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 [mailto:info@clearworld.cz] 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hur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sday</w:t>
      </w:r>
      <w:proofErr w:type="spellEnd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anuary</w:t>
      </w:r>
      <w:proofErr w:type="spellEnd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, 2017 11:57 PM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Mateřká škola Radost Holešov | Kancelář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Žádost o potvrzení objednávky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vážená paní ředitelko,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Vaší objednávku jsme obdrželi a potvrzenou ji přeposíláme .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předání strojů bude upřesněn telefonicky.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pěkný den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L.Pavlík</w:t>
      </w:r>
      <w:proofErr w:type="spellEnd"/>
      <w:proofErr w:type="gramEnd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604232513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 5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2017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:55 </w:t>
      </w:r>
      <w:bookmarkStart w:id="0" w:name="_GoBack"/>
      <w:bookmarkEnd w:id="0"/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Mateřká škola Radost Holešov | Kancelář napsal(a):</w:t>
      </w:r>
    </w:p>
    <w:p w:rsidR="00AB1B24" w:rsidRPr="00AB1B24" w:rsidRDefault="00AB1B24" w:rsidP="00AB1B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Mateřská škola, Holešov, Grohova 1392, okres Kroměříž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v příloze objednávku na 2 kusy parních čističů a žádám o potvrzení přijetí objednávky.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Alena Kotoučková, ředitelka MŠ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B24" w:rsidRPr="00AB1B24" w:rsidRDefault="00AB1B24" w:rsidP="00AB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AB1B24" w:rsidRPr="00AB1B24" w:rsidRDefault="00AB1B24" w:rsidP="00AB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>Clear</w:t>
      </w:r>
      <w:proofErr w:type="spellEnd"/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</w:t>
      </w:r>
    </w:p>
    <w:p w:rsidR="00AB1B24" w:rsidRPr="00AB1B24" w:rsidRDefault="00AB1B24" w:rsidP="00AB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tgtFrame="_blank" w:history="1">
        <w:r w:rsidRPr="00AB1B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info@clearworld.cz</w:t>
        </w:r>
      </w:hyperlink>
    </w:p>
    <w:p w:rsidR="00AB1B24" w:rsidRPr="00AB1B24" w:rsidRDefault="00AB1B24" w:rsidP="00AB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tgtFrame="_blank" w:history="1">
        <w:r w:rsidRPr="00AB1B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www.clearworld.cz</w:t>
        </w:r>
      </w:hyperlink>
    </w:p>
    <w:p w:rsidR="00AB1B24" w:rsidRPr="00AB1B24" w:rsidRDefault="00AB1B24" w:rsidP="00AB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B24">
        <w:rPr>
          <w:rFonts w:ascii="Courier New" w:eastAsia="Times New Roman" w:hAnsi="Courier New" w:cs="Courier New"/>
          <w:sz w:val="20"/>
          <w:szCs w:val="20"/>
          <w:lang w:eastAsia="cs-CZ"/>
        </w:rPr>
        <w:t>Tel.: +420774418555</w:t>
      </w:r>
    </w:p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AB1B24" w:rsidRPr="00AB1B24" w:rsidTr="00AB1B24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B24" w:rsidRPr="00AB1B24" w:rsidRDefault="00AB1B24" w:rsidP="00AB1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1B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36880" cy="280035"/>
                      <wp:effectExtent l="0" t="0" r="0" b="0"/>
                      <wp:docPr id="2" name="Obdélník 2" descr="https://img.email.seznam.cz/image-proxy?hashId=3af2bbe1ee&amp;addr=https%3A%2F%2Fipmcdn.avast.com%2Fimages%2Ficons%2Ficon-envelope-tick-round-orange-animated-no-repeat-v1.gif&amp;sznId=28a40975-eebb-48b6-8f6b-34dc9b2559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68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C1C92" id="Obdélník 2" o:spid="_x0000_s1026" alt="https://img.email.seznam.cz/image-proxy?hashId=3af2bbe1ee&amp;addr=https%3A%2F%2Fipmcdn.avast.com%2Fimages%2Ficons%2Ficon-envelope-tick-round-orange-animated-no-repeat-v1.gif&amp;sznId=28a40975-eebb-48b6-8f6b-34dc9b255912" style="width:34.4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B24" w:rsidRPr="00AB1B24" w:rsidRDefault="00AB1B24" w:rsidP="00AB1B2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1B24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Bez virů. </w:t>
            </w:r>
            <w:hyperlink r:id="rId7" w:tgtFrame="_blank" w:history="1">
              <w:r w:rsidRPr="00AB1B24">
                <w:rPr>
                  <w:rFonts w:ascii="Arial" w:eastAsia="Times New Roman" w:hAnsi="Arial" w:cs="Arial"/>
                  <w:color w:val="4453EA"/>
                  <w:sz w:val="24"/>
                  <w:szCs w:val="24"/>
                  <w:u w:val="single"/>
                  <w:lang w:eastAsia="cs-CZ"/>
                </w:rPr>
                <w:t>www.avast.com</w:t>
              </w:r>
            </w:hyperlink>
            <w:r w:rsidRPr="00AB1B24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B1B24" w:rsidRPr="00AB1B24" w:rsidRDefault="00AB1B24" w:rsidP="00AB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1B24" w:rsidRPr="00AB1B24" w:rsidRDefault="00AB1B24" w:rsidP="00AB1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1B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Přílohy</w:t>
      </w:r>
    </w:p>
    <w:p w:rsidR="00AB1B24" w:rsidRPr="00AB1B24" w:rsidRDefault="00AB1B24" w:rsidP="00AB1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68300" cy="532130"/>
            <wp:effectExtent l="0" t="0" r="0" b="1270"/>
            <wp:docPr id="1" name="Obrázek 1" descr="https://email.seznam.cz/documentpage/1/56/56/ASnTh7ScuqcSKIpmx_E8KYyzJ6WMFY0HSRgzCBl7CkolJz694bnbbsR7jv3QB5qJ7ZOmFd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documentpage/1/56/56/ASnTh7ScuqcSKIpmx_E8KYyzJ6WMFY0HSRgzCBl7CkolJz694bnbbsR7jv3QB5qJ7ZOmFd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24" w:rsidRPr="00AB1B24" w:rsidRDefault="00AB1B24" w:rsidP="00AB1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 parní čistič MŠ - HOLEŠOV.pdf</w:t>
      </w:r>
      <w:r w:rsidRPr="00AB1B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PDF, 130 kB</w:t>
      </w:r>
    </w:p>
    <w:p w:rsidR="00AB1B24" w:rsidRPr="00AB1B24" w:rsidRDefault="00AB1B24" w:rsidP="00AB1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proofErr w:type="spellStart"/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</w:hyperlink>
      <w:hyperlink r:id="rId11" w:tgtFrame="_blank" w:history="1"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›</w:t>
        </w:r>
      </w:hyperlink>
    </w:p>
    <w:p w:rsidR="00AB1B24" w:rsidRPr="00AB1B24" w:rsidRDefault="00AB1B24" w:rsidP="00AB1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info.vcf</w:t>
      </w:r>
      <w:r w:rsidRPr="00AB1B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Soubor, 449 B</w:t>
      </w:r>
    </w:p>
    <w:p w:rsidR="00AB1B24" w:rsidRPr="00AB1B24" w:rsidRDefault="00AB1B24" w:rsidP="00AB1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proofErr w:type="spellStart"/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</w:hyperlink>
      <w:hyperlink r:id="rId13" w:tgtFrame="_blank" w:history="1"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›</w:t>
        </w:r>
      </w:hyperlink>
    </w:p>
    <w:p w:rsidR="003675F6" w:rsidRDefault="00AB1B24" w:rsidP="00AB1B24">
      <w:hyperlink r:id="rId14" w:history="1">
        <w:r w:rsidRPr="00AB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 všechny přílohy</w:t>
        </w:r>
      </w:hyperlink>
    </w:p>
    <w:sectPr w:rsidR="0036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C41D2"/>
    <w:multiLevelType w:val="multilevel"/>
    <w:tmpl w:val="A1C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24"/>
    <w:rsid w:val="003675F6"/>
    <w:rsid w:val="00A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373B-21ED-413D-BAB6-F05DAEF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B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1B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1B2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1B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1B24"/>
    <w:rPr>
      <w:b/>
      <w:bCs/>
    </w:rPr>
  </w:style>
  <w:style w:type="character" w:styleId="Zdraznn">
    <w:name w:val="Emphasis"/>
    <w:basedOn w:val="Standardnpsmoodstavce"/>
    <w:uiPriority w:val="20"/>
    <w:qFormat/>
    <w:rsid w:val="00AB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download/j/ASnTh7ScuqcSKIpmx_E8KYyzJ6WMFY0HSRgzCBl7CkolJz694bnbbsR7jv3QB5qJ7ZOmFdk/Objedn%C3%A1vka%20parn%C3%AD%20%C4%8Disti%C4%8D%20M%C5%A0%20-%20HOLE%C5%A0OV.pdf" TargetMode="External"/><Relationship Id="rId13" Type="http://schemas.openxmlformats.org/officeDocument/2006/relationships/hyperlink" Target="https://email.seznam.cz/download/j/nWRyh7-4yU3k4X017l48KYyzJ6WR122q_8zVDDgPfcDM_NMn4bnbbsR7o6iQB5tl-pOmFq8/info.v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st.com/sig-email?utm_medium=email&amp;utm_source=link&amp;utm_campaign=sig-email&amp;utm_content=emailclient" TargetMode="External"/><Relationship Id="rId12" Type="http://schemas.openxmlformats.org/officeDocument/2006/relationships/hyperlink" Target="https://email.seznam.cz/download/b/nWRyh7-4yU3k4X017l48KYyzJ6WR122q_8zVDDgPfcDM_NMn4bnbbsR7o6iQB5tl-pOmFq8/info.v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earworld.cz" TargetMode="External"/><Relationship Id="rId11" Type="http://schemas.openxmlformats.org/officeDocument/2006/relationships/hyperlink" Target="https://email.seznam.cz/download/j/ASnTh7ScuqcSKIpmx_E8KYyzJ6WMFY0HSRgzCBl7CkolJz694bnbbsR7jv3QB5qJ7ZOmFdk/Objedn%C3%A1vka%20parn%C3%AD%20%C4%8Disti%C4%8D%20M%C5%A0%20-%20HOLE%C5%A0OV.pdf" TargetMode="External"/><Relationship Id="rId5" Type="http://schemas.openxmlformats.org/officeDocument/2006/relationships/hyperlink" Target="mailto:info@clearworld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ail.seznam.cz/download/b/ASnTh7ScuqcSKIpmx_E8KYyzJ6WMFY0HSRgzCBl7CkolJz694bnbbsR7jv3QB5qJ7ZOmFdk/Objedn%C3%A1vka%20parn%C3%AD%20%C4%8Disti%C4%8D%20M%C5%A0%20-%20HOLE%C5%A0OV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mail.seznam.cz/zip/100965/prilohy_100965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2017-06-29T14:00:00Z</dcterms:created>
  <dcterms:modified xsi:type="dcterms:W3CDTF">2017-06-29T14:06:00Z</dcterms:modified>
</cp:coreProperties>
</file>