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7D" w:rsidRDefault="0014267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14267D" w:rsidRDefault="00E634CA">
      <w:pPr>
        <w:pStyle w:val="Nzev"/>
        <w:spacing w:before="99"/>
        <w:ind w:left="3143" w:right="3168"/>
      </w:pPr>
      <w:r>
        <w:rPr>
          <w:color w:val="808080"/>
        </w:rPr>
        <w:t>Smlouva č. 7221100040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14267D" w:rsidRDefault="00E634C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14267D" w:rsidRDefault="0014267D">
      <w:pPr>
        <w:pStyle w:val="Zkladntext"/>
        <w:spacing w:before="11"/>
        <w:rPr>
          <w:sz w:val="59"/>
        </w:rPr>
      </w:pPr>
    </w:p>
    <w:p w:rsidR="0014267D" w:rsidRDefault="00E634CA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4267D" w:rsidRDefault="0014267D">
      <w:pPr>
        <w:pStyle w:val="Zkladntext"/>
        <w:rPr>
          <w:sz w:val="26"/>
        </w:rPr>
      </w:pPr>
    </w:p>
    <w:p w:rsidR="0014267D" w:rsidRDefault="00E634CA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4267D" w:rsidRDefault="00E634CA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4267D" w:rsidRDefault="00E634C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4267D" w:rsidRDefault="00E634CA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14267D" w:rsidRDefault="00E634C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14267D" w:rsidRDefault="00E634C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4267D" w:rsidRDefault="00E634CA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14267D" w:rsidRDefault="0014267D">
      <w:pPr>
        <w:pStyle w:val="Zkladntext"/>
        <w:spacing w:before="12"/>
        <w:rPr>
          <w:sz w:val="19"/>
        </w:rPr>
      </w:pPr>
    </w:p>
    <w:p w:rsidR="0014267D" w:rsidRDefault="00E634CA">
      <w:pPr>
        <w:pStyle w:val="Zkladntext"/>
        <w:ind w:left="102"/>
      </w:pPr>
      <w:r>
        <w:rPr>
          <w:w w:val="99"/>
        </w:rPr>
        <w:t>a</w:t>
      </w:r>
    </w:p>
    <w:p w:rsidR="0014267D" w:rsidRDefault="0014267D">
      <w:pPr>
        <w:pStyle w:val="Zkladntext"/>
        <w:spacing w:before="1"/>
      </w:pPr>
    </w:p>
    <w:p w:rsidR="0014267D" w:rsidRDefault="00E634CA">
      <w:pPr>
        <w:pStyle w:val="Nadpis2"/>
        <w:jc w:val="left"/>
      </w:pPr>
      <w:r>
        <w:t>AGRO PV</w:t>
      </w:r>
      <w:r>
        <w:rPr>
          <w:spacing w:val="-4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s.r.o.</w:t>
      </w:r>
    </w:p>
    <w:p w:rsidR="0014267D" w:rsidRDefault="00E634CA">
      <w:pPr>
        <w:pStyle w:val="Zkladntext"/>
        <w:ind w:left="102" w:right="1810"/>
      </w:pPr>
      <w:r>
        <w:t>obchodní společnost zapsaná v obchodním rejstříku vedeném Krajským soudem v Brně,</w:t>
      </w:r>
      <w:r>
        <w:rPr>
          <w:spacing w:val="-53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126089</w:t>
      </w:r>
    </w:p>
    <w:p w:rsidR="0014267D" w:rsidRDefault="00E634C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Ladova</w:t>
      </w:r>
      <w:r>
        <w:rPr>
          <w:spacing w:val="-2"/>
        </w:rPr>
        <w:t xml:space="preserve"> </w:t>
      </w:r>
      <w:r>
        <w:t>1814/31,</w:t>
      </w:r>
      <w:r>
        <w:rPr>
          <w:spacing w:val="-3"/>
        </w:rPr>
        <w:t xml:space="preserve"> </w:t>
      </w:r>
      <w:r>
        <w:t>Řečkovice, 621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14267D" w:rsidRDefault="00E634CA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140</w:t>
      </w:r>
      <w:r>
        <w:rPr>
          <w:spacing w:val="-1"/>
        </w:rPr>
        <w:t xml:space="preserve"> </w:t>
      </w:r>
      <w:r>
        <w:t>07 614</w:t>
      </w:r>
    </w:p>
    <w:p w:rsidR="0014267D" w:rsidRDefault="00E634CA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Ivo F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n 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jednatelem</w:t>
      </w:r>
    </w:p>
    <w:p w:rsidR="0014267D" w:rsidRDefault="00E634CA">
      <w:pPr>
        <w:pStyle w:val="Zkladntext"/>
        <w:tabs>
          <w:tab w:val="left" w:pos="2982"/>
        </w:tabs>
        <w:ind w:left="102" w:right="2415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UniCredit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Slovakia,</w:t>
      </w:r>
      <w:r>
        <w:rPr>
          <w:spacing w:val="-3"/>
        </w:rPr>
        <w:t xml:space="preserve"> </w:t>
      </w:r>
      <w:r>
        <w:t>a.s.</w:t>
      </w:r>
      <w:r>
        <w:rPr>
          <w:spacing w:val="-5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1387987966/2700</w:t>
      </w:r>
    </w:p>
    <w:p w:rsidR="0014267D" w:rsidRDefault="00E634CA">
      <w:pPr>
        <w:pStyle w:val="Zkladntext"/>
        <w:spacing w:before="1" w:line="477" w:lineRule="auto"/>
        <w:ind w:left="102" w:right="6943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podpory“)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14267D" w:rsidRDefault="00E634CA">
      <w:pPr>
        <w:pStyle w:val="Nadpis1"/>
        <w:spacing w:before="5"/>
        <w:ind w:left="2277" w:right="2306"/>
      </w:pPr>
      <w:r>
        <w:t>I.</w:t>
      </w:r>
    </w:p>
    <w:p w:rsidR="0014267D" w:rsidRDefault="00E634CA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4267D" w:rsidRDefault="0014267D">
      <w:pPr>
        <w:pStyle w:val="Zkladntext"/>
        <w:spacing w:before="1"/>
        <w:rPr>
          <w:b/>
        </w:rPr>
      </w:pPr>
    </w:p>
    <w:p w:rsidR="0014267D" w:rsidRDefault="00E634CA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7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6"/>
          <w:sz w:val="20"/>
        </w:rPr>
        <w:t xml:space="preserve"> </w:t>
      </w:r>
      <w:r>
        <w:rPr>
          <w:sz w:val="20"/>
        </w:rPr>
        <w:t>jen</w:t>
      </w:r>
    </w:p>
    <w:p w:rsidR="0014267D" w:rsidRDefault="00E634CA">
      <w:pPr>
        <w:pStyle w:val="Zkladntext"/>
        <w:ind w:left="385" w:right="131"/>
        <w:jc w:val="both"/>
      </w:pPr>
      <w:r>
        <w:t>„Smlouva“) se uzavírá na základě Rozhodnutí ministra životního prostředí č. 7221100040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3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14267D" w:rsidRDefault="00E634CA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4267D" w:rsidRDefault="0014267D">
      <w:pPr>
        <w:jc w:val="both"/>
        <w:rPr>
          <w:sz w:val="20"/>
        </w:rPr>
        <w:sectPr w:rsidR="0014267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14267D" w:rsidRDefault="0014267D">
      <w:pPr>
        <w:pStyle w:val="Zkladntext"/>
        <w:spacing w:before="12"/>
        <w:rPr>
          <w:sz w:val="9"/>
        </w:rPr>
      </w:pPr>
    </w:p>
    <w:p w:rsidR="0014267D" w:rsidRDefault="0014267D">
      <w:pPr>
        <w:rPr>
          <w:sz w:val="9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E634CA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4267D" w:rsidRDefault="0014267D">
      <w:pPr>
        <w:pStyle w:val="Zkladntext"/>
        <w:spacing w:before="12"/>
        <w:rPr>
          <w:sz w:val="37"/>
        </w:rPr>
      </w:pPr>
    </w:p>
    <w:p w:rsidR="0014267D" w:rsidRDefault="00E634CA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14267D" w:rsidRDefault="00E634CA">
      <w:pPr>
        <w:spacing w:before="6"/>
        <w:rPr>
          <w:sz w:val="36"/>
        </w:rPr>
      </w:pPr>
      <w:r>
        <w:br w:type="column"/>
      </w:r>
    </w:p>
    <w:p w:rsidR="0014267D" w:rsidRDefault="00E634CA">
      <w:pPr>
        <w:pStyle w:val="Nadpis2"/>
        <w:spacing w:before="1"/>
        <w:jc w:val="left"/>
      </w:pPr>
      <w:r>
        <w:t>„FVE</w:t>
      </w:r>
      <w:r>
        <w:rPr>
          <w:spacing w:val="-3"/>
        </w:rPr>
        <w:t xml:space="preserve"> </w:t>
      </w:r>
      <w:r>
        <w:t>Padochov</w:t>
      </w:r>
      <w:r>
        <w:rPr>
          <w:spacing w:val="-5"/>
        </w:rPr>
        <w:t xml:space="preserve"> </w:t>
      </w:r>
      <w:r>
        <w:t>3“</w:t>
      </w:r>
    </w:p>
    <w:p w:rsidR="0014267D" w:rsidRDefault="0014267D">
      <w:pPr>
        <w:sectPr w:rsidR="0014267D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251"/>
            <w:col w:w="5780"/>
          </w:cols>
        </w:sectPr>
      </w:pPr>
    </w:p>
    <w:p w:rsidR="0014267D" w:rsidRDefault="00E634CA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14267D" w:rsidRDefault="0014267D">
      <w:pPr>
        <w:pStyle w:val="Zkladntext"/>
        <w:spacing w:before="12"/>
        <w:rPr>
          <w:sz w:val="19"/>
        </w:rPr>
      </w:pPr>
    </w:p>
    <w:p w:rsidR="0014267D" w:rsidRDefault="00E634CA">
      <w:pPr>
        <w:pStyle w:val="Nadpis1"/>
        <w:ind w:left="3143" w:right="2819"/>
      </w:pPr>
      <w:r>
        <w:t>II.</w:t>
      </w:r>
    </w:p>
    <w:p w:rsidR="0014267D" w:rsidRDefault="00E634CA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4267D" w:rsidRDefault="0014267D">
      <w:pPr>
        <w:pStyle w:val="Zkladntext"/>
        <w:spacing w:before="1"/>
        <w:rPr>
          <w:b/>
        </w:rPr>
      </w:pPr>
    </w:p>
    <w:p w:rsidR="0014267D" w:rsidRDefault="00E634CA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12 070 400,26 Kč </w:t>
      </w:r>
      <w:r>
        <w:rPr>
          <w:sz w:val="20"/>
        </w:rPr>
        <w:t>(slovy: dvanáct milionů sedmdesát tisíc čtyři sta korun českých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14267D" w:rsidRDefault="00E634CA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29</w:t>
      </w:r>
      <w:r>
        <w:rPr>
          <w:spacing w:val="1"/>
          <w:sz w:val="20"/>
        </w:rPr>
        <w:t xml:space="preserve"> </w:t>
      </w:r>
      <w:r>
        <w:rPr>
          <w:sz w:val="20"/>
        </w:rPr>
        <w:t>899</w:t>
      </w:r>
      <w:r>
        <w:rPr>
          <w:spacing w:val="1"/>
          <w:sz w:val="20"/>
        </w:rPr>
        <w:t xml:space="preserve"> </w:t>
      </w:r>
      <w:r>
        <w:rPr>
          <w:sz w:val="20"/>
        </w:rPr>
        <w:t>045,12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4267D" w:rsidRDefault="00E634CA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14267D" w:rsidRDefault="00E634CA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14267D" w:rsidRDefault="00E634CA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4267D" w:rsidRDefault="0014267D">
      <w:pPr>
        <w:pStyle w:val="Zkladntext"/>
        <w:spacing w:before="1"/>
      </w:pPr>
    </w:p>
    <w:p w:rsidR="0014267D" w:rsidRDefault="00E634CA">
      <w:pPr>
        <w:pStyle w:val="Nadpis1"/>
      </w:pPr>
      <w:r>
        <w:t>III.</w:t>
      </w:r>
    </w:p>
    <w:p w:rsidR="0014267D" w:rsidRDefault="00E634CA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14267D" w:rsidRDefault="0014267D">
      <w:pPr>
        <w:pStyle w:val="Zkladntext"/>
        <w:spacing w:before="3"/>
        <w:rPr>
          <w:b/>
        </w:rPr>
      </w:pPr>
    </w:p>
    <w:p w:rsidR="0014267D" w:rsidRDefault="00E634CA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4267D" w:rsidRDefault="00E634CA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</w:t>
      </w:r>
      <w:r>
        <w:rPr>
          <w:sz w:val="20"/>
        </w:rPr>
        <w:t>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14267D" w:rsidRDefault="00E634C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14267D" w:rsidRDefault="00E634CA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14267D" w:rsidRDefault="0014267D">
      <w:pPr>
        <w:jc w:val="both"/>
        <w:rPr>
          <w:sz w:val="20"/>
        </w:rPr>
        <w:sectPr w:rsidR="0014267D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12"/>
        <w:rPr>
          <w:sz w:val="9"/>
        </w:rPr>
      </w:pPr>
    </w:p>
    <w:p w:rsidR="0014267D" w:rsidRDefault="00E634CA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4267D" w:rsidRDefault="00E634CA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14267D" w:rsidRDefault="00E634C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14267D" w:rsidRDefault="0014267D">
      <w:pPr>
        <w:pStyle w:val="Zkladntext"/>
        <w:rPr>
          <w:sz w:val="26"/>
        </w:rPr>
      </w:pPr>
    </w:p>
    <w:p w:rsidR="0014267D" w:rsidRDefault="00E634CA">
      <w:pPr>
        <w:pStyle w:val="Nadpis1"/>
        <w:spacing w:before="186"/>
        <w:ind w:left="3140"/>
      </w:pPr>
      <w:r>
        <w:t>IV.</w:t>
      </w:r>
    </w:p>
    <w:p w:rsidR="0014267D" w:rsidRDefault="00E634CA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14267D" w:rsidRDefault="0014267D">
      <w:pPr>
        <w:pStyle w:val="Zkladntext"/>
        <w:spacing w:before="1"/>
        <w:rPr>
          <w:b/>
        </w:rPr>
      </w:pPr>
    </w:p>
    <w:p w:rsidR="0014267D" w:rsidRDefault="00E634CA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0"/>
        <w:rPr>
          <w:sz w:val="20"/>
        </w:rPr>
      </w:pPr>
      <w:r>
        <w:rPr>
          <w:w w:val="95"/>
          <w:sz w:val="20"/>
        </w:rPr>
        <w:t>splní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účel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„FVE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Padochov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3“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tím,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provedena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souladu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Výzvou,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žádostí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  <w:tab w:val="left" w:pos="1771"/>
          <w:tab w:val="left" w:pos="2833"/>
          <w:tab w:val="left" w:pos="3663"/>
          <w:tab w:val="left" w:pos="4909"/>
          <w:tab w:val="left" w:pos="5667"/>
          <w:tab w:val="left" w:pos="7130"/>
          <w:tab w:val="left" w:pos="8329"/>
          <w:tab w:val="left" w:pos="8737"/>
        </w:tabs>
        <w:spacing w:before="1"/>
        <w:ind w:right="135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</w:t>
      </w:r>
      <w:r>
        <w:rPr>
          <w:sz w:val="20"/>
        </w:rPr>
        <w:tab/>
      </w:r>
      <w:r>
        <w:rPr>
          <w:spacing w:val="-1"/>
          <w:sz w:val="20"/>
        </w:rPr>
        <w:t>pozemní</w:t>
      </w:r>
      <w:r>
        <w:rPr>
          <w:spacing w:val="-5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-3"/>
          <w:sz w:val="20"/>
        </w:rPr>
        <w:t xml:space="preserve"> </w:t>
      </w:r>
      <w:r>
        <w:rPr>
          <w:sz w:val="20"/>
        </w:rPr>
        <w:t>976</w:t>
      </w:r>
      <w:r>
        <w:rPr>
          <w:spacing w:val="-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3"/>
          <w:sz w:val="20"/>
        </w:rPr>
        <w:t xml:space="preserve"> </w:t>
      </w:r>
      <w:r>
        <w:rPr>
          <w:sz w:val="20"/>
        </w:rPr>
        <w:t>500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14267D" w:rsidRDefault="0014267D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14267D">
        <w:trPr>
          <w:trHeight w:val="772"/>
        </w:trPr>
        <w:tc>
          <w:tcPr>
            <w:tcW w:w="3721" w:type="dxa"/>
          </w:tcPr>
          <w:p w:rsidR="0014267D" w:rsidRDefault="00E634C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14267D" w:rsidRDefault="00E634CA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14267D" w:rsidRDefault="00E634CA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 w:rsidR="0014267D" w:rsidRDefault="00E634C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14267D">
        <w:trPr>
          <w:trHeight w:val="532"/>
        </w:trPr>
        <w:tc>
          <w:tcPr>
            <w:tcW w:w="3721" w:type="dxa"/>
          </w:tcPr>
          <w:p w:rsidR="0014267D" w:rsidRDefault="00E634CA">
            <w:pPr>
              <w:pStyle w:val="TableParagraph"/>
              <w:spacing w:before="0" w:line="266" w:lineRule="exact"/>
              <w:ind w:left="388" w:right="157"/>
              <w:rPr>
                <w:sz w:val="20"/>
              </w:rPr>
            </w:pPr>
            <w:r>
              <w:rPr>
                <w:sz w:val="20"/>
              </w:rPr>
              <w:t>Nová kapacita akumulace elektrické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78" w:type="dxa"/>
          </w:tcPr>
          <w:p w:rsidR="0014267D" w:rsidRDefault="00E634C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02" w:type="dxa"/>
          </w:tcPr>
          <w:p w:rsidR="0014267D" w:rsidRDefault="00E634CA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14267D" w:rsidRDefault="00E634C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14267D">
        <w:trPr>
          <w:trHeight w:val="505"/>
        </w:trPr>
        <w:tc>
          <w:tcPr>
            <w:tcW w:w="3721" w:type="dxa"/>
          </w:tcPr>
          <w:p w:rsidR="0014267D" w:rsidRDefault="00E634C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14267D" w:rsidRDefault="00E634C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14267D" w:rsidRDefault="00E634CA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14267D" w:rsidRDefault="00E634C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976.80</w:t>
            </w:r>
          </w:p>
        </w:tc>
      </w:tr>
      <w:tr w:rsidR="0014267D">
        <w:trPr>
          <w:trHeight w:val="506"/>
        </w:trPr>
        <w:tc>
          <w:tcPr>
            <w:tcW w:w="3721" w:type="dxa"/>
          </w:tcPr>
          <w:p w:rsidR="0014267D" w:rsidRDefault="00E634C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14267D" w:rsidRDefault="00E634CA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14267D" w:rsidRDefault="00E634CA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14267D" w:rsidRDefault="00E634C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943.49</w:t>
            </w:r>
          </w:p>
        </w:tc>
      </w:tr>
      <w:tr w:rsidR="0014267D">
        <w:trPr>
          <w:trHeight w:val="530"/>
        </w:trPr>
        <w:tc>
          <w:tcPr>
            <w:tcW w:w="3721" w:type="dxa"/>
          </w:tcPr>
          <w:p w:rsidR="0014267D" w:rsidRDefault="00E634CA">
            <w:pPr>
              <w:pStyle w:val="TableParagraph"/>
              <w:spacing w:before="0" w:line="264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14267D" w:rsidRDefault="00E634CA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14267D" w:rsidRDefault="00E634CA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14267D" w:rsidRDefault="00E634C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2852.41</w:t>
            </w:r>
          </w:p>
        </w:tc>
      </w:tr>
      <w:tr w:rsidR="0014267D">
        <w:trPr>
          <w:trHeight w:val="508"/>
        </w:trPr>
        <w:tc>
          <w:tcPr>
            <w:tcW w:w="3721" w:type="dxa"/>
          </w:tcPr>
          <w:p w:rsidR="0014267D" w:rsidRDefault="00E634C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14267D" w:rsidRDefault="00E634CA">
            <w:pPr>
              <w:pStyle w:val="TableParagraph"/>
              <w:spacing w:before="123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14267D" w:rsidRDefault="00E634CA"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14267D" w:rsidRDefault="00E634CA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1097.08</w:t>
            </w:r>
          </w:p>
        </w:tc>
      </w:tr>
    </w:tbl>
    <w:p w:rsidR="0014267D" w:rsidRDefault="0014267D">
      <w:pPr>
        <w:pStyle w:val="Zkladntext"/>
        <w:spacing w:before="12"/>
        <w:rPr>
          <w:sz w:val="37"/>
        </w:rPr>
      </w:pP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14267D" w:rsidRDefault="0014267D">
      <w:pPr>
        <w:spacing w:line="276" w:lineRule="auto"/>
        <w:jc w:val="both"/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9"/>
        <w:rPr>
          <w:sz w:val="9"/>
        </w:rPr>
      </w:pP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</w:t>
      </w:r>
      <w:r>
        <w:rPr>
          <w:sz w:val="20"/>
        </w:rPr>
        <w:t>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</w:t>
      </w:r>
      <w:r>
        <w:rPr>
          <w:spacing w:val="1"/>
          <w:sz w:val="20"/>
        </w:rPr>
        <w:t xml:space="preserve"> </w:t>
      </w:r>
      <w:r>
        <w:rPr>
          <w:sz w:val="20"/>
        </w:rPr>
        <w:t>stavební povolení). Bude-li vydán jak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</w:t>
      </w:r>
      <w:r>
        <w:rPr>
          <w:sz w:val="20"/>
        </w:rPr>
        <w:t>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</w:t>
      </w:r>
      <w:r>
        <w:rPr>
          <w:w w:val="95"/>
          <w:sz w:val="20"/>
        </w:rPr>
        <w:t>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14267D" w:rsidRDefault="00E634CA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14267D" w:rsidRDefault="0014267D">
      <w:pPr>
        <w:jc w:val="both"/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12"/>
        <w:rPr>
          <w:sz w:val="9"/>
        </w:rPr>
      </w:pP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4267D" w:rsidRDefault="00E634CA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9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</w:t>
      </w:r>
      <w:r>
        <w:rPr>
          <w:sz w:val="20"/>
        </w:rPr>
        <w:t>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2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 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14267D" w:rsidRDefault="00E634C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14267D" w:rsidRDefault="0014267D">
      <w:pPr>
        <w:pStyle w:val="Zkladntext"/>
      </w:pPr>
    </w:p>
    <w:p w:rsidR="0014267D" w:rsidRDefault="00E634CA">
      <w:pPr>
        <w:pStyle w:val="Nadpis1"/>
      </w:pPr>
      <w:r>
        <w:t>V.</w:t>
      </w:r>
    </w:p>
    <w:p w:rsidR="0014267D" w:rsidRDefault="00E634CA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4267D" w:rsidRDefault="0014267D">
      <w:pPr>
        <w:pStyle w:val="Zkladntext"/>
        <w:spacing w:before="12"/>
        <w:rPr>
          <w:b/>
          <w:sz w:val="19"/>
        </w:rPr>
      </w:pPr>
    </w:p>
    <w:p w:rsidR="0014267D" w:rsidRDefault="00E634C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44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14267D" w:rsidRDefault="00E634CA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14267D" w:rsidRDefault="00E634C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14267D" w:rsidRDefault="0014267D">
      <w:pPr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12"/>
        <w:rPr>
          <w:sz w:val="9"/>
        </w:rPr>
      </w:pPr>
    </w:p>
    <w:p w:rsidR="0014267D" w:rsidRDefault="00E634CA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14267D" w:rsidRDefault="00E634C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4267D" w:rsidRDefault="00E634C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4267D" w:rsidRDefault="00E634CA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4267D" w:rsidRDefault="00E634C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14267D" w:rsidRDefault="00E634CA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14267D" w:rsidRDefault="00E634CA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4267D" w:rsidRDefault="00E634CA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4267D" w:rsidRDefault="00E634CA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14267D" w:rsidRDefault="00E634CA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14267D" w:rsidRDefault="00E634C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14267D" w:rsidRDefault="0014267D">
      <w:pPr>
        <w:pStyle w:val="Zkladntext"/>
        <w:spacing w:before="1"/>
      </w:pPr>
    </w:p>
    <w:p w:rsidR="0014267D" w:rsidRDefault="00E634CA">
      <w:pPr>
        <w:pStyle w:val="Nadpis1"/>
        <w:ind w:left="3140"/>
      </w:pPr>
      <w:r>
        <w:t>VI.</w:t>
      </w:r>
    </w:p>
    <w:p w:rsidR="0014267D" w:rsidRDefault="00E634CA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4267D" w:rsidRDefault="0014267D">
      <w:pPr>
        <w:pStyle w:val="Zkladntext"/>
        <w:rPr>
          <w:b/>
        </w:rPr>
      </w:pPr>
    </w:p>
    <w:p w:rsidR="0014267D" w:rsidRDefault="00E634CA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4267D" w:rsidRDefault="00E634CA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4267D" w:rsidRDefault="00E634CA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4267D" w:rsidRDefault="00E634CA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14267D" w:rsidRDefault="00E634CA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14267D" w:rsidRDefault="0014267D">
      <w:pPr>
        <w:spacing w:line="237" w:lineRule="auto"/>
        <w:jc w:val="both"/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12"/>
        <w:rPr>
          <w:sz w:val="9"/>
        </w:rPr>
      </w:pPr>
    </w:p>
    <w:p w:rsidR="0014267D" w:rsidRDefault="00E634CA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4267D" w:rsidRDefault="00E634CA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14267D" w:rsidRDefault="00E634C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14267D" w:rsidRDefault="00E634CA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14267D" w:rsidRDefault="00E634C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4267D" w:rsidRDefault="0014267D">
      <w:pPr>
        <w:pStyle w:val="Zkladntext"/>
        <w:rPr>
          <w:sz w:val="26"/>
        </w:rPr>
      </w:pPr>
    </w:p>
    <w:p w:rsidR="0014267D" w:rsidRDefault="0014267D">
      <w:pPr>
        <w:pStyle w:val="Zkladntext"/>
        <w:rPr>
          <w:sz w:val="23"/>
        </w:rPr>
      </w:pPr>
    </w:p>
    <w:p w:rsidR="0014267D" w:rsidRDefault="00E634CA">
      <w:pPr>
        <w:pStyle w:val="Zkladntext"/>
        <w:ind w:left="102"/>
      </w:pPr>
      <w:r>
        <w:t>V:</w:t>
      </w:r>
    </w:p>
    <w:p w:rsidR="0014267D" w:rsidRDefault="0014267D">
      <w:pPr>
        <w:pStyle w:val="Zkladntext"/>
        <w:spacing w:before="12"/>
        <w:rPr>
          <w:sz w:val="19"/>
        </w:rPr>
      </w:pPr>
    </w:p>
    <w:p w:rsidR="0014267D" w:rsidRDefault="00E634CA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4267D" w:rsidRDefault="0014267D">
      <w:pPr>
        <w:pStyle w:val="Zkladntext"/>
        <w:rPr>
          <w:sz w:val="26"/>
        </w:rPr>
      </w:pPr>
    </w:p>
    <w:p w:rsidR="0014267D" w:rsidRDefault="0014267D">
      <w:pPr>
        <w:pStyle w:val="Zkladntext"/>
        <w:rPr>
          <w:sz w:val="26"/>
        </w:rPr>
      </w:pPr>
    </w:p>
    <w:p w:rsidR="0014267D" w:rsidRDefault="0014267D">
      <w:pPr>
        <w:pStyle w:val="Zkladntext"/>
        <w:spacing w:before="13"/>
        <w:rPr>
          <w:sz w:val="27"/>
        </w:rPr>
      </w:pPr>
    </w:p>
    <w:p w:rsidR="0014267D" w:rsidRDefault="00E634CA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4267D" w:rsidRDefault="00E634CA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4267D" w:rsidRDefault="0014267D">
      <w:pPr>
        <w:pStyle w:val="Zkladntext"/>
        <w:spacing w:before="2"/>
        <w:rPr>
          <w:sz w:val="29"/>
        </w:rPr>
      </w:pPr>
    </w:p>
    <w:p w:rsidR="0014267D" w:rsidRDefault="00E634CA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4267D" w:rsidRDefault="0014267D">
      <w:p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12"/>
        <w:rPr>
          <w:sz w:val="9"/>
        </w:rPr>
      </w:pPr>
    </w:p>
    <w:p w:rsidR="0014267D" w:rsidRDefault="00E634CA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14267D" w:rsidRDefault="0014267D">
      <w:pPr>
        <w:pStyle w:val="Zkladntext"/>
        <w:rPr>
          <w:i/>
          <w:sz w:val="26"/>
        </w:rPr>
      </w:pPr>
    </w:p>
    <w:p w:rsidR="0014267D" w:rsidRDefault="0014267D">
      <w:pPr>
        <w:pStyle w:val="Zkladntext"/>
        <w:spacing w:before="1"/>
        <w:rPr>
          <w:i/>
          <w:sz w:val="21"/>
        </w:rPr>
      </w:pPr>
    </w:p>
    <w:p w:rsidR="0014267D" w:rsidRDefault="00E634CA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14267D" w:rsidRDefault="0014267D">
      <w:pPr>
        <w:pStyle w:val="Zkladntext"/>
        <w:spacing w:before="4"/>
        <w:rPr>
          <w:b/>
          <w:sz w:val="27"/>
        </w:rPr>
      </w:pPr>
    </w:p>
    <w:p w:rsidR="0014267D" w:rsidRDefault="00E634CA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14267D" w:rsidRDefault="0014267D">
      <w:pPr>
        <w:pStyle w:val="Zkladntext"/>
        <w:spacing w:before="1"/>
        <w:rPr>
          <w:b/>
          <w:sz w:val="18"/>
        </w:rPr>
      </w:pPr>
    </w:p>
    <w:p w:rsidR="0014267D" w:rsidRDefault="00E634C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4"/>
          <w:sz w:val="20"/>
        </w:rPr>
        <w:t xml:space="preserve"> </w:t>
      </w:r>
      <w:r>
        <w:rPr>
          <w:sz w:val="20"/>
        </w:rPr>
        <w:t>SFŽP ČR“).</w:t>
      </w:r>
    </w:p>
    <w:p w:rsidR="0014267D" w:rsidRDefault="0014267D">
      <w:pPr>
        <w:pStyle w:val="Zkladntext"/>
        <w:spacing w:before="3"/>
      </w:pPr>
    </w:p>
    <w:p w:rsidR="0014267D" w:rsidRDefault="00E634CA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4267D" w:rsidRDefault="0014267D">
      <w:pPr>
        <w:pStyle w:val="Zkladntext"/>
        <w:spacing w:before="1"/>
      </w:pPr>
    </w:p>
    <w:p w:rsidR="0014267D" w:rsidRDefault="00E634C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4267D" w:rsidRDefault="0014267D">
      <w:pPr>
        <w:pStyle w:val="Zkladntext"/>
        <w:spacing w:before="1"/>
      </w:pPr>
    </w:p>
    <w:p w:rsidR="0014267D" w:rsidRDefault="00E634C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4267D" w:rsidRDefault="0014267D">
      <w:pPr>
        <w:pStyle w:val="Zkladntext"/>
        <w:spacing w:before="13"/>
        <w:rPr>
          <w:sz w:val="19"/>
        </w:rPr>
      </w:pPr>
    </w:p>
    <w:p w:rsidR="0014267D" w:rsidRDefault="00E634C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 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14267D" w:rsidRDefault="0014267D">
      <w:pPr>
        <w:pStyle w:val="Zkladntext"/>
        <w:spacing w:before="1"/>
      </w:pPr>
    </w:p>
    <w:p w:rsidR="0014267D" w:rsidRDefault="00E634C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14267D" w:rsidRDefault="0014267D">
      <w:pPr>
        <w:pStyle w:val="Zkladntext"/>
      </w:pPr>
    </w:p>
    <w:p w:rsidR="0014267D" w:rsidRDefault="00E634C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14267D" w:rsidRDefault="0014267D">
      <w:pPr>
        <w:jc w:val="both"/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12"/>
        <w:rPr>
          <w:sz w:val="29"/>
        </w:rPr>
      </w:pPr>
    </w:p>
    <w:p w:rsidR="0014267D" w:rsidRDefault="00E634CA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4267D" w:rsidRDefault="0014267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426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4267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4267D" w:rsidRDefault="00E634CA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14267D" w:rsidRDefault="00E634C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4267D" w:rsidRDefault="00E634C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4267D" w:rsidRDefault="00E634CA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4267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4267D" w:rsidRDefault="00E634C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4267D" w:rsidRDefault="00E634C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4267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4267D" w:rsidRDefault="00E634C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4267D" w:rsidRDefault="00E634C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4267D" w:rsidRDefault="00E634CA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4267D" w:rsidRDefault="00E634CA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14267D" w:rsidRDefault="00E634CA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4267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4267D" w:rsidRDefault="00E634C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4267D" w:rsidRDefault="00E634C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4267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4267D" w:rsidRDefault="00E634C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4267D" w:rsidRDefault="00E634CA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4267D" w:rsidRDefault="00E634CA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4267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4267D" w:rsidRDefault="00E634CA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4267D" w:rsidRDefault="00E634C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4267D" w:rsidRDefault="00E634CA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4267D" w:rsidRDefault="0014267D">
      <w:pPr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4267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4267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4267D" w:rsidRDefault="00E634CA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4267D" w:rsidRDefault="00E634C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4267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4267D" w:rsidRDefault="00E634CA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4267D" w:rsidRDefault="00E634CA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4267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4267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4267D" w:rsidRDefault="00E634C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4267D" w:rsidRDefault="00E634CA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4267D" w:rsidRDefault="00E634CA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4267D" w:rsidRDefault="00E634CA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4267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4267D" w:rsidRDefault="00E634C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4267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14267D" w:rsidRDefault="00E634C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4267D" w:rsidRDefault="00E634C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4267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14267D" w:rsidRDefault="0014267D">
      <w:pPr>
        <w:jc w:val="center"/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4267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4267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4267D" w:rsidRDefault="00E634C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4267D" w:rsidRDefault="00E634C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4267D" w:rsidRDefault="00E634C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4267D" w:rsidRDefault="00E634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4267D" w:rsidRDefault="00E634CA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14267D" w:rsidRDefault="00E634CA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4267D" w:rsidRDefault="00E634CA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14267D" w:rsidRDefault="00E634CA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4267D" w:rsidRDefault="00E634C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4267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4267D" w:rsidRDefault="00E634C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4267D" w:rsidRDefault="00E634C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4267D" w:rsidRDefault="00E634CA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4267D" w:rsidRDefault="00E634CA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14267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4267D" w:rsidRDefault="00E634CA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14267D" w:rsidRDefault="00E634CA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14267D" w:rsidRDefault="00E634CA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4267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4267D" w:rsidRDefault="00E634CA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4267D" w:rsidRDefault="00E634C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4267D" w:rsidRDefault="00E634CA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4267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4267D" w:rsidRDefault="00E634CA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4267D" w:rsidRDefault="00E634C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4267D" w:rsidRDefault="0014267D">
      <w:pPr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4267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4267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4267D" w:rsidRDefault="00E634CA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4267D" w:rsidRDefault="00E634CA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4267D" w:rsidRDefault="00E634CA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14267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4267D" w:rsidRDefault="00E634CA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4267D" w:rsidRDefault="00E634CA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4267D" w:rsidRDefault="00E634C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4267D" w:rsidRDefault="00E634C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4267D" w:rsidRDefault="00E634CA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14267D" w:rsidRDefault="00E634C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4267D" w:rsidRDefault="00E634CA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4267D" w:rsidRDefault="00E634CA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4267D" w:rsidRDefault="00E634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4267D" w:rsidRDefault="00E634CA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4267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4267D" w:rsidRDefault="00E634CA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4267D" w:rsidRDefault="00E634CA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4267D" w:rsidRDefault="00E634CA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14267D" w:rsidRDefault="00E634CA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4267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4267D" w:rsidRDefault="00E634C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4267D" w:rsidRDefault="00E634C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4267D" w:rsidRDefault="00E634CA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4267D" w:rsidRDefault="00E634C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4267D" w:rsidRDefault="00E634C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4267D" w:rsidRDefault="00E634CA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4267D" w:rsidRDefault="00E634CA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4267D" w:rsidRDefault="00E634C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4267D" w:rsidRDefault="00E634C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4267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4267D" w:rsidRDefault="00587833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5B9F3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4267D" w:rsidRDefault="0014267D">
      <w:pPr>
        <w:pStyle w:val="Zkladntext"/>
        <w:rPr>
          <w:b/>
        </w:rPr>
      </w:pPr>
    </w:p>
    <w:p w:rsidR="0014267D" w:rsidRDefault="0014267D">
      <w:pPr>
        <w:pStyle w:val="Zkladntext"/>
        <w:spacing w:before="3"/>
        <w:rPr>
          <w:b/>
          <w:sz w:val="14"/>
        </w:rPr>
      </w:pPr>
    </w:p>
    <w:p w:rsidR="0014267D" w:rsidRDefault="00E634C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14267D" w:rsidRDefault="0014267D">
      <w:pPr>
        <w:rPr>
          <w:sz w:val="16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4267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4267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4267D" w:rsidRDefault="00E634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267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4267D" w:rsidRDefault="00E634C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4267D" w:rsidRDefault="00E634C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4267D" w:rsidRDefault="00E634CA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4267D" w:rsidRDefault="00E634C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4267D" w:rsidRDefault="00E634CA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4267D" w:rsidRDefault="00E634C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4267D" w:rsidRDefault="00E634C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4267D" w:rsidRDefault="00E634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4267D" w:rsidRDefault="00E634CA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4267D" w:rsidRDefault="00E634CA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4267D" w:rsidRDefault="00E634C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4267D" w:rsidRDefault="00E634CA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4267D" w:rsidRDefault="00E634C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4267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4267D" w:rsidRDefault="00E634C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4267D" w:rsidRDefault="00E634CA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4267D" w:rsidRDefault="00E634C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4267D" w:rsidRDefault="00E634CA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4267D" w:rsidRDefault="00E634C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4267D" w:rsidRDefault="00E634C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4267D" w:rsidRDefault="00E634C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14267D" w:rsidRDefault="0014267D">
      <w:pPr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4267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4267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4267D" w:rsidRDefault="00E634C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4267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4267D" w:rsidRDefault="00E634C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14267D" w:rsidRDefault="00E634C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4267D" w:rsidRDefault="00E634CA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4267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4267D" w:rsidRDefault="00E634CA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4267D" w:rsidRDefault="00E634C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4267D" w:rsidRDefault="00E634CA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14267D" w:rsidRDefault="0014267D">
      <w:pPr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4267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4267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4267D" w:rsidRDefault="00E634C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4267D" w:rsidRDefault="00E634C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4267D" w:rsidRDefault="00E634C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4267D" w:rsidRDefault="00E634CA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4267D" w:rsidRDefault="00E634CA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4267D" w:rsidRDefault="00E634C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14267D" w:rsidRDefault="00E634CA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4267D" w:rsidRDefault="00E634CA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4267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14267D" w:rsidRDefault="00E634CA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4267D" w:rsidRDefault="00E634CA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4267D" w:rsidRDefault="00E634C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14267D" w:rsidRDefault="00E634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4267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4267D" w:rsidRDefault="00E634CA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4267D" w:rsidRDefault="00E634CA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14267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4267D" w:rsidRDefault="00E634CA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4267D" w:rsidRDefault="00E634C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4267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14267D" w:rsidRDefault="0014267D">
      <w:pPr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4267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4267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4267D" w:rsidRDefault="00E634CA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4267D" w:rsidRDefault="00E634CA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4267D" w:rsidRDefault="00E634C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4267D" w:rsidRDefault="00E634CA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4267D" w:rsidRDefault="00E634CA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4267D" w:rsidRDefault="00E634CA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4267D" w:rsidRDefault="00E634CA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4267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4267D" w:rsidRDefault="00E634C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4267D" w:rsidRDefault="00E634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4267D" w:rsidRDefault="00E634CA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4267D" w:rsidRDefault="00E634C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4267D" w:rsidRDefault="00E634CA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4267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4267D" w:rsidRDefault="00E634CA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4267D" w:rsidRDefault="00E634CA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4267D" w:rsidRDefault="00E634C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4267D" w:rsidRDefault="0014267D">
      <w:pPr>
        <w:rPr>
          <w:sz w:val="20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4267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4267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4267D" w:rsidRDefault="00E634CA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4267D" w:rsidRDefault="00E634C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4267D" w:rsidRDefault="00E634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4267D" w:rsidRDefault="00E634CA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14267D" w:rsidRDefault="00E634C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4267D" w:rsidRDefault="00E634C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4267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14267D" w:rsidRDefault="00E634C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4267D" w:rsidRDefault="00E634C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4267D" w:rsidRDefault="00E634CA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4267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4267D" w:rsidRDefault="00E634C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4267D" w:rsidRDefault="00E634CA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4267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4267D" w:rsidRDefault="00E634CA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14267D" w:rsidRDefault="00587833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DCF25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4267D" w:rsidRDefault="0014267D">
      <w:pPr>
        <w:pStyle w:val="Zkladntext"/>
      </w:pPr>
    </w:p>
    <w:p w:rsidR="0014267D" w:rsidRDefault="0014267D">
      <w:pPr>
        <w:pStyle w:val="Zkladntext"/>
        <w:spacing w:before="3"/>
        <w:rPr>
          <w:sz w:val="14"/>
        </w:rPr>
      </w:pPr>
    </w:p>
    <w:p w:rsidR="0014267D" w:rsidRDefault="00E634C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14267D" w:rsidRDefault="0014267D">
      <w:pPr>
        <w:rPr>
          <w:sz w:val="16"/>
        </w:rPr>
        <w:sectPr w:rsidR="0014267D">
          <w:pgSz w:w="12240" w:h="15840"/>
          <w:pgMar w:top="2040" w:right="1000" w:bottom="960" w:left="1600" w:header="708" w:footer="771" w:gutter="0"/>
          <w:cols w:space="708"/>
        </w:sectPr>
      </w:pPr>
    </w:p>
    <w:p w:rsidR="0014267D" w:rsidRDefault="0014267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4267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4267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4267D" w:rsidRDefault="00E634CA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4267D" w:rsidRDefault="00E634C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4267D" w:rsidRDefault="00E634CA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4267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4267D" w:rsidRDefault="00E634C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4267D" w:rsidRDefault="0014267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4267D" w:rsidRDefault="00E634C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4267D" w:rsidRDefault="0014267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4267D" w:rsidRDefault="00E634CA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4267D" w:rsidRDefault="00E634C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4267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4267D" w:rsidRDefault="0014267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14267D" w:rsidRDefault="00E634C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4267D" w:rsidRDefault="0014267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4267D" w:rsidRDefault="00E634CA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4267D" w:rsidRDefault="00E634CA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4267D" w:rsidRDefault="00E634C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4267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267D" w:rsidRDefault="00E634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4267D" w:rsidRDefault="00E634CA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14267D" w:rsidRDefault="00E634CA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4267D" w:rsidRDefault="00E634C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4267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267D" w:rsidRDefault="001426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4267D" w:rsidRDefault="00E634CA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634CA" w:rsidRDefault="00E634CA"/>
    <w:sectPr w:rsidR="00E634CA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4CA" w:rsidRDefault="00E634CA">
      <w:r>
        <w:separator/>
      </w:r>
    </w:p>
  </w:endnote>
  <w:endnote w:type="continuationSeparator" w:id="0">
    <w:p w:rsidR="00E634CA" w:rsidRDefault="00E6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7D" w:rsidRDefault="0058783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7D" w:rsidRDefault="00E634C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783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14267D" w:rsidRDefault="00E634C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8783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4CA" w:rsidRDefault="00E634CA">
      <w:r>
        <w:separator/>
      </w:r>
    </w:p>
  </w:footnote>
  <w:footnote w:type="continuationSeparator" w:id="0">
    <w:p w:rsidR="00E634CA" w:rsidRDefault="00E6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7D" w:rsidRDefault="00E634C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3937"/>
    <w:multiLevelType w:val="hybridMultilevel"/>
    <w:tmpl w:val="6A5CCA2C"/>
    <w:lvl w:ilvl="0" w:tplc="98E2B3C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C2DF92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0E88B8C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14F20FA8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F790E23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E3B64F6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0D2C949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C7BC141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A06E12C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15B512B"/>
    <w:multiLevelType w:val="hybridMultilevel"/>
    <w:tmpl w:val="6F847754"/>
    <w:lvl w:ilvl="0" w:tplc="69FC61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6EE27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72EB59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72EACD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EF4A51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DC698B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1C4DB1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2C4389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FD2D16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8E91DEF"/>
    <w:multiLevelType w:val="hybridMultilevel"/>
    <w:tmpl w:val="432C3950"/>
    <w:lvl w:ilvl="0" w:tplc="4192D0E2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E664D18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2306290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2118035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25B01E6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8C1CB4C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CABC27C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39C2207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E68F8C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3CE13201"/>
    <w:multiLevelType w:val="hybridMultilevel"/>
    <w:tmpl w:val="377E30FA"/>
    <w:lvl w:ilvl="0" w:tplc="3F1C6E7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18A7E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F1A224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9D7881F8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71D8DECC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E182F60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B950D238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4FA021C6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24286E2C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E5E2DA9"/>
    <w:multiLevelType w:val="hybridMultilevel"/>
    <w:tmpl w:val="C8F86A80"/>
    <w:lvl w:ilvl="0" w:tplc="14CE6C1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34980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C62321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57A26B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A06275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81C455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CA2022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3747AF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5CA227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09257F8"/>
    <w:multiLevelType w:val="hybridMultilevel"/>
    <w:tmpl w:val="163A1140"/>
    <w:lvl w:ilvl="0" w:tplc="079C3E7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748C2A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892423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6046CE4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889E982E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59CD30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E87221E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059C9BB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5D82C95A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76A15DC7"/>
    <w:multiLevelType w:val="hybridMultilevel"/>
    <w:tmpl w:val="ECFAE0FA"/>
    <w:lvl w:ilvl="0" w:tplc="60C6FA2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2E60B3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00641B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82A9E3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C06CF4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4ECB85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D14DCE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6B873F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A0430E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EE84F56"/>
    <w:multiLevelType w:val="hybridMultilevel"/>
    <w:tmpl w:val="D3F63BBC"/>
    <w:lvl w:ilvl="0" w:tplc="0F9C1E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56F4F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436A52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8EE7A9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6581EB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6BAA1F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CF0755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A62CDF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21C592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7D"/>
    <w:rsid w:val="0014267D"/>
    <w:rsid w:val="00587833"/>
    <w:rsid w:val="00E6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332BDD-C8D4-4F24-9ABA-1A368C6F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4889</Words>
  <Characters>28847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2024-03-04T09:08:00Z</dcterms:created>
  <dcterms:modified xsi:type="dcterms:W3CDTF">2024-03-04T09:08:00Z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