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790F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993E693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CC75E7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3A018319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CC75E7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 1158573, č.j.: 198/2023-MSP-CES, uzavřené dne 7.11.2023</w:t>
      </w:r>
    </w:p>
    <w:p w14:paraId="670F2CEC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C3B4794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1935DD8C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2810319" w14:textId="637FEC63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 w:rsidRPr="00CC75E7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 w:rsidRPr="00CC75E7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Okresní soud v Českých Budějovicích</w:t>
      </w:r>
    </w:p>
    <w:p w14:paraId="6A60BB9C" w14:textId="5E3BF5B2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Lidická tř. 98/20</w:t>
      </w:r>
    </w:p>
    <w:p w14:paraId="1C0A2E3C" w14:textId="585DD921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371 </w:t>
      </w:r>
      <w:proofErr w:type="gramStart"/>
      <w:r>
        <w:rPr>
          <w:rFonts w:ascii="ArialMT" w:hAnsi="ArialMT" w:cs="ArialMT"/>
          <w:color w:val="000000"/>
          <w:kern w:val="0"/>
          <w:sz w:val="20"/>
          <w:szCs w:val="20"/>
        </w:rPr>
        <w:t>06  České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Budějovice</w:t>
      </w:r>
    </w:p>
    <w:p w14:paraId="4D9C701D" w14:textId="3150536F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00024627</w:t>
      </w:r>
    </w:p>
    <w:p w14:paraId="0585EAD8" w14:textId="23F7A144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neplátce DPH</w:t>
      </w:r>
    </w:p>
    <w:p w14:paraId="7D8F1FEE" w14:textId="711B73EA" w:rsidR="001E6CB3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Česká národní banka</w:t>
      </w:r>
    </w:p>
    <w:p w14:paraId="7C68CE17" w14:textId="7E74A2A5" w:rsidR="001E6CB3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Číslo účtu: 1227231/0710</w:t>
      </w:r>
    </w:p>
    <w:p w14:paraId="5456A3C6" w14:textId="142B85A1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Email: podatelna@osoud.cbu.justice.cz</w:t>
      </w:r>
    </w:p>
    <w:p w14:paraId="76C8E7E4" w14:textId="26AF69A9" w:rsidR="001E6CB3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JUDr. Vladislavou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Halodovou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>, předsedkyní soudu</w:t>
      </w:r>
    </w:p>
    <w:p w14:paraId="54857728" w14:textId="7E71B9A0" w:rsidR="001E6CB3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 osoba: Ing. David Dolejší, vedoucí oddělení informatiky, </w:t>
      </w:r>
      <w:r w:rsidRPr="00441DF7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ddolejsi@osoud.cbu.justice.cz</w:t>
      </w:r>
    </w:p>
    <w:p w14:paraId="725D610B" w14:textId="0A7B389D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sp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zn. </w:t>
      </w:r>
      <w:proofErr w:type="spellStart"/>
      <w:r w:rsidRPr="001E6CB3">
        <w:rPr>
          <w:rFonts w:ascii="ArialMT" w:hAnsi="ArialMT" w:cs="ArialMT"/>
          <w:b/>
          <w:bCs/>
          <w:color w:val="000000"/>
          <w:kern w:val="0"/>
          <w:sz w:val="20"/>
          <w:szCs w:val="20"/>
        </w:rPr>
        <w:t>Spr</w:t>
      </w:r>
      <w:proofErr w:type="spellEnd"/>
      <w:r w:rsidRPr="001E6CB3">
        <w:rPr>
          <w:rFonts w:ascii="ArialMT" w:hAnsi="ArialMT" w:cs="ArialMT"/>
          <w:b/>
          <w:bCs/>
          <w:color w:val="000000"/>
          <w:kern w:val="0"/>
          <w:sz w:val="20"/>
          <w:szCs w:val="20"/>
        </w:rPr>
        <w:t xml:space="preserve"> 86/2024</w:t>
      </w:r>
    </w:p>
    <w:p w14:paraId="14750E8A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69BB8F95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5B8043F5" w14:textId="53BD1499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62BBFF5E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140B288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0A0DEF24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539BE27D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E4CA7E9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7DD24898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0737DCD8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51FF40F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35E28FA8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FAE0050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614EE68F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Číslo účtu: 27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-4908440207 / 0100</w:t>
      </w:r>
    </w:p>
    <w:p w14:paraId="2AEFF290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2394665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7A4E607D" w14:textId="17CC0368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441DF7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Ing. Michaela Žatečková</w:t>
      </w:r>
    </w:p>
    <w:p w14:paraId="2BD88669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 Manager </w:t>
      </w:r>
    </w:p>
    <w:p w14:paraId="2CA92C4F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71159515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054448" w14:textId="08AB6DBF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39196F86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Smlouva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Rámcové dohodě o podmínkách poskytování mobilních služeb elektronických komunikací uzavřené dne 7.11.2023 mezi smluvními stranami Česká republika –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(dále jen „Rámcová dohoda“) ve smyslu článku 3 Rámcové dohody.</w:t>
      </w:r>
    </w:p>
    <w:p w14:paraId="1FD83AB4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4550C8C2" w14:textId="339DFE5F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7328B40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dle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914E8BE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3231C0B4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prohlašuje, že se seznámil s právy a povinnostmi Rámcovou dohodou založenými, bez výhrad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39BA80A6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42E6302E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tímto prohlašuje, že splňuje podmínky pro přistoupení k Rámcové dohodě stanovené článkem 3 Rámcové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13D32051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58B8178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73F29B5A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li Rámcová dohoda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jinak.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dispozici na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Pr="00CC75E7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 w:rsidRPr="00CC75E7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3D3EC5D4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C3832DA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303B110" w14:textId="4F344F03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lastRenderedPageBreak/>
        <w:t>III.</w:t>
      </w:r>
    </w:p>
    <w:p w14:paraId="5216CAFD" w14:textId="67A62A7E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mlouva o přistoupení nabývá platnosti dnem jejího podpisu a účinnosti dnem jejího uveřejnění v</w:t>
      </w:r>
      <w:r>
        <w:rPr>
          <w:rFonts w:ascii="ArialMT" w:hAnsi="ArialMT" w:cs="ArialMT"/>
          <w:color w:val="000000"/>
          <w:kern w:val="0"/>
          <w:sz w:val="20"/>
          <w:szCs w:val="20"/>
        </w:rPr>
        <w:t> 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registru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CC75E7">
        <w:rPr>
          <w:rFonts w:ascii="Arial" w:hAnsi="Arial" w:cs="Arial"/>
          <w:kern w:val="0"/>
          <w:sz w:val="20"/>
          <w:szCs w:val="20"/>
        </w:rPr>
        <w:t>smluv (</w:t>
      </w:r>
      <w:r w:rsidRPr="00CC75E7">
        <w:rPr>
          <w:rFonts w:ascii="ArialMT" w:hAnsi="ArialMT" w:cs="ArialMT"/>
          <w:kern w:val="0"/>
          <w:sz w:val="20"/>
          <w:szCs w:val="20"/>
        </w:rPr>
        <w:t>podléhá</w:t>
      </w:r>
      <w:r w:rsidRPr="00CC75E7">
        <w:rPr>
          <w:rFonts w:ascii="Arial" w:hAnsi="Arial" w:cs="Arial"/>
          <w:kern w:val="0"/>
          <w:sz w:val="20"/>
          <w:szCs w:val="20"/>
        </w:rPr>
        <w:t>-li S</w:t>
      </w:r>
      <w:r w:rsidRPr="00CC75E7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CC75E7">
        <w:rPr>
          <w:rFonts w:ascii="Arial" w:hAnsi="Arial" w:cs="Arial"/>
          <w:kern w:val="0"/>
          <w:sz w:val="20"/>
          <w:szCs w:val="20"/>
        </w:rPr>
        <w:t>registru smluv)</w:t>
      </w:r>
      <w:r w:rsidRPr="00CC75E7">
        <w:rPr>
          <w:rFonts w:ascii="ArialMT" w:hAnsi="ArialMT" w:cs="ArialMT"/>
          <w:kern w:val="0"/>
          <w:sz w:val="20"/>
          <w:szCs w:val="20"/>
        </w:rPr>
        <w:t xml:space="preserve">.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registru smluv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4F763B41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5CC034F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mlouvy o přistoupení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výpovědí dle článku 5. Rámcové dohody. Tato Smlouva o přistoupení zaniká také okamžikem, kdy přestane Další účastník splňovat podmínky pro zařazení pod Rámcovou dohodu dle odst. 3.1 Rámcové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dohody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EA7A73E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0C7E28C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0F4AD36E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45299B7" w14:textId="6CB906FA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-li Smlouva o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přistoupení podepsána v listinné podobě, je vyhotovena ve třech (3) stejnopisech, z nichž každý bude považován za prvopis; Další účastník </w:t>
      </w:r>
      <w:proofErr w:type="gramStart"/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obdrží</w:t>
      </w:r>
      <w:proofErr w:type="gramEnd"/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 dva (2) stejnopisy a O2 obdrží jeden (1) stejnopis 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Smlouvy o 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-li S</w:t>
      </w: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 elektronického podpisu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1FDFEF7A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CF2E7AB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DAE8ED8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CAADAE5" w14:textId="15DF2D1F" w:rsidR="001E6CB3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 Českých Budějovicích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>, dne</w:t>
      </w:r>
      <w:r w:rsidR="006B646F">
        <w:rPr>
          <w:rFonts w:ascii="Arial" w:hAnsi="Arial" w:cs="Arial"/>
          <w:color w:val="000000"/>
          <w:kern w:val="0"/>
          <w:sz w:val="20"/>
          <w:szCs w:val="20"/>
        </w:rPr>
        <w:t xml:space="preserve"> 2</w:t>
      </w:r>
      <w:r w:rsidR="00441DF7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6B646F">
        <w:rPr>
          <w:rFonts w:ascii="Arial" w:hAnsi="Arial" w:cs="Arial"/>
          <w:color w:val="000000"/>
          <w:kern w:val="0"/>
          <w:sz w:val="20"/>
          <w:szCs w:val="20"/>
        </w:rPr>
        <w:t>. 2. 2024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Okresní soud v Českých Budějovicích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9C0DC23" w14:textId="0425CEEF" w:rsidR="001E6CB3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JUDr. Vladislava Halodová</w:t>
      </w:r>
    </w:p>
    <w:p w14:paraId="094F0D97" w14:textId="3BD0F933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předsedkyně soudu</w:t>
      </w:r>
    </w:p>
    <w:p w14:paraId="719C68A4" w14:textId="54EF806E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186759AF" w14:textId="031EDBF3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27ABEAB9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5876DB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1D45327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986BD5B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11B431E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DEAC7CA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2FF6DD1" w14:textId="77777777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C24D82C" w14:textId="381892D3" w:rsidR="001E6CB3" w:rsidRPr="00CC75E7" w:rsidRDefault="001E6CB3" w:rsidP="001E6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CC75E7">
        <w:rPr>
          <w:rFonts w:ascii="Arial" w:hAnsi="Arial" w:cs="Arial"/>
          <w:color w:val="000000"/>
          <w:kern w:val="0"/>
          <w:sz w:val="20"/>
          <w:szCs w:val="20"/>
        </w:rPr>
        <w:t>V  Praze</w:t>
      </w:r>
      <w:proofErr w:type="gramEnd"/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, dne  </w:t>
      </w:r>
      <w:r w:rsidR="00441DF7">
        <w:rPr>
          <w:rFonts w:ascii="Arial" w:hAnsi="Arial" w:cs="Arial"/>
          <w:color w:val="000000"/>
          <w:kern w:val="0"/>
          <w:sz w:val="20"/>
          <w:szCs w:val="20"/>
        </w:rPr>
        <w:t>26. 2. 2024</w:t>
      </w:r>
      <w:r w:rsidRPr="00CC75E7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O2 Czech Republic a.s.</w:t>
      </w:r>
    </w:p>
    <w:p w14:paraId="3C85E388" w14:textId="35E5B979" w:rsidR="001E6CB3" w:rsidRPr="00CC75E7" w:rsidRDefault="001E6CB3" w:rsidP="001E6CB3">
      <w:pPr>
        <w:rPr>
          <w:rFonts w:ascii="ArialMT" w:hAnsi="ArialMT" w:cs="ArialMT"/>
          <w:color w:val="000000"/>
          <w:kern w:val="0"/>
          <w:sz w:val="20"/>
          <w:szCs w:val="20"/>
        </w:rPr>
      </w:pPr>
      <w:r w:rsidRPr="00CC75E7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</w:t>
      </w:r>
      <w:r w:rsidRPr="00441DF7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Ing. Michaela Žatečková</w:t>
      </w:r>
    </w:p>
    <w:p w14:paraId="7776A02F" w14:textId="085795FC" w:rsidR="001E6CB3" w:rsidRPr="00CC75E7" w:rsidRDefault="001E6CB3" w:rsidP="001E6CB3">
      <w:r w:rsidRPr="00CC75E7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Na základě pověření</w:t>
      </w:r>
    </w:p>
    <w:p w14:paraId="64595CEE" w14:textId="77777777" w:rsidR="00BB604D" w:rsidRDefault="00BB604D"/>
    <w:sectPr w:rsidR="00BB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B3"/>
    <w:rsid w:val="001E6CB3"/>
    <w:rsid w:val="00441DF7"/>
    <w:rsid w:val="006B646F"/>
    <w:rsid w:val="00B40D0E"/>
    <w:rsid w:val="00B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BB5A"/>
  <w15:chartTrackingRefBased/>
  <w15:docId w15:val="{20F59B10-C6DD-4011-A2D7-2F5B9882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6C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Adesina Marie Mgr.</dc:creator>
  <cp:keywords/>
  <dc:description/>
  <cp:lastModifiedBy>Adesina Marie Mgr.</cp:lastModifiedBy>
  <cp:revision>2</cp:revision>
  <dcterms:created xsi:type="dcterms:W3CDTF">2024-03-01T05:56:00Z</dcterms:created>
  <dcterms:modified xsi:type="dcterms:W3CDTF">2024-03-01T05:56:00Z</dcterms:modified>
</cp:coreProperties>
</file>