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1B09" w14:textId="77777777" w:rsidR="006F2E76" w:rsidRDefault="006F2E76">
      <w:pPr>
        <w:pStyle w:val="Zkladntext"/>
        <w:spacing w:before="192"/>
        <w:rPr>
          <w:rFonts w:ascii="Times New Roman"/>
        </w:rPr>
      </w:pPr>
    </w:p>
    <w:p w14:paraId="793EF644" w14:textId="77777777" w:rsidR="006F2E76" w:rsidRDefault="00EB65C0">
      <w:pPr>
        <w:pStyle w:val="Zkladntext"/>
        <w:spacing w:line="208" w:lineRule="auto"/>
        <w:ind w:left="5035" w:right="2193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B335D0D" wp14:editId="7C85B4BA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D7C07F" w14:textId="77777777" w:rsidR="006F2E76" w:rsidRDefault="006F2E76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600AA24" w14:textId="77777777" w:rsidR="006F2E76" w:rsidRDefault="00EB65C0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128C1766" w14:textId="77777777" w:rsidR="006F2E76" w:rsidRDefault="00EB65C0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3610004925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01.03.2024</w:t>
                              </w:r>
                            </w:p>
                            <w:p w14:paraId="236A6252" w14:textId="77777777" w:rsidR="006F2E76" w:rsidRDefault="00EB65C0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34ABB75" w14:textId="1DEFBF15" w:rsidR="006F2E76" w:rsidRDefault="00EB65C0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5063EEA" w14:textId="3C2EEFF2" w:rsidR="006F2E76" w:rsidRDefault="00EB65C0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2D6A1DE" w14:textId="77777777" w:rsidR="006F2E76" w:rsidRDefault="00EB65C0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35D0D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ED7C07F" w14:textId="77777777" w:rsidR="006F2E76" w:rsidRDefault="006F2E76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600AA24" w14:textId="77777777" w:rsidR="006F2E76" w:rsidRDefault="00EB65C0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128C1766" w14:textId="77777777" w:rsidR="006F2E76" w:rsidRDefault="00EB65C0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3610004925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01.03.2024</w:t>
                        </w:r>
                      </w:p>
                      <w:p w14:paraId="236A6252" w14:textId="77777777" w:rsidR="006F2E76" w:rsidRDefault="00EB65C0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34ABB75" w14:textId="1DEFBF15" w:rsidR="006F2E76" w:rsidRDefault="00EB65C0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5063EEA" w14:textId="3C2EEFF2" w:rsidR="006F2E76" w:rsidRDefault="00EB65C0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2D6A1DE" w14:textId="77777777" w:rsidR="006F2E76" w:rsidRDefault="00EB65C0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Simac</w:t>
      </w:r>
      <w:proofErr w:type="spellEnd"/>
      <w:r>
        <w:rPr>
          <w:spacing w:val="-9"/>
        </w:rPr>
        <w:t xml:space="preserve"> </w:t>
      </w:r>
      <w:r>
        <w:t>Technik</w:t>
      </w:r>
      <w:r>
        <w:rPr>
          <w:spacing w:val="-9"/>
        </w:rPr>
        <w:t xml:space="preserve"> </w:t>
      </w:r>
      <w:r>
        <w:t>ČR,</w:t>
      </w:r>
      <w:r>
        <w:rPr>
          <w:spacing w:val="-8"/>
        </w:rPr>
        <w:t xml:space="preserve"> </w:t>
      </w:r>
      <w:r>
        <w:t>a.s. Radlická 740/113c</w:t>
      </w:r>
    </w:p>
    <w:p w14:paraId="7F7A9246" w14:textId="77777777" w:rsidR="006F2E76" w:rsidRDefault="00EB65C0">
      <w:pPr>
        <w:pStyle w:val="Zkladntext"/>
        <w:tabs>
          <w:tab w:val="left" w:pos="5608"/>
        </w:tabs>
        <w:spacing w:line="208" w:lineRule="auto"/>
        <w:ind w:left="5035" w:right="3628"/>
      </w:pPr>
      <w:r>
        <w:t>158 00 Praha 5 DIČ:</w:t>
      </w:r>
      <w:r>
        <w:rPr>
          <w:spacing w:val="-17"/>
        </w:rPr>
        <w:t xml:space="preserve"> </w:t>
      </w:r>
      <w:r>
        <w:t xml:space="preserve">CZ63079496 </w:t>
      </w:r>
      <w:r>
        <w:rPr>
          <w:spacing w:val="-4"/>
        </w:rPr>
        <w:t>IČ:</w:t>
      </w:r>
      <w:r>
        <w:tab/>
      </w:r>
      <w:r>
        <w:rPr>
          <w:spacing w:val="-2"/>
        </w:rPr>
        <w:t>63079496</w:t>
      </w:r>
    </w:p>
    <w:p w14:paraId="1C4A8623" w14:textId="77777777" w:rsidR="006F2E76" w:rsidRDefault="006F2E76">
      <w:pPr>
        <w:pStyle w:val="Zkladntext"/>
        <w:rPr>
          <w:sz w:val="16"/>
        </w:rPr>
      </w:pPr>
    </w:p>
    <w:p w14:paraId="7208A62F" w14:textId="77777777" w:rsidR="006F2E76" w:rsidRDefault="006F2E76">
      <w:pPr>
        <w:pStyle w:val="Zkladntext"/>
        <w:rPr>
          <w:sz w:val="16"/>
        </w:rPr>
      </w:pPr>
    </w:p>
    <w:p w14:paraId="50DC3F20" w14:textId="77777777" w:rsidR="006F2E76" w:rsidRDefault="006F2E76">
      <w:pPr>
        <w:pStyle w:val="Zkladntext"/>
        <w:spacing w:before="161"/>
        <w:rPr>
          <w:sz w:val="16"/>
        </w:rPr>
      </w:pPr>
    </w:p>
    <w:p w14:paraId="2C6E97C0" w14:textId="77777777" w:rsidR="006F2E76" w:rsidRDefault="00EB65C0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9C07486" w14:textId="77777777" w:rsidR="006F2E76" w:rsidRDefault="00EB65C0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41089</w:t>
      </w:r>
    </w:p>
    <w:p w14:paraId="5742EF00" w14:textId="77777777" w:rsidR="006F2E76" w:rsidRDefault="006F2E76">
      <w:pPr>
        <w:pStyle w:val="Zkladntext"/>
        <w:rPr>
          <w:b/>
        </w:rPr>
      </w:pPr>
    </w:p>
    <w:p w14:paraId="3DD7C74A" w14:textId="77777777" w:rsidR="006F2E76" w:rsidRDefault="006F2E76">
      <w:pPr>
        <w:pStyle w:val="Zkladntext"/>
        <w:spacing w:before="5"/>
        <w:rPr>
          <w:b/>
        </w:rPr>
      </w:pPr>
    </w:p>
    <w:p w14:paraId="1A053821" w14:textId="77777777" w:rsidR="006F2E76" w:rsidRDefault="00EB65C0">
      <w:pPr>
        <w:pStyle w:val="Zkladntext"/>
        <w:spacing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5470016" w14:textId="77777777" w:rsidR="006F2E76" w:rsidRDefault="006F2E76">
      <w:pPr>
        <w:pStyle w:val="Zkladntext"/>
        <w:rPr>
          <w:sz w:val="20"/>
        </w:rPr>
      </w:pPr>
    </w:p>
    <w:p w14:paraId="1FDB2B61" w14:textId="77777777" w:rsidR="006F2E76" w:rsidRDefault="00EB65C0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735143" wp14:editId="53013D66">
                <wp:simplePos x="0" y="0"/>
                <wp:positionH relativeFrom="page">
                  <wp:posOffset>216407</wp:posOffset>
                </wp:positionH>
                <wp:positionV relativeFrom="paragraph">
                  <wp:posOffset>276014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1481F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61BE47B" w14:textId="77777777" w:rsidR="006F2E76" w:rsidRDefault="00EB65C0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7191E05" w14:textId="77777777" w:rsidR="006F2E76" w:rsidRDefault="00EB65C0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9A18FC4" w14:textId="77777777" w:rsidR="006F2E76" w:rsidRDefault="00EB65C0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9D4586" wp14:editId="39810CDB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5269BE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61525E6" w14:textId="77777777" w:rsidR="006F2E76" w:rsidRDefault="006F2E76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2902"/>
        <w:gridCol w:w="2179"/>
        <w:gridCol w:w="2482"/>
      </w:tblGrid>
      <w:tr w:rsidR="006F2E76" w14:paraId="250660DD" w14:textId="77777777">
        <w:trPr>
          <w:trHeight w:val="254"/>
        </w:trPr>
        <w:tc>
          <w:tcPr>
            <w:tcW w:w="817" w:type="dxa"/>
          </w:tcPr>
          <w:p w14:paraId="045BBE47" w14:textId="77777777" w:rsidR="006F2E76" w:rsidRDefault="00EB65C0">
            <w:pPr>
              <w:pStyle w:val="TableParagraph"/>
              <w:spacing w:line="234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4E9F557A" w14:textId="77777777" w:rsidR="006F2E76" w:rsidRDefault="00EB65C0">
            <w:pPr>
              <w:pStyle w:val="TableParagraph"/>
              <w:spacing w:line="234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6185209008</w:t>
            </w:r>
          </w:p>
        </w:tc>
        <w:tc>
          <w:tcPr>
            <w:tcW w:w="2902" w:type="dxa"/>
          </w:tcPr>
          <w:p w14:paraId="519EFF30" w14:textId="77777777" w:rsidR="006F2E76" w:rsidRDefault="00EB65C0">
            <w:pPr>
              <w:pStyle w:val="TableParagraph"/>
              <w:spacing w:line="234" w:lineRule="exact"/>
              <w:ind w:left="1130"/>
              <w:rPr>
                <w:sz w:val="24"/>
              </w:rPr>
            </w:pPr>
            <w:r>
              <w:rPr>
                <w:sz w:val="24"/>
              </w:rPr>
              <w:t>Provozní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661" w:type="dxa"/>
            <w:gridSpan w:val="2"/>
          </w:tcPr>
          <w:p w14:paraId="5BB0B46B" w14:textId="77777777" w:rsidR="006F2E76" w:rsidRDefault="006F2E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F2E76" w14:paraId="11F2D436" w14:textId="77777777">
        <w:trPr>
          <w:trHeight w:val="254"/>
        </w:trPr>
        <w:tc>
          <w:tcPr>
            <w:tcW w:w="817" w:type="dxa"/>
          </w:tcPr>
          <w:p w14:paraId="00BEB8A9" w14:textId="77777777" w:rsidR="006F2E76" w:rsidRDefault="006F2E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2FBECB9D" w14:textId="77777777" w:rsidR="006F2E76" w:rsidRDefault="00EB65C0">
            <w:pPr>
              <w:pStyle w:val="TableParagraph"/>
              <w:spacing w:line="234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40,00</w:t>
            </w:r>
          </w:p>
        </w:tc>
        <w:tc>
          <w:tcPr>
            <w:tcW w:w="2902" w:type="dxa"/>
          </w:tcPr>
          <w:p w14:paraId="459623EC" w14:textId="77777777" w:rsidR="006F2E76" w:rsidRDefault="00EB65C0">
            <w:pPr>
              <w:pStyle w:val="TableParagraph"/>
              <w:spacing w:line="234" w:lineRule="exact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79" w:type="dxa"/>
          </w:tcPr>
          <w:p w14:paraId="2BECEA91" w14:textId="77777777" w:rsidR="006F2E76" w:rsidRDefault="00EB65C0">
            <w:pPr>
              <w:pStyle w:val="TableParagraph"/>
              <w:spacing w:line="234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14.000,00</w:t>
            </w:r>
          </w:p>
        </w:tc>
        <w:tc>
          <w:tcPr>
            <w:tcW w:w="2482" w:type="dxa"/>
          </w:tcPr>
          <w:p w14:paraId="3AEF85F5" w14:textId="77777777" w:rsidR="006F2E76" w:rsidRDefault="00EB65C0">
            <w:pPr>
              <w:pStyle w:val="TableParagraph"/>
              <w:spacing w:line="234" w:lineRule="exact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560.000,00</w:t>
            </w:r>
          </w:p>
        </w:tc>
      </w:tr>
      <w:tr w:rsidR="006F2E76" w14:paraId="392E1900" w14:textId="77777777">
        <w:trPr>
          <w:trHeight w:val="465"/>
        </w:trPr>
        <w:tc>
          <w:tcPr>
            <w:tcW w:w="817" w:type="dxa"/>
          </w:tcPr>
          <w:p w14:paraId="2BC3C4AE" w14:textId="77777777" w:rsidR="006F2E76" w:rsidRDefault="00EB65C0">
            <w:pPr>
              <w:pStyle w:val="TableParagraph"/>
              <w:spacing w:before="204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105D0F5F" w14:textId="77777777" w:rsidR="006F2E76" w:rsidRDefault="00EB65C0">
            <w:pPr>
              <w:pStyle w:val="TableParagraph"/>
              <w:spacing w:before="204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6185209018</w:t>
            </w:r>
          </w:p>
        </w:tc>
        <w:tc>
          <w:tcPr>
            <w:tcW w:w="5081" w:type="dxa"/>
            <w:gridSpan w:val="2"/>
          </w:tcPr>
          <w:p w14:paraId="5D235FEA" w14:textId="77777777" w:rsidR="006F2E76" w:rsidRDefault="00EB65C0">
            <w:pPr>
              <w:pStyle w:val="TableParagraph"/>
              <w:spacing w:before="204"/>
              <w:ind w:left="1130"/>
              <w:rPr>
                <w:sz w:val="24"/>
              </w:rPr>
            </w:pPr>
            <w:r>
              <w:rPr>
                <w:sz w:val="24"/>
              </w:rPr>
              <w:t>Implementační služby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3_A</w:t>
            </w:r>
          </w:p>
        </w:tc>
        <w:tc>
          <w:tcPr>
            <w:tcW w:w="2482" w:type="dxa"/>
          </w:tcPr>
          <w:p w14:paraId="31237AE3" w14:textId="77777777" w:rsidR="006F2E76" w:rsidRDefault="006F2E7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6F2E76" w14:paraId="67638D2F" w14:textId="77777777">
        <w:trPr>
          <w:trHeight w:val="360"/>
        </w:trPr>
        <w:tc>
          <w:tcPr>
            <w:tcW w:w="817" w:type="dxa"/>
          </w:tcPr>
          <w:p w14:paraId="3881FA3B" w14:textId="77777777" w:rsidR="006F2E76" w:rsidRDefault="006F2E7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6D696C1E" w14:textId="77777777" w:rsidR="006F2E76" w:rsidRDefault="00EB65C0">
            <w:pPr>
              <w:pStyle w:val="TableParagraph"/>
              <w:spacing w:line="254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</w:tc>
        <w:tc>
          <w:tcPr>
            <w:tcW w:w="5081" w:type="dxa"/>
            <w:gridSpan w:val="2"/>
          </w:tcPr>
          <w:p w14:paraId="0065AE11" w14:textId="77777777" w:rsidR="006F2E76" w:rsidRDefault="00EB65C0">
            <w:pPr>
              <w:pStyle w:val="TableParagraph"/>
              <w:tabs>
                <w:tab w:val="left" w:pos="2984"/>
              </w:tabs>
              <w:spacing w:line="254" w:lineRule="exact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16.000,00</w:t>
            </w:r>
          </w:p>
        </w:tc>
        <w:tc>
          <w:tcPr>
            <w:tcW w:w="2482" w:type="dxa"/>
          </w:tcPr>
          <w:p w14:paraId="57D37CB2" w14:textId="77777777" w:rsidR="006F2E76" w:rsidRDefault="00EB65C0">
            <w:pPr>
              <w:pStyle w:val="TableParagraph"/>
              <w:spacing w:line="254" w:lineRule="exact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320.000,00</w:t>
            </w:r>
          </w:p>
        </w:tc>
      </w:tr>
      <w:tr w:rsidR="006F2E76" w14:paraId="49A11EB4" w14:textId="77777777">
        <w:trPr>
          <w:trHeight w:val="360"/>
        </w:trPr>
        <w:tc>
          <w:tcPr>
            <w:tcW w:w="817" w:type="dxa"/>
          </w:tcPr>
          <w:p w14:paraId="712C281A" w14:textId="77777777" w:rsidR="006F2E76" w:rsidRDefault="00EB65C0">
            <w:pPr>
              <w:pStyle w:val="TableParagraph"/>
              <w:spacing w:before="98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3" w:type="dxa"/>
          </w:tcPr>
          <w:p w14:paraId="460B5A17" w14:textId="77777777" w:rsidR="006F2E76" w:rsidRDefault="00EB65C0">
            <w:pPr>
              <w:pStyle w:val="TableParagraph"/>
              <w:spacing w:before="98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6185209019</w:t>
            </w:r>
          </w:p>
        </w:tc>
        <w:tc>
          <w:tcPr>
            <w:tcW w:w="5081" w:type="dxa"/>
            <w:gridSpan w:val="2"/>
          </w:tcPr>
          <w:p w14:paraId="3C8C0CE2" w14:textId="77777777" w:rsidR="006F2E76" w:rsidRDefault="00EB65C0">
            <w:pPr>
              <w:pStyle w:val="TableParagraph"/>
              <w:spacing w:before="98"/>
              <w:ind w:left="1130"/>
              <w:rPr>
                <w:sz w:val="24"/>
              </w:rPr>
            </w:pPr>
            <w:r>
              <w:rPr>
                <w:sz w:val="24"/>
              </w:rPr>
              <w:t>Implementační služby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3_B</w:t>
            </w:r>
          </w:p>
        </w:tc>
        <w:tc>
          <w:tcPr>
            <w:tcW w:w="2482" w:type="dxa"/>
          </w:tcPr>
          <w:p w14:paraId="63D6FC7C" w14:textId="77777777" w:rsidR="006F2E76" w:rsidRDefault="006F2E7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6F2E76" w14:paraId="17DDDA70" w14:textId="77777777">
        <w:trPr>
          <w:trHeight w:val="360"/>
        </w:trPr>
        <w:tc>
          <w:tcPr>
            <w:tcW w:w="817" w:type="dxa"/>
          </w:tcPr>
          <w:p w14:paraId="4523AA52" w14:textId="77777777" w:rsidR="006F2E76" w:rsidRDefault="006F2E7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0449D7D8" w14:textId="77777777" w:rsidR="006F2E76" w:rsidRDefault="00EB65C0">
            <w:pPr>
              <w:pStyle w:val="TableParagraph"/>
              <w:spacing w:line="254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45,00</w:t>
            </w:r>
          </w:p>
        </w:tc>
        <w:tc>
          <w:tcPr>
            <w:tcW w:w="5081" w:type="dxa"/>
            <w:gridSpan w:val="2"/>
          </w:tcPr>
          <w:p w14:paraId="1FEA3AF5" w14:textId="77777777" w:rsidR="006F2E76" w:rsidRDefault="00EB65C0">
            <w:pPr>
              <w:pStyle w:val="TableParagraph"/>
              <w:tabs>
                <w:tab w:val="left" w:pos="2984"/>
              </w:tabs>
              <w:spacing w:line="254" w:lineRule="exact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16.000,00</w:t>
            </w:r>
          </w:p>
        </w:tc>
        <w:tc>
          <w:tcPr>
            <w:tcW w:w="2482" w:type="dxa"/>
          </w:tcPr>
          <w:p w14:paraId="77E49966" w14:textId="77777777" w:rsidR="006F2E76" w:rsidRDefault="00EB65C0">
            <w:pPr>
              <w:pStyle w:val="TableParagraph"/>
              <w:spacing w:line="254" w:lineRule="exact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720.000,00</w:t>
            </w:r>
          </w:p>
        </w:tc>
      </w:tr>
      <w:tr w:rsidR="006F2E76" w14:paraId="4B77DBE1" w14:textId="77777777">
        <w:trPr>
          <w:trHeight w:val="360"/>
        </w:trPr>
        <w:tc>
          <w:tcPr>
            <w:tcW w:w="817" w:type="dxa"/>
          </w:tcPr>
          <w:p w14:paraId="3511C23F" w14:textId="77777777" w:rsidR="006F2E76" w:rsidRDefault="00EB65C0">
            <w:pPr>
              <w:pStyle w:val="TableParagraph"/>
              <w:spacing w:before="98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00040</w:t>
            </w:r>
          </w:p>
        </w:tc>
        <w:tc>
          <w:tcPr>
            <w:tcW w:w="1703" w:type="dxa"/>
          </w:tcPr>
          <w:p w14:paraId="0555B046" w14:textId="77777777" w:rsidR="006F2E76" w:rsidRDefault="00EB65C0">
            <w:pPr>
              <w:pStyle w:val="TableParagraph"/>
              <w:spacing w:before="98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6185209020</w:t>
            </w:r>
          </w:p>
        </w:tc>
        <w:tc>
          <w:tcPr>
            <w:tcW w:w="5081" w:type="dxa"/>
            <w:gridSpan w:val="2"/>
          </w:tcPr>
          <w:p w14:paraId="4358288C" w14:textId="77777777" w:rsidR="006F2E76" w:rsidRDefault="00EB65C0">
            <w:pPr>
              <w:pStyle w:val="TableParagraph"/>
              <w:spacing w:before="98"/>
              <w:ind w:left="1130"/>
              <w:rPr>
                <w:sz w:val="24"/>
              </w:rPr>
            </w:pPr>
            <w:r>
              <w:rPr>
                <w:sz w:val="24"/>
              </w:rPr>
              <w:t>Implementační služby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3_C</w:t>
            </w:r>
          </w:p>
        </w:tc>
        <w:tc>
          <w:tcPr>
            <w:tcW w:w="2482" w:type="dxa"/>
          </w:tcPr>
          <w:p w14:paraId="281868C3" w14:textId="77777777" w:rsidR="006F2E76" w:rsidRDefault="006F2E7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6F2E76" w14:paraId="16915E99" w14:textId="77777777">
        <w:trPr>
          <w:trHeight w:val="360"/>
        </w:trPr>
        <w:tc>
          <w:tcPr>
            <w:tcW w:w="817" w:type="dxa"/>
          </w:tcPr>
          <w:p w14:paraId="503B14D0" w14:textId="77777777" w:rsidR="006F2E76" w:rsidRDefault="006F2E7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059A53BF" w14:textId="77777777" w:rsidR="006F2E76" w:rsidRDefault="00EB65C0">
            <w:pPr>
              <w:pStyle w:val="TableParagraph"/>
              <w:spacing w:line="254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30,00</w:t>
            </w:r>
          </w:p>
        </w:tc>
        <w:tc>
          <w:tcPr>
            <w:tcW w:w="5081" w:type="dxa"/>
            <w:gridSpan w:val="2"/>
          </w:tcPr>
          <w:p w14:paraId="0C8B743F" w14:textId="77777777" w:rsidR="006F2E76" w:rsidRDefault="00EB65C0">
            <w:pPr>
              <w:pStyle w:val="TableParagraph"/>
              <w:tabs>
                <w:tab w:val="left" w:pos="2984"/>
              </w:tabs>
              <w:spacing w:line="254" w:lineRule="exact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16.000,00</w:t>
            </w:r>
          </w:p>
        </w:tc>
        <w:tc>
          <w:tcPr>
            <w:tcW w:w="2482" w:type="dxa"/>
          </w:tcPr>
          <w:p w14:paraId="5CF74EA8" w14:textId="77777777" w:rsidR="006F2E76" w:rsidRDefault="00EB65C0">
            <w:pPr>
              <w:pStyle w:val="TableParagraph"/>
              <w:spacing w:line="254" w:lineRule="exact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480.000,00</w:t>
            </w:r>
          </w:p>
        </w:tc>
      </w:tr>
      <w:tr w:rsidR="006F2E76" w14:paraId="41E7962C" w14:textId="77777777">
        <w:trPr>
          <w:trHeight w:val="360"/>
        </w:trPr>
        <w:tc>
          <w:tcPr>
            <w:tcW w:w="817" w:type="dxa"/>
          </w:tcPr>
          <w:p w14:paraId="61E6C5B5" w14:textId="77777777" w:rsidR="006F2E76" w:rsidRDefault="00EB65C0">
            <w:pPr>
              <w:pStyle w:val="TableParagraph"/>
              <w:spacing w:before="98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00050</w:t>
            </w:r>
          </w:p>
        </w:tc>
        <w:tc>
          <w:tcPr>
            <w:tcW w:w="1703" w:type="dxa"/>
          </w:tcPr>
          <w:p w14:paraId="6D3B9E72" w14:textId="77777777" w:rsidR="006F2E76" w:rsidRDefault="00EB65C0">
            <w:pPr>
              <w:pStyle w:val="TableParagraph"/>
              <w:spacing w:before="98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6185209021</w:t>
            </w:r>
          </w:p>
        </w:tc>
        <w:tc>
          <w:tcPr>
            <w:tcW w:w="5081" w:type="dxa"/>
            <w:gridSpan w:val="2"/>
          </w:tcPr>
          <w:p w14:paraId="233A789F" w14:textId="77777777" w:rsidR="006F2E76" w:rsidRDefault="00EB65C0">
            <w:pPr>
              <w:pStyle w:val="TableParagraph"/>
              <w:spacing w:before="98"/>
              <w:ind w:left="1130"/>
              <w:rPr>
                <w:sz w:val="24"/>
              </w:rPr>
            </w:pPr>
            <w:r>
              <w:rPr>
                <w:sz w:val="24"/>
              </w:rPr>
              <w:t>Implementační služby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3_D</w:t>
            </w:r>
          </w:p>
        </w:tc>
        <w:tc>
          <w:tcPr>
            <w:tcW w:w="2482" w:type="dxa"/>
          </w:tcPr>
          <w:p w14:paraId="15323352" w14:textId="77777777" w:rsidR="006F2E76" w:rsidRDefault="006F2E7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6F2E76" w14:paraId="2786AE78" w14:textId="77777777">
        <w:trPr>
          <w:trHeight w:val="360"/>
        </w:trPr>
        <w:tc>
          <w:tcPr>
            <w:tcW w:w="817" w:type="dxa"/>
          </w:tcPr>
          <w:p w14:paraId="6C78F777" w14:textId="77777777" w:rsidR="006F2E76" w:rsidRDefault="006F2E7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77BA7621" w14:textId="77777777" w:rsidR="006F2E76" w:rsidRDefault="00EB65C0">
            <w:pPr>
              <w:pStyle w:val="TableParagraph"/>
              <w:spacing w:line="254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30,00</w:t>
            </w:r>
          </w:p>
        </w:tc>
        <w:tc>
          <w:tcPr>
            <w:tcW w:w="5081" w:type="dxa"/>
            <w:gridSpan w:val="2"/>
          </w:tcPr>
          <w:p w14:paraId="4752D164" w14:textId="77777777" w:rsidR="006F2E76" w:rsidRDefault="00EB65C0">
            <w:pPr>
              <w:pStyle w:val="TableParagraph"/>
              <w:tabs>
                <w:tab w:val="left" w:pos="2984"/>
              </w:tabs>
              <w:spacing w:line="254" w:lineRule="exact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16.000,00</w:t>
            </w:r>
          </w:p>
        </w:tc>
        <w:tc>
          <w:tcPr>
            <w:tcW w:w="2482" w:type="dxa"/>
          </w:tcPr>
          <w:p w14:paraId="4F37B77A" w14:textId="77777777" w:rsidR="006F2E76" w:rsidRDefault="00EB65C0">
            <w:pPr>
              <w:pStyle w:val="TableParagraph"/>
              <w:spacing w:line="254" w:lineRule="exact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480.000,00</w:t>
            </w:r>
          </w:p>
        </w:tc>
      </w:tr>
      <w:tr w:rsidR="006F2E76" w14:paraId="5F89EF59" w14:textId="77777777">
        <w:trPr>
          <w:trHeight w:val="360"/>
        </w:trPr>
        <w:tc>
          <w:tcPr>
            <w:tcW w:w="817" w:type="dxa"/>
          </w:tcPr>
          <w:p w14:paraId="74E001B0" w14:textId="77777777" w:rsidR="006F2E76" w:rsidRDefault="00EB65C0">
            <w:pPr>
              <w:pStyle w:val="TableParagraph"/>
              <w:spacing w:before="98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00060</w:t>
            </w:r>
          </w:p>
        </w:tc>
        <w:tc>
          <w:tcPr>
            <w:tcW w:w="1703" w:type="dxa"/>
          </w:tcPr>
          <w:p w14:paraId="50ADC3CF" w14:textId="77777777" w:rsidR="006F2E76" w:rsidRDefault="00EB65C0">
            <w:pPr>
              <w:pStyle w:val="TableParagraph"/>
              <w:spacing w:before="98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6185209022</w:t>
            </w:r>
          </w:p>
        </w:tc>
        <w:tc>
          <w:tcPr>
            <w:tcW w:w="5081" w:type="dxa"/>
            <w:gridSpan w:val="2"/>
          </w:tcPr>
          <w:p w14:paraId="353DB43E" w14:textId="77777777" w:rsidR="006F2E76" w:rsidRDefault="00EB65C0">
            <w:pPr>
              <w:pStyle w:val="TableParagraph"/>
              <w:spacing w:before="98"/>
              <w:ind w:left="1130"/>
              <w:rPr>
                <w:sz w:val="24"/>
              </w:rPr>
            </w:pPr>
            <w:r>
              <w:rPr>
                <w:sz w:val="24"/>
              </w:rPr>
              <w:t>Konzultační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služby </w:t>
            </w:r>
            <w:r>
              <w:rPr>
                <w:spacing w:val="-5"/>
                <w:sz w:val="24"/>
              </w:rPr>
              <w:t>2_E</w:t>
            </w:r>
          </w:p>
        </w:tc>
        <w:tc>
          <w:tcPr>
            <w:tcW w:w="2482" w:type="dxa"/>
          </w:tcPr>
          <w:p w14:paraId="1B387269" w14:textId="77777777" w:rsidR="006F2E76" w:rsidRDefault="006F2E7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6F2E76" w14:paraId="58B51313" w14:textId="77777777">
        <w:trPr>
          <w:trHeight w:val="254"/>
        </w:trPr>
        <w:tc>
          <w:tcPr>
            <w:tcW w:w="817" w:type="dxa"/>
          </w:tcPr>
          <w:p w14:paraId="49B014EE" w14:textId="77777777" w:rsidR="006F2E76" w:rsidRDefault="006F2E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031FC203" w14:textId="77777777" w:rsidR="006F2E76" w:rsidRDefault="00EB65C0">
            <w:pPr>
              <w:pStyle w:val="TableParagraph"/>
              <w:spacing w:line="23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5081" w:type="dxa"/>
            <w:gridSpan w:val="2"/>
          </w:tcPr>
          <w:p w14:paraId="74628E81" w14:textId="77777777" w:rsidR="006F2E76" w:rsidRDefault="00EB65C0">
            <w:pPr>
              <w:pStyle w:val="TableParagraph"/>
              <w:tabs>
                <w:tab w:val="left" w:pos="2984"/>
              </w:tabs>
              <w:spacing w:line="234" w:lineRule="exact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16.000,00</w:t>
            </w:r>
          </w:p>
        </w:tc>
        <w:tc>
          <w:tcPr>
            <w:tcW w:w="2482" w:type="dxa"/>
          </w:tcPr>
          <w:p w14:paraId="0401EB85" w14:textId="77777777" w:rsidR="006F2E76" w:rsidRDefault="00EB65C0">
            <w:pPr>
              <w:pStyle w:val="TableParagraph"/>
              <w:spacing w:line="234" w:lineRule="exact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1.600.000,00</w:t>
            </w:r>
          </w:p>
        </w:tc>
      </w:tr>
    </w:tbl>
    <w:p w14:paraId="35A99DDD" w14:textId="77777777" w:rsidR="006F2E76" w:rsidRDefault="006F2E76">
      <w:pPr>
        <w:pStyle w:val="Zkladntext"/>
        <w:spacing w:before="4"/>
        <w:rPr>
          <w:sz w:val="20"/>
        </w:rPr>
      </w:pPr>
    </w:p>
    <w:p w14:paraId="4719F895" w14:textId="77777777" w:rsidR="006F2E76" w:rsidRDefault="00EB65C0">
      <w:pPr>
        <w:pStyle w:val="Zkladntext"/>
        <w:spacing w:line="208" w:lineRule="auto"/>
        <w:ind w:left="1024"/>
      </w:pPr>
      <w:r>
        <w:t>Na základě Vaší nabídky ze dne 15.12.2023 podané k výzvě k Rámcové dohodě na zajištění nezbytné obnovy MPLS sítě a poskytování souvisejících služeb č. 2022/043 NAKIT uzavřené dne 23.03.2022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 objednáváme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veřejné zakázce</w:t>
      </w:r>
      <w:r>
        <w:rPr>
          <w:spacing w:val="-1"/>
        </w:rPr>
        <w:t xml:space="preserve"> </w:t>
      </w:r>
      <w:r>
        <w:t>dle DS č. 6 „Implementační práce MPLS" (číslo jednací/číslo Výzvy</w:t>
      </w:r>
    </w:p>
    <w:p w14:paraId="4A62490A" w14:textId="77777777" w:rsidR="006F2E76" w:rsidRDefault="00EB65C0">
      <w:pPr>
        <w:pStyle w:val="Zkladntext"/>
        <w:spacing w:line="208" w:lineRule="auto"/>
        <w:ind w:left="1024"/>
      </w:pPr>
      <w:r>
        <w:t>NAKIT-2628-2/OVZ-2023)</w:t>
      </w:r>
      <w:r>
        <w:rPr>
          <w:spacing w:val="-2"/>
        </w:rPr>
        <w:t xml:space="preserve"> </w:t>
      </w:r>
      <w:r>
        <w:t>provozní</w:t>
      </w:r>
      <w:r>
        <w:rPr>
          <w:spacing w:val="-3"/>
        </w:rPr>
        <w:t xml:space="preserve"> </w:t>
      </w:r>
      <w:r>
        <w:t>služby,</w:t>
      </w:r>
      <w:r>
        <w:rPr>
          <w:spacing w:val="-3"/>
        </w:rPr>
        <w:t xml:space="preserve"> </w:t>
      </w:r>
      <w:r>
        <w:t>implementační</w:t>
      </w:r>
      <w:r>
        <w:rPr>
          <w:spacing w:val="-3"/>
        </w:rPr>
        <w:t xml:space="preserve"> </w:t>
      </w:r>
      <w:r>
        <w:t>služby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konzultační</w:t>
      </w:r>
      <w:r>
        <w:rPr>
          <w:spacing w:val="-3"/>
        </w:rPr>
        <w:t xml:space="preserve"> </w:t>
      </w:r>
      <w:r>
        <w:t>služby</w:t>
      </w:r>
      <w:r>
        <w:rPr>
          <w:spacing w:val="-6"/>
        </w:rPr>
        <w:t xml:space="preserve"> </w:t>
      </w:r>
      <w:r>
        <w:t>v celkovém rozsahu 265 MD v členění a specifikaci obsažené ve Vámi předložené předmětné nabídce s termínem plnění od 07.03.2024 do 29.11.2024.</w:t>
      </w:r>
    </w:p>
    <w:p w14:paraId="3798E777" w14:textId="77777777" w:rsidR="006F2E76" w:rsidRDefault="00EB65C0">
      <w:pPr>
        <w:pStyle w:val="Zkladntext"/>
        <w:spacing w:line="246" w:lineRule="exact"/>
        <w:ind w:left="1024"/>
      </w:pPr>
      <w:r>
        <w:t>Plnění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</w:t>
      </w:r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2"/>
        </w:rPr>
        <w:t xml:space="preserve"> </w:t>
      </w:r>
      <w:r>
        <w:t>s uvedenou</w:t>
      </w:r>
      <w:r>
        <w:rPr>
          <w:spacing w:val="2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způsobem</w:t>
      </w:r>
      <w:r>
        <w:rPr>
          <w:spacing w:val="3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upraveným</w:t>
      </w:r>
      <w:r>
        <w:rPr>
          <w:spacing w:val="3"/>
        </w:rPr>
        <w:t xml:space="preserve"> </w:t>
      </w:r>
      <w:r>
        <w:rPr>
          <w:spacing w:val="-10"/>
        </w:rPr>
        <w:t>a</w:t>
      </w:r>
    </w:p>
    <w:p w14:paraId="7FF48A1B" w14:textId="77777777" w:rsidR="006F2E76" w:rsidRDefault="006F2E76">
      <w:pPr>
        <w:spacing w:line="246" w:lineRule="exact"/>
        <w:sectPr w:rsidR="006F2E76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36331C1" w14:textId="77777777" w:rsidR="006F2E76" w:rsidRDefault="006F2E76">
      <w:pPr>
        <w:pStyle w:val="Zkladntext"/>
        <w:spacing w:before="105"/>
        <w:rPr>
          <w:sz w:val="20"/>
        </w:rPr>
      </w:pPr>
    </w:p>
    <w:p w14:paraId="6F78B45E" w14:textId="77777777" w:rsidR="006F2E76" w:rsidRDefault="006F2E76">
      <w:pPr>
        <w:rPr>
          <w:sz w:val="20"/>
        </w:rPr>
        <w:sectPr w:rsidR="006F2E76">
          <w:pgSz w:w="11910" w:h="16840"/>
          <w:pgMar w:top="2700" w:right="1120" w:bottom="1260" w:left="180" w:header="723" w:footer="1066" w:gutter="0"/>
          <w:cols w:space="708"/>
        </w:sectPr>
      </w:pPr>
    </w:p>
    <w:p w14:paraId="04AC72A3" w14:textId="77777777" w:rsidR="006F2E76" w:rsidRDefault="00EB65C0">
      <w:pPr>
        <w:pStyle w:val="Zkladntext"/>
        <w:spacing w:before="121" w:line="208" w:lineRule="auto"/>
        <w:ind w:left="252"/>
      </w:pPr>
      <w:proofErr w:type="spellStart"/>
      <w:r>
        <w:t>Simac</w:t>
      </w:r>
      <w:proofErr w:type="spellEnd"/>
      <w:r>
        <w:rPr>
          <w:spacing w:val="-10"/>
        </w:rPr>
        <w:t xml:space="preserve"> </w:t>
      </w:r>
      <w:r>
        <w:t>Technik</w:t>
      </w:r>
      <w:r>
        <w:rPr>
          <w:spacing w:val="-10"/>
        </w:rPr>
        <w:t xml:space="preserve"> </w:t>
      </w:r>
      <w:r>
        <w:t>ČR,</w:t>
      </w:r>
      <w:r>
        <w:rPr>
          <w:spacing w:val="-9"/>
        </w:rPr>
        <w:t xml:space="preserve"> </w:t>
      </w:r>
      <w:r>
        <w:t>a.s. Radlická 740/113c</w:t>
      </w:r>
    </w:p>
    <w:p w14:paraId="66B68DB0" w14:textId="77777777" w:rsidR="006F2E76" w:rsidRDefault="00EB65C0">
      <w:pPr>
        <w:pStyle w:val="Zkladntext"/>
        <w:spacing w:line="247" w:lineRule="exact"/>
        <w:ind w:left="252"/>
      </w:pPr>
      <w:r>
        <w:t>158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5</w:t>
      </w:r>
    </w:p>
    <w:p w14:paraId="046674CE" w14:textId="77777777" w:rsidR="006F2E76" w:rsidRDefault="00EB65C0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99BAA79" w14:textId="77777777" w:rsidR="006F2E76" w:rsidRDefault="00EB65C0">
      <w:pPr>
        <w:pStyle w:val="Zkladntext"/>
        <w:spacing w:line="266" w:lineRule="exact"/>
        <w:ind w:left="252"/>
      </w:pPr>
      <w:r>
        <w:t>3610004925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01.03.2024</w:t>
      </w:r>
    </w:p>
    <w:p w14:paraId="13E7C12C" w14:textId="77777777" w:rsidR="006F2E76" w:rsidRDefault="006F2E76">
      <w:pPr>
        <w:spacing w:line="266" w:lineRule="exact"/>
        <w:sectPr w:rsidR="006F2E76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810" w:space="4390"/>
            <w:col w:w="3410"/>
          </w:cols>
        </w:sectPr>
      </w:pPr>
    </w:p>
    <w:p w14:paraId="3CEA66F6" w14:textId="77777777" w:rsidR="006F2E76" w:rsidRDefault="006F2E76">
      <w:pPr>
        <w:pStyle w:val="Zkladntext"/>
        <w:rPr>
          <w:sz w:val="20"/>
        </w:rPr>
      </w:pPr>
    </w:p>
    <w:p w14:paraId="077CCB21" w14:textId="77777777" w:rsidR="006F2E76" w:rsidRDefault="006F2E76">
      <w:pPr>
        <w:pStyle w:val="Zkladntext"/>
        <w:spacing w:before="196"/>
        <w:rPr>
          <w:sz w:val="20"/>
        </w:rPr>
      </w:pPr>
    </w:p>
    <w:p w14:paraId="598969B5" w14:textId="77777777" w:rsidR="006F2E76" w:rsidRDefault="00EB65C0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D70C0C" wp14:editId="22F5DDB6">
                <wp:extent cx="6400165" cy="6350"/>
                <wp:effectExtent l="9525" t="0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165" cy="6350"/>
                          <a:chOff x="0" y="0"/>
                          <a:chExt cx="640016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165">
                                <a:moveTo>
                                  <a:pt x="0" y="0"/>
                                </a:moveTo>
                                <a:lnTo>
                                  <a:pt x="639967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E92BA4" id="Group 12" o:spid="_x0000_s1026" style="width:503.95pt;height:.5pt;mso-position-horizontal-relative:char;mso-position-vertical-relative:line" coordsize="640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">
                <v:shape id="Graphic 13" o:spid="_x0000_s1027" style="position:absolute;top:31;width:64001;height:12;visibility:visible;mso-wrap-style:square;v-text-anchor:top" coordsize="640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" path="m,l6399676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7A931DA" w14:textId="77777777" w:rsidR="006F2E76" w:rsidRDefault="00EB65C0">
      <w:pPr>
        <w:tabs>
          <w:tab w:val="left" w:pos="1079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0EA3DA8" w14:textId="77777777" w:rsidR="006F2E76" w:rsidRDefault="00EB65C0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354C181E" w14:textId="77777777" w:rsidR="006F2E76" w:rsidRDefault="00EB65C0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474F2E" wp14:editId="43B57D2A">
                <wp:simplePos x="0" y="0"/>
                <wp:positionH relativeFrom="page">
                  <wp:posOffset>251459</wp:posOffset>
                </wp:positionH>
                <wp:positionV relativeFrom="paragraph">
                  <wp:posOffset>88289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D5FC0" id="Graphic 14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34618AE" w14:textId="77777777" w:rsidR="006F2E76" w:rsidRDefault="00EB65C0">
      <w:pPr>
        <w:pStyle w:val="Zkladntext"/>
        <w:spacing w:before="69"/>
        <w:ind w:left="1080"/>
      </w:pPr>
      <w:r>
        <w:t>za</w:t>
      </w:r>
      <w:r>
        <w:rPr>
          <w:spacing w:val="-2"/>
        </w:rPr>
        <w:t xml:space="preserve"> </w:t>
      </w:r>
      <w:r>
        <w:t>tam stanovených</w:t>
      </w:r>
      <w:r>
        <w:rPr>
          <w:spacing w:val="-2"/>
        </w:rPr>
        <w:t xml:space="preserve"> </w:t>
      </w:r>
      <w:r>
        <w:t>obchodních</w:t>
      </w:r>
      <w:r>
        <w:rPr>
          <w:spacing w:val="-1"/>
        </w:rPr>
        <w:t xml:space="preserve"> </w:t>
      </w:r>
      <w:r>
        <w:rPr>
          <w:spacing w:val="-2"/>
        </w:rPr>
        <w:t>podmínek.</w:t>
      </w:r>
    </w:p>
    <w:p w14:paraId="732DB21F" w14:textId="77777777" w:rsidR="006F2E76" w:rsidRDefault="00EB65C0">
      <w:pPr>
        <w:pStyle w:val="Zkladn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8F8BDA" wp14:editId="31F4EAA3">
                <wp:simplePos x="0" y="0"/>
                <wp:positionH relativeFrom="page">
                  <wp:posOffset>251459</wp:posOffset>
                </wp:positionH>
                <wp:positionV relativeFrom="paragraph">
                  <wp:posOffset>235015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A106B" id="Graphic 15" o:spid="_x0000_s1026" style="position:absolute;margin-left:19.8pt;margin-top:18.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B174ECA" w14:textId="77777777" w:rsidR="006F2E76" w:rsidRDefault="006F2E76">
      <w:pPr>
        <w:pStyle w:val="Zkladntext"/>
        <w:spacing w:before="33"/>
      </w:pPr>
    </w:p>
    <w:p w14:paraId="08367B38" w14:textId="77777777" w:rsidR="006F2E76" w:rsidRDefault="00EB65C0">
      <w:pPr>
        <w:pStyle w:val="Zkladntext"/>
        <w:tabs>
          <w:tab w:val="left" w:pos="8794"/>
        </w:tabs>
        <w:ind w:left="295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4.160.000,00</w:t>
      </w:r>
    </w:p>
    <w:p w14:paraId="2D21D309" w14:textId="77777777" w:rsidR="006F2E76" w:rsidRDefault="00EB65C0">
      <w:pPr>
        <w:pStyle w:val="Zkladntext"/>
        <w:spacing w:before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BDA2AC9" wp14:editId="1BA82402">
                <wp:simplePos x="0" y="0"/>
                <wp:positionH relativeFrom="page">
                  <wp:posOffset>251459</wp:posOffset>
                </wp:positionH>
                <wp:positionV relativeFrom="paragraph">
                  <wp:posOffset>298123</wp:posOffset>
                </wp:positionV>
                <wp:extent cx="6485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92812" id="Graphic 16" o:spid="_x0000_s1026" style="position:absolute;margin-left:19.8pt;margin-top:23.4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BpVUF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5A9C2E2" w14:textId="77777777" w:rsidR="006F2E76" w:rsidRDefault="00EB65C0">
      <w:pPr>
        <w:pStyle w:val="Zkladntext"/>
        <w:spacing w:before="207" w:line="258" w:lineRule="exact"/>
        <w:ind w:left="216"/>
      </w:pPr>
      <w:r>
        <w:t>Odvol.ke</w:t>
      </w:r>
      <w:r>
        <w:rPr>
          <w:spacing w:val="-6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5700002684</w:t>
      </w:r>
    </w:p>
    <w:p w14:paraId="5CA61DEF" w14:textId="77777777" w:rsidR="006F2E76" w:rsidRDefault="00EB65C0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2022/043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6BD73EC0" w14:textId="77777777" w:rsidR="006F2E76" w:rsidRDefault="00EB65C0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3B8F3F4A" w14:textId="77777777" w:rsidR="006F2E76" w:rsidRDefault="006F2E76">
      <w:pPr>
        <w:pStyle w:val="Zkladntext"/>
        <w:spacing w:before="197"/>
      </w:pPr>
    </w:p>
    <w:p w14:paraId="017BD753" w14:textId="397220B3" w:rsidR="006F2E76" w:rsidRDefault="00EB65C0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7002BAD" w14:textId="77777777" w:rsidR="006F2E76" w:rsidRDefault="00EB65C0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C9838E2" w14:textId="77777777" w:rsidR="006F2E76" w:rsidRDefault="00EB65C0">
      <w:pPr>
        <w:spacing w:before="239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6CAFB72" w14:textId="77777777" w:rsidR="006F2E76" w:rsidRDefault="006F2E76">
      <w:pPr>
        <w:spacing w:line="208" w:lineRule="auto"/>
        <w:rPr>
          <w:sz w:val="24"/>
        </w:rPr>
        <w:sectPr w:rsidR="006F2E76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36FA9E08" w14:textId="6A5D3D94" w:rsidR="006F2E76" w:rsidRDefault="006F2E76">
      <w:pPr>
        <w:spacing w:line="161" w:lineRule="exact"/>
        <w:ind w:left="87"/>
        <w:rPr>
          <w:rFonts w:ascii="Gill Sans MT"/>
          <w:sz w:val="21"/>
        </w:rPr>
      </w:pPr>
    </w:p>
    <w:p w14:paraId="478D6B41" w14:textId="77777777" w:rsidR="006F2E76" w:rsidRDefault="006F2E76">
      <w:pPr>
        <w:spacing w:line="161" w:lineRule="exact"/>
        <w:rPr>
          <w:rFonts w:ascii="Gill Sans MT"/>
          <w:sz w:val="21"/>
        </w:rPr>
        <w:sectPr w:rsidR="006F2E76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893" w:space="284"/>
            <w:col w:w="2067" w:space="2226"/>
            <w:col w:w="1960" w:space="39"/>
            <w:col w:w="2141"/>
          </w:cols>
        </w:sectPr>
      </w:pPr>
    </w:p>
    <w:p w14:paraId="175867FE" w14:textId="77777777" w:rsidR="006F2E76" w:rsidRDefault="00EB65C0">
      <w:pPr>
        <w:tabs>
          <w:tab w:val="left" w:pos="7128"/>
        </w:tabs>
        <w:spacing w:line="230" w:lineRule="exact"/>
        <w:ind w:left="2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7552" behindDoc="1" locked="0" layoutInCell="1" allowOverlap="1" wp14:anchorId="33DAB40E" wp14:editId="683A48C3">
                <wp:simplePos x="0" y="0"/>
                <wp:positionH relativeFrom="page">
                  <wp:posOffset>5208116</wp:posOffset>
                </wp:positionH>
                <wp:positionV relativeFrom="paragraph">
                  <wp:posOffset>-583097</wp:posOffset>
                </wp:positionV>
                <wp:extent cx="637540" cy="63309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540" cy="633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540" h="633095">
                              <a:moveTo>
                                <a:pt x="114861" y="499029"/>
                              </a:moveTo>
                              <a:lnTo>
                                <a:pt x="59407" y="535086"/>
                              </a:lnTo>
                              <a:lnTo>
                                <a:pt x="24091" y="569925"/>
                              </a:lnTo>
                              <a:lnTo>
                                <a:pt x="5444" y="600141"/>
                              </a:lnTo>
                              <a:lnTo>
                                <a:pt x="0" y="622327"/>
                              </a:lnTo>
                              <a:lnTo>
                                <a:pt x="4086" y="630540"/>
                              </a:lnTo>
                              <a:lnTo>
                                <a:pt x="7748" y="632710"/>
                              </a:lnTo>
                              <a:lnTo>
                                <a:pt x="50534" y="632710"/>
                              </a:lnTo>
                              <a:lnTo>
                                <a:pt x="52319" y="631412"/>
                              </a:lnTo>
                              <a:lnTo>
                                <a:pt x="12329" y="631412"/>
                              </a:lnTo>
                              <a:lnTo>
                                <a:pt x="17947" y="607807"/>
                              </a:lnTo>
                              <a:lnTo>
                                <a:pt x="38773" y="574468"/>
                              </a:lnTo>
                              <a:lnTo>
                                <a:pt x="72011" y="536505"/>
                              </a:lnTo>
                              <a:lnTo>
                                <a:pt x="114861" y="499029"/>
                              </a:lnTo>
                              <a:close/>
                            </a:path>
                            <a:path w="637540" h="633095">
                              <a:moveTo>
                                <a:pt x="272551" y="0"/>
                              </a:moveTo>
                              <a:lnTo>
                                <a:pt x="259796" y="8517"/>
                              </a:lnTo>
                              <a:lnTo>
                                <a:pt x="253246" y="28228"/>
                              </a:lnTo>
                              <a:lnTo>
                                <a:pt x="250833" y="50373"/>
                              </a:lnTo>
                              <a:lnTo>
                                <a:pt x="250488" y="66191"/>
                              </a:lnTo>
                              <a:lnTo>
                                <a:pt x="250954" y="80498"/>
                              </a:lnTo>
                              <a:lnTo>
                                <a:pt x="256977" y="129137"/>
                              </a:lnTo>
                              <a:lnTo>
                                <a:pt x="267928" y="181518"/>
                              </a:lnTo>
                              <a:lnTo>
                                <a:pt x="272551" y="199222"/>
                              </a:lnTo>
                              <a:lnTo>
                                <a:pt x="268553" y="217333"/>
                              </a:lnTo>
                              <a:lnTo>
                                <a:pt x="239892" y="293572"/>
                              </a:lnTo>
                              <a:lnTo>
                                <a:pt x="217446" y="344874"/>
                              </a:lnTo>
                              <a:lnTo>
                                <a:pt x="191069" y="400411"/>
                              </a:lnTo>
                              <a:lnTo>
                                <a:pt x="161869" y="456770"/>
                              </a:lnTo>
                              <a:lnTo>
                                <a:pt x="130955" y="510537"/>
                              </a:lnTo>
                              <a:lnTo>
                                <a:pt x="99435" y="558299"/>
                              </a:lnTo>
                              <a:lnTo>
                                <a:pt x="68418" y="596641"/>
                              </a:lnTo>
                              <a:lnTo>
                                <a:pt x="39014" y="622150"/>
                              </a:lnTo>
                              <a:lnTo>
                                <a:pt x="12329" y="631412"/>
                              </a:lnTo>
                              <a:lnTo>
                                <a:pt x="52319" y="631412"/>
                              </a:lnTo>
                              <a:lnTo>
                                <a:pt x="73900" y="615718"/>
                              </a:lnTo>
                              <a:lnTo>
                                <a:pt x="103595" y="583640"/>
                              </a:lnTo>
                              <a:lnTo>
                                <a:pt x="137970" y="536505"/>
                              </a:lnTo>
                              <a:lnTo>
                                <a:pt x="177158" y="473072"/>
                              </a:lnTo>
                              <a:lnTo>
                                <a:pt x="183366" y="471125"/>
                              </a:lnTo>
                              <a:lnTo>
                                <a:pt x="177158" y="471125"/>
                              </a:lnTo>
                              <a:lnTo>
                                <a:pt x="215331" y="402016"/>
                              </a:lnTo>
                              <a:lnTo>
                                <a:pt x="243163" y="345928"/>
                              </a:lnTo>
                              <a:lnTo>
                                <a:pt x="262615" y="300772"/>
                              </a:lnTo>
                              <a:lnTo>
                                <a:pt x="275651" y="264463"/>
                              </a:lnTo>
                              <a:lnTo>
                                <a:pt x="284232" y="234913"/>
                              </a:lnTo>
                              <a:lnTo>
                                <a:pt x="307011" y="234913"/>
                              </a:lnTo>
                              <a:lnTo>
                                <a:pt x="292668" y="197275"/>
                              </a:lnTo>
                              <a:lnTo>
                                <a:pt x="297357" y="164180"/>
                              </a:lnTo>
                              <a:lnTo>
                                <a:pt x="284232" y="164180"/>
                              </a:lnTo>
                              <a:lnTo>
                                <a:pt x="276770" y="135708"/>
                              </a:lnTo>
                              <a:lnTo>
                                <a:pt x="271740" y="108209"/>
                              </a:lnTo>
                              <a:lnTo>
                                <a:pt x="268901" y="82414"/>
                              </a:lnTo>
                              <a:lnTo>
                                <a:pt x="268009" y="59052"/>
                              </a:lnTo>
                              <a:lnTo>
                                <a:pt x="268222" y="49247"/>
                              </a:lnTo>
                              <a:lnTo>
                                <a:pt x="269712" y="32690"/>
                              </a:lnTo>
                              <a:lnTo>
                                <a:pt x="273758" y="15523"/>
                              </a:lnTo>
                              <a:lnTo>
                                <a:pt x="281637" y="3893"/>
                              </a:lnTo>
                              <a:lnTo>
                                <a:pt x="297443" y="3893"/>
                              </a:lnTo>
                              <a:lnTo>
                                <a:pt x="289099" y="648"/>
                              </a:lnTo>
                              <a:lnTo>
                                <a:pt x="272551" y="0"/>
                              </a:lnTo>
                              <a:close/>
                            </a:path>
                            <a:path w="637540" h="633095">
                              <a:moveTo>
                                <a:pt x="630763" y="469827"/>
                              </a:moveTo>
                              <a:lnTo>
                                <a:pt x="612593" y="469827"/>
                              </a:lnTo>
                              <a:lnTo>
                                <a:pt x="605454" y="476317"/>
                              </a:lnTo>
                              <a:lnTo>
                                <a:pt x="605454" y="493838"/>
                              </a:lnTo>
                              <a:lnTo>
                                <a:pt x="612593" y="500327"/>
                              </a:lnTo>
                              <a:lnTo>
                                <a:pt x="630763" y="500327"/>
                              </a:lnTo>
                              <a:lnTo>
                                <a:pt x="634007" y="497082"/>
                              </a:lnTo>
                              <a:lnTo>
                                <a:pt x="614539" y="497082"/>
                              </a:lnTo>
                              <a:lnTo>
                                <a:pt x="608699" y="491891"/>
                              </a:lnTo>
                              <a:lnTo>
                                <a:pt x="608699" y="478263"/>
                              </a:lnTo>
                              <a:lnTo>
                                <a:pt x="614539" y="473072"/>
                              </a:lnTo>
                              <a:lnTo>
                                <a:pt x="634007" y="473072"/>
                              </a:lnTo>
                              <a:lnTo>
                                <a:pt x="630763" y="469827"/>
                              </a:lnTo>
                              <a:close/>
                            </a:path>
                            <a:path w="637540" h="633095">
                              <a:moveTo>
                                <a:pt x="634007" y="473072"/>
                              </a:moveTo>
                              <a:lnTo>
                                <a:pt x="628816" y="473072"/>
                              </a:lnTo>
                              <a:lnTo>
                                <a:pt x="633358" y="478263"/>
                              </a:lnTo>
                              <a:lnTo>
                                <a:pt x="633358" y="491891"/>
                              </a:lnTo>
                              <a:lnTo>
                                <a:pt x="628816" y="497082"/>
                              </a:lnTo>
                              <a:lnTo>
                                <a:pt x="634007" y="497082"/>
                              </a:lnTo>
                              <a:lnTo>
                                <a:pt x="637252" y="493838"/>
                              </a:lnTo>
                              <a:lnTo>
                                <a:pt x="637252" y="476317"/>
                              </a:lnTo>
                              <a:lnTo>
                                <a:pt x="634007" y="473072"/>
                              </a:lnTo>
                              <a:close/>
                            </a:path>
                            <a:path w="637540" h="633095">
                              <a:moveTo>
                                <a:pt x="625571" y="475019"/>
                              </a:moveTo>
                              <a:lnTo>
                                <a:pt x="615188" y="475019"/>
                              </a:lnTo>
                              <a:lnTo>
                                <a:pt x="615188" y="493838"/>
                              </a:lnTo>
                              <a:lnTo>
                                <a:pt x="618433" y="493838"/>
                              </a:lnTo>
                              <a:lnTo>
                                <a:pt x="618433" y="486699"/>
                              </a:lnTo>
                              <a:lnTo>
                                <a:pt x="626653" y="486699"/>
                              </a:lnTo>
                              <a:lnTo>
                                <a:pt x="626220" y="486051"/>
                              </a:lnTo>
                              <a:lnTo>
                                <a:pt x="624273" y="485402"/>
                              </a:lnTo>
                              <a:lnTo>
                                <a:pt x="628167" y="484104"/>
                              </a:lnTo>
                              <a:lnTo>
                                <a:pt x="618433" y="484104"/>
                              </a:lnTo>
                              <a:lnTo>
                                <a:pt x="618433" y="478912"/>
                              </a:lnTo>
                              <a:lnTo>
                                <a:pt x="627734" y="478912"/>
                              </a:lnTo>
                              <a:lnTo>
                                <a:pt x="627518" y="477614"/>
                              </a:lnTo>
                              <a:lnTo>
                                <a:pt x="625571" y="475019"/>
                              </a:lnTo>
                              <a:close/>
                            </a:path>
                            <a:path w="637540" h="633095">
                              <a:moveTo>
                                <a:pt x="626653" y="486699"/>
                              </a:moveTo>
                              <a:lnTo>
                                <a:pt x="622327" y="486699"/>
                              </a:lnTo>
                              <a:lnTo>
                                <a:pt x="623624" y="488646"/>
                              </a:lnTo>
                              <a:lnTo>
                                <a:pt x="624273" y="490593"/>
                              </a:lnTo>
                              <a:lnTo>
                                <a:pt x="624922" y="493838"/>
                              </a:lnTo>
                              <a:lnTo>
                                <a:pt x="628167" y="493838"/>
                              </a:lnTo>
                              <a:lnTo>
                                <a:pt x="627518" y="490593"/>
                              </a:lnTo>
                              <a:lnTo>
                                <a:pt x="627518" y="487997"/>
                              </a:lnTo>
                              <a:lnTo>
                                <a:pt x="626653" y="486699"/>
                              </a:lnTo>
                              <a:close/>
                            </a:path>
                            <a:path w="637540" h="633095">
                              <a:moveTo>
                                <a:pt x="627734" y="478912"/>
                              </a:moveTo>
                              <a:lnTo>
                                <a:pt x="622975" y="478912"/>
                              </a:lnTo>
                              <a:lnTo>
                                <a:pt x="624273" y="479561"/>
                              </a:lnTo>
                              <a:lnTo>
                                <a:pt x="624273" y="483455"/>
                              </a:lnTo>
                              <a:lnTo>
                                <a:pt x="622327" y="484104"/>
                              </a:lnTo>
                              <a:lnTo>
                                <a:pt x="628167" y="484104"/>
                              </a:lnTo>
                              <a:lnTo>
                                <a:pt x="628167" y="481508"/>
                              </a:lnTo>
                              <a:lnTo>
                                <a:pt x="627734" y="478912"/>
                              </a:lnTo>
                              <a:close/>
                            </a:path>
                            <a:path w="637540" h="633095">
                              <a:moveTo>
                                <a:pt x="307011" y="234913"/>
                              </a:moveTo>
                              <a:lnTo>
                                <a:pt x="284232" y="234913"/>
                              </a:lnTo>
                              <a:lnTo>
                                <a:pt x="319254" y="305231"/>
                              </a:lnTo>
                              <a:lnTo>
                                <a:pt x="355615" y="353100"/>
                              </a:lnTo>
                              <a:lnTo>
                                <a:pt x="389542" y="383570"/>
                              </a:lnTo>
                              <a:lnTo>
                                <a:pt x="417264" y="401689"/>
                              </a:lnTo>
                              <a:lnTo>
                                <a:pt x="370862" y="410655"/>
                              </a:lnTo>
                              <a:lnTo>
                                <a:pt x="322654" y="422019"/>
                              </a:lnTo>
                              <a:lnTo>
                                <a:pt x="273637" y="435844"/>
                              </a:lnTo>
                              <a:lnTo>
                                <a:pt x="224806" y="452192"/>
                              </a:lnTo>
                              <a:lnTo>
                                <a:pt x="177158" y="471125"/>
                              </a:lnTo>
                              <a:lnTo>
                                <a:pt x="183366" y="471125"/>
                              </a:lnTo>
                              <a:lnTo>
                                <a:pt x="225247" y="457991"/>
                              </a:lnTo>
                              <a:lnTo>
                                <a:pt x="277322" y="444778"/>
                              </a:lnTo>
                              <a:lnTo>
                                <a:pt x="331765" y="433591"/>
                              </a:lnTo>
                              <a:lnTo>
                                <a:pt x="386956" y="424584"/>
                              </a:lnTo>
                              <a:lnTo>
                                <a:pt x="441274" y="417913"/>
                              </a:lnTo>
                              <a:lnTo>
                                <a:pt x="490001" y="417913"/>
                              </a:lnTo>
                              <a:lnTo>
                                <a:pt x="479561" y="413370"/>
                              </a:lnTo>
                              <a:lnTo>
                                <a:pt x="523577" y="411352"/>
                              </a:lnTo>
                              <a:lnTo>
                                <a:pt x="624016" y="411352"/>
                              </a:lnTo>
                              <a:lnTo>
                                <a:pt x="607158" y="402257"/>
                              </a:lnTo>
                              <a:lnTo>
                                <a:pt x="582953" y="397147"/>
                              </a:lnTo>
                              <a:lnTo>
                                <a:pt x="451008" y="397147"/>
                              </a:lnTo>
                              <a:lnTo>
                                <a:pt x="435951" y="388528"/>
                              </a:lnTo>
                              <a:lnTo>
                                <a:pt x="392604" y="359509"/>
                              </a:lnTo>
                              <a:lnTo>
                                <a:pt x="360381" y="326768"/>
                              </a:lnTo>
                              <a:lnTo>
                                <a:pt x="332902" y="287396"/>
                              </a:lnTo>
                              <a:lnTo>
                                <a:pt x="310291" y="243522"/>
                              </a:lnTo>
                              <a:lnTo>
                                <a:pt x="307011" y="234913"/>
                              </a:lnTo>
                              <a:close/>
                            </a:path>
                            <a:path w="637540" h="633095">
                              <a:moveTo>
                                <a:pt x="490001" y="417913"/>
                              </a:moveTo>
                              <a:lnTo>
                                <a:pt x="441274" y="417913"/>
                              </a:lnTo>
                              <a:lnTo>
                                <a:pt x="483860" y="437157"/>
                              </a:lnTo>
                              <a:lnTo>
                                <a:pt x="525960" y="451657"/>
                              </a:lnTo>
                              <a:lnTo>
                                <a:pt x="564653" y="460803"/>
                              </a:lnTo>
                              <a:lnTo>
                                <a:pt x="597018" y="463987"/>
                              </a:lnTo>
                              <a:lnTo>
                                <a:pt x="610413" y="463115"/>
                              </a:lnTo>
                              <a:lnTo>
                                <a:pt x="620461" y="460418"/>
                              </a:lnTo>
                              <a:lnTo>
                                <a:pt x="627224" y="455774"/>
                              </a:lnTo>
                              <a:lnTo>
                                <a:pt x="628368" y="453604"/>
                              </a:lnTo>
                              <a:lnTo>
                                <a:pt x="610646" y="453604"/>
                              </a:lnTo>
                              <a:lnTo>
                                <a:pt x="584962" y="450694"/>
                              </a:lnTo>
                              <a:lnTo>
                                <a:pt x="553134" y="442491"/>
                              </a:lnTo>
                              <a:lnTo>
                                <a:pt x="517291" y="429786"/>
                              </a:lnTo>
                              <a:lnTo>
                                <a:pt x="490001" y="417913"/>
                              </a:lnTo>
                              <a:close/>
                            </a:path>
                            <a:path w="637540" h="633095">
                              <a:moveTo>
                                <a:pt x="630763" y="449061"/>
                              </a:moveTo>
                              <a:lnTo>
                                <a:pt x="626220" y="451008"/>
                              </a:lnTo>
                              <a:lnTo>
                                <a:pt x="619082" y="453604"/>
                              </a:lnTo>
                              <a:lnTo>
                                <a:pt x="628368" y="453604"/>
                              </a:lnTo>
                              <a:lnTo>
                                <a:pt x="630763" y="449061"/>
                              </a:lnTo>
                              <a:close/>
                            </a:path>
                            <a:path w="637540" h="633095">
                              <a:moveTo>
                                <a:pt x="624016" y="411352"/>
                              </a:moveTo>
                              <a:lnTo>
                                <a:pt x="523577" y="411352"/>
                              </a:lnTo>
                              <a:lnTo>
                                <a:pt x="574711" y="412802"/>
                              </a:lnTo>
                              <a:lnTo>
                                <a:pt x="616719" y="421674"/>
                              </a:lnTo>
                              <a:lnTo>
                                <a:pt x="633358" y="441923"/>
                              </a:lnTo>
                              <a:lnTo>
                                <a:pt x="635305" y="437381"/>
                              </a:lnTo>
                              <a:lnTo>
                                <a:pt x="637252" y="435434"/>
                              </a:lnTo>
                              <a:lnTo>
                                <a:pt x="637252" y="430891"/>
                              </a:lnTo>
                              <a:lnTo>
                                <a:pt x="629353" y="414232"/>
                              </a:lnTo>
                              <a:lnTo>
                                <a:pt x="624016" y="411352"/>
                              </a:lnTo>
                              <a:close/>
                            </a:path>
                            <a:path w="637540" h="633095">
                              <a:moveTo>
                                <a:pt x="528880" y="392604"/>
                              </a:moveTo>
                              <a:lnTo>
                                <a:pt x="511511" y="393040"/>
                              </a:lnTo>
                              <a:lnTo>
                                <a:pt x="492621" y="394145"/>
                              </a:lnTo>
                              <a:lnTo>
                                <a:pt x="451008" y="397147"/>
                              </a:lnTo>
                              <a:lnTo>
                                <a:pt x="582953" y="397147"/>
                              </a:lnTo>
                              <a:lnTo>
                                <a:pt x="572916" y="395028"/>
                              </a:lnTo>
                              <a:lnTo>
                                <a:pt x="528880" y="392604"/>
                              </a:lnTo>
                              <a:close/>
                            </a:path>
                            <a:path w="637540" h="633095">
                              <a:moveTo>
                                <a:pt x="303700" y="53212"/>
                              </a:moveTo>
                              <a:lnTo>
                                <a:pt x="300202" y="72376"/>
                              </a:lnTo>
                              <a:lnTo>
                                <a:pt x="296156" y="97015"/>
                              </a:lnTo>
                              <a:lnTo>
                                <a:pt x="291016" y="127495"/>
                              </a:lnTo>
                              <a:lnTo>
                                <a:pt x="284232" y="164180"/>
                              </a:lnTo>
                              <a:lnTo>
                                <a:pt x="297357" y="164180"/>
                              </a:lnTo>
                              <a:lnTo>
                                <a:pt x="297951" y="159982"/>
                              </a:lnTo>
                              <a:lnTo>
                                <a:pt x="300861" y="124270"/>
                              </a:lnTo>
                              <a:lnTo>
                                <a:pt x="302433" y="89045"/>
                              </a:lnTo>
                              <a:lnTo>
                                <a:pt x="303700" y="53212"/>
                              </a:lnTo>
                              <a:close/>
                            </a:path>
                            <a:path w="637540" h="633095">
                              <a:moveTo>
                                <a:pt x="297443" y="3893"/>
                              </a:moveTo>
                              <a:lnTo>
                                <a:pt x="281637" y="3893"/>
                              </a:lnTo>
                              <a:lnTo>
                                <a:pt x="288643" y="8314"/>
                              </a:lnTo>
                              <a:lnTo>
                                <a:pt x="295345" y="15412"/>
                              </a:lnTo>
                              <a:lnTo>
                                <a:pt x="300709" y="26160"/>
                              </a:lnTo>
                              <a:lnTo>
                                <a:pt x="303700" y="41531"/>
                              </a:lnTo>
                              <a:lnTo>
                                <a:pt x="306134" y="17521"/>
                              </a:lnTo>
                              <a:lnTo>
                                <a:pt x="300780" y="5191"/>
                              </a:lnTo>
                              <a:lnTo>
                                <a:pt x="297443" y="38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0AA38" id="Graphic 18" o:spid="_x0000_s1026" style="position:absolute;margin-left:410.1pt;margin-top:-45.9pt;width:50.2pt;height:49.8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540,633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" path="m114861,499029l59407,535086,24091,569925,5444,600141,,622327r4086,8213l7748,632710r42786,l52319,631412r-39990,l17947,607807,38773,574468,72011,536505r42850,-37476xem272551,l259796,8517r-6550,19711l250833,50373r-345,15818l250954,80498r6023,48639l267928,181518r4623,17704l268553,217333r-28661,76239l217446,344874r-26377,55537l161869,456770r-30914,53767l99435,558299,68418,596641,39014,622150r-26685,9262l52319,631412,73900,615718r29695,-32078l137970,536505r39188,-63433l183366,471125r-6208,l215331,402016r27832,-56088l262615,300772r13036,-36309l284232,234913r22779,l292668,197275r4689,-33095l284232,164180r-7462,-28472l271740,108209,268901,82414r-892,-23362l268222,49247r1490,-16557l273758,15523,281637,3893r15806,l289099,648,272551,xem630763,469827r-18170,l605454,476317r,17521l612593,500327r18170,l634007,497082r-19468,l608699,491891r,-13628l614539,473072r19468,l630763,469827xem634007,473072r-5191,l633358,478263r,13628l628816,497082r5191,l637252,493838r,-17521l634007,473072xem625571,475019r-10383,l615188,493838r3245,l618433,486699r8220,l626220,486051r-1947,-649l628167,484104r-9734,l618433,478912r9301,l627518,477614r-1947,-2595xem626653,486699r-4326,l623624,488646r649,1947l624922,493838r3245,l627518,490593r,-2596l626653,486699xem627734,478912r-4759,l624273,479561r,3894l622327,484104r5840,l628167,481508r-433,-2596xem307011,234913r-22779,l319254,305231r36361,47869l389542,383570r27722,18119l370862,410655r-48208,11364l273637,435844r-48831,16348l177158,471125r6208,l225247,457991r52075,-13213l331765,433591r55191,-9007l441274,417913r48727,l479561,413370r44016,-2018l624016,411352r-16858,-9095l582953,397147r-131945,l435951,388528,392604,359509,360381,326768,332902,287396,310291,243522r-3280,-8609xem490001,417913r-48727,l483860,437157r42100,14500l564653,460803r32365,3184l610413,463115r10048,-2697l627224,455774r1144,-2170l610646,453604r-25684,-2910l553134,442491,517291,429786,490001,417913xem630763,449061r-4543,1947l619082,453604r9286,l630763,449061xem624016,411352r-100439,l574711,412802r42008,8872l633358,441923r1947,-4542l637252,435434r,-4543l629353,414232r-5337,-2880xem528880,392604r-17369,436l492621,394145r-41613,3002l582953,397147r-10037,-2119l528880,392604xem303700,53212r-3498,19164l296156,97015r-5140,30480l284232,164180r13125,l297951,159982r2910,-35712l302433,89045r1267,-35833xem297443,3893r-15806,l288643,8314r6702,7098l300709,26160r2991,15371l306134,17521,300780,5191,297443,3893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59A4AC6" w14:textId="77777777" w:rsidR="006F2E76" w:rsidRDefault="00EB65C0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6F2E76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3832" w14:textId="77777777" w:rsidR="00EB65C0" w:rsidRDefault="00EB65C0">
      <w:r>
        <w:separator/>
      </w:r>
    </w:p>
  </w:endnote>
  <w:endnote w:type="continuationSeparator" w:id="0">
    <w:p w14:paraId="22E2D6B1" w14:textId="77777777" w:rsidR="00EB65C0" w:rsidRDefault="00EB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C2AB" w14:textId="123C8F21" w:rsidR="00EB65C0" w:rsidRDefault="00EB65C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47040" behindDoc="0" locked="0" layoutInCell="1" allowOverlap="1" wp14:anchorId="384B9AB6" wp14:editId="650A36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5924326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CA9402" w14:textId="399CE5EC" w:rsidR="00EB65C0" w:rsidRPr="00EB65C0" w:rsidRDefault="00EB65C0" w:rsidP="00EB65C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65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B9A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447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FCA9402" w14:textId="399CE5EC" w:rsidR="00EB65C0" w:rsidRPr="00EB65C0" w:rsidRDefault="00EB65C0" w:rsidP="00EB65C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65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52E5" w14:textId="448DFA26" w:rsidR="006F2E76" w:rsidRDefault="00EB65C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8064" behindDoc="0" locked="0" layoutInCell="1" allowOverlap="1" wp14:anchorId="15C27001" wp14:editId="5FFC5862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2143308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29B980" w14:textId="6EBE42CE" w:rsidR="00EB65C0" w:rsidRPr="00EB65C0" w:rsidRDefault="00EB65C0" w:rsidP="00EB65C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65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2700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4480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F29B980" w14:textId="6EBE42CE" w:rsidR="00EB65C0" w:rsidRPr="00EB65C0" w:rsidRDefault="00EB65C0" w:rsidP="00EB65C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65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4992" behindDoc="1" locked="0" layoutInCell="1" allowOverlap="1" wp14:anchorId="70BFEB26" wp14:editId="0DACF24A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A9AD80" w14:textId="77777777" w:rsidR="006F2E76" w:rsidRDefault="00EB65C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BFEB26" id="Textbox 3" o:spid="_x0000_s1034" type="#_x0000_t202" style="position:absolute;margin-left:248.35pt;margin-top:777.6pt;width:50.4pt;height:11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AA9AD80" w14:textId="77777777" w:rsidR="006F2E76" w:rsidRDefault="00EB65C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6B7D" w14:textId="2033AA4A" w:rsidR="00EB65C0" w:rsidRDefault="00EB65C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46016" behindDoc="0" locked="0" layoutInCell="1" allowOverlap="1" wp14:anchorId="79189B31" wp14:editId="09AD4A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3320669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9E18B" w14:textId="57BE7CDE" w:rsidR="00EB65C0" w:rsidRPr="00EB65C0" w:rsidRDefault="00EB65C0" w:rsidP="00EB65C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65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89B3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4460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E29E18B" w14:textId="57BE7CDE" w:rsidR="00EB65C0" w:rsidRPr="00EB65C0" w:rsidRDefault="00EB65C0" w:rsidP="00EB65C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65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989F" w14:textId="77777777" w:rsidR="00EB65C0" w:rsidRDefault="00EB65C0">
      <w:r>
        <w:separator/>
      </w:r>
    </w:p>
  </w:footnote>
  <w:footnote w:type="continuationSeparator" w:id="0">
    <w:p w14:paraId="584FA072" w14:textId="77777777" w:rsidR="00EB65C0" w:rsidRDefault="00EB6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2F51" w14:textId="77777777" w:rsidR="006F2E76" w:rsidRDefault="00EB65C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3968" behindDoc="1" locked="0" layoutInCell="1" allowOverlap="1" wp14:anchorId="5D83B105" wp14:editId="202B039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44480" behindDoc="1" locked="0" layoutInCell="1" allowOverlap="1" wp14:anchorId="2D351AC9" wp14:editId="69515893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C41975" w14:textId="77777777" w:rsidR="006F2E76" w:rsidRDefault="00EB65C0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F117C37" w14:textId="77777777" w:rsidR="006F2E76" w:rsidRDefault="00EB65C0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CD7143C" w14:textId="77777777" w:rsidR="006F2E76" w:rsidRDefault="00EB65C0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51AC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5C41975" w14:textId="77777777" w:rsidR="006F2E76" w:rsidRDefault="00EB65C0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F117C37" w14:textId="77777777" w:rsidR="006F2E76" w:rsidRDefault="00EB65C0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CD7143C" w14:textId="77777777" w:rsidR="006F2E76" w:rsidRDefault="00EB65C0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2E76"/>
    <w:rsid w:val="006F2E76"/>
    <w:rsid w:val="00E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E792"/>
  <w15:docId w15:val="{397EE9EB-F666-4623-8E5D-D34D421C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42" w:lineRule="exact"/>
    </w:pPr>
  </w:style>
  <w:style w:type="paragraph" w:styleId="Zpat">
    <w:name w:val="footer"/>
    <w:basedOn w:val="Normln"/>
    <w:link w:val="ZpatChar"/>
    <w:uiPriority w:val="99"/>
    <w:unhideWhenUsed/>
    <w:rsid w:val="00EB65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5C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JCHMELOVA/NA30000042525_1</dc:title>
  <dc:creator>Chmelová JiYina</dc:creator>
  <cp:lastModifiedBy>Urbanec Lukáš</cp:lastModifiedBy>
  <cp:revision>2</cp:revision>
  <dcterms:created xsi:type="dcterms:W3CDTF">2024-03-04T07:25:00Z</dcterms:created>
  <dcterms:modified xsi:type="dcterms:W3CDTF">2024-03-04T07:26:00Z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2024-03-04T00:00:00Z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31a9b9a7,1b5f7efd,42d7b5fc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