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3A66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DF3D89" wp14:editId="31486226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7AB64753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3DDB270D" w14:textId="37151928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EE0099" w:rsidRPr="00E647FF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1B75E6C8" w14:textId="77777777" w:rsidR="003450E0" w:rsidRDefault="003450E0" w:rsidP="00147497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15233DF5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040C956F" w14:textId="77777777" w:rsidR="003450E0" w:rsidRDefault="003450E0" w:rsidP="003450E0">
      <w:pPr>
        <w:pStyle w:val="Zhlav"/>
      </w:pPr>
    </w:p>
    <w:p w14:paraId="71CD63FE" w14:textId="77777777"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14:paraId="6F81E89A" w14:textId="67114426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FC6F2B">
        <w:rPr>
          <w:rFonts w:asciiTheme="minorHAnsi" w:hAnsiTheme="minorHAnsi"/>
          <w:b/>
          <w:iCs/>
          <w:sz w:val="32"/>
          <w:szCs w:val="32"/>
        </w:rPr>
        <w:t>27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FC6F2B">
        <w:rPr>
          <w:rFonts w:asciiTheme="minorHAnsi" w:hAnsiTheme="minorHAnsi"/>
          <w:b/>
          <w:sz w:val="24"/>
        </w:rPr>
        <w:t>20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BC380B">
        <w:rPr>
          <w:rFonts w:asciiTheme="minorHAnsi" w:hAnsiTheme="minorHAnsi"/>
          <w:b/>
          <w:sz w:val="24"/>
        </w:rPr>
        <w:t>2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147497">
        <w:rPr>
          <w:rFonts w:asciiTheme="minorHAnsi" w:hAnsiTheme="minorHAnsi"/>
          <w:b/>
          <w:sz w:val="24"/>
        </w:rPr>
        <w:t>2</w:t>
      </w:r>
      <w:r w:rsidR="005E477E">
        <w:rPr>
          <w:rFonts w:asciiTheme="minorHAnsi" w:hAnsiTheme="minorHAnsi"/>
          <w:b/>
          <w:sz w:val="24"/>
        </w:rPr>
        <w:t>4</w:t>
      </w:r>
    </w:p>
    <w:p w14:paraId="65C55A59" w14:textId="77777777" w:rsidR="003450E0" w:rsidRPr="003450E0" w:rsidRDefault="003450E0" w:rsidP="003450E0">
      <w:pPr>
        <w:rPr>
          <w:rFonts w:asciiTheme="minorHAnsi" w:hAnsiTheme="minorHAnsi"/>
        </w:rPr>
      </w:pPr>
    </w:p>
    <w:p w14:paraId="5F27F2A7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487798" w:rsidRPr="003450E0" w14:paraId="1A79EA1A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A94E735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9F2C99" w14:textId="77777777" w:rsidR="00487798" w:rsidRDefault="00481DA5" w:rsidP="004442A9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Jaroslav Vejdělek</w:t>
            </w:r>
          </w:p>
          <w:p w14:paraId="5D769D5D" w14:textId="7CE21825" w:rsidR="00667AF7" w:rsidRPr="00760286" w:rsidRDefault="00667AF7" w:rsidP="004442A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VETA autodoprava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7FF312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9CBDCD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2A2728" w14:textId="77777777" w:rsidR="00487798" w:rsidRPr="003450E0" w:rsidRDefault="00487798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52D0086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487798" w:rsidRPr="003450E0" w14:paraId="7E15A391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2169D9E" w14:textId="77777777" w:rsidR="00487798" w:rsidRPr="003450E0" w:rsidRDefault="00487798" w:rsidP="005E477E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48A99CC0" w14:textId="77777777" w:rsidR="00487798" w:rsidRPr="003450E0" w:rsidRDefault="00487798" w:rsidP="005E477E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2893E19F" w14:textId="77777777" w:rsidR="00760286" w:rsidRDefault="005E477E" w:rsidP="005E47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Jaroslav Vejdělek</w:t>
            </w:r>
          </w:p>
          <w:p w14:paraId="2DEF503C" w14:textId="427C3491" w:rsidR="005E477E" w:rsidRPr="00DD1749" w:rsidRDefault="005E477E" w:rsidP="005E477E">
            <w:pPr>
              <w:rPr>
                <w:rFonts w:asciiTheme="minorHAnsi" w:hAnsiTheme="minorHAnsi"/>
              </w:rPr>
            </w:pPr>
            <w:r w:rsidRPr="005E477E">
              <w:rPr>
                <w:rFonts w:asciiTheme="minorHAnsi" w:hAnsiTheme="minorHAnsi"/>
              </w:rPr>
              <w:t>777 343 039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E5E982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3C06A8" w14:textId="77777777" w:rsidR="00487798" w:rsidRPr="003450E0" w:rsidRDefault="00487798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5CD81A1F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696EEEDA" w14:textId="77777777" w:rsidR="00487798" w:rsidRDefault="006744CF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14:paraId="5FCE07FF" w14:textId="77777777" w:rsidR="006744CF" w:rsidRPr="003450E0" w:rsidRDefault="006744CF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603 707 452</w:t>
            </w:r>
          </w:p>
        </w:tc>
      </w:tr>
      <w:tr w:rsidR="00487798" w:rsidRPr="003450E0" w14:paraId="02A9F674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F30DB07" w14:textId="77777777" w:rsidR="00487798" w:rsidRPr="003450E0" w:rsidRDefault="00487798" w:rsidP="0035074F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304F5E01" w14:textId="77777777" w:rsidR="00487798" w:rsidRPr="00844992" w:rsidRDefault="00481DA5" w:rsidP="003507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Žatecká 1899/25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D62A9F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2E02F0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335754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487798" w:rsidRPr="003450E0" w14:paraId="52D5D74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D6077D0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08E13ED6" w14:textId="77777777" w:rsidR="00487798" w:rsidRPr="00DD1749" w:rsidRDefault="00481DA5" w:rsidP="004442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43401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343ACF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2C0F157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5EF75DC9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487798" w:rsidRPr="003450E0" w14:paraId="7BFCB32E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70B1019B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1977B56" w14:textId="77777777" w:rsidR="00487798" w:rsidRPr="00844992" w:rsidRDefault="00481DA5" w:rsidP="004442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13450</w:t>
            </w:r>
            <w:r w:rsidR="008D75B2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637EF7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30A92B5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7AB26CE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487798" w:rsidRPr="003450E0" w14:paraId="2DF6B52A" w14:textId="77777777" w:rsidTr="00D653AF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2872DFC7" w14:textId="77777777" w:rsidR="00487798" w:rsidRPr="00760286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760286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9FF96B4" w14:textId="77777777" w:rsidR="00487798" w:rsidRPr="00760286" w:rsidRDefault="00760286" w:rsidP="00481DA5">
            <w:pPr>
              <w:rPr>
                <w:rFonts w:asciiTheme="minorHAnsi" w:hAnsiTheme="minorHAnsi"/>
              </w:rPr>
            </w:pPr>
            <w:r w:rsidRPr="00760286">
              <w:rPr>
                <w:rFonts w:asciiTheme="minorHAnsi" w:hAnsiTheme="minorHAnsi"/>
              </w:rPr>
              <w:t>CZ</w:t>
            </w:r>
            <w:r w:rsidR="00481DA5">
              <w:rPr>
                <w:rFonts w:asciiTheme="minorHAnsi" w:hAnsiTheme="minorHAnsi"/>
              </w:rPr>
              <w:t>6404181674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45672F" w14:textId="77777777" w:rsidR="00487798" w:rsidRPr="003450E0" w:rsidRDefault="00487798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945037" w14:textId="77777777" w:rsidR="00487798" w:rsidRPr="003450E0" w:rsidRDefault="00487798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D6152A" w14:textId="77777777" w:rsidR="00487798" w:rsidRPr="003450E0" w:rsidRDefault="00760286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nejsme plátce DPH</w:t>
            </w:r>
          </w:p>
        </w:tc>
      </w:tr>
    </w:tbl>
    <w:p w14:paraId="6C90DBFB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0C541037" w14:textId="77777777" w:rsidR="00481DA5" w:rsidRPr="00C5787C" w:rsidRDefault="003450E0" w:rsidP="00C5787C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="00481DA5">
        <w:rPr>
          <w:rFonts w:asciiTheme="minorHAnsi" w:hAnsiTheme="minorHAnsi"/>
          <w:b/>
          <w:sz w:val="24"/>
          <w:u w:val="single"/>
        </w:rPr>
        <w:t xml:space="preserve"> dopravu</w:t>
      </w:r>
      <w:r w:rsidRPr="003450E0">
        <w:rPr>
          <w:rFonts w:asciiTheme="minorHAnsi" w:hAnsiTheme="minorHAnsi"/>
          <w:sz w:val="24"/>
        </w:rPr>
        <w:t>:</w:t>
      </w:r>
    </w:p>
    <w:p w14:paraId="0FFED457" w14:textId="77777777" w:rsidR="008D75B2" w:rsidRPr="00741468" w:rsidRDefault="008D75B2" w:rsidP="008D75B2">
      <w:pPr>
        <w:pStyle w:val="Odstavecseseznamem"/>
        <w:rPr>
          <w:rFonts w:asciiTheme="minorHAnsi" w:hAnsiTheme="minorHAnsi"/>
          <w:i/>
          <w:sz w:val="22"/>
          <w:szCs w:val="22"/>
        </w:rPr>
      </w:pPr>
    </w:p>
    <w:p w14:paraId="4023EBF0" w14:textId="6AC76E16" w:rsidR="00BC380B" w:rsidRDefault="00F70A1C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Dle předchozí domluvy doprav</w:t>
      </w:r>
      <w:r w:rsidR="0021592C">
        <w:rPr>
          <w:rFonts w:asciiTheme="minorHAnsi" w:hAnsiTheme="minorHAnsi"/>
          <w:sz w:val="22"/>
        </w:rPr>
        <w:t>y</w:t>
      </w:r>
      <w:r>
        <w:rPr>
          <w:rFonts w:asciiTheme="minorHAnsi" w:hAnsiTheme="minorHAnsi"/>
          <w:sz w:val="22"/>
        </w:rPr>
        <w:t xml:space="preserve"> </w:t>
      </w:r>
      <w:r w:rsidR="00FC6F2B">
        <w:rPr>
          <w:rFonts w:asciiTheme="minorHAnsi" w:hAnsiTheme="minorHAnsi"/>
          <w:sz w:val="22"/>
        </w:rPr>
        <w:t>soutěže aerobních týmů</w:t>
      </w:r>
      <w:r w:rsidR="00BC380B">
        <w:rPr>
          <w:rFonts w:asciiTheme="minorHAnsi" w:hAnsiTheme="minorHAnsi"/>
          <w:sz w:val="22"/>
        </w:rPr>
        <w:t xml:space="preserve"> pro 30 osob</w:t>
      </w:r>
    </w:p>
    <w:p w14:paraId="6F90D913" w14:textId="77777777" w:rsidR="00BC380B" w:rsidRDefault="00BC380B" w:rsidP="003450E0">
      <w:pPr>
        <w:rPr>
          <w:rFonts w:asciiTheme="minorHAnsi" w:hAnsiTheme="minorHAnsi"/>
          <w:sz w:val="22"/>
        </w:rPr>
      </w:pPr>
    </w:p>
    <w:p w14:paraId="54A94417" w14:textId="37F49B3C" w:rsidR="00FC6F2B" w:rsidRPr="00FC6F2B" w:rsidRDefault="00FC6F2B" w:rsidP="00FC6F2B">
      <w:pPr>
        <w:rPr>
          <w:rFonts w:asciiTheme="minorHAnsi" w:hAnsiTheme="minorHAnsi"/>
          <w:sz w:val="22"/>
        </w:rPr>
      </w:pPr>
      <w:r w:rsidRPr="00FC6F2B">
        <w:rPr>
          <w:rFonts w:asciiTheme="minorHAnsi" w:hAnsiTheme="minorHAnsi"/>
          <w:sz w:val="22"/>
        </w:rPr>
        <w:t>25.4.2024 Praha 17, Sportovní centrum Řepy, Na chobotě 1420/16</w:t>
      </w:r>
    </w:p>
    <w:p w14:paraId="7CA601D7" w14:textId="3DF43087" w:rsidR="00FC6F2B" w:rsidRPr="00FC6F2B" w:rsidRDefault="00FC6F2B" w:rsidP="00FC6F2B">
      <w:pPr>
        <w:rPr>
          <w:rFonts w:asciiTheme="minorHAnsi" w:hAnsiTheme="minorHAnsi"/>
          <w:sz w:val="22"/>
        </w:rPr>
      </w:pPr>
      <w:r w:rsidRPr="00FC6F2B">
        <w:rPr>
          <w:rFonts w:asciiTheme="minorHAnsi" w:hAnsiTheme="minorHAnsi"/>
          <w:sz w:val="22"/>
        </w:rPr>
        <w:t>4.5.2024 Praha 4(12), ZŠ Pertoldova 3373</w:t>
      </w:r>
    </w:p>
    <w:p w14:paraId="07A18CFF" w14:textId="5BF67BD0" w:rsidR="00FC6F2B" w:rsidRPr="00FC6F2B" w:rsidRDefault="00FC6F2B" w:rsidP="00FC6F2B">
      <w:pPr>
        <w:rPr>
          <w:rFonts w:asciiTheme="minorHAnsi" w:hAnsiTheme="minorHAnsi"/>
          <w:sz w:val="22"/>
        </w:rPr>
      </w:pPr>
      <w:r w:rsidRPr="00FC6F2B">
        <w:rPr>
          <w:rFonts w:asciiTheme="minorHAnsi" w:hAnsiTheme="minorHAnsi"/>
          <w:sz w:val="22"/>
        </w:rPr>
        <w:t>8.5.2024 Poděbrady, Městská sportovní hala Bios, Na Ostende</w:t>
      </w:r>
    </w:p>
    <w:p w14:paraId="5BAAB7BA" w14:textId="19F8D36D" w:rsidR="00FC6F2B" w:rsidRPr="00FC6F2B" w:rsidRDefault="00FC6F2B" w:rsidP="00FC6F2B">
      <w:pPr>
        <w:rPr>
          <w:rFonts w:asciiTheme="minorHAnsi" w:hAnsiTheme="minorHAnsi"/>
          <w:sz w:val="22"/>
        </w:rPr>
      </w:pPr>
      <w:r w:rsidRPr="00FC6F2B">
        <w:rPr>
          <w:rFonts w:asciiTheme="minorHAnsi" w:hAnsiTheme="minorHAnsi"/>
          <w:sz w:val="22"/>
        </w:rPr>
        <w:t>6.4 Praha 4</w:t>
      </w:r>
    </w:p>
    <w:p w14:paraId="3F57310A" w14:textId="79D3AF8C" w:rsidR="00FC6F2B" w:rsidRPr="00FC6F2B" w:rsidRDefault="00FC6F2B" w:rsidP="00FC6F2B">
      <w:pPr>
        <w:rPr>
          <w:rFonts w:asciiTheme="minorHAnsi" w:hAnsiTheme="minorHAnsi"/>
          <w:sz w:val="22"/>
        </w:rPr>
      </w:pPr>
      <w:r w:rsidRPr="00FC6F2B">
        <w:rPr>
          <w:rFonts w:asciiTheme="minorHAnsi" w:hAnsiTheme="minorHAnsi"/>
          <w:sz w:val="22"/>
        </w:rPr>
        <w:t>27.4 Plzeň</w:t>
      </w:r>
    </w:p>
    <w:p w14:paraId="23DAC369" w14:textId="49027B7B" w:rsidR="00BC380B" w:rsidRDefault="00FC6F2B" w:rsidP="00FC6F2B">
      <w:pPr>
        <w:rPr>
          <w:rFonts w:asciiTheme="minorHAnsi" w:hAnsiTheme="minorHAnsi"/>
          <w:sz w:val="22"/>
        </w:rPr>
      </w:pPr>
      <w:r w:rsidRPr="00FC6F2B">
        <w:rPr>
          <w:rFonts w:asciiTheme="minorHAnsi" w:hAnsiTheme="minorHAnsi"/>
          <w:sz w:val="22"/>
        </w:rPr>
        <w:t>1.6 Praha Lucerna</w:t>
      </w:r>
    </w:p>
    <w:p w14:paraId="4CB76274" w14:textId="77777777" w:rsidR="00EE0099" w:rsidRDefault="00EE0099" w:rsidP="003450E0">
      <w:pPr>
        <w:rPr>
          <w:rFonts w:asciiTheme="minorHAnsi" w:hAnsiTheme="minorHAnsi"/>
          <w:sz w:val="22"/>
        </w:rPr>
      </w:pPr>
    </w:p>
    <w:p w14:paraId="0574326D" w14:textId="7C905B67" w:rsidR="00FC6F2B" w:rsidRDefault="00FC6F2B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Termíny odjezdů a přesná místa upřesníme po uzávěrkách soutěží.</w:t>
      </w:r>
    </w:p>
    <w:p w14:paraId="589C5C0F" w14:textId="77777777" w:rsidR="00812260" w:rsidRDefault="00812260" w:rsidP="003450E0">
      <w:pPr>
        <w:rPr>
          <w:rFonts w:asciiTheme="minorHAnsi" w:hAnsiTheme="minorHAnsi"/>
          <w:sz w:val="22"/>
          <w:u w:val="single"/>
        </w:rPr>
      </w:pPr>
    </w:p>
    <w:p w14:paraId="01848A9D" w14:textId="77777777" w:rsidR="00812260" w:rsidRDefault="00812260" w:rsidP="003450E0">
      <w:pPr>
        <w:rPr>
          <w:rFonts w:asciiTheme="minorHAnsi" w:hAnsiTheme="minorHAnsi"/>
          <w:sz w:val="22"/>
          <w:u w:val="single"/>
        </w:rPr>
      </w:pPr>
    </w:p>
    <w:p w14:paraId="54C6505F" w14:textId="77777777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481DA5">
        <w:rPr>
          <w:rFonts w:asciiTheme="minorHAnsi" w:hAnsiTheme="minorHAnsi"/>
          <w:sz w:val="22"/>
        </w:rPr>
        <w:t xml:space="preserve">dle </w:t>
      </w:r>
      <w:r w:rsidR="00BE11DD">
        <w:rPr>
          <w:rFonts w:asciiTheme="minorHAnsi" w:hAnsiTheme="minorHAnsi"/>
          <w:sz w:val="22"/>
        </w:rPr>
        <w:t>specifikace</w:t>
      </w:r>
      <w:r w:rsidR="00481DA5">
        <w:rPr>
          <w:rFonts w:asciiTheme="minorHAnsi" w:hAnsiTheme="minorHAnsi"/>
          <w:sz w:val="22"/>
        </w:rPr>
        <w:t xml:space="preserve">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57063436" w14:textId="7939190D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FC6F2B">
        <w:rPr>
          <w:rFonts w:asciiTheme="minorHAnsi" w:hAnsiTheme="minorHAnsi"/>
          <w:sz w:val="22"/>
        </w:rPr>
        <w:t>60 700</w:t>
      </w:r>
      <w:r w:rsidR="00147497">
        <w:rPr>
          <w:rFonts w:asciiTheme="minorHAnsi" w:hAnsiTheme="minorHAnsi"/>
          <w:sz w:val="22"/>
        </w:rPr>
        <w:t xml:space="preserve">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240DEFE8" w14:textId="77777777" w:rsidR="003450E0" w:rsidRDefault="003450E0" w:rsidP="003450E0">
      <w:pPr>
        <w:rPr>
          <w:rFonts w:asciiTheme="minorHAnsi" w:hAnsiTheme="minorHAnsi"/>
          <w:sz w:val="22"/>
        </w:rPr>
      </w:pPr>
    </w:p>
    <w:p w14:paraId="45B96D86" w14:textId="77777777" w:rsidR="00C5787C" w:rsidRDefault="00C5787C" w:rsidP="003450E0">
      <w:pPr>
        <w:rPr>
          <w:rFonts w:asciiTheme="minorHAnsi" w:hAnsiTheme="minorHAnsi"/>
          <w:sz w:val="22"/>
        </w:rPr>
      </w:pPr>
    </w:p>
    <w:p w14:paraId="75AB8A23" w14:textId="77777777" w:rsidR="00C5787C" w:rsidRDefault="00C5787C" w:rsidP="003450E0">
      <w:pPr>
        <w:rPr>
          <w:rFonts w:asciiTheme="minorHAnsi" w:hAnsiTheme="minorHAnsi"/>
          <w:sz w:val="22"/>
        </w:rPr>
      </w:pPr>
    </w:p>
    <w:p w14:paraId="50DF6676" w14:textId="77777777" w:rsidR="00C5787C" w:rsidRPr="003450E0" w:rsidRDefault="00C5787C" w:rsidP="003450E0">
      <w:pPr>
        <w:rPr>
          <w:rFonts w:asciiTheme="minorHAnsi" w:hAnsiTheme="minorHAnsi"/>
          <w:sz w:val="22"/>
        </w:rPr>
      </w:pPr>
    </w:p>
    <w:p w14:paraId="256A9F8D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0677A02B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36485116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0F5B8D11" w14:textId="77777777" w:rsidR="00147497" w:rsidRDefault="00147497" w:rsidP="00147497">
      <w:pPr>
        <w:rPr>
          <w:rFonts w:asciiTheme="minorHAnsi" w:hAnsiTheme="minorHAnsi"/>
          <w:i/>
          <w:sz w:val="22"/>
          <w:u w:val="single"/>
        </w:rPr>
      </w:pPr>
    </w:p>
    <w:p w14:paraId="463F7102" w14:textId="77777777" w:rsidR="00CC3E23" w:rsidRPr="003450E0" w:rsidRDefault="003450E0" w:rsidP="00147497">
      <w:pPr>
        <w:rPr>
          <w:rFonts w:asciiTheme="minorHAnsi" w:hAnsiTheme="minorHAnsi"/>
          <w:sz w:val="24"/>
          <w:szCs w:val="24"/>
        </w:rPr>
      </w:pPr>
      <w:r w:rsidRPr="003450E0">
        <w:rPr>
          <w:rFonts w:asciiTheme="minorHAnsi" w:hAnsiTheme="minorHAnsi"/>
          <w:i/>
          <w:sz w:val="22"/>
          <w:u w:val="single"/>
        </w:rPr>
        <w:t xml:space="preserve">Prosíme o zaslání potvrzené objednávky zpět na </w:t>
      </w:r>
      <w:bookmarkStart w:id="0" w:name="RANGE!F33:M33"/>
      <w:bookmarkEnd w:id="0"/>
      <w:r w:rsidR="00147497">
        <w:rPr>
          <w:rFonts w:asciiTheme="minorHAnsi" w:hAnsiTheme="minorHAnsi"/>
          <w:i/>
          <w:sz w:val="22"/>
          <w:u w:val="single"/>
        </w:rPr>
        <w:t>tento email</w:t>
      </w:r>
    </w:p>
    <w:sectPr w:rsidR="00CC3E23" w:rsidRPr="003450E0" w:rsidSect="00CC6E0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D43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444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D0E0B"/>
    <w:multiLevelType w:val="hybridMultilevel"/>
    <w:tmpl w:val="C3D8CD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C0AEB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72390">
    <w:abstractNumId w:val="3"/>
  </w:num>
  <w:num w:numId="2" w16cid:durableId="928930606">
    <w:abstractNumId w:val="1"/>
  </w:num>
  <w:num w:numId="3" w16cid:durableId="1071268978">
    <w:abstractNumId w:val="0"/>
  </w:num>
  <w:num w:numId="4" w16cid:durableId="1008213647">
    <w:abstractNumId w:val="4"/>
  </w:num>
  <w:num w:numId="5" w16cid:durableId="212823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449F8"/>
    <w:rsid w:val="00054A30"/>
    <w:rsid w:val="000709C9"/>
    <w:rsid w:val="000711EE"/>
    <w:rsid w:val="000B1874"/>
    <w:rsid w:val="00105EC7"/>
    <w:rsid w:val="001337E3"/>
    <w:rsid w:val="00147497"/>
    <w:rsid w:val="001B18E0"/>
    <w:rsid w:val="001B2CAA"/>
    <w:rsid w:val="001C15D9"/>
    <w:rsid w:val="0021592C"/>
    <w:rsid w:val="0022304D"/>
    <w:rsid w:val="00233AB0"/>
    <w:rsid w:val="00272F48"/>
    <w:rsid w:val="002E004A"/>
    <w:rsid w:val="00313AB5"/>
    <w:rsid w:val="003363BC"/>
    <w:rsid w:val="003450E0"/>
    <w:rsid w:val="0035074F"/>
    <w:rsid w:val="003659EA"/>
    <w:rsid w:val="00365A07"/>
    <w:rsid w:val="003A6A43"/>
    <w:rsid w:val="003D35EB"/>
    <w:rsid w:val="003D6A49"/>
    <w:rsid w:val="00447C58"/>
    <w:rsid w:val="00455928"/>
    <w:rsid w:val="00470F99"/>
    <w:rsid w:val="00481DA5"/>
    <w:rsid w:val="00487798"/>
    <w:rsid w:val="004902CA"/>
    <w:rsid w:val="004966BE"/>
    <w:rsid w:val="004E2FE8"/>
    <w:rsid w:val="004F16FB"/>
    <w:rsid w:val="005B237A"/>
    <w:rsid w:val="005E477E"/>
    <w:rsid w:val="00600393"/>
    <w:rsid w:val="006102CB"/>
    <w:rsid w:val="00627127"/>
    <w:rsid w:val="00651AA2"/>
    <w:rsid w:val="00654DBA"/>
    <w:rsid w:val="00667AF7"/>
    <w:rsid w:val="006744CF"/>
    <w:rsid w:val="00690530"/>
    <w:rsid w:val="006973AF"/>
    <w:rsid w:val="006B6741"/>
    <w:rsid w:val="00760286"/>
    <w:rsid w:val="00770743"/>
    <w:rsid w:val="007C78BE"/>
    <w:rsid w:val="007F2428"/>
    <w:rsid w:val="00812260"/>
    <w:rsid w:val="00820F03"/>
    <w:rsid w:val="00831C1C"/>
    <w:rsid w:val="00845A96"/>
    <w:rsid w:val="00876F7C"/>
    <w:rsid w:val="00886FC8"/>
    <w:rsid w:val="008A566B"/>
    <w:rsid w:val="008D75B2"/>
    <w:rsid w:val="008F6AC7"/>
    <w:rsid w:val="0091502B"/>
    <w:rsid w:val="009A5421"/>
    <w:rsid w:val="00A178CE"/>
    <w:rsid w:val="00A82224"/>
    <w:rsid w:val="00AC198C"/>
    <w:rsid w:val="00AE3B52"/>
    <w:rsid w:val="00AF15D2"/>
    <w:rsid w:val="00B119AB"/>
    <w:rsid w:val="00B94EB9"/>
    <w:rsid w:val="00BB5538"/>
    <w:rsid w:val="00BC380B"/>
    <w:rsid w:val="00BD7A50"/>
    <w:rsid w:val="00BE11DD"/>
    <w:rsid w:val="00C13440"/>
    <w:rsid w:val="00C2158F"/>
    <w:rsid w:val="00C261EF"/>
    <w:rsid w:val="00C3147C"/>
    <w:rsid w:val="00C471B6"/>
    <w:rsid w:val="00C5787C"/>
    <w:rsid w:val="00CA42CD"/>
    <w:rsid w:val="00CA75DC"/>
    <w:rsid w:val="00CC3E23"/>
    <w:rsid w:val="00CC6E01"/>
    <w:rsid w:val="00CE3EC1"/>
    <w:rsid w:val="00D43675"/>
    <w:rsid w:val="00D45FAA"/>
    <w:rsid w:val="00D50DF4"/>
    <w:rsid w:val="00D5241F"/>
    <w:rsid w:val="00D6138D"/>
    <w:rsid w:val="00D76040"/>
    <w:rsid w:val="00D834F0"/>
    <w:rsid w:val="00DD1749"/>
    <w:rsid w:val="00DD7D15"/>
    <w:rsid w:val="00E03F81"/>
    <w:rsid w:val="00E15EE5"/>
    <w:rsid w:val="00E41F0C"/>
    <w:rsid w:val="00E5357E"/>
    <w:rsid w:val="00E80C46"/>
    <w:rsid w:val="00E86375"/>
    <w:rsid w:val="00ED5E8C"/>
    <w:rsid w:val="00EE0099"/>
    <w:rsid w:val="00F0371D"/>
    <w:rsid w:val="00F4619A"/>
    <w:rsid w:val="00F70A1C"/>
    <w:rsid w:val="00FA2B1C"/>
    <w:rsid w:val="00FB0A4F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3066"/>
  <w15:docId w15:val="{C6D54D11-53E8-40D2-8FEA-B0C93BF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1DA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122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2260"/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E0099"/>
    <w:rPr>
      <w:color w:val="605E5C"/>
      <w:shd w:val="clear" w:color="auto" w:fill="E1DFDD"/>
    </w:rPr>
  </w:style>
  <w:style w:type="character" w:customStyle="1" w:styleId="sig">
    <w:name w:val="sig"/>
    <w:basedOn w:val="Standardnpsmoodstavce"/>
    <w:rsid w:val="005E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3</cp:revision>
  <cp:lastPrinted>2015-08-12T09:10:00Z</cp:lastPrinted>
  <dcterms:created xsi:type="dcterms:W3CDTF">2024-03-04T07:03:00Z</dcterms:created>
  <dcterms:modified xsi:type="dcterms:W3CDTF">2024-03-04T07:05:00Z</dcterms:modified>
</cp:coreProperties>
</file>