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D4BE" w14:textId="71D67DF8" w:rsidR="007F1367" w:rsidRDefault="007F1367" w:rsidP="007F1367">
      <w:bookmarkStart w:id="0" w:name="_Hlk124762848"/>
      <w:r>
        <w:t>Dodatek č.</w:t>
      </w:r>
      <w:r w:rsidR="00090F0E">
        <w:t>7</w:t>
      </w:r>
      <w:r>
        <w:t xml:space="preserve"> ke SMLOUVĚ O UŽÍVÁNÍ ODJEZDOVÝCH A PŘÍJEZDOVÝCH STÁNÍ V AREÁLU AUTOBUSOVÉHO STANOVIŠTĚ V MLADÉ BOLESLAVI číslo 94/2021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6DF973DF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090F0E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12EC4EA1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2347DC">
        <w:rPr>
          <w:rFonts w:cstheme="minorHAnsi"/>
        </w:rPr>
        <w:t>Liberci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 w:rsidSect="00B53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2E9ED96A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090F0E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008AF311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090F0E">
        <w:t>6</w:t>
      </w:r>
      <w:r w:rsidRPr="007B774A">
        <w:t>,-- Kč</w:t>
      </w:r>
    </w:p>
    <w:p w14:paraId="31CACCC3" w14:textId="04B44D63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090F0E">
        <w:t>6</w:t>
      </w:r>
      <w:r w:rsidRPr="007B774A">
        <w:t>,-- Kč</w:t>
      </w:r>
    </w:p>
    <w:p w14:paraId="4C1E23BD" w14:textId="495457F3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090F0E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557BA2C3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0F0E">
        <w:t>71</w:t>
      </w:r>
      <w:r>
        <w:t>,-- Kč</w:t>
      </w:r>
    </w:p>
    <w:p w14:paraId="1EC598E2" w14:textId="0CC6B16A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0F0E">
        <w:t>71</w:t>
      </w:r>
      <w:r>
        <w:t>,-- Kč</w:t>
      </w:r>
    </w:p>
    <w:p w14:paraId="1D86CBC1" w14:textId="6621E61D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0F0E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5459592F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090F0E">
        <w:t>9</w:t>
      </w:r>
      <w:r w:rsidRPr="007B774A">
        <w:t>,-- Kč</w:t>
      </w:r>
    </w:p>
    <w:p w14:paraId="1331D23B" w14:textId="0108CA8D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090F0E">
        <w:t>9</w:t>
      </w:r>
      <w:r w:rsidRPr="007B774A">
        <w:t>,-- Kč</w:t>
      </w:r>
    </w:p>
    <w:p w14:paraId="795AD74E" w14:textId="7C0F9AEE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090F0E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0735E09E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090F0E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6B1EBC64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090F0E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2BE0984F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090F0E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0A53923A" w:rsidR="0074143A" w:rsidRDefault="0074143A" w:rsidP="0074143A">
      <w:r>
        <w:t>- jednotně pro dopravce bez rozdílu místa sídla za každou i započatou hodinu parkování    2</w:t>
      </w:r>
      <w:r w:rsidR="00090F0E">
        <w:t>30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90F0E"/>
    <w:rsid w:val="002347DC"/>
    <w:rsid w:val="003C1554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7F1367"/>
    <w:rsid w:val="00996149"/>
    <w:rsid w:val="00A27DF6"/>
    <w:rsid w:val="00A770F2"/>
    <w:rsid w:val="00A84A98"/>
    <w:rsid w:val="00B53F9A"/>
    <w:rsid w:val="00BA5DFD"/>
    <w:rsid w:val="00BF20D1"/>
    <w:rsid w:val="00C174AC"/>
    <w:rsid w:val="00C46F1B"/>
    <w:rsid w:val="00C6421A"/>
    <w:rsid w:val="00C73D76"/>
    <w:rsid w:val="00DC2565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2024-02-13T06:34:00Z</dcterms:created>
  <dcterms:modified xsi:type="dcterms:W3CDTF">2024-03-01T15:24:00Z</dcterms:modified>
</cp:coreProperties>
</file>