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8501296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ED78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ED78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035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96BC0D3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29.02.2024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45752BA4" w:rsidR="004B6664" w:rsidRPr="004B6664" w:rsidRDefault="0038683C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 + M Partner,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0B8744C6" w:rsidR="004B6664" w:rsidRPr="004B6664" w:rsidRDefault="0038683C" w:rsidP="00ED601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Valchařská 3261/17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60F05211" w:rsidR="004B6664" w:rsidRPr="004B6664" w:rsidRDefault="0038683C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702 00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Ostrava - </w:t>
            </w:r>
            <w:r w:rsidRPr="003868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Moravská</w:t>
            </w:r>
            <w:proofErr w:type="gramEnd"/>
            <w:r w:rsidRPr="003868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Ostrava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134231F8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26843935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398E329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DB34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699003336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56C892B3" w:rsidR="00C130BC" w:rsidRPr="004B6664" w:rsidRDefault="0010185F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Kontaktní osoba: </w:t>
            </w:r>
            <w:proofErr w:type="spellStart"/>
            <w:r w:rsidR="00E830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35CB6AA" w:rsidR="00C130BC" w:rsidRPr="004B6664" w:rsidRDefault="00E8309F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color w:val="000000"/>
              </w:rPr>
              <w:t>xxxxx</w:t>
            </w:r>
            <w:proofErr w:type="spellEnd"/>
            <w:r w:rsidR="00101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0185F" w:rsidRPr="00101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B8C1F5" w14:textId="3628B340" w:rsidR="00ED6016" w:rsidRPr="0038683C" w:rsidRDefault="00AC6539" w:rsidP="00ED60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ED60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ED78BF" w:rsidRPr="00ED78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originální </w:t>
            </w:r>
            <w:r w:rsidR="00ED78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náplně do HP tiskáren a plotru s poskytnutím náhradního plnění </w:t>
            </w:r>
            <w:r w:rsidR="003868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dle specifikace níže 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 na základě podané </w:t>
            </w:r>
            <w:r w:rsid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cenové 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nabídky ze dne 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26.2.2024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na veřejnou zakázku malého rozsahu </w:t>
            </w:r>
            <w:r w:rsidR="00101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2024/02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  <w:p w14:paraId="724FCFA4" w14:textId="77777777" w:rsidR="00ED6016" w:rsidRDefault="00ED6016" w:rsidP="00ED60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tbl>
            <w:tblPr>
              <w:tblW w:w="9634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3686"/>
              <w:gridCol w:w="2262"/>
            </w:tblGrid>
            <w:tr w:rsidR="00ED78BF" w14:paraId="25EAEF65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52D44AD" w14:textId="77777777" w:rsidR="00ED78BF" w:rsidRDefault="00ED78BF" w:rsidP="00ED78B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Náplň, originál HP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4B06329" w14:textId="77777777" w:rsidR="00ED78BF" w:rsidRDefault="00ED78BF" w:rsidP="00ED78B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barva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DD8EC38" w14:textId="77777777" w:rsidR="00ED78BF" w:rsidRDefault="00ED78BF" w:rsidP="00ED78B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ks</w:t>
                  </w:r>
                </w:p>
              </w:tc>
            </w:tr>
            <w:tr w:rsidR="00ED78BF" w14:paraId="2ABA52EF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EEC15F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340A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7D1E86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black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8B95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ED78BF" w14:paraId="00FF811A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0C73FD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341A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CA9097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cyan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9EF55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1D20ED42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08612A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343A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84743C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magenta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BD6EC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0F2D8EC1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3AC86F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CF 400X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27FA6D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black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F18F8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ED78BF" w14:paraId="2BCC9A51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CA3F7A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CF 401X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F22275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cyan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0B500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ED78BF" w14:paraId="74A555B7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48DCAE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CF 402X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46F57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yellow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3086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ED78BF" w14:paraId="56331C6C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D63D94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CF 403X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05000E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magenta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FCFC8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ED78BF" w14:paraId="4AD36A4C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D6433D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C9370A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DE332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photo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black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C6D21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0CD855CA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A1C140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C9371A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7F6D58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cyan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2B28A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102EBC92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5FF16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C9373A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BC35FD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yellow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FE846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ED78BF" w14:paraId="41E06A74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04D952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C9374A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12060B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grey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E9328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0F23A1EA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60C6F8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CH575A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BE0855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black</w:t>
                  </w:r>
                  <w:proofErr w:type="spellEnd"/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2A8D4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78BF" w14:paraId="6FFA1E22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650739C4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613FF10A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D0EE87E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78BF" w14:paraId="3901F798" w14:textId="77777777" w:rsidTr="00ED78BF">
              <w:trPr>
                <w:trHeight w:val="30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630200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CE515A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509963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fixační jednotka do HP LJ M755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92735" w14:textId="77777777" w:rsidR="00ED78BF" w:rsidRDefault="00ED78BF" w:rsidP="00ED78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3EC50DA7" w14:textId="793C9DFF" w:rsidR="00ED6016" w:rsidRPr="00C64ADB" w:rsidRDefault="00ED6016" w:rsidP="00C64A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4ADB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Celkem: </w:t>
            </w:r>
            <w:r w:rsidR="00ED78BF">
              <w:rPr>
                <w:rFonts w:ascii="Tahoma" w:hAnsi="Tahoma" w:cs="Tahoma"/>
                <w:b/>
                <w:bCs/>
                <w:sz w:val="20"/>
                <w:szCs w:val="20"/>
              </w:rPr>
              <w:t>86.493</w:t>
            </w:r>
            <w:r w:rsidR="00C64A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bez DPH</w:t>
            </w:r>
            <w:r w:rsidR="00DB3452" w:rsidRPr="00C64ADB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ED78BF">
              <w:rPr>
                <w:rFonts w:ascii="Tahoma" w:hAnsi="Tahoma" w:cs="Tahoma"/>
                <w:sz w:val="20"/>
                <w:szCs w:val="20"/>
              </w:rPr>
              <w:t>C</w:t>
            </w:r>
            <w:r w:rsidR="00ED78BF" w:rsidRPr="00ED78BF">
              <w:rPr>
                <w:rFonts w:ascii="Tahoma" w:hAnsi="Tahoma" w:cs="Tahoma"/>
                <w:sz w:val="20"/>
                <w:szCs w:val="20"/>
              </w:rPr>
              <w:t xml:space="preserve">ena vč. </w:t>
            </w:r>
            <w:r w:rsidR="00ED78BF">
              <w:rPr>
                <w:rFonts w:ascii="Tahoma" w:hAnsi="Tahoma" w:cs="Tahoma"/>
                <w:sz w:val="20"/>
                <w:szCs w:val="20"/>
              </w:rPr>
              <w:t xml:space="preserve">všech </w:t>
            </w:r>
            <w:r w:rsidR="00ED78BF" w:rsidRPr="00ED78BF">
              <w:rPr>
                <w:rFonts w:ascii="Tahoma" w:hAnsi="Tahoma" w:cs="Tahoma"/>
                <w:sz w:val="20"/>
                <w:szCs w:val="20"/>
              </w:rPr>
              <w:t>poplatků a dopravy</w:t>
            </w:r>
            <w:r w:rsidR="00ED78BF">
              <w:rPr>
                <w:rFonts w:ascii="Tahoma" w:hAnsi="Tahoma" w:cs="Tahoma"/>
                <w:sz w:val="20"/>
                <w:szCs w:val="20"/>
              </w:rPr>
              <w:t>. Zboží je možné dodat na více částí.</w:t>
            </w:r>
          </w:p>
          <w:p w14:paraId="0EF9EAE3" w14:textId="20822F9B" w:rsidR="004B4FA3" w:rsidRPr="00B50522" w:rsidRDefault="00F86AD8" w:rsidP="00A025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22E7782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4 týdnů od potvrzení objednávky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222F9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  <w:r w:rsidR="00DB34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B6664" w:rsidRPr="004B6664" w14:paraId="098DA170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DF77" w14:textId="153148A5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86.493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38EF" w14:textId="1EAE68CC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21%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D78BF" w:rsidRP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D78BF" w:rsidRP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163,53</w:t>
            </w:r>
            <w:r w:rsidR="00ED78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4071A205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D78BF" w:rsidRPr="00ED78B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104</w:t>
            </w:r>
            <w:r w:rsidR="00ED78B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ED78BF" w:rsidRPr="00ED78B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656,53</w:t>
            </w:r>
            <w:r w:rsidR="00ED78B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7B763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A27952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53C73600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D982A37" w:rsidR="004B6664" w:rsidRPr="004B6664" w:rsidRDefault="00730CF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4B6664" w:rsidRPr="004B6664" w14:paraId="63022A96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2937E40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E8309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505E390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E830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A27952" w:rsidRPr="004B6664" w14:paraId="401248C9" w14:textId="77777777" w:rsidTr="00ED78BF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ED78BF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277F3DCB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4D26BD2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5912644E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7725ACE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38BDDF00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319EEB83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30188207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E7E5890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54D7BC96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33289A7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ED78BF" w:rsidRPr="004B6664" w14:paraId="5FB6C6E6" w14:textId="77777777" w:rsidTr="00ED78BF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27AE2B10" w14:textId="77777777" w:rsidR="00ED78BF" w:rsidRDefault="00ED78BF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A027A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170E8C53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E830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1.3.2024    xxxxxx</w:t>
            </w:r>
          </w:p>
        </w:tc>
      </w:tr>
      <w:tr w:rsidR="005D0472" w:rsidRPr="004B6664" w14:paraId="7AF3CB7E" w14:textId="77777777" w:rsidTr="00A027A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928" w14:textId="77777777" w:rsidR="005D0472" w:rsidRPr="004B6664" w:rsidRDefault="005D047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2038FC98" w14:textId="77777777" w:rsidTr="00730CF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1C1A3DFC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30CF3" w:rsidRPr="004B6664" w14:paraId="24968901" w14:textId="77777777" w:rsidTr="00730CF3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507C" w14:textId="5F718093" w:rsidR="00730CF3" w:rsidRPr="004B6664" w:rsidRDefault="00730CF3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FC4C0A"/>
    <w:sectPr w:rsidR="00460654" w:rsidSect="00FA1322">
      <w:headerReference w:type="default" r:id="rId8"/>
      <w:pgSz w:w="11900" w:h="16840"/>
      <w:pgMar w:top="1418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0B"/>
    <w:multiLevelType w:val="hybridMultilevel"/>
    <w:tmpl w:val="3868584C"/>
    <w:lvl w:ilvl="0" w:tplc="D93C4BCC">
      <w:start w:val="70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3FCB"/>
    <w:multiLevelType w:val="hybridMultilevel"/>
    <w:tmpl w:val="680288E6"/>
    <w:lvl w:ilvl="0" w:tplc="D93C4BCC">
      <w:start w:val="70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69F8"/>
    <w:multiLevelType w:val="hybridMultilevel"/>
    <w:tmpl w:val="FEB4DA64"/>
    <w:lvl w:ilvl="0" w:tplc="F6DACA22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4983">
    <w:abstractNumId w:val="2"/>
  </w:num>
  <w:num w:numId="2" w16cid:durableId="745879788">
    <w:abstractNumId w:val="0"/>
  </w:num>
  <w:num w:numId="3" w16cid:durableId="1103571717">
    <w:abstractNumId w:val="1"/>
  </w:num>
  <w:num w:numId="4" w16cid:durableId="209245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10185F"/>
    <w:rsid w:val="00107173"/>
    <w:rsid w:val="00140C74"/>
    <w:rsid w:val="00192BB0"/>
    <w:rsid w:val="00195FE8"/>
    <w:rsid w:val="00197280"/>
    <w:rsid w:val="001A1B19"/>
    <w:rsid w:val="001F634F"/>
    <w:rsid w:val="00257BAB"/>
    <w:rsid w:val="002B1AE5"/>
    <w:rsid w:val="002B2929"/>
    <w:rsid w:val="002C2411"/>
    <w:rsid w:val="002C5E88"/>
    <w:rsid w:val="00330AD4"/>
    <w:rsid w:val="00333DAD"/>
    <w:rsid w:val="00342986"/>
    <w:rsid w:val="0036077F"/>
    <w:rsid w:val="00370A69"/>
    <w:rsid w:val="003838A1"/>
    <w:rsid w:val="0038683C"/>
    <w:rsid w:val="003A3268"/>
    <w:rsid w:val="003D1BF8"/>
    <w:rsid w:val="00446912"/>
    <w:rsid w:val="00453E92"/>
    <w:rsid w:val="00460654"/>
    <w:rsid w:val="00466A43"/>
    <w:rsid w:val="00490D63"/>
    <w:rsid w:val="004A74FC"/>
    <w:rsid w:val="004B4311"/>
    <w:rsid w:val="004B4FA3"/>
    <w:rsid w:val="004B6664"/>
    <w:rsid w:val="004F5A8E"/>
    <w:rsid w:val="00550E60"/>
    <w:rsid w:val="005C28F6"/>
    <w:rsid w:val="005D0472"/>
    <w:rsid w:val="005F3DD8"/>
    <w:rsid w:val="00603193"/>
    <w:rsid w:val="00621D8E"/>
    <w:rsid w:val="006353F3"/>
    <w:rsid w:val="00673439"/>
    <w:rsid w:val="006A7E8C"/>
    <w:rsid w:val="006B07D8"/>
    <w:rsid w:val="006D2102"/>
    <w:rsid w:val="006F4663"/>
    <w:rsid w:val="006F7B16"/>
    <w:rsid w:val="00727E23"/>
    <w:rsid w:val="00730CF3"/>
    <w:rsid w:val="007314AD"/>
    <w:rsid w:val="00753D4B"/>
    <w:rsid w:val="00777675"/>
    <w:rsid w:val="00783D37"/>
    <w:rsid w:val="007B763A"/>
    <w:rsid w:val="007D47CD"/>
    <w:rsid w:val="007E19E5"/>
    <w:rsid w:val="00817DAC"/>
    <w:rsid w:val="00861C7D"/>
    <w:rsid w:val="00866593"/>
    <w:rsid w:val="0088764A"/>
    <w:rsid w:val="00904966"/>
    <w:rsid w:val="0091398E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C3D53"/>
    <w:rsid w:val="00BE7EE1"/>
    <w:rsid w:val="00C07ABF"/>
    <w:rsid w:val="00C130BC"/>
    <w:rsid w:val="00C23B13"/>
    <w:rsid w:val="00C34DFF"/>
    <w:rsid w:val="00C42719"/>
    <w:rsid w:val="00C64ADB"/>
    <w:rsid w:val="00C67049"/>
    <w:rsid w:val="00C70EC8"/>
    <w:rsid w:val="00CB4B7A"/>
    <w:rsid w:val="00D24822"/>
    <w:rsid w:val="00D26E4A"/>
    <w:rsid w:val="00D44538"/>
    <w:rsid w:val="00D61E8B"/>
    <w:rsid w:val="00DB3452"/>
    <w:rsid w:val="00DC0C41"/>
    <w:rsid w:val="00DE7384"/>
    <w:rsid w:val="00DF0B4D"/>
    <w:rsid w:val="00E245B1"/>
    <w:rsid w:val="00E25C27"/>
    <w:rsid w:val="00E41770"/>
    <w:rsid w:val="00E41CA8"/>
    <w:rsid w:val="00E45724"/>
    <w:rsid w:val="00E57D76"/>
    <w:rsid w:val="00E57FDA"/>
    <w:rsid w:val="00E7408C"/>
    <w:rsid w:val="00E8309F"/>
    <w:rsid w:val="00E9223E"/>
    <w:rsid w:val="00EB2975"/>
    <w:rsid w:val="00ED2375"/>
    <w:rsid w:val="00ED2F0B"/>
    <w:rsid w:val="00ED6016"/>
    <w:rsid w:val="00ED78BF"/>
    <w:rsid w:val="00EE001D"/>
    <w:rsid w:val="00F03ECC"/>
    <w:rsid w:val="00F342AD"/>
    <w:rsid w:val="00F40572"/>
    <w:rsid w:val="00F65C5A"/>
    <w:rsid w:val="00F86AD8"/>
    <w:rsid w:val="00F92332"/>
    <w:rsid w:val="00F9737E"/>
    <w:rsid w:val="00FA1322"/>
    <w:rsid w:val="00FA4162"/>
    <w:rsid w:val="00FB14FA"/>
    <w:rsid w:val="00FB2A22"/>
    <w:rsid w:val="00FC4C0A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8683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0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1715</Characters>
  <Application>Microsoft Office Word</Application>
  <DocSecurity>2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2023-03-09T10:38:00Z</cp:lastPrinted>
  <dcterms:created xsi:type="dcterms:W3CDTF">2024-03-01T11:32:00Z</dcterms:created>
  <dcterms:modified xsi:type="dcterms:W3CDTF">2024-03-01T11:32:00Z</dcterms:modified>
</cp:coreProperties>
</file>