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D2" w:rsidRPr="00B3500E" w:rsidRDefault="006365D2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6365D2" w:rsidRPr="00B3500E" w:rsidRDefault="006365D2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6365D2" w:rsidRPr="00E81C37" w:rsidRDefault="006365D2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50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6365D2" w:rsidRPr="00E81C37" w:rsidRDefault="006365D2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365D2" w:rsidRPr="00E81C37" w:rsidRDefault="006365D2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6365D2" w:rsidRPr="00E81C37" w:rsidRDefault="006365D2" w:rsidP="00B3500E">
      <w:pPr>
        <w:rPr>
          <w:rFonts w:ascii="Arial" w:hAnsi="Arial" w:cs="Arial"/>
          <w:b/>
          <w:sz w:val="22"/>
          <w:szCs w:val="22"/>
        </w:rPr>
      </w:pPr>
    </w:p>
    <w:p w:rsidR="006365D2" w:rsidRPr="00FE7FB0" w:rsidRDefault="006365D2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6365D2" w:rsidRPr="00E81C37" w:rsidRDefault="006365D2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6365D2" w:rsidRPr="00E81C37" w:rsidRDefault="006365D2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Farní sbor Českobratrské církve evangelické v Dobříši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Husova 1556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Mgr. Michal Šourek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farář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42731941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Fio banka, a. s.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2700412961 /2010</w:t>
      </w:r>
    </w:p>
    <w:p w:rsidR="006365D2" w:rsidRPr="00B3500E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</w:p>
    <w:p w:rsidR="006365D2" w:rsidRPr="00B3500E" w:rsidRDefault="006365D2" w:rsidP="00B3500E">
      <w:pPr>
        <w:jc w:val="both"/>
        <w:rPr>
          <w:rFonts w:ascii="Arial" w:hAnsi="Arial" w:cs="Arial"/>
          <w:sz w:val="22"/>
          <w:szCs w:val="22"/>
        </w:rPr>
      </w:pPr>
    </w:p>
    <w:p w:rsidR="006365D2" w:rsidRDefault="006365D2" w:rsidP="00B3500E">
      <w:pPr>
        <w:rPr>
          <w:rFonts w:ascii="Arial" w:hAnsi="Arial" w:cs="Arial"/>
          <w:b/>
          <w:bCs/>
          <w:sz w:val="22"/>
          <w:szCs w:val="22"/>
        </w:rPr>
      </w:pPr>
    </w:p>
    <w:p w:rsidR="006365D2" w:rsidRDefault="006365D2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28.11.2023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6365D2" w:rsidRDefault="006365D2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6365D2" w:rsidRPr="00074312" w:rsidRDefault="006365D2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6365D2" w:rsidRPr="00B3500E" w:rsidRDefault="006365D2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365D2" w:rsidRPr="00B3500E" w:rsidRDefault="006365D2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6365D2" w:rsidRPr="00B3500E" w:rsidRDefault="006365D2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6365D2" w:rsidRPr="00B3500E" w:rsidRDefault="006365D2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6365D2" w:rsidRPr="00074312" w:rsidRDefault="006365D2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28.11.2023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Kostel má otevřeno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6365D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6365D2" w:rsidRPr="00B3500E" w:rsidRDefault="006365D2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6365D2" w:rsidRPr="00B3500E" w:rsidRDefault="006365D2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6365D2" w:rsidRPr="0017556A" w:rsidRDefault="006365D2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6365D2" w:rsidRPr="0007431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Mgr. Kateřina Vojkůvková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6365D2" w:rsidRDefault="006365D2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6365D2" w:rsidRPr="005E40E8" w:rsidRDefault="006365D2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6365D2" w:rsidRPr="0007431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6365D2" w:rsidRPr="0007431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6365D2" w:rsidRPr="0007431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minimis, která by v součtu s podporou de minimis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6365D2" w:rsidRPr="0007431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6365D2" w:rsidRPr="0007431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6365D2" w:rsidRPr="0007431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6365D2" w:rsidRPr="00B3500E" w:rsidRDefault="006365D2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365D2" w:rsidRPr="00B3500E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6365D2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6365D2" w:rsidRPr="00B3500E" w:rsidRDefault="006365D2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31.12.2024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6365D2" w:rsidRPr="00B3500E" w:rsidRDefault="006365D2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6365D2" w:rsidRPr="00B3500E" w:rsidRDefault="006365D2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6365D2" w:rsidRPr="00B3500E" w:rsidRDefault="006365D2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6365D2" w:rsidRPr="00B3500E" w:rsidRDefault="006365D2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6365D2" w:rsidRPr="00B3500E" w:rsidRDefault="006365D2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6365D2" w:rsidRPr="00B3500E" w:rsidRDefault="006365D2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6365D2" w:rsidRPr="00B3500E" w:rsidRDefault="006365D2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6365D2" w:rsidRPr="00B3500E" w:rsidRDefault="006365D2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6365D2" w:rsidRDefault="006365D2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6365D2" w:rsidRDefault="006365D2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6365D2" w:rsidRDefault="006365D2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4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6365D2" w:rsidRPr="00B3500E" w:rsidRDefault="006365D2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365D2" w:rsidRPr="00B3500E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6365D2" w:rsidRPr="003D387D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6365D2" w:rsidRPr="003D387D" w:rsidRDefault="006365D2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50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Padesáttisíc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6365D2" w:rsidRPr="003D387D" w:rsidRDefault="006365D2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6365D2" w:rsidRDefault="006365D2" w:rsidP="001E1D2B">
      <w:pPr>
        <w:jc w:val="both"/>
        <w:rPr>
          <w:rFonts w:ascii="Arial" w:hAnsi="Arial" w:cs="Arial"/>
          <w:sz w:val="22"/>
          <w:szCs w:val="22"/>
        </w:rPr>
      </w:pPr>
    </w:p>
    <w:p w:rsidR="006365D2" w:rsidRPr="003D387D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6365D2" w:rsidRPr="003D387D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6365D2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6365D2" w:rsidRPr="00894F5E" w:rsidRDefault="006365D2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6365D2" w:rsidRPr="00F06A10" w:rsidRDefault="006365D2" w:rsidP="001E1D2B">
      <w:pPr>
        <w:rPr>
          <w:b/>
        </w:rPr>
      </w:pPr>
    </w:p>
    <w:p w:rsidR="006365D2" w:rsidRPr="003D387D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6365D2" w:rsidRPr="003D387D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6365D2" w:rsidRPr="003D387D" w:rsidRDefault="006365D2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6365D2" w:rsidRDefault="006365D2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6365D2" w:rsidRPr="0066502A" w:rsidRDefault="006365D2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6365D2" w:rsidRPr="0066502A" w:rsidRDefault="006365D2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6365D2" w:rsidRPr="0066502A" w:rsidRDefault="006365D2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6365D2" w:rsidRPr="0066502A" w:rsidRDefault="006365D2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6365D2" w:rsidRDefault="006365D2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365D2" w:rsidRDefault="006365D2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6365D2" w:rsidRPr="007538D1" w:rsidRDefault="006365D2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6365D2" w:rsidRDefault="006365D2" w:rsidP="001E1D2B">
      <w:pPr>
        <w:jc w:val="center"/>
        <w:rPr>
          <w:b/>
        </w:rPr>
      </w:pPr>
    </w:p>
    <w:p w:rsidR="006365D2" w:rsidRPr="003D387D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6365D2" w:rsidRPr="003D387D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6365D2" w:rsidRPr="003D387D" w:rsidRDefault="006365D2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 </w:t>
      </w:r>
      <w:r>
        <w:rPr>
          <w:rFonts w:ascii="Arial" w:hAnsi="Arial" w:cs="Arial"/>
          <w:sz w:val="22"/>
          <w:szCs w:val="22"/>
        </w:rPr>
        <w:t>aktivity,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6365D2" w:rsidRPr="003D387D" w:rsidRDefault="006365D2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6365D2" w:rsidRPr="003D387D" w:rsidRDefault="006365D2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6365D2" w:rsidRDefault="006365D2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6365D2" w:rsidRDefault="006365D2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6365D2" w:rsidRDefault="006365D2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6365D2" w:rsidRDefault="006365D2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6365D2" w:rsidRDefault="006365D2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6365D2" w:rsidRPr="00A874F9" w:rsidRDefault="006365D2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6365D2" w:rsidRPr="0091011E" w:rsidRDefault="006365D2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6365D2" w:rsidRPr="0091011E" w:rsidRDefault="006365D2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6365D2" w:rsidRPr="00A539BB" w:rsidRDefault="006365D2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6365D2" w:rsidRPr="00A539BB" w:rsidRDefault="006365D2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6365D2" w:rsidRPr="00593DCD" w:rsidRDefault="006365D2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6365D2" w:rsidRPr="0091011E" w:rsidRDefault="006365D2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6365D2" w:rsidRPr="0091011E" w:rsidRDefault="006365D2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6365D2" w:rsidRPr="0091011E" w:rsidRDefault="006365D2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6365D2" w:rsidRPr="0091011E" w:rsidRDefault="006365D2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6365D2" w:rsidRPr="0091011E" w:rsidRDefault="006365D2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6365D2" w:rsidRPr="0091011E" w:rsidRDefault="006365D2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6365D2" w:rsidRPr="0091011E" w:rsidRDefault="006365D2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6365D2" w:rsidRPr="003D387D" w:rsidRDefault="006365D2" w:rsidP="001E1D2B">
      <w:pPr>
        <w:jc w:val="both"/>
        <w:rPr>
          <w:rFonts w:ascii="Arial" w:hAnsi="Arial" w:cs="Arial"/>
          <w:sz w:val="22"/>
          <w:szCs w:val="22"/>
        </w:rPr>
      </w:pPr>
    </w:p>
    <w:p w:rsidR="006365D2" w:rsidRPr="0091011E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6365D2" w:rsidRPr="0091011E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rozhodla Rada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8/38/2024/RM-I</w:t>
      </w:r>
      <w:r>
        <w:rPr>
          <w:rFonts w:ascii="Arial" w:hAnsi="Arial" w:cs="Arial"/>
          <w:sz w:val="22"/>
          <w:szCs w:val="22"/>
        </w:rPr>
        <w:t>.</w:t>
      </w:r>
    </w:p>
    <w:p w:rsidR="006365D2" w:rsidRDefault="006365D2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6365D2" w:rsidRDefault="006365D2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6365D2" w:rsidRPr="00B3500E" w:rsidRDefault="006365D2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DA32E7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DA32E7">
        <w:rPr>
          <w:rFonts w:ascii="Arial" w:hAnsi="Arial" w:cs="Arial"/>
          <w:sz w:val="22"/>
          <w:szCs w:val="22"/>
        </w:rPr>
        <w:t xml:space="preserve"> 12.02.2024</w:t>
      </w:r>
      <w:r w:rsidR="00DA32E7">
        <w:rPr>
          <w:rFonts w:ascii="Arial" w:hAnsi="Arial" w:cs="Arial"/>
          <w:sz w:val="22"/>
          <w:szCs w:val="22"/>
        </w:rPr>
        <w:tab/>
      </w:r>
      <w:r w:rsidR="00DA32E7">
        <w:rPr>
          <w:rFonts w:ascii="Arial" w:hAnsi="Arial" w:cs="Arial"/>
          <w:sz w:val="22"/>
          <w:szCs w:val="22"/>
        </w:rPr>
        <w:tab/>
      </w:r>
      <w:r w:rsidR="00DA32E7">
        <w:rPr>
          <w:rFonts w:ascii="Arial" w:hAnsi="Arial" w:cs="Arial"/>
          <w:sz w:val="22"/>
          <w:szCs w:val="22"/>
        </w:rPr>
        <w:tab/>
      </w:r>
      <w:r w:rsidR="00DA3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DA32E7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152518">
        <w:rPr>
          <w:rFonts w:ascii="Arial" w:hAnsi="Arial" w:cs="Arial"/>
          <w:sz w:val="22"/>
          <w:szCs w:val="22"/>
        </w:rPr>
        <w:t xml:space="preserve"> 23</w:t>
      </w:r>
      <w:bookmarkStart w:id="0" w:name="_GoBack"/>
      <w:bookmarkEnd w:id="0"/>
      <w:r w:rsidR="00DA32E7">
        <w:rPr>
          <w:rFonts w:ascii="Arial" w:hAnsi="Arial" w:cs="Arial"/>
          <w:sz w:val="22"/>
          <w:szCs w:val="22"/>
        </w:rPr>
        <w:t>.02.2024</w:t>
      </w:r>
    </w:p>
    <w:p w:rsidR="006365D2" w:rsidRPr="00B3500E" w:rsidRDefault="006365D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365D2" w:rsidRPr="00B3500E" w:rsidRDefault="006365D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365D2" w:rsidRDefault="006365D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365D2" w:rsidRDefault="006365D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365D2" w:rsidRDefault="006365D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365D2" w:rsidRPr="00B3500E" w:rsidRDefault="006365D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365D2" w:rsidRDefault="006365D2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DA32E7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Mgr. Michal Šourek</w:t>
      </w:r>
      <w:r w:rsidR="00DA32E7">
        <w:rPr>
          <w:rFonts w:ascii="Arial" w:hAnsi="Arial" w:cs="Arial"/>
          <w:noProof/>
          <w:sz w:val="22"/>
          <w:szCs w:val="22"/>
        </w:rPr>
        <w:t xml:space="preserve"> v. r.</w:t>
      </w:r>
    </w:p>
    <w:p w:rsidR="006365D2" w:rsidRDefault="006365D2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farář</w:t>
      </w:r>
    </w:p>
    <w:p w:rsidR="006365D2" w:rsidRDefault="006365D2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6365D2" w:rsidSect="006365D2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6365D2" w:rsidRPr="00B3500E" w:rsidRDefault="006365D2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6365D2" w:rsidRPr="00B3500E" w:rsidSect="006365D2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D2" w:rsidRDefault="006365D2" w:rsidP="00DF0B8A">
      <w:r>
        <w:separator/>
      </w:r>
    </w:p>
  </w:endnote>
  <w:endnote w:type="continuationSeparator" w:id="0">
    <w:p w:rsidR="006365D2" w:rsidRDefault="006365D2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D2" w:rsidRPr="00E91194" w:rsidRDefault="006365D2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152518">
      <w:rPr>
        <w:rFonts w:ascii="Arial" w:hAnsi="Arial" w:cs="Arial"/>
        <w:b/>
        <w:bCs/>
        <w:noProof/>
      </w:rPr>
      <w:t>5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152518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00" w:rsidRPr="00E91194" w:rsidRDefault="008A5100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6365D2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813514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D2" w:rsidRDefault="006365D2" w:rsidP="00DF0B8A">
      <w:r>
        <w:separator/>
      </w:r>
    </w:p>
  </w:footnote>
  <w:footnote w:type="continuationSeparator" w:id="0">
    <w:p w:rsidR="006365D2" w:rsidRDefault="006365D2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D2" w:rsidRDefault="006365D2" w:rsidP="00B7359F">
    <w:pPr>
      <w:pStyle w:val="Zhlav"/>
    </w:pPr>
    <w:r>
      <w:t>Sp. zn.: MDOB/</w:t>
    </w:r>
    <w:r>
      <w:rPr>
        <w:noProof/>
      </w:rPr>
      <w:t>20312/2023/OT</w:t>
    </w:r>
    <w:r>
      <w:t xml:space="preserve"> </w:t>
    </w:r>
    <w:r>
      <w:tab/>
    </w:r>
    <w:r>
      <w:tab/>
    </w:r>
    <w:r>
      <w:rPr>
        <w:noProof/>
      </w:rPr>
      <w:t>MDOBP0098VYX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00" w:rsidRDefault="008A5100" w:rsidP="00B7359F">
    <w:pPr>
      <w:pStyle w:val="Zhlav"/>
    </w:pPr>
    <w:r>
      <w:t>Sp. zn.: MDOB/</w:t>
    </w:r>
    <w:r w:rsidR="006A683B">
      <w:rPr>
        <w:noProof/>
      </w:rPr>
      <w:t>20312/2023/OT</w:t>
    </w:r>
    <w:r>
      <w:t xml:space="preserve"> </w:t>
    </w:r>
    <w:r>
      <w:tab/>
    </w:r>
    <w:r>
      <w:tab/>
    </w:r>
    <w:r w:rsidR="006A683B">
      <w:rPr>
        <w:noProof/>
      </w:rPr>
      <w:t>MDOBP0098VYX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2800"/>
    <w:rsid w:val="00143C2A"/>
    <w:rsid w:val="001440D5"/>
    <w:rsid w:val="001442A1"/>
    <w:rsid w:val="00145105"/>
    <w:rsid w:val="00151611"/>
    <w:rsid w:val="00152518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0370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5032"/>
    <w:rsid w:val="005C69C3"/>
    <w:rsid w:val="005C6DE2"/>
    <w:rsid w:val="005E1E06"/>
    <w:rsid w:val="005E2672"/>
    <w:rsid w:val="005E40E8"/>
    <w:rsid w:val="005E5026"/>
    <w:rsid w:val="005F2FCD"/>
    <w:rsid w:val="005F47BA"/>
    <w:rsid w:val="006365D2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A683B"/>
    <w:rsid w:val="006B1915"/>
    <w:rsid w:val="006B2993"/>
    <w:rsid w:val="006B64EB"/>
    <w:rsid w:val="006D58AF"/>
    <w:rsid w:val="006D69E1"/>
    <w:rsid w:val="006D78F3"/>
    <w:rsid w:val="006E2194"/>
    <w:rsid w:val="006E5FDE"/>
    <w:rsid w:val="007101FE"/>
    <w:rsid w:val="00711F81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E652F"/>
    <w:rsid w:val="007F7246"/>
    <w:rsid w:val="0080058A"/>
    <w:rsid w:val="00813514"/>
    <w:rsid w:val="0083344F"/>
    <w:rsid w:val="00840277"/>
    <w:rsid w:val="008467A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A5100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8525C"/>
    <w:rsid w:val="00B90CAC"/>
    <w:rsid w:val="00BB4F94"/>
    <w:rsid w:val="00BC59F4"/>
    <w:rsid w:val="00BC6FEC"/>
    <w:rsid w:val="00BD687F"/>
    <w:rsid w:val="00C02C79"/>
    <w:rsid w:val="00C369CF"/>
    <w:rsid w:val="00C37590"/>
    <w:rsid w:val="00C40DC8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C70A6"/>
    <w:rsid w:val="00CD464C"/>
    <w:rsid w:val="00CD53C2"/>
    <w:rsid w:val="00CE4FB0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A32E7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3CD08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5310AC-F862-4CE9-BC72-25E8D631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2885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19868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3</cp:revision>
  <cp:lastPrinted>2024-02-09T16:45:00Z</cp:lastPrinted>
  <dcterms:created xsi:type="dcterms:W3CDTF">2024-02-28T11:44:00Z</dcterms:created>
  <dcterms:modified xsi:type="dcterms:W3CDTF">2024-03-01T08:16:00Z</dcterms:modified>
</cp:coreProperties>
</file>