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33"/>
        <w:gridCol w:w="1739"/>
        <w:gridCol w:w="1016"/>
        <w:gridCol w:w="1426"/>
        <w:gridCol w:w="976"/>
        <w:gridCol w:w="914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30B1C839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592E8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</w:t>
            </w:r>
            <w:r w:rsidR="0037689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</w:t>
            </w:r>
            <w:r w:rsidR="001A584D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</w:t>
            </w:r>
            <w:bookmarkStart w:id="0" w:name="_GoBack"/>
            <w:bookmarkEnd w:id="0"/>
            <w:r w:rsidR="00592E8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/1</w:t>
            </w:r>
            <w:r w:rsidR="0037689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</w:t>
            </w:r>
            <w:r w:rsidR="00592E8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0ED44831" w:rsidR="00716D5A" w:rsidRPr="006B7C9D" w:rsidRDefault="00376890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Klima-</w:t>
            </w:r>
            <w:proofErr w:type="spellStart"/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classic</w:t>
            </w:r>
            <w:proofErr w:type="spellEnd"/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7CBB06AC" w:rsidR="00716D5A" w:rsidRPr="00716D5A" w:rsidRDefault="00716D5A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1B3D250D" w:rsidR="00716D5A" w:rsidRPr="00716D5A" w:rsidRDefault="0037689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Kbelská 44/618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018C33B4" w:rsidR="00716D5A" w:rsidRPr="00716D5A" w:rsidRDefault="0037689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19800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3B08E036" w:rsidR="00716D5A" w:rsidRPr="00716D5A" w:rsidRDefault="0037689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 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59ADF2E8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4EA7B9B2" w:rsidR="00716D5A" w:rsidRPr="00716D5A" w:rsidRDefault="0037689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63672448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43181E83" w:rsidR="00716D5A" w:rsidRPr="00716D5A" w:rsidRDefault="00592E86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CZ</w:t>
            </w:r>
            <w:r w:rsidR="00376890">
              <w:rPr>
                <w:rFonts w:ascii="Bookman Old Style" w:hAnsi="Bookman Old Style"/>
                <w:color w:val="000000"/>
                <w:sz w:val="20"/>
                <w:szCs w:val="20"/>
              </w:rPr>
              <w:t>63672448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5BA3C335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B324569" w14:textId="216297F2" w:rsidR="00592E86" w:rsidRDefault="00376890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Výměnu klimatizace do technické místnosti dům ADAM dle nabídkové kalkulace číslo 043007416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br/>
              <w:t xml:space="preserve"> v celkové ceně 59937 </w:t>
            </w:r>
            <w:r w:rsidR="00592E86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Kč 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bez DPH</w:t>
            </w:r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13685" w14:textId="77777777" w:rsidR="00241E34" w:rsidRDefault="00241E34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6AB7BBF2" w14:textId="77777777" w:rsidR="00241E34" w:rsidRDefault="00241E34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3E9F6BBF" w14:textId="77777777" w:rsidR="00241E34" w:rsidRDefault="00241E34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0C3BBECB" w14:textId="25B2276E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8A4" w14:textId="77777777" w:rsid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 xml:space="preserve">S pozdravem </w:t>
            </w:r>
          </w:p>
          <w:p w14:paraId="2625ECB7" w14:textId="27FB9AEF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>Bc. Jan Gabriel, MBA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448B4E85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376890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  <w:r w:rsidR="00592E86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.1</w:t>
            </w:r>
            <w:r w:rsidR="00376890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9FAB" w14:textId="77777777" w:rsidR="004E17C8" w:rsidRDefault="004E17C8" w:rsidP="00716D5A">
      <w:pPr>
        <w:spacing w:after="0" w:line="240" w:lineRule="auto"/>
      </w:pPr>
      <w:r>
        <w:separator/>
      </w:r>
    </w:p>
  </w:endnote>
  <w:endnote w:type="continuationSeparator" w:id="0">
    <w:p w14:paraId="7DE9DA85" w14:textId="77777777" w:rsidR="004E17C8" w:rsidRDefault="004E17C8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4E17C8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4C45" w14:textId="77777777" w:rsidR="004E17C8" w:rsidRDefault="004E17C8" w:rsidP="00716D5A">
      <w:pPr>
        <w:spacing w:after="0" w:line="240" w:lineRule="auto"/>
      </w:pPr>
      <w:r>
        <w:separator/>
      </w:r>
    </w:p>
  </w:footnote>
  <w:footnote w:type="continuationSeparator" w:id="0">
    <w:p w14:paraId="39DFECED" w14:textId="77777777" w:rsidR="004E17C8" w:rsidRDefault="004E17C8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A584D"/>
    <w:rsid w:val="001A5D61"/>
    <w:rsid w:val="001A7623"/>
    <w:rsid w:val="001E6AF6"/>
    <w:rsid w:val="00241E34"/>
    <w:rsid w:val="00376890"/>
    <w:rsid w:val="004B5D89"/>
    <w:rsid w:val="004E17C8"/>
    <w:rsid w:val="00527EFE"/>
    <w:rsid w:val="00592E86"/>
    <w:rsid w:val="005960BA"/>
    <w:rsid w:val="005B7451"/>
    <w:rsid w:val="00670FBF"/>
    <w:rsid w:val="006B7C9D"/>
    <w:rsid w:val="00716D5A"/>
    <w:rsid w:val="00742648"/>
    <w:rsid w:val="00742E65"/>
    <w:rsid w:val="00760A0E"/>
    <w:rsid w:val="0089143E"/>
    <w:rsid w:val="009B7605"/>
    <w:rsid w:val="00A518A7"/>
    <w:rsid w:val="00AB5E8C"/>
    <w:rsid w:val="00B71250"/>
    <w:rsid w:val="00CB0F03"/>
    <w:rsid w:val="00C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Nedvěd Jaromír</cp:lastModifiedBy>
  <cp:revision>3</cp:revision>
  <cp:lastPrinted>2023-12-12T10:22:00Z</cp:lastPrinted>
  <dcterms:created xsi:type="dcterms:W3CDTF">2023-12-12T10:23:00Z</dcterms:created>
  <dcterms:modified xsi:type="dcterms:W3CDTF">2023-12-12T10:24:00Z</dcterms:modified>
</cp:coreProperties>
</file>