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3"/>
      </w:tblGrid>
      <w:tr w:rsidR="00027D12" w:rsidRPr="00F60293" w14:paraId="78969CC5" w14:textId="77777777" w:rsidTr="008F3C90">
        <w:trPr>
          <w:trHeight w:val="614"/>
        </w:trPr>
        <w:tc>
          <w:tcPr>
            <w:tcW w:w="3483" w:type="dxa"/>
            <w:shd w:val="clear" w:color="auto" w:fill="auto"/>
          </w:tcPr>
          <w:p w14:paraId="78F8B722" w14:textId="77777777" w:rsidR="00027D12" w:rsidRPr="00F60293" w:rsidRDefault="00027D12" w:rsidP="008F3C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Na faktuře uvádějte vždy č. objednávky</w:t>
            </w:r>
          </w:p>
        </w:tc>
      </w:tr>
    </w:tbl>
    <w:p w14:paraId="4509276E" w14:textId="77777777" w:rsidR="00027D12" w:rsidRPr="00F60293" w:rsidRDefault="00027D12" w:rsidP="005E6975">
      <w:pPr>
        <w:ind w:left="4500" w:hanging="4500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3A762A" w14:textId="77777777" w:rsidR="00027D12" w:rsidRPr="00F60293" w:rsidRDefault="00027D12" w:rsidP="005E6975">
      <w:pPr>
        <w:ind w:left="4500" w:hanging="4500"/>
        <w:rPr>
          <w:rFonts w:asciiTheme="minorHAnsi" w:hAnsiTheme="minorHAnsi" w:cstheme="minorHAnsi"/>
          <w:sz w:val="22"/>
          <w:szCs w:val="22"/>
        </w:rPr>
      </w:pPr>
    </w:p>
    <w:p w14:paraId="5CD3DC82" w14:textId="77777777" w:rsidR="005E6975" w:rsidRPr="00F60293" w:rsidRDefault="00A21927" w:rsidP="005E6975">
      <w:pPr>
        <w:ind w:left="4500" w:hanging="4500"/>
        <w:rPr>
          <w:rFonts w:asciiTheme="minorHAnsi" w:hAnsiTheme="minorHAnsi" w:cstheme="minorHAnsi"/>
          <w:b/>
          <w:bCs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>horikd24j0001i</w:t>
      </w:r>
      <w:r w:rsidR="00426DCA" w:rsidRPr="00F60293">
        <w:rPr>
          <w:rFonts w:asciiTheme="minorHAnsi" w:hAnsiTheme="minorHAnsi" w:cstheme="minorHAnsi"/>
          <w:sz w:val="22"/>
          <w:szCs w:val="22"/>
        </w:rPr>
        <w:tab/>
      </w:r>
      <w:r w:rsidR="00426DCA" w:rsidRPr="00F60293">
        <w:rPr>
          <w:rFonts w:asciiTheme="minorHAnsi" w:hAnsiTheme="minorHAnsi" w:cstheme="minorHAnsi"/>
          <w:sz w:val="22"/>
          <w:szCs w:val="22"/>
        </w:rPr>
        <w:tab/>
      </w:r>
      <w:r w:rsidR="00426DCA" w:rsidRPr="00F60293">
        <w:rPr>
          <w:rFonts w:asciiTheme="minorHAnsi" w:hAnsiTheme="minorHAnsi" w:cstheme="minorHAnsi"/>
          <w:sz w:val="22"/>
          <w:szCs w:val="22"/>
        </w:rPr>
        <w:tab/>
      </w:r>
      <w:r w:rsidR="00D80A09" w:rsidRPr="00F60293">
        <w:rPr>
          <w:rFonts w:asciiTheme="minorHAnsi" w:hAnsiTheme="minorHAnsi" w:cstheme="minorHAnsi"/>
          <w:sz w:val="22"/>
          <w:szCs w:val="22"/>
        </w:rPr>
        <w:t>Objednávka č</w:t>
      </w:r>
      <w:r w:rsidR="00D80A09" w:rsidRPr="00F60293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Pr="00F60293">
        <w:rPr>
          <w:rFonts w:asciiTheme="minorHAnsi" w:hAnsiTheme="minorHAnsi" w:cstheme="minorHAnsi"/>
          <w:b/>
          <w:bCs/>
          <w:sz w:val="22"/>
          <w:szCs w:val="22"/>
        </w:rPr>
        <w:t>2024/INV/19</w:t>
      </w:r>
    </w:p>
    <w:p w14:paraId="1C49567F" w14:textId="77777777" w:rsidR="00E40B1D" w:rsidRDefault="00E40B1D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</w:p>
    <w:p w14:paraId="46BF4A5B" w14:textId="1465B123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b/>
          <w:bCs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>Objednatel</w:t>
      </w:r>
      <w:r w:rsidRPr="00F6029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>Dodavatel</w:t>
      </w:r>
    </w:p>
    <w:p w14:paraId="33946AD0" w14:textId="77777777" w:rsidR="005E6975" w:rsidRPr="00F60293" w:rsidRDefault="00A21927" w:rsidP="004A5044">
      <w:pPr>
        <w:tabs>
          <w:tab w:val="left" w:pos="5220"/>
        </w:tabs>
        <w:spacing w:line="360" w:lineRule="auto"/>
        <w:ind w:left="4502" w:hanging="4502"/>
        <w:rPr>
          <w:rFonts w:asciiTheme="minorHAnsi" w:hAnsiTheme="minorHAnsi" w:cstheme="minorHAnsi"/>
          <w:b/>
          <w:bCs/>
          <w:sz w:val="22"/>
          <w:szCs w:val="22"/>
        </w:rPr>
      </w:pPr>
      <w:r w:rsidRPr="00F60293">
        <w:rPr>
          <w:rFonts w:asciiTheme="minorHAnsi" w:hAnsiTheme="minorHAnsi" w:cstheme="minorHAnsi"/>
          <w:b/>
          <w:bCs/>
          <w:sz w:val="22"/>
          <w:szCs w:val="22"/>
        </w:rPr>
        <w:t>Město Hořice</w:t>
      </w:r>
      <w:r w:rsidR="005E6975" w:rsidRPr="00F6029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6975" w:rsidRPr="00F60293"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="005E6975" w:rsidRPr="00F60293">
        <w:rPr>
          <w:rFonts w:asciiTheme="minorHAnsi" w:hAnsiTheme="minorHAnsi" w:cstheme="minorHAnsi"/>
          <w:sz w:val="22"/>
          <w:szCs w:val="22"/>
        </w:rPr>
        <w:t>firma :</w:t>
      </w:r>
      <w:proofErr w:type="gramEnd"/>
      <w:r w:rsidR="005E6975" w:rsidRPr="00F602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60293">
        <w:rPr>
          <w:rFonts w:asciiTheme="minorHAnsi" w:hAnsiTheme="minorHAnsi" w:cstheme="minorHAnsi"/>
          <w:sz w:val="22"/>
          <w:szCs w:val="22"/>
        </w:rPr>
        <w:t>Doškář</w:t>
      </w:r>
      <w:proofErr w:type="spellEnd"/>
      <w:r w:rsidRPr="00F60293">
        <w:rPr>
          <w:rFonts w:asciiTheme="minorHAnsi" w:hAnsiTheme="minorHAnsi" w:cstheme="minorHAnsi"/>
          <w:sz w:val="22"/>
          <w:szCs w:val="22"/>
        </w:rPr>
        <w:t xml:space="preserve"> Pavel, Ing.</w:t>
      </w:r>
      <w:r w:rsidR="005E6975" w:rsidRPr="00F60293">
        <w:rPr>
          <w:rFonts w:asciiTheme="minorHAnsi" w:hAnsiTheme="minorHAnsi" w:cstheme="minorHAnsi"/>
          <w:sz w:val="22"/>
          <w:szCs w:val="22"/>
        </w:rPr>
        <w:tab/>
      </w:r>
    </w:p>
    <w:p w14:paraId="5FD27AA9" w14:textId="77777777" w:rsidR="005E6975" w:rsidRPr="00F60293" w:rsidRDefault="00A21927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>náměstí Jiřího z Poděbrad 342</w:t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5E3933" w:rsidRPr="00F60293">
        <w:rPr>
          <w:rFonts w:asciiTheme="minorHAnsi" w:hAnsiTheme="minorHAnsi" w:cstheme="minorHAnsi"/>
          <w:sz w:val="22"/>
          <w:szCs w:val="22"/>
        </w:rPr>
        <w:t>Sídlo :</w:t>
      </w:r>
      <w:proofErr w:type="gramEnd"/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F60293">
        <w:rPr>
          <w:rFonts w:asciiTheme="minorHAnsi" w:hAnsiTheme="minorHAnsi" w:cstheme="minorHAnsi"/>
          <w:sz w:val="22"/>
          <w:szCs w:val="22"/>
        </w:rPr>
        <w:t>Butovská</w:t>
      </w:r>
      <w:proofErr w:type="spellEnd"/>
      <w:r w:rsidR="005E3933"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Pr="00F60293">
        <w:rPr>
          <w:rFonts w:asciiTheme="minorHAnsi" w:hAnsiTheme="minorHAnsi" w:cstheme="minorHAnsi"/>
          <w:sz w:val="22"/>
          <w:szCs w:val="22"/>
        </w:rPr>
        <w:t>595</w:t>
      </w:r>
      <w:r w:rsidR="005E3933" w:rsidRPr="00F60293">
        <w:rPr>
          <w:rFonts w:asciiTheme="minorHAnsi" w:hAnsiTheme="minorHAnsi" w:cstheme="minorHAnsi"/>
          <w:sz w:val="22"/>
          <w:szCs w:val="22"/>
        </w:rPr>
        <w:t>/</w:t>
      </w:r>
    </w:p>
    <w:p w14:paraId="28B8A214" w14:textId="77777777" w:rsidR="005E6975" w:rsidRPr="00F60293" w:rsidRDefault="00A21927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>508 01 HOŘICE</w:t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>Nové Město</w:t>
      </w:r>
    </w:p>
    <w:p w14:paraId="4E2E9655" w14:textId="77777777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 xml:space="preserve">Bank. spojení: </w:t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</w:r>
      <w:r w:rsidR="005E3933" w:rsidRPr="00F6029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21927" w:rsidRPr="00F60293">
        <w:rPr>
          <w:rFonts w:asciiTheme="minorHAnsi" w:hAnsiTheme="minorHAnsi" w:cstheme="minorHAnsi"/>
          <w:sz w:val="22"/>
          <w:szCs w:val="22"/>
        </w:rPr>
        <w:t>50601</w:t>
      </w:r>
      <w:r w:rsidR="005E3933"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="00A21927" w:rsidRPr="00F60293">
        <w:rPr>
          <w:rFonts w:asciiTheme="minorHAnsi" w:hAnsiTheme="minorHAnsi" w:cstheme="minorHAnsi"/>
          <w:sz w:val="22"/>
          <w:szCs w:val="22"/>
        </w:rPr>
        <w:t>Jičín</w:t>
      </w:r>
      <w:r w:rsidR="005E3933" w:rsidRPr="00F6029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4A1624" w14:textId="77777777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 w:rsidRPr="00F60293">
        <w:rPr>
          <w:rFonts w:asciiTheme="minorHAnsi" w:hAnsiTheme="minorHAnsi" w:cstheme="minorHAnsi"/>
          <w:sz w:val="22"/>
          <w:szCs w:val="22"/>
        </w:rPr>
        <w:t>účtu :</w:t>
      </w:r>
      <w:proofErr w:type="gramEnd"/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40460E" w14:textId="77777777" w:rsidR="005E6975" w:rsidRPr="00F60293" w:rsidRDefault="006547AD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proofErr w:type="gramStart"/>
      <w:r w:rsidRPr="00F60293">
        <w:rPr>
          <w:rFonts w:asciiTheme="minorHAnsi" w:hAnsiTheme="minorHAnsi" w:cstheme="minorHAnsi"/>
          <w:sz w:val="22"/>
          <w:szCs w:val="22"/>
        </w:rPr>
        <w:t>IČ :</w:t>
      </w:r>
      <w:proofErr w:type="gramEnd"/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="00A21927" w:rsidRPr="00F60293">
        <w:rPr>
          <w:rFonts w:asciiTheme="minorHAnsi" w:hAnsiTheme="minorHAnsi" w:cstheme="minorHAnsi"/>
          <w:sz w:val="22"/>
          <w:szCs w:val="22"/>
        </w:rPr>
        <w:t>00271560</w:t>
      </w:r>
      <w:r w:rsidR="005E6975" w:rsidRPr="00F60293">
        <w:rPr>
          <w:rFonts w:asciiTheme="minorHAnsi" w:hAnsiTheme="minorHAnsi" w:cstheme="minorHAnsi"/>
          <w:sz w:val="22"/>
          <w:szCs w:val="22"/>
        </w:rPr>
        <w:tab/>
        <w:t xml:space="preserve">IČ : </w:t>
      </w:r>
      <w:r w:rsidR="005E6975" w:rsidRPr="00F60293">
        <w:rPr>
          <w:rFonts w:asciiTheme="minorHAnsi" w:hAnsiTheme="minorHAnsi" w:cstheme="minorHAnsi"/>
          <w:sz w:val="22"/>
          <w:szCs w:val="22"/>
        </w:rPr>
        <w:tab/>
      </w:r>
      <w:r w:rsidR="00A21927" w:rsidRPr="00F60293">
        <w:rPr>
          <w:rFonts w:asciiTheme="minorHAnsi" w:hAnsiTheme="minorHAnsi" w:cstheme="minorHAnsi"/>
          <w:sz w:val="22"/>
          <w:szCs w:val="22"/>
        </w:rPr>
        <w:t>42202043</w:t>
      </w:r>
    </w:p>
    <w:p w14:paraId="49CC8557" w14:textId="12F3FB8F" w:rsidR="005E6975" w:rsidRPr="00F60293" w:rsidRDefault="006547AD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proofErr w:type="gramStart"/>
      <w:r w:rsidRPr="00F60293">
        <w:rPr>
          <w:rFonts w:asciiTheme="minorHAnsi" w:hAnsiTheme="minorHAnsi" w:cstheme="minorHAnsi"/>
          <w:sz w:val="22"/>
          <w:szCs w:val="22"/>
        </w:rPr>
        <w:t>DIČ :</w:t>
      </w:r>
      <w:proofErr w:type="gramEnd"/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="00F60293" w:rsidRPr="00F60293">
        <w:rPr>
          <w:rFonts w:asciiTheme="minorHAnsi" w:hAnsiTheme="minorHAnsi" w:cstheme="minorHAnsi"/>
          <w:sz w:val="22"/>
          <w:szCs w:val="22"/>
        </w:rPr>
        <w:t>699005965</w:t>
      </w:r>
      <w:r w:rsidR="005E6975" w:rsidRPr="00F60293">
        <w:rPr>
          <w:rFonts w:asciiTheme="minorHAnsi" w:hAnsiTheme="minorHAnsi" w:cstheme="minorHAnsi"/>
          <w:sz w:val="22"/>
          <w:szCs w:val="22"/>
        </w:rPr>
        <w:tab/>
        <w:t>DIČ :</w:t>
      </w:r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="00F60293">
        <w:rPr>
          <w:rFonts w:asciiTheme="minorHAnsi" w:hAnsiTheme="minorHAnsi" w:cstheme="minorHAnsi"/>
          <w:sz w:val="22"/>
          <w:szCs w:val="22"/>
        </w:rPr>
        <w:t>XXXXXXXXXXXX</w:t>
      </w:r>
    </w:p>
    <w:p w14:paraId="462436FE" w14:textId="77777777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60293" w14:paraId="71816F48" w14:textId="77777777" w:rsidTr="008F3C90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765E86B0" w14:textId="77777777" w:rsidR="005E6975" w:rsidRPr="00F60293" w:rsidRDefault="005E6975" w:rsidP="008F3C9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Objednáváme u </w:t>
            </w:r>
            <w:proofErr w:type="gramStart"/>
            <w:r w:rsidRPr="00F60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Vás :</w:t>
            </w:r>
            <w:proofErr w:type="gramEnd"/>
          </w:p>
          <w:p w14:paraId="2361F4AB" w14:textId="77777777" w:rsidR="00A21927" w:rsidRPr="00F60293" w:rsidRDefault="005E6975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1927" w:rsidRPr="00F60293">
              <w:rPr>
                <w:rFonts w:asciiTheme="minorHAnsi" w:hAnsiTheme="minorHAnsi" w:cstheme="minorHAnsi"/>
                <w:sz w:val="22"/>
                <w:szCs w:val="22"/>
              </w:rPr>
              <w:t>Objednáváme u Vás zpracování projektové dokumentace pro realizaci "Rekonstrukce plynové kotelny objektu polikliniky I, Klicperova 6, v Hořicích. Dle nabídky ze dne 30.1.2024.</w:t>
            </w:r>
          </w:p>
          <w:p w14:paraId="7FF3F8CB" w14:textId="77777777" w:rsidR="00A21927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C782F" w14:textId="77777777" w:rsidR="00A21927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Rozsah – 3x tištěné </w:t>
            </w:r>
            <w:proofErr w:type="spellStart"/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paré</w:t>
            </w:r>
            <w:proofErr w:type="spellEnd"/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, 1x elektronicky na CD (formát PDF a DWG, nebo DGN)</w:t>
            </w:r>
          </w:p>
          <w:p w14:paraId="06BB8768" w14:textId="77777777" w:rsidR="00A21927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65C92" w14:textId="77777777" w:rsidR="00A21927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A4B4C" w14:textId="77777777" w:rsidR="00A21927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Cena: 53.000 Kč (není plátce DPH)</w:t>
            </w:r>
          </w:p>
          <w:p w14:paraId="2C07588F" w14:textId="77777777" w:rsidR="00A21927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Termín dodání: konec března 2024</w:t>
            </w:r>
          </w:p>
          <w:p w14:paraId="30DD3766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Splatnost fa.: 25 dní</w:t>
            </w:r>
          </w:p>
          <w:p w14:paraId="31A3088A" w14:textId="77777777" w:rsidR="005E6975" w:rsidRPr="00F60293" w:rsidRDefault="005E6975" w:rsidP="00515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B70B8" w14:textId="77777777" w:rsidR="005E6975" w:rsidRPr="00F60293" w:rsidRDefault="00FC4C59" w:rsidP="0051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E6975" w:rsidRPr="00F60293">
              <w:rPr>
                <w:rFonts w:asciiTheme="minorHAnsi" w:hAnsiTheme="minorHAnsi" w:cstheme="minorHAnsi"/>
                <w:sz w:val="22"/>
                <w:szCs w:val="22"/>
              </w:rPr>
              <w:t>atum splatnosti faktury je stanoveno nejdříve na patnáctý den od data doručení včetně (razítko podatelny).</w:t>
            </w:r>
          </w:p>
          <w:p w14:paraId="3E7033D6" w14:textId="77777777" w:rsidR="005E6975" w:rsidRPr="00F60293" w:rsidRDefault="005E6975" w:rsidP="0051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Datem splatnosti faktury se rozumí den odepsání příslušné částky z bankovního účtu.</w:t>
            </w:r>
          </w:p>
        </w:tc>
      </w:tr>
    </w:tbl>
    <w:p w14:paraId="0D97157F" w14:textId="77777777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</w:p>
    <w:p w14:paraId="782051D2" w14:textId="77777777" w:rsidR="005E6975" w:rsidRPr="00F60293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 xml:space="preserve">Lhůta </w:t>
      </w:r>
      <w:proofErr w:type="gramStart"/>
      <w:r w:rsidRPr="00F60293">
        <w:rPr>
          <w:rFonts w:asciiTheme="minorHAnsi" w:hAnsiTheme="minorHAnsi" w:cstheme="minorHAnsi"/>
          <w:sz w:val="22"/>
          <w:szCs w:val="22"/>
        </w:rPr>
        <w:t>plnění :</w:t>
      </w:r>
      <w:proofErr w:type="gramEnd"/>
      <w:r w:rsidRPr="00F60293">
        <w:rPr>
          <w:rFonts w:asciiTheme="minorHAnsi" w:hAnsiTheme="minorHAnsi" w:cstheme="minorHAnsi"/>
          <w:sz w:val="22"/>
          <w:szCs w:val="22"/>
        </w:rPr>
        <w:t xml:space="preserve">  </w:t>
      </w:r>
      <w:r w:rsidRPr="00F60293">
        <w:rPr>
          <w:rFonts w:asciiTheme="minorHAnsi" w:hAnsiTheme="minorHAnsi" w:cstheme="minorHAnsi"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ab/>
      </w:r>
    </w:p>
    <w:p w14:paraId="0AEFD755" w14:textId="77777777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b/>
          <w:bCs/>
          <w:sz w:val="22"/>
          <w:szCs w:val="22"/>
        </w:rPr>
        <w:t xml:space="preserve">Cena </w:t>
      </w:r>
      <w:r w:rsidR="00A21927" w:rsidRPr="00F60293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proofErr w:type="gramStart"/>
      <w:r w:rsidR="00A21927" w:rsidRPr="00F60293">
        <w:rPr>
          <w:rFonts w:asciiTheme="minorHAnsi" w:hAnsiTheme="minorHAnsi" w:cstheme="minorHAnsi"/>
          <w:b/>
          <w:bCs/>
          <w:sz w:val="22"/>
          <w:szCs w:val="22"/>
        </w:rPr>
        <w:t>DPH</w:t>
      </w:r>
      <w:r w:rsidRPr="00F60293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Pr="00F602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21927" w:rsidRPr="00F60293">
        <w:rPr>
          <w:rFonts w:asciiTheme="minorHAnsi" w:hAnsiTheme="minorHAnsi" w:cstheme="minorHAnsi"/>
          <w:b/>
          <w:bCs/>
          <w:sz w:val="22"/>
          <w:szCs w:val="22"/>
        </w:rPr>
        <w:t>53 000,00</w:t>
      </w:r>
      <w:r w:rsidRPr="00F60293">
        <w:rPr>
          <w:rFonts w:asciiTheme="minorHAnsi" w:hAnsiTheme="minorHAnsi" w:cstheme="minorHAnsi"/>
          <w:b/>
          <w:bCs/>
          <w:sz w:val="22"/>
          <w:szCs w:val="22"/>
        </w:rPr>
        <w:t>Kč</w:t>
      </w:r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Pr="00F60293">
        <w:rPr>
          <w:rFonts w:asciiTheme="minorHAnsi" w:hAnsiTheme="minorHAnsi" w:cstheme="minorHAnsi"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ab/>
      </w:r>
      <w:r w:rsidRPr="00F60293">
        <w:rPr>
          <w:rFonts w:asciiTheme="minorHAnsi" w:hAnsiTheme="minorHAnsi" w:cstheme="minorHAnsi"/>
          <w:sz w:val="22"/>
          <w:szCs w:val="22"/>
        </w:rPr>
        <w:tab/>
      </w:r>
    </w:p>
    <w:p w14:paraId="2E249D0A" w14:textId="3C182BAC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 xml:space="preserve">Vyřizuje / </w:t>
      </w:r>
      <w:proofErr w:type="gramStart"/>
      <w:r w:rsidRPr="00F60293">
        <w:rPr>
          <w:rFonts w:asciiTheme="minorHAnsi" w:hAnsiTheme="minorHAnsi" w:cstheme="minorHAnsi"/>
          <w:sz w:val="22"/>
          <w:szCs w:val="22"/>
        </w:rPr>
        <w:t>tel. :</w:t>
      </w:r>
      <w:proofErr w:type="gramEnd"/>
      <w:r w:rsidRPr="00F60293">
        <w:rPr>
          <w:rFonts w:asciiTheme="minorHAnsi" w:hAnsiTheme="minorHAnsi" w:cstheme="minorHAnsi"/>
          <w:sz w:val="22"/>
          <w:szCs w:val="22"/>
        </w:rPr>
        <w:t xml:space="preserve"> </w:t>
      </w:r>
      <w:r w:rsidR="00F60293">
        <w:rPr>
          <w:rFonts w:asciiTheme="minorHAnsi" w:hAnsiTheme="minorHAnsi" w:cstheme="minorHAnsi"/>
          <w:sz w:val="22"/>
          <w:szCs w:val="22"/>
        </w:rPr>
        <w:t>XXXXXXXXXXXXXXXXXX</w:t>
      </w:r>
    </w:p>
    <w:p w14:paraId="4DA95536" w14:textId="77777777" w:rsidR="005E6975" w:rsidRPr="00F60293" w:rsidRDefault="005E6975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</w:p>
    <w:p w14:paraId="7436C484" w14:textId="77777777" w:rsidR="00D8055B" w:rsidRPr="00F60293" w:rsidRDefault="00E95960" w:rsidP="005E6975">
      <w:pPr>
        <w:spacing w:line="360" w:lineRule="auto"/>
        <w:ind w:left="4502" w:hanging="4502"/>
        <w:rPr>
          <w:rFonts w:asciiTheme="minorHAnsi" w:hAnsiTheme="minorHAnsi" w:cstheme="minorHAnsi"/>
          <w:sz w:val="22"/>
          <w:szCs w:val="22"/>
        </w:rPr>
      </w:pPr>
      <w:r w:rsidRPr="00F60293">
        <w:rPr>
          <w:rFonts w:asciiTheme="minorHAnsi" w:hAnsiTheme="minorHAnsi" w:cstheme="minorHAnsi"/>
          <w:sz w:val="22"/>
          <w:szCs w:val="22"/>
        </w:rPr>
        <w:t>D</w:t>
      </w:r>
      <w:r w:rsidR="004A5044" w:rsidRPr="00F60293">
        <w:rPr>
          <w:rFonts w:asciiTheme="minorHAnsi" w:hAnsiTheme="minorHAnsi" w:cstheme="minorHAnsi"/>
          <w:sz w:val="22"/>
          <w:szCs w:val="22"/>
        </w:rPr>
        <w:t xml:space="preserve">ne: </w:t>
      </w:r>
      <w:r w:rsidR="00A21927" w:rsidRPr="00F60293">
        <w:rPr>
          <w:rFonts w:asciiTheme="minorHAnsi" w:hAnsiTheme="minorHAnsi" w:cstheme="minorHAnsi"/>
          <w:sz w:val="22"/>
          <w:szCs w:val="22"/>
        </w:rPr>
        <w:t>02.02.2024</w:t>
      </w:r>
      <w:r w:rsidR="004A5044" w:rsidRPr="00F60293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F60293" w14:paraId="3D623C13" w14:textId="77777777" w:rsidTr="008F3C90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741DFC3A" w14:textId="77777777" w:rsidR="00D8055B" w:rsidRPr="00F60293" w:rsidRDefault="00D8055B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55B" w:rsidRPr="00F60293" w14:paraId="40099875" w14:textId="77777777" w:rsidTr="008F3C90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7CA77A3E" w14:textId="77777777" w:rsidR="00D8055B" w:rsidRPr="00F60293" w:rsidRDefault="00D8055B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55B" w:rsidRPr="00F60293" w14:paraId="393418E3" w14:textId="77777777" w:rsidTr="008F3C90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4B2A84C3" w14:textId="77777777" w:rsidR="00D8055B" w:rsidRPr="00F60293" w:rsidRDefault="00D8055B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(oprávněná osoba)</w:t>
            </w:r>
          </w:p>
        </w:tc>
      </w:tr>
      <w:tr w:rsidR="005E6975" w:rsidRPr="00F60293" w14:paraId="5211E8CD" w14:textId="77777777" w:rsidTr="008F3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1EAB9375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44C4EC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436E45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EA336C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C36E5A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C6D74C4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E258FFF" w14:textId="77777777" w:rsidR="005E6975" w:rsidRPr="00F60293" w:rsidRDefault="005E6975" w:rsidP="008F3C9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5E6975" w:rsidRPr="00F60293" w14:paraId="16F9508F" w14:textId="77777777" w:rsidTr="008F3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141CDF09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3634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2A51897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6122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2AD14CD" w14:textId="77777777" w:rsidR="005E6975" w:rsidRPr="00F60293" w:rsidRDefault="005E6975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503BBF0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B4DBA43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0016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2FEF5F2D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00202402</w:t>
            </w:r>
          </w:p>
        </w:tc>
        <w:tc>
          <w:tcPr>
            <w:tcW w:w="2650" w:type="dxa"/>
            <w:shd w:val="clear" w:color="auto" w:fill="auto"/>
            <w:vAlign w:val="bottom"/>
          </w:tcPr>
          <w:p w14:paraId="0D231C17" w14:textId="77777777" w:rsidR="005E6975" w:rsidRPr="00F60293" w:rsidRDefault="00A21927" w:rsidP="008F3C9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         53 000,00</w:t>
            </w:r>
          </w:p>
        </w:tc>
      </w:tr>
      <w:tr w:rsidR="005E6975" w:rsidRPr="00F60293" w14:paraId="1F40B1CA" w14:textId="77777777" w:rsidTr="008F3C9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944C3F" w14:textId="77777777" w:rsidR="005E6975" w:rsidRPr="00F60293" w:rsidRDefault="005E6975" w:rsidP="008F3C90">
            <w:pPr>
              <w:tabs>
                <w:tab w:val="center" w:pos="3347"/>
              </w:tabs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3E05F8" w14:textId="77777777" w:rsidR="005E6975" w:rsidRPr="00F60293" w:rsidRDefault="005E6975" w:rsidP="008F3C90">
            <w:pPr>
              <w:tabs>
                <w:tab w:val="center" w:pos="3347"/>
              </w:tabs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77E950" w14:textId="77777777" w:rsidR="005E6975" w:rsidRPr="00F60293" w:rsidRDefault="005E6975" w:rsidP="008F3C90">
            <w:pPr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E8351" w14:textId="77777777" w:rsidR="005E6975" w:rsidRPr="00F60293" w:rsidRDefault="005E6975" w:rsidP="008F3C90">
            <w:pPr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  <w:r w:rsidR="00A21927" w:rsidRPr="00F60293">
              <w:rPr>
                <w:rFonts w:asciiTheme="minorHAnsi" w:hAnsiTheme="minorHAnsi" w:cstheme="minorHAnsi"/>
                <w:sz w:val="22"/>
                <w:szCs w:val="22"/>
              </w:rPr>
              <w:t>02.02.2024</w:t>
            </w:r>
          </w:p>
        </w:tc>
      </w:tr>
      <w:tr w:rsidR="005E6975" w:rsidRPr="00F60293" w14:paraId="5DC4B0D1" w14:textId="77777777" w:rsidTr="008F3C9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1536D" w14:textId="77777777" w:rsidR="005E6975" w:rsidRPr="00F60293" w:rsidRDefault="005E6975" w:rsidP="008F3C90">
            <w:pPr>
              <w:tabs>
                <w:tab w:val="left" w:pos="2340"/>
              </w:tabs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2330" w14:textId="77777777" w:rsidR="005E6975" w:rsidRPr="00F60293" w:rsidRDefault="005E6975" w:rsidP="008F3C90">
            <w:pPr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</w:p>
        </w:tc>
      </w:tr>
      <w:tr w:rsidR="005E6975" w:rsidRPr="00F60293" w14:paraId="56DC7FBE" w14:textId="77777777" w:rsidTr="008F3C9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02D99" w14:textId="77777777" w:rsidR="005E6975" w:rsidRPr="00F60293" w:rsidRDefault="005E6975" w:rsidP="008F3C90">
            <w:pPr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22119" w14:textId="77777777" w:rsidR="005E6975" w:rsidRPr="00F60293" w:rsidRDefault="005E6975" w:rsidP="008F3C90">
            <w:pPr>
              <w:spacing w:before="20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F60293">
              <w:rPr>
                <w:rFonts w:asciiTheme="minorHAnsi" w:hAnsiTheme="minorHAnsi" w:cstheme="minorHAnsi"/>
                <w:sz w:val="22"/>
                <w:szCs w:val="22"/>
              </w:rPr>
              <w:t xml:space="preserve">Datum: </w:t>
            </w:r>
            <w:r w:rsidR="00A21927" w:rsidRPr="00F60293">
              <w:rPr>
                <w:rFonts w:asciiTheme="minorHAnsi" w:hAnsiTheme="minorHAnsi" w:cstheme="minorHAnsi"/>
                <w:sz w:val="22"/>
                <w:szCs w:val="22"/>
              </w:rPr>
              <w:t>02.02.2024</w:t>
            </w:r>
          </w:p>
        </w:tc>
      </w:tr>
    </w:tbl>
    <w:p w14:paraId="641D76AF" w14:textId="77777777" w:rsidR="005E6975" w:rsidRPr="00F60293" w:rsidRDefault="005E6975" w:rsidP="004E646D">
      <w:pPr>
        <w:rPr>
          <w:rFonts w:asciiTheme="minorHAnsi" w:hAnsiTheme="minorHAnsi" w:cstheme="minorHAnsi"/>
          <w:sz w:val="22"/>
          <w:szCs w:val="22"/>
        </w:rPr>
      </w:pPr>
    </w:p>
    <w:sectPr w:rsidR="005E6975" w:rsidRPr="00F60293" w:rsidSect="008F3C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1C46" w14:textId="77777777" w:rsidR="008F3C90" w:rsidRDefault="008F3C90">
      <w:r>
        <w:separator/>
      </w:r>
    </w:p>
  </w:endnote>
  <w:endnote w:type="continuationSeparator" w:id="0">
    <w:p w14:paraId="0F6FDC99" w14:textId="77777777" w:rsidR="008F3C90" w:rsidRDefault="008F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53E48" w14:textId="77777777" w:rsidR="00A21927" w:rsidRDefault="00A219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5E806" w14:textId="77777777" w:rsidR="00A21927" w:rsidRDefault="00A219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324B" w14:textId="77777777" w:rsidR="00A21927" w:rsidRDefault="00A21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3CD31" w14:textId="77777777" w:rsidR="008F3C90" w:rsidRDefault="008F3C90">
      <w:r>
        <w:separator/>
      </w:r>
    </w:p>
  </w:footnote>
  <w:footnote w:type="continuationSeparator" w:id="0">
    <w:p w14:paraId="61D6B42E" w14:textId="77777777" w:rsidR="008F3C90" w:rsidRDefault="008F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C25D" w14:textId="77777777" w:rsidR="00A21927" w:rsidRDefault="00A21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98110" w14:textId="77777777" w:rsidR="006E19B2" w:rsidRPr="00C72D9E" w:rsidRDefault="006E19B2" w:rsidP="0031764A">
    <w:pPr>
      <w:jc w:val="right"/>
      <w:rPr>
        <w:color w:val="00CCFF"/>
        <w:sz w:val="44"/>
        <w:szCs w:val="44"/>
      </w:rPr>
    </w:pPr>
    <w:r w:rsidRPr="00C72D9E"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0987" w14:textId="77777777" w:rsidR="00A21927" w:rsidRDefault="00A219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18053F"/>
    <w:rsid w:val="001B0B52"/>
    <w:rsid w:val="001E5B5D"/>
    <w:rsid w:val="00264488"/>
    <w:rsid w:val="00266D18"/>
    <w:rsid w:val="00315B08"/>
    <w:rsid w:val="0031764A"/>
    <w:rsid w:val="00373165"/>
    <w:rsid w:val="00373F24"/>
    <w:rsid w:val="003A3F25"/>
    <w:rsid w:val="003F7EEC"/>
    <w:rsid w:val="00426DCA"/>
    <w:rsid w:val="004533CF"/>
    <w:rsid w:val="004A5044"/>
    <w:rsid w:val="004A795F"/>
    <w:rsid w:val="004E646D"/>
    <w:rsid w:val="00515A54"/>
    <w:rsid w:val="005E3933"/>
    <w:rsid w:val="005E6975"/>
    <w:rsid w:val="006547AD"/>
    <w:rsid w:val="006B40FE"/>
    <w:rsid w:val="006E19B2"/>
    <w:rsid w:val="00794E2B"/>
    <w:rsid w:val="007C4366"/>
    <w:rsid w:val="00813EB8"/>
    <w:rsid w:val="00836827"/>
    <w:rsid w:val="008F13C0"/>
    <w:rsid w:val="008F3C90"/>
    <w:rsid w:val="008F64B5"/>
    <w:rsid w:val="008F684D"/>
    <w:rsid w:val="00921832"/>
    <w:rsid w:val="009831D9"/>
    <w:rsid w:val="009C5F74"/>
    <w:rsid w:val="00A046FA"/>
    <w:rsid w:val="00A10A85"/>
    <w:rsid w:val="00A21927"/>
    <w:rsid w:val="00A67E74"/>
    <w:rsid w:val="00B14B6E"/>
    <w:rsid w:val="00C23F8E"/>
    <w:rsid w:val="00C362E6"/>
    <w:rsid w:val="00C51525"/>
    <w:rsid w:val="00C72D9E"/>
    <w:rsid w:val="00CF129B"/>
    <w:rsid w:val="00CF6E1F"/>
    <w:rsid w:val="00D8055B"/>
    <w:rsid w:val="00D80A09"/>
    <w:rsid w:val="00E40B1D"/>
    <w:rsid w:val="00E95960"/>
    <w:rsid w:val="00F25CD8"/>
    <w:rsid w:val="00F60293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62E2429"/>
  <w14:defaultImageDpi w14:val="0"/>
  <w15:docId w15:val="{C97A612E-BC3B-49E0-A9A1-DAE50459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2</cp:revision>
  <cp:lastPrinted>2003-11-07T10:03:00Z</cp:lastPrinted>
  <dcterms:created xsi:type="dcterms:W3CDTF">2024-02-29T13:27:00Z</dcterms:created>
  <dcterms:modified xsi:type="dcterms:W3CDTF">2024-02-29T13:27:00Z</dcterms:modified>
</cp:coreProperties>
</file>