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10BA" w14:textId="0591AC8C" w:rsidR="00CB3E41" w:rsidRDefault="00340263" w:rsidP="00CB3E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CB3E41">
        <w:rPr>
          <w:rFonts w:ascii="Times New Roman" w:eastAsia="Times New Roman" w:hAnsi="Times New Roman" w:cs="Times New Roman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</w:t>
      </w:r>
    </w:p>
    <w:p w14:paraId="73964C21" w14:textId="6FBD16BC" w:rsidR="00CB3E41" w:rsidRDefault="00340263" w:rsidP="00CB3E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</w:t>
      </w:r>
    </w:p>
    <w:p w14:paraId="4F4BF0CC" w14:textId="6906CC79" w:rsidR="00CB3E41" w:rsidRPr="00CB3E41" w:rsidRDefault="00CB3E41" w:rsidP="00CB3E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40263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bjednavatel: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B3E41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lang w:eastAsia="cs-CZ"/>
        </w:rPr>
        <w:t>Ján Žitniak </w:t>
      </w:r>
    </w:p>
    <w:p w14:paraId="2F61B221" w14:textId="63595E7A" w:rsidR="00CB3E41" w:rsidRPr="00CB3E41" w:rsidRDefault="00CB3E41" w:rsidP="00CB3E41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  <w:lang w:eastAsia="cs-CZ"/>
        </w:rPr>
      </w:pPr>
      <w:r w:rsidRPr="00CB3E41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lang w:eastAsia="cs-CZ"/>
        </w:rPr>
        <w:t>konate</w:t>
      </w:r>
      <w:r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lang w:eastAsia="cs-CZ"/>
        </w:rPr>
        <w:t>l</w:t>
      </w:r>
    </w:p>
    <w:p w14:paraId="51FB64AB" w14:textId="77777777" w:rsidR="00CB3E41" w:rsidRPr="00CB3E41" w:rsidRDefault="00CB3E41" w:rsidP="00CB3E41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  <w:lang w:eastAsia="cs-CZ"/>
        </w:rPr>
      </w:pPr>
      <w:r w:rsidRPr="00CB3E41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lang w:eastAsia="cs-CZ"/>
        </w:rPr>
        <w:t>Slovenská lesní s. r. o. </w:t>
      </w:r>
    </w:p>
    <w:p w14:paraId="3451D54E" w14:textId="77777777" w:rsidR="00CB3E41" w:rsidRPr="00CB3E41" w:rsidRDefault="00CB3E41" w:rsidP="00CB3E41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  <w:lang w:eastAsia="cs-CZ"/>
        </w:rPr>
      </w:pPr>
      <w:r w:rsidRPr="00CB3E41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lang w:eastAsia="cs-CZ"/>
        </w:rPr>
        <w:t>K Pasekám 2984/45</w:t>
      </w:r>
    </w:p>
    <w:p w14:paraId="4270DB5E" w14:textId="77777777" w:rsidR="00CB3E41" w:rsidRPr="00CB3E41" w:rsidRDefault="00CB3E41" w:rsidP="00CB3E41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  <w:lang w:eastAsia="cs-CZ"/>
        </w:rPr>
      </w:pPr>
      <w:r w:rsidRPr="00CB3E41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lang w:eastAsia="cs-CZ"/>
        </w:rPr>
        <w:t>760 01 Zlín </w:t>
      </w:r>
    </w:p>
    <w:p w14:paraId="7E9C6A4E" w14:textId="77777777" w:rsidR="00CB3E41" w:rsidRPr="00CB3E41" w:rsidRDefault="00CB3E41" w:rsidP="00CB3E41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  <w:lang w:eastAsia="cs-CZ"/>
        </w:rPr>
      </w:pPr>
      <w:r w:rsidRPr="00CB3E41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lang w:eastAsia="cs-CZ"/>
        </w:rPr>
        <w:t>Česko</w:t>
      </w:r>
    </w:p>
    <w:p w14:paraId="51A72546" w14:textId="77777777" w:rsidR="00CB3E41" w:rsidRPr="00CB3E41" w:rsidRDefault="00CB3E41" w:rsidP="00CB3E41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  <w:lang w:eastAsia="cs-CZ"/>
        </w:rPr>
      </w:pPr>
      <w:r w:rsidRPr="00CB3E41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lang w:eastAsia="cs-CZ"/>
        </w:rPr>
        <w:t>DIČ: CZ09257675</w:t>
      </w:r>
    </w:p>
    <w:p w14:paraId="7BD04FAB" w14:textId="144DE0D9" w:rsidR="00340263" w:rsidRPr="00340263" w:rsidRDefault="00340263" w:rsidP="00CB3E41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3C5D1E0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CB3E4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11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CB3E4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29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.2. 2024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2989"/>
        <w:gridCol w:w="992"/>
        <w:gridCol w:w="1583"/>
      </w:tblGrid>
      <w:tr w:rsidR="00340263" w:rsidRPr="00340263" w14:paraId="43208370" w14:textId="77777777" w:rsidTr="00CF0674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4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CF0674">
        <w:trPr>
          <w:trHeight w:val="1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08141BE5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</w:t>
            </w:r>
            <w:r w:rsidR="00E730B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8FF54E0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</w:t>
            </w:r>
          </w:p>
          <w:p w14:paraId="3667ED31" w14:textId="47E7972F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  <w:r w:rsidR="00E730B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4C03462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2A1A1773" w:rsidR="00340263" w:rsidRPr="00340263" w:rsidRDefault="00CB3E41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Štěpkování </w:t>
            </w:r>
            <w:r w:rsidR="006A55D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klestu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EE85649" w:rsidR="00340263" w:rsidRPr="00340263" w:rsidRDefault="00E730B8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0EB8D073" w14:textId="4C2E205C" w:rsidR="00340263" w:rsidRPr="00340263" w:rsidRDefault="000647D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132 000,-</w:t>
            </w: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64237171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="001D1609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71D6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132 000</w:t>
      </w:r>
      <w:r w:rsidR="00CB3E4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bez DPH 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78ADF8B1" w14:textId="5F4C59E2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CB3E41">
        <w:rPr>
          <w:rFonts w:ascii="Times New Roman" w:eastAsia="Times New Roman" w:hAnsi="Times New Roman" w:cs="Times New Roman"/>
          <w:szCs w:val="24"/>
          <w:lang w:eastAsia="cs-CZ"/>
        </w:rPr>
        <w:t>Ján Žitniak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       </w:t>
      </w:r>
      <w:r w:rsidR="009121A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9121A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tel.: </w:t>
      </w:r>
      <w:r w:rsidR="00E730B8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452A9F7A" w14:textId="0F212CF0" w:rsidR="00340263" w:rsidRPr="00340263" w:rsidRDefault="00CB3E41" w:rsidP="00340263">
      <w:pPr>
        <w:spacing w:after="0" w:line="240" w:lineRule="auto"/>
        <w:ind w:left="3540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tel.: </w:t>
      </w:r>
      <w:r w:rsidR="00E730B8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0B8E8206" w14:textId="455B6291" w:rsidR="0083404F" w:rsidRDefault="00340263" w:rsidP="00CB3E41">
      <w:pPr>
        <w:spacing w:after="0" w:line="240" w:lineRule="auto"/>
        <w:ind w:left="60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   </w:t>
      </w:r>
    </w:p>
    <w:p w14:paraId="3C6B1187" w14:textId="304E30F6" w:rsidR="0083404F" w:rsidRPr="00CB3E41" w:rsidRDefault="00CB3E41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CB3E4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Objednavatel</w:t>
      </w:r>
      <w:r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>Dodavatel</w:t>
      </w:r>
    </w:p>
    <w:p w14:paraId="7C229DBC" w14:textId="6DFB828D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CB3E41">
        <w:rPr>
          <w:rFonts w:ascii="Times New Roman" w:eastAsia="Times New Roman" w:hAnsi="Times New Roman" w:cs="Times New Roman"/>
          <w:szCs w:val="24"/>
          <w:lang w:eastAsia="cs-CZ"/>
        </w:rPr>
        <w:t>Bc. Pavel Olejníček</w:t>
      </w:r>
      <w:r w:rsidR="00514518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4E57E067" w14:textId="40953281" w:rsidR="00DB0119" w:rsidRPr="00CB3E41" w:rsidRDefault="00340263" w:rsidP="00CB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sectPr w:rsidR="00DB0119" w:rsidRPr="00CB3E41" w:rsidSect="00473A76">
      <w:headerReference w:type="default" r:id="rId8"/>
      <w:footerReference w:type="default" r:id="rId9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401A" w14:textId="77777777" w:rsidR="00473A76" w:rsidRDefault="00473A76" w:rsidP="00AB32F6">
      <w:pPr>
        <w:spacing w:after="0" w:line="240" w:lineRule="auto"/>
      </w:pPr>
      <w:r>
        <w:separator/>
      </w:r>
    </w:p>
  </w:endnote>
  <w:endnote w:type="continuationSeparator" w:id="0">
    <w:p w14:paraId="63804721" w14:textId="77777777" w:rsidR="00473A76" w:rsidRDefault="00473A76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F4BC" w14:textId="77777777" w:rsidR="00473A76" w:rsidRDefault="00473A76" w:rsidP="00AB32F6">
      <w:pPr>
        <w:spacing w:after="0" w:line="240" w:lineRule="auto"/>
      </w:pPr>
      <w:r>
        <w:separator/>
      </w:r>
    </w:p>
  </w:footnote>
  <w:footnote w:type="continuationSeparator" w:id="0">
    <w:p w14:paraId="23488B13" w14:textId="77777777" w:rsidR="00473A76" w:rsidRDefault="00473A76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647D3"/>
    <w:rsid w:val="00133D56"/>
    <w:rsid w:val="00171D61"/>
    <w:rsid w:val="001A4D6B"/>
    <w:rsid w:val="001D1609"/>
    <w:rsid w:val="002F0684"/>
    <w:rsid w:val="002F1D48"/>
    <w:rsid w:val="00321AE3"/>
    <w:rsid w:val="00340263"/>
    <w:rsid w:val="00425B3E"/>
    <w:rsid w:val="00473A76"/>
    <w:rsid w:val="00514518"/>
    <w:rsid w:val="00560C0A"/>
    <w:rsid w:val="005E430F"/>
    <w:rsid w:val="00665A42"/>
    <w:rsid w:val="0067314F"/>
    <w:rsid w:val="006A55DA"/>
    <w:rsid w:val="006E3749"/>
    <w:rsid w:val="007B23BD"/>
    <w:rsid w:val="007D45B9"/>
    <w:rsid w:val="0083404F"/>
    <w:rsid w:val="00835E31"/>
    <w:rsid w:val="009121AB"/>
    <w:rsid w:val="00917727"/>
    <w:rsid w:val="00922FBB"/>
    <w:rsid w:val="00932F4C"/>
    <w:rsid w:val="00992564"/>
    <w:rsid w:val="00A05EAC"/>
    <w:rsid w:val="00A760F7"/>
    <w:rsid w:val="00A81464"/>
    <w:rsid w:val="00A93E85"/>
    <w:rsid w:val="00AB32F6"/>
    <w:rsid w:val="00AE2F27"/>
    <w:rsid w:val="00AF32B3"/>
    <w:rsid w:val="00B15304"/>
    <w:rsid w:val="00BB7997"/>
    <w:rsid w:val="00C134DB"/>
    <w:rsid w:val="00CB3E41"/>
    <w:rsid w:val="00CF0674"/>
    <w:rsid w:val="00CF557E"/>
    <w:rsid w:val="00D46B47"/>
    <w:rsid w:val="00D743DF"/>
    <w:rsid w:val="00D93C1F"/>
    <w:rsid w:val="00DB0119"/>
    <w:rsid w:val="00DB0E0E"/>
    <w:rsid w:val="00E730B8"/>
    <w:rsid w:val="00F66219"/>
    <w:rsid w:val="00F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41EF-B461-47FE-82B7-171BD029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5</cp:revision>
  <cp:lastPrinted>2019-05-10T08:21:00Z</cp:lastPrinted>
  <dcterms:created xsi:type="dcterms:W3CDTF">2024-02-29T08:55:00Z</dcterms:created>
  <dcterms:modified xsi:type="dcterms:W3CDTF">2024-02-29T12:42:00Z</dcterms:modified>
</cp:coreProperties>
</file>