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9DFBB" w14:textId="2EC50D37" w:rsidR="00091E0A" w:rsidRPr="00C53B19" w:rsidRDefault="000D62FB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C53B19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B48F4A" wp14:editId="7DFEB079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0D0B4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36A34389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3062B6D0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Kohl Martin</w:t>
                            </w:r>
                          </w:p>
                          <w:p w14:paraId="560C0D72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Prostějovská 993/3</w:t>
                            </w:r>
                          </w:p>
                          <w:p w14:paraId="276CBDFC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Brno-Slatina</w:t>
                            </w:r>
                          </w:p>
                          <w:p w14:paraId="11C131C9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627 00</w:t>
                            </w:r>
                          </w:p>
                          <w:p w14:paraId="3B9F9934" w14:textId="77777777" w:rsidR="00091E0A" w:rsidRDefault="00091E0A">
                            <w:pPr>
                              <w:ind w:left="284"/>
                            </w:pPr>
                          </w:p>
                          <w:p w14:paraId="74C527AB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IČ:64291359 </w:t>
                            </w:r>
                          </w:p>
                          <w:p w14:paraId="4A8FCBC6" w14:textId="329DF376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  <w:r w:rsidR="000D62FB" w:rsidRPr="000D62FB">
                              <w:rPr>
                                <w:b/>
                                <w:highlight w:val="black"/>
                              </w:rPr>
                              <w:t>XXXXXXXXXX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B48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0890D0B4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36A34389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3062B6D0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Kohl Martin</w:t>
                      </w:r>
                    </w:p>
                    <w:p w14:paraId="560C0D72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Prostějovská 993/3</w:t>
                      </w:r>
                    </w:p>
                    <w:p w14:paraId="276CBDFC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Brno-Slatina</w:t>
                      </w:r>
                    </w:p>
                    <w:p w14:paraId="11C131C9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627 00</w:t>
                      </w:r>
                    </w:p>
                    <w:p w14:paraId="3B9F9934" w14:textId="77777777" w:rsidR="00091E0A" w:rsidRDefault="00091E0A">
                      <w:pPr>
                        <w:ind w:left="284"/>
                      </w:pPr>
                    </w:p>
                    <w:p w14:paraId="74C527AB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IČ:64291359 </w:t>
                      </w:r>
                    </w:p>
                    <w:p w14:paraId="4A8FCBC6" w14:textId="329DF376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  <w:r w:rsidR="000D62FB" w:rsidRPr="000D62FB">
                        <w:rPr>
                          <w:b/>
                          <w:highlight w:val="black"/>
                        </w:rPr>
                        <w:t>XXXXXXXXXX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C53B19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1EE91474" w14:textId="77777777" w:rsidR="00091E0A" w:rsidRPr="00C53B19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6EC26201" w14:textId="77777777" w:rsidR="00091E0A" w:rsidRPr="00C53B19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3236C596" w14:textId="77777777" w:rsidR="00091E0A" w:rsidRPr="00C53B19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7A46E3D4" w14:textId="77777777" w:rsidR="00091E0A" w:rsidRPr="00C53B19" w:rsidRDefault="00091E0A">
      <w:pPr>
        <w:tabs>
          <w:tab w:val="left" w:pos="7330"/>
        </w:tabs>
        <w:rPr>
          <w:b/>
        </w:rPr>
      </w:pPr>
      <w:proofErr w:type="spellStart"/>
      <w:r w:rsidRPr="00C53B19">
        <w:rPr>
          <w:b/>
        </w:rPr>
        <w:t>Spr</w:t>
      </w:r>
      <w:proofErr w:type="spellEnd"/>
      <w:r w:rsidRPr="00C53B19">
        <w:rPr>
          <w:b/>
        </w:rPr>
        <w:t xml:space="preserve">. č.: </w:t>
      </w:r>
    </w:p>
    <w:p w14:paraId="0C9F4224" w14:textId="77777777" w:rsidR="00091E0A" w:rsidRPr="00C53B19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54B917F3" w14:textId="77777777" w:rsidR="00091E0A" w:rsidRPr="00C53B19" w:rsidRDefault="00091E0A">
      <w:pPr>
        <w:tabs>
          <w:tab w:val="left" w:pos="7330"/>
        </w:tabs>
        <w:rPr>
          <w:b/>
        </w:rPr>
      </w:pPr>
      <w:r w:rsidRPr="00C53B19">
        <w:rPr>
          <w:b/>
        </w:rPr>
        <w:t>Č.j.: 2024 / OBJ / 86</w:t>
      </w:r>
    </w:p>
    <w:p w14:paraId="5BD899F2" w14:textId="77777777" w:rsidR="00091E0A" w:rsidRPr="00C53B19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C53B19">
        <w:rPr>
          <w:rStyle w:val="Siln"/>
          <w:b w:val="0"/>
          <w:sz w:val="16"/>
          <w:szCs w:val="16"/>
        </w:rPr>
        <w:t>PŘI FAKTURACI VŽDY UVÁDĚJTE</w:t>
      </w:r>
    </w:p>
    <w:p w14:paraId="1F96BC7F" w14:textId="77777777" w:rsidR="00091E0A" w:rsidRPr="00C53B19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C53B19">
        <w:rPr>
          <w:rStyle w:val="Siln"/>
          <w:b w:val="0"/>
          <w:sz w:val="16"/>
          <w:szCs w:val="16"/>
        </w:rPr>
        <w:t xml:space="preserve"> ČÍSLO NAŠÍ OBJEDNÁVKY</w:t>
      </w:r>
    </w:p>
    <w:p w14:paraId="74CA16F8" w14:textId="77777777" w:rsidR="00091E0A" w:rsidRPr="00C53B19" w:rsidRDefault="00091E0A">
      <w:pPr>
        <w:tabs>
          <w:tab w:val="center" w:pos="4989"/>
          <w:tab w:val="left" w:pos="6660"/>
        </w:tabs>
      </w:pPr>
    </w:p>
    <w:p w14:paraId="07E02933" w14:textId="229CF8AF" w:rsidR="002C70C2" w:rsidRPr="00C53B19" w:rsidRDefault="002C70C2">
      <w:pPr>
        <w:tabs>
          <w:tab w:val="center" w:pos="4989"/>
          <w:tab w:val="left" w:pos="6660"/>
        </w:tabs>
      </w:pPr>
      <w:r w:rsidRPr="00C53B19">
        <w:t xml:space="preserve">Vyřizuje: </w:t>
      </w:r>
      <w:r w:rsidR="000D62FB" w:rsidRPr="00C53B19">
        <w:rPr>
          <w:highlight w:val="black"/>
        </w:rPr>
        <w:t>XXXXXXXXX</w:t>
      </w:r>
    </w:p>
    <w:p w14:paraId="3D993BCE" w14:textId="77777777" w:rsidR="00091E0A" w:rsidRPr="00C53B19" w:rsidRDefault="00091E0A">
      <w:pPr>
        <w:tabs>
          <w:tab w:val="center" w:pos="4989"/>
          <w:tab w:val="left" w:pos="6660"/>
        </w:tabs>
      </w:pPr>
    </w:p>
    <w:p w14:paraId="3A98231B" w14:textId="77777777" w:rsidR="00091E0A" w:rsidRPr="00C53B19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79879168" w14:textId="77777777" w:rsidR="00091E0A" w:rsidRPr="00C53B19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60E23160" w14:textId="77777777" w:rsidR="00091E0A" w:rsidRPr="00C53B19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608D0D9C" w14:textId="77777777" w:rsidR="00091E0A" w:rsidRPr="00C53B19" w:rsidRDefault="00215F0E" w:rsidP="00215F0E">
      <w:pPr>
        <w:tabs>
          <w:tab w:val="center" w:pos="4989"/>
          <w:tab w:val="left" w:pos="6660"/>
        </w:tabs>
      </w:pPr>
      <w:r w:rsidRPr="00C53B19">
        <w:tab/>
        <w:t xml:space="preserve">                                      </w:t>
      </w:r>
    </w:p>
    <w:p w14:paraId="1E4FFC6E" w14:textId="77777777" w:rsidR="00091E0A" w:rsidRPr="00C53B19" w:rsidRDefault="00215F0E">
      <w:r w:rsidRPr="00C53B19">
        <w:tab/>
      </w:r>
      <w:r w:rsidRPr="00C53B19">
        <w:tab/>
      </w:r>
      <w:r w:rsidRPr="00C53B19">
        <w:tab/>
      </w:r>
      <w:r w:rsidRPr="00C53B19">
        <w:tab/>
      </w:r>
      <w:r w:rsidRPr="00C53B19">
        <w:tab/>
      </w:r>
      <w:r w:rsidRPr="00C53B19">
        <w:tab/>
      </w:r>
      <w:r w:rsidRPr="00C53B19">
        <w:tab/>
      </w:r>
      <w:r w:rsidRPr="00C53B19">
        <w:tab/>
      </w:r>
      <w:r w:rsidRPr="00C53B19">
        <w:tab/>
      </w:r>
      <w:r w:rsidRPr="00C53B19">
        <w:tab/>
        <w:t xml:space="preserve">      Brno </w:t>
      </w:r>
      <w:r w:rsidR="00963727" w:rsidRPr="00C53B19">
        <w:t>28. 2. 2024</w:t>
      </w:r>
    </w:p>
    <w:p w14:paraId="7D93CADE" w14:textId="77777777" w:rsidR="00091E0A" w:rsidRPr="00C53B19" w:rsidRDefault="00091E0A"/>
    <w:p w14:paraId="29DAAEB8" w14:textId="77777777" w:rsidR="00091E0A" w:rsidRPr="00C53B19" w:rsidRDefault="00091E0A">
      <w:pPr>
        <w:pStyle w:val="Zhlav"/>
        <w:jc w:val="center"/>
        <w:rPr>
          <w:b/>
          <w:bCs/>
          <w:iCs/>
        </w:rPr>
      </w:pPr>
      <w:r w:rsidRPr="00C53B19">
        <w:rPr>
          <w:b/>
          <w:bCs/>
          <w:iCs/>
          <w:sz w:val="36"/>
          <w:szCs w:val="36"/>
        </w:rPr>
        <w:t>Objednávka</w:t>
      </w:r>
      <w:r w:rsidRPr="00C53B19">
        <w:rPr>
          <w:b/>
          <w:bCs/>
          <w:iCs/>
        </w:rPr>
        <w:t xml:space="preserve"> </w:t>
      </w:r>
    </w:p>
    <w:p w14:paraId="456D9D4A" w14:textId="77777777" w:rsidR="00091E0A" w:rsidRPr="00C53B19" w:rsidRDefault="00091E0A"/>
    <w:p w14:paraId="1937EE8F" w14:textId="77777777" w:rsidR="00091E0A" w:rsidRPr="00C53B19" w:rsidRDefault="00091E0A">
      <w:r w:rsidRPr="00C53B19">
        <w:t xml:space="preserve">Objednáváme u Vás opravu podlahové krytiny dle smlouvy </w:t>
      </w:r>
      <w:proofErr w:type="spellStart"/>
      <w:r w:rsidRPr="00C53B19">
        <w:t>Spr</w:t>
      </w:r>
      <w:proofErr w:type="spellEnd"/>
      <w:r w:rsidRPr="00C53B19">
        <w:t>. 6/2024, platba na fakturu (min. splatnost 30dní), doprava.</w:t>
      </w:r>
    </w:p>
    <w:p w14:paraId="11C7B327" w14:textId="77777777" w:rsidR="00091E0A" w:rsidRPr="00C53B19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C53B19" w14:paraId="2339E44D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530926B" w14:textId="77777777" w:rsidR="003938BE" w:rsidRPr="00C53B19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C53B19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36DF601" w14:textId="77777777" w:rsidR="003938BE" w:rsidRPr="00C53B19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C53B19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C8343C1" w14:textId="77777777" w:rsidR="003938BE" w:rsidRPr="00C53B19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C53B19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2CB1036" w14:textId="77777777" w:rsidR="003938BE" w:rsidRPr="00C53B19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C53B19">
              <w:rPr>
                <w:b/>
                <w:bCs/>
              </w:rPr>
              <w:t>Maximální cena</w:t>
            </w:r>
          </w:p>
        </w:tc>
      </w:tr>
      <w:tr w:rsidR="003938BE" w:rsidRPr="00C53B19" w14:paraId="74B85598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EF81B09" w14:textId="77777777" w:rsidR="003938BE" w:rsidRPr="00C53B19" w:rsidRDefault="003938BE" w:rsidP="006455DB">
            <w:pPr>
              <w:tabs>
                <w:tab w:val="left" w:pos="6290"/>
              </w:tabs>
              <w:jc w:val="center"/>
            </w:pPr>
            <w:r w:rsidRPr="00C53B19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F3229E6" w14:textId="77777777" w:rsidR="003938BE" w:rsidRPr="00C53B19" w:rsidRDefault="003938BE" w:rsidP="006455DB">
            <w:pPr>
              <w:tabs>
                <w:tab w:val="left" w:pos="6290"/>
              </w:tabs>
            </w:pPr>
            <w:r w:rsidRPr="00C53B19">
              <w:t>Kancelář 5 - podatelna.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27E1953" w14:textId="77777777" w:rsidR="003938BE" w:rsidRPr="00C53B19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A9E448C" w14:textId="77777777" w:rsidR="003938BE" w:rsidRPr="00C53B19" w:rsidRDefault="003938BE" w:rsidP="006455DB">
            <w:pPr>
              <w:jc w:val="center"/>
            </w:pPr>
            <w:r w:rsidRPr="00C53B19">
              <w:t>62851,00</w:t>
            </w:r>
          </w:p>
        </w:tc>
      </w:tr>
    </w:tbl>
    <w:p w14:paraId="5EB8A4E6" w14:textId="77777777" w:rsidR="003938BE" w:rsidRPr="00C53B19" w:rsidRDefault="003938BE" w:rsidP="006455DB">
      <w:pPr>
        <w:tabs>
          <w:tab w:val="left" w:pos="6290"/>
        </w:tabs>
      </w:pPr>
    </w:p>
    <w:p w14:paraId="6C9AEEFB" w14:textId="77777777" w:rsidR="00091E0A" w:rsidRPr="00C53B19" w:rsidRDefault="00091E0A" w:rsidP="006455DB">
      <w:pPr>
        <w:tabs>
          <w:tab w:val="left" w:pos="6290"/>
        </w:tabs>
      </w:pPr>
    </w:p>
    <w:p w14:paraId="0ECF14D0" w14:textId="77777777" w:rsidR="00091E0A" w:rsidRPr="00C53B19" w:rsidRDefault="00091E0A" w:rsidP="006455DB">
      <w:pPr>
        <w:tabs>
          <w:tab w:val="left" w:pos="6290"/>
        </w:tabs>
      </w:pPr>
    </w:p>
    <w:p w14:paraId="395E2C55" w14:textId="77777777" w:rsidR="00091E0A" w:rsidRPr="00C53B19" w:rsidRDefault="00091E0A" w:rsidP="006455DB">
      <w:pPr>
        <w:tabs>
          <w:tab w:val="left" w:pos="6290"/>
        </w:tabs>
      </w:pPr>
    </w:p>
    <w:p w14:paraId="6CD77844" w14:textId="77777777" w:rsidR="00091E0A" w:rsidRPr="00C53B19" w:rsidRDefault="00091E0A" w:rsidP="006455DB">
      <w:pPr>
        <w:tabs>
          <w:tab w:val="left" w:pos="6290"/>
        </w:tabs>
      </w:pPr>
    </w:p>
    <w:p w14:paraId="212DBC2B" w14:textId="77777777" w:rsidR="00091E0A" w:rsidRPr="00C53B19" w:rsidRDefault="00091E0A" w:rsidP="006455DB">
      <w:pPr>
        <w:tabs>
          <w:tab w:val="left" w:pos="6290"/>
        </w:tabs>
      </w:pPr>
      <w:r w:rsidRPr="00C53B19">
        <w:tab/>
      </w:r>
    </w:p>
    <w:p w14:paraId="72989403" w14:textId="77777777" w:rsidR="00091E0A" w:rsidRPr="00C53B19" w:rsidRDefault="00087E31" w:rsidP="006455DB">
      <w:pPr>
        <w:tabs>
          <w:tab w:val="left" w:pos="6290"/>
        </w:tabs>
        <w:rPr>
          <w:snapToGrid w:val="0"/>
        </w:rPr>
      </w:pPr>
      <w:r w:rsidRPr="00C53B19">
        <w:rPr>
          <w:snapToGrid w:val="0"/>
        </w:rPr>
        <w:t>Termín dodání do</w:t>
      </w:r>
      <w:r w:rsidR="00091E0A" w:rsidRPr="00C53B19">
        <w:rPr>
          <w:snapToGrid w:val="0"/>
        </w:rPr>
        <w:t>: 04.04.2024</w:t>
      </w:r>
    </w:p>
    <w:p w14:paraId="6273217C" w14:textId="77777777" w:rsidR="00091E0A" w:rsidRPr="00C53B19" w:rsidRDefault="00091E0A" w:rsidP="006455DB">
      <w:pPr>
        <w:tabs>
          <w:tab w:val="left" w:pos="6290"/>
        </w:tabs>
      </w:pPr>
    </w:p>
    <w:p w14:paraId="75D88F8C" w14:textId="77777777" w:rsidR="00091E0A" w:rsidRPr="00C53B19" w:rsidRDefault="00812490">
      <w:pPr>
        <w:ind w:left="5664" w:firstLine="708"/>
      </w:pPr>
      <w:r w:rsidRPr="00C53B19">
        <w:t xml:space="preserve">        Ing. Roman Krupica</w:t>
      </w:r>
    </w:p>
    <w:p w14:paraId="1007F795" w14:textId="77777777" w:rsidR="00091E0A" w:rsidRPr="00C53B19" w:rsidRDefault="00812490" w:rsidP="00812490">
      <w:pPr>
        <w:ind w:left="4956" w:firstLine="708"/>
      </w:pPr>
      <w:r w:rsidRPr="00C53B19">
        <w:t xml:space="preserve">                      </w:t>
      </w:r>
      <w:r w:rsidR="00091E0A" w:rsidRPr="00C53B19">
        <w:t xml:space="preserve">ředitel správy NS </w:t>
      </w:r>
    </w:p>
    <w:p w14:paraId="1CB1BD36" w14:textId="77777777" w:rsidR="0053560B" w:rsidRPr="00C53B19" w:rsidRDefault="0053560B"/>
    <w:sectPr w:rsidR="0053560B" w:rsidRPr="00C53B19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F95E3" w14:textId="77777777" w:rsidR="002A61AC" w:rsidRDefault="002A61AC">
      <w:r>
        <w:separator/>
      </w:r>
    </w:p>
  </w:endnote>
  <w:endnote w:type="continuationSeparator" w:id="0">
    <w:p w14:paraId="486B59C6" w14:textId="77777777" w:rsidR="002A61AC" w:rsidRDefault="002A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81DFE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56BAD" w14:textId="77777777" w:rsidR="002A61AC" w:rsidRDefault="002A61AC">
      <w:r>
        <w:separator/>
      </w:r>
    </w:p>
  </w:footnote>
  <w:footnote w:type="continuationSeparator" w:id="0">
    <w:p w14:paraId="0C0A1DA5" w14:textId="77777777" w:rsidR="002A61AC" w:rsidRDefault="002A6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01523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3747B49C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54E896CB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642673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0D62FB"/>
    <w:rsid w:val="00211DBD"/>
    <w:rsid w:val="00215F0E"/>
    <w:rsid w:val="002A61AC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D0AB3"/>
    <w:rsid w:val="00963727"/>
    <w:rsid w:val="009B4AA6"/>
    <w:rsid w:val="00A03D50"/>
    <w:rsid w:val="00A41DE5"/>
    <w:rsid w:val="00A76C40"/>
    <w:rsid w:val="00B569B3"/>
    <w:rsid w:val="00BB3FDD"/>
    <w:rsid w:val="00C53B19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  <w:rsid w:val="00FE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0DACD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95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498</Characters>
  <Application>Microsoft Office Word</Application>
  <DocSecurity>0</DocSecurity>
  <Lines>4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2024-02-28T14:03:00Z</dcterms:created>
  <dcterms:modified xsi:type="dcterms:W3CDTF">2024-02-28T14:03:00Z</dcterms:modified>
</cp:coreProperties>
</file>