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6677" w14:textId="77777777" w:rsidR="000F65B1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2550"/>
        <w:gridCol w:w="2978"/>
      </w:tblGrid>
      <w:tr w:rsidR="000F65B1" w14:paraId="364220BF" w14:textId="77777777">
        <w:trPr>
          <w:trHeight w:val="1126"/>
        </w:trPr>
        <w:tc>
          <w:tcPr>
            <w:tcW w:w="3936" w:type="dxa"/>
            <w:tcBorders>
              <w:right w:val="nil"/>
            </w:tcBorders>
            <w:shd w:val="clear" w:color="auto" w:fill="BFBFBF" w:themeFill="background1" w:themeFillShade="BF"/>
          </w:tcPr>
          <w:p w14:paraId="6866C831" w14:textId="77777777" w:rsidR="000F65B1" w:rsidRDefault="0000000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Uchazeč o zaměstnání</w:t>
            </w:r>
          </w:p>
          <w:p w14:paraId="4A1AF31D" w14:textId="77777777" w:rsidR="000F65B1" w:rsidRDefault="000F65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6ED8E48" w14:textId="77777777" w:rsidR="000F65B1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8" w:type="dxa"/>
            <w:tcBorders>
              <w:left w:val="nil"/>
            </w:tcBorders>
            <w:shd w:val="clear" w:color="auto" w:fill="BFBFBF" w:themeFill="background1" w:themeFillShade="BF"/>
          </w:tcPr>
          <w:p w14:paraId="62782577" w14:textId="77777777" w:rsidR="000F65B1" w:rsidRDefault="000F65B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F65B1" w14:paraId="7E1F4DB6" w14:textId="77777777">
        <w:trPr>
          <w:trHeight w:val="561"/>
        </w:trPr>
        <w:tc>
          <w:tcPr>
            <w:tcW w:w="3936" w:type="dxa"/>
            <w:tcBorders>
              <w:bottom w:val="nil"/>
              <w:right w:val="nil"/>
            </w:tcBorders>
          </w:tcPr>
          <w:p w14:paraId="21EF030D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Jméno a příjmení: </w:t>
            </w:r>
          </w:p>
        </w:tc>
        <w:tc>
          <w:tcPr>
            <w:tcW w:w="2550" w:type="dxa"/>
            <w:tcBorders>
              <w:left w:val="nil"/>
              <w:bottom w:val="nil"/>
              <w:right w:val="nil"/>
            </w:tcBorders>
          </w:tcPr>
          <w:p w14:paraId="6954BE05" w14:textId="7536E498" w:rsidR="000F65B1" w:rsidRDefault="00A007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xxxxxxxxx</w:t>
            </w:r>
            <w:proofErr w:type="spellEnd"/>
          </w:p>
        </w:tc>
        <w:tc>
          <w:tcPr>
            <w:tcW w:w="2978" w:type="dxa"/>
            <w:tcBorders>
              <w:left w:val="nil"/>
              <w:bottom w:val="nil"/>
            </w:tcBorders>
          </w:tcPr>
          <w:p w14:paraId="730ABDC6" w14:textId="77777777" w:rsidR="000F65B1" w:rsidRDefault="000F65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65B1" w14:paraId="43D25110" w14:textId="77777777">
        <w:trPr>
          <w:trHeight w:val="555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14:paraId="11F537D4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Datum narození: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</w:tcBorders>
          </w:tcPr>
          <w:p w14:paraId="076B8B79" w14:textId="2B6FB89B" w:rsidR="000F65B1" w:rsidRDefault="00A007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xxxxxxxxxxx</w:t>
            </w:r>
            <w:proofErr w:type="spellEnd"/>
          </w:p>
        </w:tc>
      </w:tr>
      <w:tr w:rsidR="000F65B1" w14:paraId="325280A5" w14:textId="77777777">
        <w:trPr>
          <w:trHeight w:val="548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14:paraId="767C9DD0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Kontaktní adresa: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</w:tcBorders>
          </w:tcPr>
          <w:p w14:paraId="25BF2DF3" w14:textId="16FB2B3D" w:rsidR="000F65B1" w:rsidRDefault="00A007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xxxxxxxxxxx</w:t>
            </w:r>
            <w:proofErr w:type="spellEnd"/>
          </w:p>
        </w:tc>
      </w:tr>
      <w:tr w:rsidR="000F65B1" w14:paraId="1EFDF5F9" w14:textId="77777777">
        <w:trPr>
          <w:trHeight w:val="57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14:paraId="221E0AB7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Telefon: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758DE0F9" w14:textId="52822A4B" w:rsidR="000F65B1" w:rsidRDefault="00A007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xxxxxxxxxxxx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</w:tcBorders>
          </w:tcPr>
          <w:p w14:paraId="5EFCB022" w14:textId="77777777" w:rsidR="000F65B1" w:rsidRDefault="000F65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65B1" w14:paraId="584557BE" w14:textId="77777777">
        <w:trPr>
          <w:trHeight w:val="549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14:paraId="0FD22155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Zdravotní stav dobrý:</w:t>
            </w:r>
          </w:p>
          <w:p w14:paraId="0B55857C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/zaškrtněte/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6AEEA416" w14:textId="77777777" w:rsidR="000F65B1" w:rsidRDefault="00000000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ANO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</w:tcBorders>
          </w:tcPr>
          <w:p w14:paraId="6019C91D" w14:textId="77777777" w:rsidR="000F65B1" w:rsidRDefault="000000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NE</w:t>
            </w:r>
          </w:p>
        </w:tc>
      </w:tr>
      <w:tr w:rsidR="000F65B1" w14:paraId="57B1A825" w14:textId="77777777">
        <w:trPr>
          <w:trHeight w:val="549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14:paraId="7743F7AD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Omezení /vypište/: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</w:tcBorders>
          </w:tcPr>
          <w:p w14:paraId="05819805" w14:textId="77777777" w:rsidR="000F65B1" w:rsidRDefault="000000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žádná</w:t>
            </w:r>
          </w:p>
        </w:tc>
      </w:tr>
      <w:tr w:rsidR="000F65B1" w14:paraId="02C4038E" w14:textId="77777777">
        <w:trPr>
          <w:trHeight w:val="549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14:paraId="558C7359" w14:textId="77777777" w:rsidR="000F65B1" w:rsidRDefault="000F65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</w:tcBorders>
          </w:tcPr>
          <w:p w14:paraId="08320A5B" w14:textId="77777777" w:rsidR="000F65B1" w:rsidRDefault="000F65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F65B1" w14:paraId="27E94316" w14:textId="77777777">
        <w:trPr>
          <w:trHeight w:val="549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14:paraId="34C8FE6E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</w:tcBorders>
          </w:tcPr>
          <w:p w14:paraId="1DD5A35F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6. 10. 2023</w:t>
            </w:r>
          </w:p>
        </w:tc>
      </w:tr>
      <w:tr w:rsidR="000F65B1" w14:paraId="17812295" w14:textId="77777777">
        <w:trPr>
          <w:trHeight w:val="557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14:paraId="3ABF7916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Vzdělání: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</w:tcBorders>
          </w:tcPr>
          <w:p w14:paraId="5E950F84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úplné střední odborné s maturitou (praktická sestra)</w:t>
            </w:r>
          </w:p>
        </w:tc>
      </w:tr>
      <w:tr w:rsidR="000F65B1" w14:paraId="0A8EC154" w14:textId="77777777">
        <w:trPr>
          <w:trHeight w:val="557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14:paraId="5018699F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</w:tcBorders>
          </w:tcPr>
          <w:p w14:paraId="5398DB24" w14:textId="77777777" w:rsidR="000F65B1" w:rsidRDefault="00000000">
            <w:pPr>
              <w:spacing w:after="0" w:line="240" w:lineRule="auto"/>
              <w:rPr>
                <w:rFonts w:ascii="Arial" w:hAnsi="Arial" w:cs="Arial"/>
                <w:szCs w:val="26"/>
              </w:rPr>
            </w:pPr>
            <w:r>
              <w:rPr>
                <w:rFonts w:ascii="Arial" w:eastAsia="Calibri" w:hAnsi="Arial" w:cs="Arial"/>
                <w:szCs w:val="26"/>
              </w:rPr>
              <w:t>angličtina, práci s PC</w:t>
            </w:r>
          </w:p>
          <w:p w14:paraId="2A1BE0E0" w14:textId="77777777" w:rsidR="000F65B1" w:rsidRDefault="000F65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65B1" w14:paraId="78B5D0E8" w14:textId="77777777">
        <w:trPr>
          <w:trHeight w:val="557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14:paraId="219B5FBA" w14:textId="77777777" w:rsidR="000F65B1" w:rsidRDefault="000F65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</w:tcBorders>
          </w:tcPr>
          <w:p w14:paraId="60B41C7D" w14:textId="77777777" w:rsidR="000F65B1" w:rsidRDefault="000F65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65B1" w14:paraId="6D10F1D4" w14:textId="77777777">
        <w:trPr>
          <w:trHeight w:val="557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14:paraId="721C4AE4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Pracovní zkušenosti: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4271FB59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bez praxe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</w:tcBorders>
          </w:tcPr>
          <w:p w14:paraId="29C45C2D" w14:textId="77777777" w:rsidR="000F65B1" w:rsidRDefault="000F65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65B1" w14:paraId="3840565F" w14:textId="77777777">
        <w:trPr>
          <w:trHeight w:val="557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14:paraId="3E1A36CB" w14:textId="77777777" w:rsidR="000F65B1" w:rsidRDefault="000F65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0EB4EF6D" w14:textId="77777777" w:rsidR="000F65B1" w:rsidRDefault="000F65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</w:tcBorders>
          </w:tcPr>
          <w:p w14:paraId="4E51EEBB" w14:textId="77777777" w:rsidR="000F65B1" w:rsidRDefault="000F65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65B1" w14:paraId="5023BA4C" w14:textId="77777777">
        <w:trPr>
          <w:trHeight w:val="557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14:paraId="173E5D92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4E986276" w14:textId="77777777" w:rsidR="000F65B1" w:rsidRDefault="000000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rozsah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</w:tcBorders>
          </w:tcPr>
          <w:p w14:paraId="47061A17" w14:textId="77777777" w:rsidR="000F65B1" w:rsidRDefault="000000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druh</w:t>
            </w:r>
          </w:p>
        </w:tc>
      </w:tr>
      <w:tr w:rsidR="000F65B1" w14:paraId="259CF455" w14:textId="77777777">
        <w:trPr>
          <w:trHeight w:val="557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14:paraId="05AEDC91" w14:textId="77777777" w:rsidR="000F65B1" w:rsidRDefault="0000000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Poradenství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205049D2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3 hodiny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</w:tcBorders>
          </w:tcPr>
          <w:p w14:paraId="432CB808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individuálně</w:t>
            </w:r>
          </w:p>
        </w:tc>
      </w:tr>
      <w:tr w:rsidR="000F65B1" w14:paraId="3782E462" w14:textId="77777777">
        <w:trPr>
          <w:trHeight w:val="557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14:paraId="11562A29" w14:textId="77777777" w:rsidR="000F65B1" w:rsidRDefault="000F65B1">
            <w:pPr>
              <w:pStyle w:val="Odstavecseseznamem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319C3319" w14:textId="77777777" w:rsidR="000F65B1" w:rsidRDefault="000F65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</w:tcBorders>
          </w:tcPr>
          <w:p w14:paraId="50611581" w14:textId="77777777" w:rsidR="000F65B1" w:rsidRDefault="000F65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65B1" w14:paraId="69997E7E" w14:textId="77777777">
        <w:trPr>
          <w:trHeight w:val="557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14:paraId="33805A5F" w14:textId="77777777" w:rsidR="000F65B1" w:rsidRDefault="0000000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Rekvalifikace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5E17AF06" w14:textId="77777777" w:rsidR="000F65B1" w:rsidRDefault="000F65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</w:tcBorders>
          </w:tcPr>
          <w:p w14:paraId="4DA26214" w14:textId="77777777" w:rsidR="000F65B1" w:rsidRDefault="000F65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65B1" w14:paraId="4FE05FAC" w14:textId="77777777">
        <w:trPr>
          <w:trHeight w:val="557"/>
        </w:trPr>
        <w:tc>
          <w:tcPr>
            <w:tcW w:w="3936" w:type="dxa"/>
            <w:tcBorders>
              <w:top w:val="nil"/>
              <w:right w:val="nil"/>
            </w:tcBorders>
          </w:tcPr>
          <w:p w14:paraId="409690D3" w14:textId="77777777" w:rsidR="000F65B1" w:rsidRDefault="000F65B1">
            <w:pPr>
              <w:pStyle w:val="Odstavecseseznamem"/>
              <w:spacing w:after="0" w:line="240" w:lineRule="auto"/>
              <w:rPr>
                <w:rFonts w:ascii="Arial" w:hAnsi="Arial" w:cs="Arial"/>
              </w:rPr>
            </w:pPr>
          </w:p>
          <w:p w14:paraId="6B3EBB74" w14:textId="77777777" w:rsidR="000F65B1" w:rsidRDefault="000F65B1">
            <w:pPr>
              <w:pStyle w:val="Odstavecseseznamem"/>
              <w:spacing w:after="0" w:line="240" w:lineRule="auto"/>
              <w:rPr>
                <w:rFonts w:ascii="Arial" w:hAnsi="Arial" w:cs="Arial"/>
              </w:rPr>
            </w:pPr>
          </w:p>
          <w:p w14:paraId="60AA31F2" w14:textId="77777777" w:rsidR="000F65B1" w:rsidRDefault="000F65B1">
            <w:pPr>
              <w:pStyle w:val="Odstavecseseznamem"/>
              <w:spacing w:after="0" w:line="240" w:lineRule="auto"/>
              <w:rPr>
                <w:rFonts w:ascii="Arial" w:hAnsi="Arial" w:cs="Arial"/>
              </w:rPr>
            </w:pPr>
          </w:p>
          <w:p w14:paraId="7C4B04D3" w14:textId="77777777" w:rsidR="000F65B1" w:rsidRDefault="000F65B1">
            <w:pPr>
              <w:pStyle w:val="Odstavecseseznamem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</w:tcPr>
          <w:p w14:paraId="650512C7" w14:textId="77777777" w:rsidR="000F65B1" w:rsidRDefault="000F65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top w:val="nil"/>
              <w:left w:val="nil"/>
            </w:tcBorders>
          </w:tcPr>
          <w:p w14:paraId="0EAE4D83" w14:textId="77777777" w:rsidR="000F65B1" w:rsidRDefault="000F65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DC33574" w14:textId="77777777" w:rsidR="000F65B1" w:rsidRDefault="000F65B1">
      <w:pPr>
        <w:rPr>
          <w:rFonts w:ascii="Arial" w:hAnsi="Arial" w:cs="Arial"/>
        </w:rPr>
      </w:pPr>
    </w:p>
    <w:p w14:paraId="74E69986" w14:textId="77777777" w:rsidR="000F65B1" w:rsidRDefault="000F65B1">
      <w:pPr>
        <w:rPr>
          <w:rFonts w:ascii="Arial" w:hAnsi="Arial" w:cs="Arial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0F65B1" w14:paraId="3D504618" w14:textId="77777777">
        <w:trPr>
          <w:trHeight w:val="694"/>
        </w:trPr>
        <w:tc>
          <w:tcPr>
            <w:tcW w:w="3794" w:type="dxa"/>
            <w:tcBorders>
              <w:right w:val="nil"/>
            </w:tcBorders>
            <w:shd w:val="clear" w:color="auto" w:fill="BFBFBF" w:themeFill="background1" w:themeFillShade="BF"/>
          </w:tcPr>
          <w:p w14:paraId="4D9CA995" w14:textId="77777777" w:rsidR="000F65B1" w:rsidRDefault="0000000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0E22955E" w14:textId="77777777" w:rsidR="000F65B1" w:rsidRDefault="000F65B1">
            <w:pPr>
              <w:pStyle w:val="Odstavecseseznamem"/>
              <w:spacing w:after="0" w:line="240" w:lineRule="auto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left w:val="nil"/>
            </w:tcBorders>
            <w:shd w:val="clear" w:color="auto" w:fill="BFBFBF" w:themeFill="background1" w:themeFillShade="BF"/>
          </w:tcPr>
          <w:p w14:paraId="5FC901A0" w14:textId="77777777" w:rsidR="000F65B1" w:rsidRDefault="000F65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F65B1" w14:paraId="40A4819B" w14:textId="77777777">
        <w:trPr>
          <w:trHeight w:val="562"/>
        </w:trPr>
        <w:tc>
          <w:tcPr>
            <w:tcW w:w="3794" w:type="dxa"/>
            <w:tcBorders>
              <w:bottom w:val="nil"/>
              <w:right w:val="nil"/>
            </w:tcBorders>
          </w:tcPr>
          <w:p w14:paraId="4B9DE0EF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Název organizace:</w:t>
            </w:r>
          </w:p>
        </w:tc>
        <w:tc>
          <w:tcPr>
            <w:tcW w:w="5811" w:type="dxa"/>
            <w:tcBorders>
              <w:left w:val="nil"/>
              <w:bottom w:val="nil"/>
            </w:tcBorders>
          </w:tcPr>
          <w:p w14:paraId="02CAFEFA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VK Šantova, s. r. o.</w:t>
            </w:r>
          </w:p>
        </w:tc>
      </w:tr>
      <w:tr w:rsidR="000F65B1" w14:paraId="2D11A439" w14:textId="77777777">
        <w:trPr>
          <w:trHeight w:val="556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020CE76A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Adresa pracoviště: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14:paraId="4416784B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Norská 192/25, Olomouc</w:t>
            </w:r>
          </w:p>
        </w:tc>
      </w:tr>
      <w:tr w:rsidR="000F65B1" w14:paraId="3FA86610" w14:textId="77777777">
        <w:trPr>
          <w:trHeight w:val="563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18D5FA6C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Vedoucí pracoviště: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14:paraId="63F4C14C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Věra Urbanová</w:t>
            </w:r>
          </w:p>
        </w:tc>
      </w:tr>
      <w:tr w:rsidR="000F65B1" w14:paraId="0B1E6747" w14:textId="77777777">
        <w:trPr>
          <w:trHeight w:val="685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3A604B68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Kontakt na vedoucího pracoviště: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14:paraId="1B399539" w14:textId="3F83EF83" w:rsidR="000F65B1" w:rsidRDefault="00A0071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xxxxxxxxxxxx</w:t>
            </w:r>
          </w:p>
        </w:tc>
      </w:tr>
      <w:tr w:rsidR="000F65B1" w14:paraId="5410A56A" w14:textId="77777777">
        <w:trPr>
          <w:trHeight w:val="709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286CD1C8" w14:textId="77777777" w:rsidR="000F65B1" w:rsidRDefault="000F65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14:paraId="71B8A7F7" w14:textId="77777777" w:rsidR="000F65B1" w:rsidRDefault="000F65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F65B1" w14:paraId="6BEA70F4" w14:textId="77777777">
        <w:trPr>
          <w:trHeight w:val="564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1DA6C8EC" w14:textId="77777777" w:rsidR="000F65B1" w:rsidRDefault="0000000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</w:rPr>
              <w:t xml:space="preserve">Zaměstnanec pověřený vedením odborné praxe – 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>MENTOR</w:t>
            </w:r>
          </w:p>
          <w:p w14:paraId="2276D16A" w14:textId="77777777" w:rsidR="000F65B1" w:rsidRDefault="000F65B1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14:paraId="434C9484" w14:textId="77777777" w:rsidR="000F65B1" w:rsidRDefault="000F65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F65B1" w14:paraId="67065EA5" w14:textId="77777777">
        <w:trPr>
          <w:trHeight w:val="544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1BFC3B27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Jméno a příjmení: –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14:paraId="3675FA0C" w14:textId="77777777" w:rsidR="000F65B1" w:rsidRDefault="000F65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F65B1" w14:paraId="78979773" w14:textId="77777777">
        <w:trPr>
          <w:trHeight w:val="566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7A69DA4C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Kontakt: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14:paraId="49E88733" w14:textId="77777777" w:rsidR="000F65B1" w:rsidRDefault="000F65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65B1" w14:paraId="20FF004D" w14:textId="77777777">
        <w:trPr>
          <w:trHeight w:val="560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6A9A1481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Pracovní pozice/Funkce Mentora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14:paraId="34119146" w14:textId="77777777" w:rsidR="000F65B1" w:rsidRDefault="000F65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65B1" w14:paraId="48909E33" w14:textId="77777777">
        <w:trPr>
          <w:trHeight w:val="540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71BB4397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Druh práce Mentora /rámec pracovní náplně/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14:paraId="381CEBD8" w14:textId="77777777" w:rsidR="000F65B1" w:rsidRDefault="000F65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65B1" w14:paraId="50BFBADF" w14:textId="77777777">
        <w:trPr>
          <w:trHeight w:val="562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6F11F778" w14:textId="77777777" w:rsidR="000F65B1" w:rsidRDefault="000F65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14:paraId="1F4FBAD8" w14:textId="77777777" w:rsidR="000F65B1" w:rsidRDefault="000F65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65B1" w14:paraId="0BAE5D60" w14:textId="77777777">
        <w:trPr>
          <w:trHeight w:val="711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6670E503" w14:textId="77777777" w:rsidR="000F65B1" w:rsidRDefault="000F65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14:paraId="140E826D" w14:textId="77777777" w:rsidR="000F65B1" w:rsidRDefault="000F65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65B1" w14:paraId="67465A24" w14:textId="77777777">
        <w:trPr>
          <w:trHeight w:val="677"/>
        </w:trPr>
        <w:tc>
          <w:tcPr>
            <w:tcW w:w="3794" w:type="dxa"/>
            <w:tcBorders>
              <w:top w:val="nil"/>
              <w:right w:val="nil"/>
            </w:tcBorders>
          </w:tcPr>
          <w:p w14:paraId="3B40F42E" w14:textId="77777777" w:rsidR="000F65B1" w:rsidRDefault="000F65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nil"/>
              <w:left w:val="nil"/>
            </w:tcBorders>
          </w:tcPr>
          <w:p w14:paraId="45E46D6A" w14:textId="77777777" w:rsidR="000F65B1" w:rsidRDefault="000F65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0FD00BB" w14:textId="77777777" w:rsidR="000F65B1" w:rsidRDefault="000F65B1">
      <w:pPr>
        <w:rPr>
          <w:rFonts w:ascii="Arial" w:hAnsi="Arial" w:cs="Arial"/>
        </w:rPr>
      </w:pPr>
    </w:p>
    <w:p w14:paraId="5511BDC1" w14:textId="77777777" w:rsidR="000F65B1" w:rsidRDefault="000F65B1">
      <w:pPr>
        <w:rPr>
          <w:rFonts w:ascii="Arial" w:hAnsi="Arial" w:cs="Arial"/>
        </w:rPr>
      </w:pPr>
    </w:p>
    <w:p w14:paraId="24A97B51" w14:textId="77777777" w:rsidR="000F65B1" w:rsidRDefault="000F65B1">
      <w:pPr>
        <w:rPr>
          <w:rFonts w:ascii="Arial" w:hAnsi="Arial" w:cs="Arial"/>
        </w:rPr>
      </w:pPr>
    </w:p>
    <w:p w14:paraId="14ECA2FA" w14:textId="77777777" w:rsidR="000F65B1" w:rsidRDefault="000F65B1">
      <w:pPr>
        <w:rPr>
          <w:rFonts w:ascii="Arial" w:hAnsi="Arial" w:cs="Arial"/>
          <w:b/>
          <w:sz w:val="32"/>
          <w:szCs w:val="32"/>
        </w:rPr>
      </w:pPr>
    </w:p>
    <w:p w14:paraId="55350E69" w14:textId="77777777" w:rsidR="000F65B1" w:rsidRDefault="000F65B1">
      <w:pPr>
        <w:rPr>
          <w:rFonts w:ascii="Arial" w:hAnsi="Arial" w:cs="Arial"/>
          <w:b/>
          <w:sz w:val="32"/>
          <w:szCs w:val="32"/>
        </w:rPr>
      </w:pPr>
    </w:p>
    <w:p w14:paraId="6F76B7D2" w14:textId="77777777" w:rsidR="000F65B1" w:rsidRDefault="000F65B1">
      <w:pPr>
        <w:rPr>
          <w:rFonts w:ascii="Arial" w:hAnsi="Arial" w:cs="Arial"/>
          <w:b/>
          <w:sz w:val="32"/>
          <w:szCs w:val="32"/>
        </w:rPr>
      </w:pPr>
    </w:p>
    <w:p w14:paraId="3876DFC9" w14:textId="77777777" w:rsidR="000F65B1" w:rsidRDefault="000F65B1">
      <w:pPr>
        <w:rPr>
          <w:rFonts w:ascii="Arial" w:hAnsi="Arial" w:cs="Arial"/>
          <w:b/>
          <w:sz w:val="32"/>
          <w:szCs w:val="32"/>
        </w:rPr>
      </w:pPr>
    </w:p>
    <w:p w14:paraId="4373FC75" w14:textId="77777777" w:rsidR="000F65B1" w:rsidRDefault="000F65B1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1"/>
        <w:gridCol w:w="2411"/>
      </w:tblGrid>
      <w:tr w:rsidR="000F65B1" w14:paraId="1AE12C43" w14:textId="77777777">
        <w:trPr>
          <w:trHeight w:val="694"/>
        </w:trPr>
        <w:tc>
          <w:tcPr>
            <w:tcW w:w="3794" w:type="dxa"/>
            <w:tcBorders>
              <w:right w:val="nil"/>
            </w:tcBorders>
            <w:shd w:val="clear" w:color="auto" w:fill="BFBFBF" w:themeFill="background1" w:themeFillShade="BF"/>
          </w:tcPr>
          <w:p w14:paraId="53A8F78F" w14:textId="77777777" w:rsidR="000F65B1" w:rsidRDefault="0000000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142E07BD" w14:textId="77777777" w:rsidR="000F65B1" w:rsidRDefault="000F65B1">
            <w:pPr>
              <w:pStyle w:val="Odstavecseseznamem"/>
              <w:spacing w:after="0" w:line="240" w:lineRule="auto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14:paraId="44EB8885" w14:textId="77777777" w:rsidR="000F65B1" w:rsidRDefault="000F65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F65B1" w14:paraId="2FAA21D7" w14:textId="77777777">
        <w:trPr>
          <w:trHeight w:val="562"/>
        </w:trPr>
        <w:tc>
          <w:tcPr>
            <w:tcW w:w="3794" w:type="dxa"/>
            <w:tcBorders>
              <w:bottom w:val="nil"/>
              <w:right w:val="nil"/>
            </w:tcBorders>
          </w:tcPr>
          <w:p w14:paraId="4B6BC6ED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left w:val="nil"/>
              <w:bottom w:val="nil"/>
            </w:tcBorders>
          </w:tcPr>
          <w:p w14:paraId="00BB61F8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kosmetička</w:t>
            </w:r>
          </w:p>
        </w:tc>
      </w:tr>
      <w:tr w:rsidR="000F65B1" w14:paraId="293B7045" w14:textId="77777777">
        <w:trPr>
          <w:trHeight w:val="556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2CE0F82B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14:paraId="4D9D5E67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Šantova 1222/1, Olomouc</w:t>
            </w:r>
          </w:p>
        </w:tc>
      </w:tr>
      <w:tr w:rsidR="000F65B1" w14:paraId="02516793" w14:textId="77777777">
        <w:trPr>
          <w:trHeight w:val="685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684ED6F0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14:paraId="3398A728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40 hodin týdně</w:t>
            </w:r>
          </w:p>
        </w:tc>
      </w:tr>
      <w:tr w:rsidR="000F65B1" w14:paraId="041BE03A" w14:textId="77777777">
        <w:trPr>
          <w:trHeight w:val="573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07FF352B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14:paraId="64A76007" w14:textId="77777777" w:rsidR="000F65B1" w:rsidRDefault="000000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SŠ</w:t>
            </w:r>
          </w:p>
        </w:tc>
      </w:tr>
      <w:tr w:rsidR="000F65B1" w14:paraId="308ECFBC" w14:textId="77777777">
        <w:trPr>
          <w:trHeight w:val="709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3C75C6A5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14:paraId="0D527CEA" w14:textId="77777777" w:rsidR="000F65B1" w:rsidRDefault="000F65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F65B1" w14:paraId="61110C11" w14:textId="77777777">
        <w:trPr>
          <w:trHeight w:val="564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71C43802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Druh práce –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14:paraId="0FA5A754" w14:textId="77777777" w:rsidR="000F65B1" w:rsidRDefault="000000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Práce s objednávkových systémem klientů, administrativní činnosti, vlasové ošetření klientů</w:t>
            </w:r>
          </w:p>
        </w:tc>
      </w:tr>
      <w:tr w:rsidR="000F65B1" w14:paraId="4812F303" w14:textId="77777777">
        <w:trPr>
          <w:trHeight w:val="564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6608DE1C" w14:textId="77777777" w:rsidR="000F65B1" w:rsidRDefault="000F65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14:paraId="7D3DD4A0" w14:textId="77777777" w:rsidR="000F65B1" w:rsidRDefault="000F65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F65B1" w14:paraId="327684A0" w14:textId="77777777">
        <w:trPr>
          <w:trHeight w:val="564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1A01A1B8" w14:textId="77777777" w:rsidR="000F65B1" w:rsidRDefault="000F65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14:paraId="4BA5CB56" w14:textId="77777777" w:rsidR="000F65B1" w:rsidRDefault="000F65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65B1" w14:paraId="77BBF6E8" w14:textId="77777777">
        <w:trPr>
          <w:trHeight w:val="560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07CAB490" w14:textId="77777777" w:rsidR="000F65B1" w:rsidRDefault="000F65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14:paraId="067DA1E7" w14:textId="77777777" w:rsidR="000F65B1" w:rsidRDefault="00000000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eastAsia="Calibri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1CB8C721" w14:textId="77777777" w:rsidR="000F65B1" w:rsidRDefault="00000000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</w:tr>
      <w:tr w:rsidR="000F65B1" w14:paraId="626DD75D" w14:textId="77777777">
        <w:trPr>
          <w:trHeight w:val="677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00FC0BC9" w14:textId="77777777" w:rsidR="000F65B1" w:rsidRDefault="0000000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14:paraId="605CC7E7" w14:textId="77777777" w:rsidR="000F65B1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Orientace ve firmě, seznámení s provozem a BOZP</w:t>
            </w:r>
          </w:p>
        </w:tc>
      </w:tr>
      <w:tr w:rsidR="000F65B1" w14:paraId="25EFA694" w14:textId="77777777">
        <w:trPr>
          <w:trHeight w:val="677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2AEBE60D" w14:textId="77777777" w:rsidR="000F65B1" w:rsidRDefault="0000000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Zadání konkrétních úkolů činnosti</w:t>
            </w:r>
          </w:p>
          <w:p w14:paraId="36E53D57" w14:textId="77777777" w:rsidR="000F65B1" w:rsidRDefault="00000000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14:paraId="136F0A6D" w14:textId="707B89C6" w:rsidR="000F65B1" w:rsidRDefault="000F65B1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0F65B1" w14:paraId="70489EE1" w14:textId="77777777">
        <w:trPr>
          <w:trHeight w:val="677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75D65155" w14:textId="77777777" w:rsidR="000F65B1" w:rsidRDefault="000F65B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14:paraId="39FB145A" w14:textId="77777777" w:rsidR="000F65B1" w:rsidRDefault="000F65B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F65B1" w14:paraId="4A887409" w14:textId="77777777">
        <w:trPr>
          <w:trHeight w:val="677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2D0403F1" w14:textId="77777777" w:rsidR="000F65B1" w:rsidRDefault="000F65B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14:paraId="0E18051A" w14:textId="77777777" w:rsidR="000F65B1" w:rsidRDefault="000F65B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F65B1" w14:paraId="2EA24F2F" w14:textId="77777777">
        <w:trPr>
          <w:trHeight w:val="677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6FD862F2" w14:textId="77777777" w:rsidR="000F65B1" w:rsidRDefault="0000000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STRATEGICKÉ CÍLE:</w:t>
            </w:r>
          </w:p>
          <w:p w14:paraId="5B58CA69" w14:textId="77777777" w:rsidR="000F65B1" w:rsidRDefault="0000000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14:paraId="7859F894" w14:textId="4E6166CB" w:rsidR="000F65B1" w:rsidRDefault="000F65B1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0F65B1" w14:paraId="43A1B62A" w14:textId="77777777">
        <w:trPr>
          <w:trHeight w:val="677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23C49D03" w14:textId="77777777" w:rsidR="000F65B1" w:rsidRDefault="000F65B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14:paraId="48C834E3" w14:textId="77777777" w:rsidR="000F65B1" w:rsidRDefault="0000000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Zvýšení kvalifikace, osvojení si odborných </w:t>
            </w:r>
            <w:proofErr w:type="gramStart"/>
            <w:r>
              <w:rPr>
                <w:rFonts w:ascii="Arial" w:eastAsia="Calibri" w:hAnsi="Arial" w:cs="Arial"/>
                <w:sz w:val="20"/>
              </w:rPr>
              <w:t>kompetencí ,</w:t>
            </w:r>
            <w:proofErr w:type="gramEnd"/>
            <w:r>
              <w:rPr>
                <w:rFonts w:ascii="Arial" w:eastAsia="Calibri" w:hAnsi="Arial" w:cs="Arial"/>
                <w:sz w:val="20"/>
              </w:rPr>
              <w:t xml:space="preserve"> získání praktických dovedností a zkušeností</w:t>
            </w:r>
          </w:p>
        </w:tc>
      </w:tr>
      <w:tr w:rsidR="000F65B1" w14:paraId="40223647" w14:textId="77777777">
        <w:trPr>
          <w:trHeight w:val="677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2DD650F6" w14:textId="77777777" w:rsidR="000F65B1" w:rsidRDefault="000F65B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14:paraId="11ECAFD5" w14:textId="77777777" w:rsidR="000F65B1" w:rsidRDefault="000F65B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F65B1" w14:paraId="0040DF91" w14:textId="77777777">
        <w:trPr>
          <w:trHeight w:val="260"/>
        </w:trPr>
        <w:tc>
          <w:tcPr>
            <w:tcW w:w="3794" w:type="dxa"/>
            <w:vMerge w:val="restart"/>
            <w:tcBorders>
              <w:top w:val="nil"/>
              <w:right w:val="nil"/>
            </w:tcBorders>
          </w:tcPr>
          <w:p w14:paraId="7B890899" w14:textId="77777777" w:rsidR="000F65B1" w:rsidRDefault="00000000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VÝSTUPY ODBORNÉ PRAXE:</w:t>
            </w:r>
          </w:p>
          <w:p w14:paraId="531BC85F" w14:textId="77777777" w:rsidR="000F65B1" w:rsidRDefault="00000000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/doložte přílohou/</w:t>
            </w:r>
          </w:p>
          <w:p w14:paraId="6BE2C8D7" w14:textId="77777777" w:rsidR="000F65B1" w:rsidRDefault="000F65B1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763FC242" w14:textId="77777777" w:rsidR="000F65B1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Název přílohy: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</w:tcBorders>
          </w:tcPr>
          <w:p w14:paraId="070C5C62" w14:textId="77777777" w:rsidR="000F65B1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Datum vydání přílohy:</w:t>
            </w:r>
          </w:p>
        </w:tc>
      </w:tr>
      <w:tr w:rsidR="000F65B1" w14:paraId="696F665F" w14:textId="77777777">
        <w:trPr>
          <w:trHeight w:val="434"/>
        </w:trPr>
        <w:tc>
          <w:tcPr>
            <w:tcW w:w="3794" w:type="dxa"/>
            <w:vMerge/>
            <w:tcBorders>
              <w:top w:val="nil"/>
              <w:bottom w:val="nil"/>
              <w:right w:val="nil"/>
            </w:tcBorders>
          </w:tcPr>
          <w:p w14:paraId="53CD677C" w14:textId="77777777" w:rsidR="000F65B1" w:rsidRDefault="000F65B1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0A07E787" w14:textId="77777777" w:rsidR="000F65B1" w:rsidRDefault="00000000">
            <w:pPr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Příloha č. 2 </w:t>
            </w:r>
            <w:r>
              <w:rPr>
                <w:rFonts w:ascii="Arial" w:eastAsia="Calibri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</w:tcBorders>
          </w:tcPr>
          <w:p w14:paraId="6C49E1FC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31. 5., 30. 9. 2024</w:t>
            </w:r>
          </w:p>
        </w:tc>
      </w:tr>
      <w:tr w:rsidR="000F65B1" w14:paraId="6F539981" w14:textId="77777777">
        <w:trPr>
          <w:trHeight w:val="434"/>
        </w:trPr>
        <w:tc>
          <w:tcPr>
            <w:tcW w:w="3794" w:type="dxa"/>
            <w:vMerge/>
            <w:tcBorders>
              <w:top w:val="nil"/>
              <w:bottom w:val="nil"/>
              <w:right w:val="nil"/>
            </w:tcBorders>
          </w:tcPr>
          <w:p w14:paraId="71B74504" w14:textId="77777777" w:rsidR="000F65B1" w:rsidRDefault="000F65B1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1EDFA9FC" w14:textId="77777777" w:rsidR="000F65B1" w:rsidRDefault="00000000">
            <w:pPr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Příloha č. 3 </w:t>
            </w:r>
            <w:r>
              <w:rPr>
                <w:rFonts w:ascii="Arial" w:eastAsia="Calibri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</w:tcBorders>
          </w:tcPr>
          <w:p w14:paraId="0588E205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30. 9. 2024</w:t>
            </w:r>
          </w:p>
        </w:tc>
      </w:tr>
      <w:tr w:rsidR="000F65B1" w14:paraId="1EF640D7" w14:textId="77777777">
        <w:trPr>
          <w:trHeight w:val="259"/>
        </w:trPr>
        <w:tc>
          <w:tcPr>
            <w:tcW w:w="3794" w:type="dxa"/>
            <w:vMerge/>
            <w:tcBorders>
              <w:top w:val="nil"/>
              <w:bottom w:val="nil"/>
              <w:right w:val="nil"/>
            </w:tcBorders>
          </w:tcPr>
          <w:p w14:paraId="7534D2D6" w14:textId="77777777" w:rsidR="000F65B1" w:rsidRDefault="000F65B1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06894804" w14:textId="77777777" w:rsidR="000F65B1" w:rsidRDefault="00000000">
            <w:pPr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Příloha č. 4 </w:t>
            </w:r>
            <w:r>
              <w:rPr>
                <w:rFonts w:ascii="Arial" w:eastAsia="Calibri" w:hAnsi="Arial" w:cs="Arial"/>
                <w:sz w:val="20"/>
              </w:rPr>
              <w:t xml:space="preserve">Osvědčení o absolvování odborné praxe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</w:tcBorders>
          </w:tcPr>
          <w:p w14:paraId="5B9C870F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30. 9. 2024</w:t>
            </w:r>
          </w:p>
        </w:tc>
      </w:tr>
      <w:tr w:rsidR="000F65B1" w14:paraId="6B823CB3" w14:textId="77777777">
        <w:trPr>
          <w:trHeight w:val="448"/>
        </w:trPr>
        <w:tc>
          <w:tcPr>
            <w:tcW w:w="3794" w:type="dxa"/>
            <w:vMerge/>
            <w:tcBorders>
              <w:top w:val="nil"/>
              <w:right w:val="nil"/>
            </w:tcBorders>
          </w:tcPr>
          <w:p w14:paraId="68222B48" w14:textId="77777777" w:rsidR="000F65B1" w:rsidRDefault="000F65B1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</w:tcPr>
          <w:p w14:paraId="01E34552" w14:textId="77777777" w:rsidR="000F65B1" w:rsidRDefault="00000000">
            <w:pPr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Příloha:</w:t>
            </w:r>
            <w:r>
              <w:rPr>
                <w:rFonts w:ascii="Arial" w:eastAsia="Calibri" w:hAnsi="Arial" w:cs="Arial"/>
                <w:sz w:val="20"/>
              </w:rPr>
              <w:t xml:space="preserve"> Reference pro budoucího zaměstnavatele</w:t>
            </w:r>
            <w:r>
              <w:rPr>
                <w:rFonts w:ascii="Arial" w:eastAsia="Calibri" w:hAnsi="Arial" w:cs="Arial"/>
                <w:sz w:val="20"/>
                <w:lang w:val="en-US"/>
              </w:rPr>
              <w:t>*</w:t>
            </w:r>
          </w:p>
        </w:tc>
        <w:tc>
          <w:tcPr>
            <w:tcW w:w="2411" w:type="dxa"/>
            <w:tcBorders>
              <w:top w:val="nil"/>
              <w:left w:val="nil"/>
            </w:tcBorders>
          </w:tcPr>
          <w:p w14:paraId="06E71E4E" w14:textId="77777777" w:rsidR="000F65B1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30. 9. 2024</w:t>
            </w:r>
          </w:p>
        </w:tc>
      </w:tr>
    </w:tbl>
    <w:p w14:paraId="7E5F8FDB" w14:textId="77777777" w:rsidR="000F65B1" w:rsidRDefault="000F65B1">
      <w:pPr>
        <w:rPr>
          <w:rFonts w:ascii="Arial" w:hAnsi="Arial" w:cs="Arial"/>
          <w:b/>
          <w:sz w:val="32"/>
          <w:szCs w:val="32"/>
        </w:rPr>
      </w:pPr>
    </w:p>
    <w:p w14:paraId="331ECAC2" w14:textId="77777777" w:rsidR="000F65B1" w:rsidRDefault="0000000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14:paraId="3F55343E" w14:textId="77777777" w:rsidR="000F65B1" w:rsidRDefault="00000000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>
        <w:rPr>
          <w:rFonts w:ascii="Arial" w:hAnsi="Arial" w:cs="Arial"/>
          <w:i/>
          <w:szCs w:val="24"/>
        </w:rPr>
        <w:t>KrP</w:t>
      </w:r>
      <w:proofErr w:type="spellEnd"/>
      <w:r>
        <w:rPr>
          <w:rFonts w:ascii="Arial" w:hAnsi="Arial" w:cs="Arial"/>
          <w:i/>
          <w:szCs w:val="24"/>
        </w:rPr>
        <w:t xml:space="preserve"> a </w:t>
      </w:r>
      <w:proofErr w:type="spellStart"/>
      <w:r>
        <w:rPr>
          <w:rFonts w:ascii="Arial" w:hAnsi="Arial" w:cs="Arial"/>
          <w:i/>
          <w:szCs w:val="24"/>
        </w:rPr>
        <w:t>KoP</w:t>
      </w:r>
      <w:proofErr w:type="spellEnd"/>
      <w:r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42C1F81A" w14:textId="77777777" w:rsidR="000F65B1" w:rsidRDefault="00000000">
      <w:pPr>
        <w:rPr>
          <w:rFonts w:ascii="Arial" w:hAnsi="Arial" w:cs="Arial"/>
          <w:i/>
          <w:sz w:val="28"/>
          <w:szCs w:val="32"/>
        </w:rPr>
      </w:pPr>
      <w:r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Layout w:type="fixed"/>
        <w:tblLook w:val="04A0" w:firstRow="1" w:lastRow="0" w:firstColumn="1" w:lastColumn="0" w:noHBand="0" w:noVBand="1"/>
      </w:tblPr>
      <w:tblGrid>
        <w:gridCol w:w="1707"/>
        <w:gridCol w:w="5169"/>
        <w:gridCol w:w="1394"/>
        <w:gridCol w:w="1536"/>
      </w:tblGrid>
      <w:tr w:rsidR="000F65B1" w14:paraId="774B87CF" w14:textId="77777777">
        <w:trPr>
          <w:trHeight w:val="693"/>
        </w:trPr>
        <w:tc>
          <w:tcPr>
            <w:tcW w:w="1707" w:type="dxa"/>
            <w:tcBorders>
              <w:right w:val="nil"/>
            </w:tcBorders>
            <w:shd w:val="clear" w:color="auto" w:fill="BFBFBF" w:themeFill="background1" w:themeFillShade="BF"/>
          </w:tcPr>
          <w:p w14:paraId="2657E586" w14:textId="77777777" w:rsidR="000F65B1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50D049F" w14:textId="77777777" w:rsidR="000F65B1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Aktivita</w:t>
            </w:r>
          </w:p>
          <w:p w14:paraId="2F77116B" w14:textId="77777777" w:rsidR="000F65B1" w:rsidRDefault="000F65B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5E3FE8E" w14:textId="77777777" w:rsidR="000F65B1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6" w:type="dxa"/>
            <w:tcBorders>
              <w:left w:val="nil"/>
            </w:tcBorders>
            <w:shd w:val="clear" w:color="auto" w:fill="BFBFBF" w:themeFill="background1" w:themeFillShade="BF"/>
          </w:tcPr>
          <w:p w14:paraId="16A94868" w14:textId="77777777" w:rsidR="000F65B1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0F65B1" w14:paraId="0328759C" w14:textId="77777777">
        <w:trPr>
          <w:trHeight w:val="638"/>
        </w:trPr>
        <w:tc>
          <w:tcPr>
            <w:tcW w:w="1707" w:type="dxa"/>
            <w:tcBorders>
              <w:bottom w:val="nil"/>
              <w:right w:val="nil"/>
            </w:tcBorders>
          </w:tcPr>
          <w:p w14:paraId="27A5FBB9" w14:textId="77777777" w:rsidR="000F65B1" w:rsidRDefault="000000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březen–květen 2024</w:t>
            </w:r>
          </w:p>
          <w:p w14:paraId="25B6B4DC" w14:textId="77777777" w:rsidR="000F65B1" w:rsidRDefault="000F65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452ECA" w14:textId="77777777" w:rsidR="000F65B1" w:rsidRDefault="000F65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20F78B" w14:textId="77777777" w:rsidR="000F65B1" w:rsidRDefault="000F65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C5423A" w14:textId="77777777" w:rsidR="000F65B1" w:rsidRDefault="000F65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8A5D6C" w14:textId="77777777" w:rsidR="000F65B1" w:rsidRDefault="000F65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2ED479" w14:textId="77777777" w:rsidR="000F65B1" w:rsidRDefault="000F65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99F070" w14:textId="77777777" w:rsidR="000F65B1" w:rsidRDefault="000000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červen–srpen 2024</w:t>
            </w:r>
          </w:p>
          <w:p w14:paraId="35A9C14B" w14:textId="77777777" w:rsidR="000F65B1" w:rsidRDefault="000F65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693476" w14:textId="77777777" w:rsidR="000F65B1" w:rsidRDefault="000F65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0E6104" w14:textId="77777777" w:rsidR="000F65B1" w:rsidRDefault="000F65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1ACC199" w14:textId="77777777" w:rsidR="000F65B1" w:rsidRDefault="000F65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8C0132" w14:textId="77777777" w:rsidR="000F65B1" w:rsidRDefault="000F65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68" w:type="dxa"/>
            <w:tcBorders>
              <w:left w:val="nil"/>
              <w:bottom w:val="nil"/>
              <w:right w:val="nil"/>
            </w:tcBorders>
          </w:tcPr>
          <w:p w14:paraId="1516A353" w14:textId="77777777" w:rsidR="000F65B1" w:rsidRPr="002119DE" w:rsidRDefault="0000000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119DE">
              <w:rPr>
                <w:rFonts w:ascii="Arial" w:eastAsia="Calibri" w:hAnsi="Arial" w:cs="Arial"/>
                <w:b/>
                <w:sz w:val="28"/>
                <w:szCs w:val="28"/>
              </w:rPr>
              <w:t>Orientace v provozovně, seznámení se s provozem, zaškolení objednávkového systému, obsluha emailů, obsluha platebního terminálu</w:t>
            </w:r>
          </w:p>
          <w:p w14:paraId="2084578F" w14:textId="77777777" w:rsidR="000F65B1" w:rsidRDefault="000F65B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01FC977" w14:textId="77777777" w:rsidR="000F65B1" w:rsidRPr="002119DE" w:rsidRDefault="0000000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119DE">
              <w:rPr>
                <w:rFonts w:ascii="Arial" w:eastAsia="Calibri" w:hAnsi="Arial" w:cs="Arial"/>
                <w:b/>
                <w:sz w:val="28"/>
                <w:szCs w:val="28"/>
              </w:rPr>
              <w:t>přípravné práce – vlasové ošetření klienta</w:t>
            </w:r>
          </w:p>
          <w:p w14:paraId="2E809CC5" w14:textId="77777777" w:rsidR="000F65B1" w:rsidRDefault="00000000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2119DE">
              <w:rPr>
                <w:rFonts w:ascii="Arial" w:eastAsia="Calibri" w:hAnsi="Arial" w:cs="Arial"/>
                <w:b/>
                <w:sz w:val="28"/>
                <w:szCs w:val="28"/>
              </w:rPr>
              <w:t>následně samostatné ošetření klienta</w:t>
            </w:r>
          </w:p>
        </w:tc>
        <w:tc>
          <w:tcPr>
            <w:tcW w:w="1394" w:type="dxa"/>
            <w:tcBorders>
              <w:left w:val="nil"/>
              <w:bottom w:val="nil"/>
              <w:right w:val="nil"/>
            </w:tcBorders>
          </w:tcPr>
          <w:p w14:paraId="170AF06F" w14:textId="77777777" w:rsidR="000F65B1" w:rsidRDefault="000000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40 h týdně</w:t>
            </w:r>
          </w:p>
          <w:p w14:paraId="19B69503" w14:textId="77777777" w:rsidR="000F65B1" w:rsidRDefault="000F65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7F60E5" w14:textId="77777777" w:rsidR="000F65B1" w:rsidRDefault="000F65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DB4EBA4" w14:textId="77777777" w:rsidR="000F65B1" w:rsidRDefault="000F65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C099C3" w14:textId="77777777" w:rsidR="000F65B1" w:rsidRDefault="000F65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056DF3" w14:textId="77777777" w:rsidR="000F65B1" w:rsidRDefault="000F65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BD9532" w14:textId="77777777" w:rsidR="002119DE" w:rsidRDefault="002119DE" w:rsidP="002119D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40 h týdně</w:t>
            </w:r>
          </w:p>
          <w:p w14:paraId="7457C85C" w14:textId="77777777" w:rsidR="000F65B1" w:rsidRDefault="000F65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nil"/>
              <w:bottom w:val="nil"/>
            </w:tcBorders>
          </w:tcPr>
          <w:p w14:paraId="66AE5D64" w14:textId="77777777" w:rsidR="000F65B1" w:rsidRDefault="000000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Ne</w:t>
            </w:r>
          </w:p>
          <w:p w14:paraId="4A41BBCA" w14:textId="77777777" w:rsidR="000F65B1" w:rsidRDefault="000F65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CE14E4" w14:textId="77777777" w:rsidR="000F65B1" w:rsidRDefault="000F65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0446DF" w14:textId="77777777" w:rsidR="000F65B1" w:rsidRDefault="000F65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1F9CE6" w14:textId="77777777" w:rsidR="000F65B1" w:rsidRDefault="000F65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D1BA12" w14:textId="77777777" w:rsidR="000F65B1" w:rsidRDefault="000F65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E157A9" w14:textId="77777777" w:rsidR="002119DE" w:rsidRDefault="002119DE" w:rsidP="002119D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Ne</w:t>
            </w:r>
          </w:p>
          <w:p w14:paraId="5BDC3E72" w14:textId="77777777" w:rsidR="000F65B1" w:rsidRDefault="000F65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5489A3" w14:textId="77777777" w:rsidR="000F65B1" w:rsidRDefault="000F65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30ED1B" w14:textId="77777777" w:rsidR="000F65B1" w:rsidRDefault="000F65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051C2C" w14:textId="77777777" w:rsidR="000F65B1" w:rsidRDefault="000F65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168505" w14:textId="77777777" w:rsidR="000F65B1" w:rsidRDefault="000F65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FA0421" w14:textId="77777777" w:rsidR="000F65B1" w:rsidRDefault="000F65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7D54BC" w14:textId="77777777" w:rsidR="000F65B1" w:rsidRDefault="000F65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F65B1" w14:paraId="171FCB59" w14:textId="77777777">
        <w:trPr>
          <w:trHeight w:val="624"/>
        </w:trPr>
        <w:tc>
          <w:tcPr>
            <w:tcW w:w="1707" w:type="dxa"/>
            <w:tcBorders>
              <w:top w:val="nil"/>
              <w:bottom w:val="nil"/>
              <w:right w:val="nil"/>
            </w:tcBorders>
          </w:tcPr>
          <w:p w14:paraId="423495D2" w14:textId="77777777" w:rsidR="000F65B1" w:rsidRDefault="000F65B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14:paraId="76648350" w14:textId="77777777" w:rsidR="000F65B1" w:rsidRDefault="000F65B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90E85BB" w14:textId="77777777" w:rsidR="000F65B1" w:rsidRDefault="000F65B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</w:tcBorders>
          </w:tcPr>
          <w:p w14:paraId="0D2D1F8B" w14:textId="77777777" w:rsidR="000F65B1" w:rsidRDefault="000F65B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F65B1" w14:paraId="3719E7EE" w14:textId="77777777">
        <w:trPr>
          <w:trHeight w:val="624"/>
        </w:trPr>
        <w:tc>
          <w:tcPr>
            <w:tcW w:w="1707" w:type="dxa"/>
            <w:tcBorders>
              <w:top w:val="nil"/>
              <w:bottom w:val="nil"/>
              <w:right w:val="nil"/>
            </w:tcBorders>
          </w:tcPr>
          <w:p w14:paraId="39C8E37C" w14:textId="77777777" w:rsidR="000F65B1" w:rsidRDefault="000F65B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14:paraId="6ACBD0D4" w14:textId="77777777" w:rsidR="000F65B1" w:rsidRDefault="000F65B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8174B7B" w14:textId="77777777" w:rsidR="000F65B1" w:rsidRDefault="000F65B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</w:tcBorders>
          </w:tcPr>
          <w:p w14:paraId="20B767E8" w14:textId="77777777" w:rsidR="000F65B1" w:rsidRDefault="000F65B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F65B1" w14:paraId="24D236EF" w14:textId="77777777">
        <w:trPr>
          <w:trHeight w:val="624"/>
        </w:trPr>
        <w:tc>
          <w:tcPr>
            <w:tcW w:w="1707" w:type="dxa"/>
            <w:tcBorders>
              <w:top w:val="nil"/>
              <w:bottom w:val="nil"/>
              <w:right w:val="nil"/>
            </w:tcBorders>
          </w:tcPr>
          <w:p w14:paraId="77E35539" w14:textId="77777777" w:rsidR="000F65B1" w:rsidRDefault="000F65B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14:paraId="67495BA6" w14:textId="77777777" w:rsidR="000F65B1" w:rsidRDefault="000F65B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44DD789" w14:textId="77777777" w:rsidR="000F65B1" w:rsidRDefault="000F65B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</w:tcBorders>
          </w:tcPr>
          <w:p w14:paraId="39524949" w14:textId="77777777" w:rsidR="000F65B1" w:rsidRDefault="000F65B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F65B1" w14:paraId="00A5C9AE" w14:textId="77777777">
        <w:trPr>
          <w:trHeight w:val="624"/>
        </w:trPr>
        <w:tc>
          <w:tcPr>
            <w:tcW w:w="1707" w:type="dxa"/>
            <w:tcBorders>
              <w:top w:val="nil"/>
              <w:bottom w:val="nil"/>
              <w:right w:val="nil"/>
            </w:tcBorders>
          </w:tcPr>
          <w:p w14:paraId="2F923841" w14:textId="77777777" w:rsidR="000F65B1" w:rsidRDefault="000F65B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14:paraId="1784EFC1" w14:textId="77777777" w:rsidR="000F65B1" w:rsidRDefault="000F65B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61EE864B" w14:textId="77777777" w:rsidR="000F65B1" w:rsidRDefault="000F65B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</w:tcBorders>
          </w:tcPr>
          <w:p w14:paraId="16A2DA84" w14:textId="77777777" w:rsidR="000F65B1" w:rsidRDefault="000F65B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F65B1" w14:paraId="65D286BB" w14:textId="77777777">
        <w:trPr>
          <w:trHeight w:val="370"/>
        </w:trPr>
        <w:tc>
          <w:tcPr>
            <w:tcW w:w="1707" w:type="dxa"/>
            <w:tcBorders>
              <w:top w:val="nil"/>
              <w:right w:val="nil"/>
            </w:tcBorders>
          </w:tcPr>
          <w:p w14:paraId="7336D5E0" w14:textId="77777777" w:rsidR="000F65B1" w:rsidRDefault="000F65B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8" w:type="dxa"/>
            <w:tcBorders>
              <w:top w:val="nil"/>
              <w:left w:val="nil"/>
              <w:right w:val="nil"/>
            </w:tcBorders>
          </w:tcPr>
          <w:p w14:paraId="19B7DF06" w14:textId="77777777" w:rsidR="000F65B1" w:rsidRDefault="000F65B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right w:val="nil"/>
            </w:tcBorders>
          </w:tcPr>
          <w:p w14:paraId="3DF3B6BB" w14:textId="77777777" w:rsidR="000F65B1" w:rsidRDefault="000F65B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nil"/>
              <w:left w:val="nil"/>
            </w:tcBorders>
          </w:tcPr>
          <w:p w14:paraId="49B5FDB3" w14:textId="77777777" w:rsidR="000F65B1" w:rsidRDefault="000F65B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58879171" w14:textId="77777777" w:rsidR="000F65B1" w:rsidRDefault="000F65B1">
      <w:pPr>
        <w:jc w:val="both"/>
        <w:rPr>
          <w:rFonts w:ascii="Arial" w:hAnsi="Arial" w:cs="Arial"/>
          <w:i/>
          <w:szCs w:val="24"/>
        </w:rPr>
      </w:pPr>
    </w:p>
    <w:p w14:paraId="63E39043" w14:textId="77777777" w:rsidR="000F65B1" w:rsidRDefault="00000000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2C224FFB" w14:textId="53F75249" w:rsidR="000F65B1" w:rsidRDefault="00000000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</w:t>
      </w:r>
      <w:r w:rsidR="006C0D0B">
        <w:rPr>
          <w:rFonts w:ascii="Arial" w:hAnsi="Arial" w:cs="Arial"/>
          <w:i/>
          <w:szCs w:val="24"/>
        </w:rPr>
        <w:t>: PhDr. Zita Chalupová, v. r.</w:t>
      </w:r>
      <w:r w:rsidR="006C0D0B">
        <w:rPr>
          <w:rFonts w:ascii="Arial" w:hAnsi="Arial" w:cs="Arial"/>
          <w:i/>
          <w:szCs w:val="24"/>
        </w:rPr>
        <w:tab/>
      </w:r>
      <w:r w:rsidR="006C0D0B">
        <w:rPr>
          <w:rFonts w:ascii="Arial" w:hAnsi="Arial" w:cs="Arial"/>
          <w:i/>
          <w:szCs w:val="24"/>
        </w:rPr>
        <w:tab/>
      </w:r>
      <w:r w:rsidR="006C0D0B">
        <w:rPr>
          <w:rFonts w:ascii="Arial" w:hAnsi="Arial" w:cs="Arial"/>
          <w:i/>
          <w:szCs w:val="24"/>
        </w:rPr>
        <w:tab/>
      </w:r>
      <w:r w:rsidR="006C0D0B">
        <w:rPr>
          <w:rFonts w:ascii="Arial" w:hAnsi="Arial" w:cs="Arial"/>
          <w:i/>
          <w:szCs w:val="24"/>
        </w:rPr>
        <w:tab/>
      </w:r>
      <w:r w:rsidR="006C0D0B"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 xml:space="preserve">dne: </w:t>
      </w:r>
      <w:r w:rsidR="006C0D0B">
        <w:rPr>
          <w:rFonts w:ascii="Arial" w:hAnsi="Arial" w:cs="Arial"/>
          <w:i/>
          <w:szCs w:val="24"/>
        </w:rPr>
        <w:t>27. 2. 2024</w:t>
      </w:r>
    </w:p>
    <w:p w14:paraId="3B630A67" w14:textId="77777777" w:rsidR="000F65B1" w:rsidRDefault="00000000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              (jméno, příjmení, podpis)</w:t>
      </w:r>
    </w:p>
    <w:sectPr w:rsidR="000F65B1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CC4E" w14:textId="77777777" w:rsidR="00A86BB6" w:rsidRDefault="00A86BB6">
      <w:pPr>
        <w:spacing w:after="0" w:line="240" w:lineRule="auto"/>
      </w:pPr>
      <w:r>
        <w:separator/>
      </w:r>
    </w:p>
  </w:endnote>
  <w:endnote w:type="continuationSeparator" w:id="0">
    <w:p w14:paraId="137B0DC9" w14:textId="77777777" w:rsidR="00A86BB6" w:rsidRDefault="00A8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C237" w14:textId="77777777" w:rsidR="00A86BB6" w:rsidRDefault="00A86BB6">
      <w:pPr>
        <w:spacing w:after="0" w:line="240" w:lineRule="auto"/>
      </w:pPr>
      <w:r>
        <w:separator/>
      </w:r>
    </w:p>
  </w:footnote>
  <w:footnote w:type="continuationSeparator" w:id="0">
    <w:p w14:paraId="276826DB" w14:textId="77777777" w:rsidR="00A86BB6" w:rsidRDefault="00A8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3081" w14:textId="77777777" w:rsidR="000F65B1" w:rsidRDefault="00000000">
    <w:pPr>
      <w:pStyle w:val="Zhlav"/>
    </w:pPr>
    <w:r>
      <w:rPr>
        <w:noProof/>
      </w:rPr>
      <w:drawing>
        <wp:inline distT="0" distB="0" distL="0" distR="0" wp14:anchorId="0BBD121D" wp14:editId="6F6C9B1A">
          <wp:extent cx="3403600" cy="5651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360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1" allowOverlap="1" wp14:anchorId="348739F8" wp14:editId="42C7ACF2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60" cy="25590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6840" cy="25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1428F31" w14:textId="77777777" w:rsidR="000F65B1" w:rsidRDefault="00000000">
                          <w:pPr>
                            <w:pStyle w:val="Obsahrmce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2" path="m0,0l-2147483645,0l-2147483645,-2147483646l0,-2147483646xe" fillcolor="white" stroked="f" o:allowincell="f" style="position:absolute;margin-left:294.2pt;margin-top:-8.4pt;width:184.75pt;height:20.1pt;mso-wrap-style:square;v-text-anchor:top" wp14:anchorId="3130444F"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Obsahrmce"/>
                      <w:spacing w:before="0" w:after="20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cs="Arial" w:ascii="Arial" w:hAnsi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7DB4"/>
    <w:multiLevelType w:val="multilevel"/>
    <w:tmpl w:val="8DB4AD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0623C3"/>
    <w:multiLevelType w:val="multilevel"/>
    <w:tmpl w:val="31F034A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68C57EF"/>
    <w:multiLevelType w:val="multilevel"/>
    <w:tmpl w:val="8A961F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48172142">
    <w:abstractNumId w:val="2"/>
  </w:num>
  <w:num w:numId="2" w16cid:durableId="1409880755">
    <w:abstractNumId w:val="1"/>
  </w:num>
  <w:num w:numId="3" w16cid:durableId="16478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B1"/>
    <w:rsid w:val="000A71EF"/>
    <w:rsid w:val="000F65B1"/>
    <w:rsid w:val="002119DE"/>
    <w:rsid w:val="006C0D0B"/>
    <w:rsid w:val="00A00711"/>
    <w:rsid w:val="00A8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8951"/>
  <w15:docId w15:val="{CED04092-F0D7-43F6-9C3E-341C84E4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6D2A7D"/>
  </w:style>
  <w:style w:type="character" w:customStyle="1" w:styleId="ZpatChar">
    <w:name w:val="Zápatí Char"/>
    <w:basedOn w:val="Standardnpsmoodstavce"/>
    <w:link w:val="Zpat"/>
    <w:uiPriority w:val="99"/>
    <w:qFormat/>
    <w:rsid w:val="006D2A7D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D2A7D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21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476</Words>
  <Characters>2814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Červená Lenka Mgr. (GŘ)</dc:creator>
  <dc:description/>
  <cp:lastModifiedBy>Chalupová Zita PhDr. (UPM-OLA)</cp:lastModifiedBy>
  <cp:revision>2</cp:revision>
  <dcterms:created xsi:type="dcterms:W3CDTF">2024-02-28T08:49:00Z</dcterms:created>
  <dcterms:modified xsi:type="dcterms:W3CDTF">2024-02-28T08:49:00Z</dcterms:modified>
  <dc:language>cs-CZ</dc:language>
</cp:coreProperties>
</file>