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8" w:rsidRPr="00B3500E" w:rsidRDefault="00A95A4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A95A48" w:rsidRPr="00B3500E" w:rsidRDefault="00A95A48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A95A48" w:rsidRPr="00E81C37" w:rsidRDefault="00A95A48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8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A95A48" w:rsidRPr="00E81C37" w:rsidRDefault="00A95A4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95A48" w:rsidRPr="00E81C37" w:rsidRDefault="00A95A4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A95A48" w:rsidRPr="00E81C37" w:rsidRDefault="00A95A48" w:rsidP="00B3500E">
      <w:pPr>
        <w:rPr>
          <w:rFonts w:ascii="Arial" w:hAnsi="Arial" w:cs="Arial"/>
          <w:b/>
          <w:sz w:val="22"/>
          <w:szCs w:val="22"/>
        </w:rPr>
      </w:pPr>
    </w:p>
    <w:p w:rsidR="00A95A48" w:rsidRPr="00FE7FB0" w:rsidRDefault="00A95A48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A95A48" w:rsidRPr="00E81C37" w:rsidRDefault="00A95A48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A95A48" w:rsidRPr="00E81C37" w:rsidRDefault="00A95A48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Český svaz chovatelů, Základní organizace Dobříš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Na Kole 901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 xml:space="preserve">Michaela Brožková, pokladník, </w:t>
      </w:r>
      <w:r w:rsidR="00DE5609">
        <w:rPr>
          <w:rFonts w:ascii="Arial" w:hAnsi="Arial" w:cs="Arial"/>
          <w:noProof/>
          <w:sz w:val="22"/>
          <w:szCs w:val="22"/>
        </w:rPr>
        <w:t xml:space="preserve">a </w:t>
      </w:r>
      <w:r w:rsidR="00FB1D27">
        <w:rPr>
          <w:rFonts w:ascii="Arial" w:hAnsi="Arial" w:cs="Arial"/>
          <w:noProof/>
          <w:sz w:val="22"/>
          <w:szCs w:val="22"/>
        </w:rPr>
        <w:t>Josef Soběslavský, předseda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5496225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Česká spořitelna, a. s.</w:t>
      </w:r>
    </w:p>
    <w:p w:rsidR="00A95A48" w:rsidRPr="00E81C37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4331178389/0800</w:t>
      </w:r>
    </w:p>
    <w:p w:rsidR="00A95A48" w:rsidRPr="00B3500E" w:rsidRDefault="00A95A48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</w:p>
    <w:p w:rsidR="00A95A48" w:rsidRPr="00B3500E" w:rsidRDefault="00A95A48" w:rsidP="00B3500E">
      <w:pPr>
        <w:jc w:val="both"/>
        <w:rPr>
          <w:rFonts w:ascii="Arial" w:hAnsi="Arial" w:cs="Arial"/>
          <w:sz w:val="22"/>
          <w:szCs w:val="22"/>
        </w:rPr>
      </w:pPr>
    </w:p>
    <w:p w:rsidR="00A95A48" w:rsidRDefault="00A95A48" w:rsidP="00B3500E">
      <w:pPr>
        <w:rPr>
          <w:rFonts w:ascii="Arial" w:hAnsi="Arial" w:cs="Arial"/>
          <w:b/>
          <w:bCs/>
          <w:sz w:val="22"/>
          <w:szCs w:val="22"/>
        </w:rPr>
      </w:pPr>
    </w:p>
    <w:p w:rsidR="00A95A48" w:rsidRDefault="00A95A48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09.02.2024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A95A48" w:rsidRDefault="00A95A48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A95A48" w:rsidRPr="00074312" w:rsidRDefault="00A95A48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A95A48" w:rsidRPr="00B3500E" w:rsidRDefault="00A95A48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95A48" w:rsidRPr="00B3500E" w:rsidRDefault="00A95A48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A95A48" w:rsidRPr="00B3500E" w:rsidRDefault="00A95A4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A95A48" w:rsidRPr="00B3500E" w:rsidRDefault="00A95A48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A95A48" w:rsidRPr="00074312" w:rsidRDefault="00A95A48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09.02.2024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Podbrdská výstava drobného zvířectva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A95A48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A95A48" w:rsidRPr="00B3500E" w:rsidRDefault="00A95A4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A95A48" w:rsidRPr="00B3500E" w:rsidRDefault="00A95A48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A95A48" w:rsidRPr="0017556A" w:rsidRDefault="00A95A48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rekonstrukcí a modernizací ve smyslu §</w:t>
      </w:r>
      <w:r w:rsidR="000A3EE1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Michaela Brožková, Mgr. Radek Skůra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A95A48" w:rsidRDefault="00A95A48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A95A48" w:rsidRPr="005E40E8" w:rsidRDefault="00A95A48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1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A95A48" w:rsidRPr="00074312" w:rsidRDefault="00A95A48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A95A48" w:rsidRPr="00B3500E" w:rsidRDefault="00A95A48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95A48" w:rsidRPr="00B3500E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A95A48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A95A48" w:rsidRPr="00B3500E" w:rsidRDefault="00A95A48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A95A48" w:rsidRPr="00B3500E" w:rsidRDefault="00A95A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A95A48" w:rsidRPr="00B3500E" w:rsidRDefault="00A95A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A95A48" w:rsidRPr="00B3500E" w:rsidRDefault="00A95A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5A48" w:rsidRPr="00B3500E" w:rsidRDefault="00A95A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A95A48" w:rsidRPr="00B3500E" w:rsidRDefault="00A95A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A95A48" w:rsidRPr="00B3500E" w:rsidRDefault="00A95A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A95A48" w:rsidRPr="00B3500E" w:rsidRDefault="00A95A48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A95A48" w:rsidRPr="00B3500E" w:rsidRDefault="00A95A48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A95A48" w:rsidRDefault="00A95A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A95A48" w:rsidRDefault="00A95A48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A95A48" w:rsidRDefault="00A95A48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A95A48" w:rsidRPr="00B3500E" w:rsidRDefault="00A95A48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95A48" w:rsidRPr="00B3500E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A95A48" w:rsidRPr="003D387D" w:rsidRDefault="00A95A48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59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803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Padesátdevěttisícosmsettři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A95A48" w:rsidRPr="003D387D" w:rsidRDefault="00A95A48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A95A48" w:rsidRDefault="00A95A48" w:rsidP="001E1D2B">
      <w:pPr>
        <w:jc w:val="both"/>
        <w:rPr>
          <w:rFonts w:ascii="Arial" w:hAnsi="Arial" w:cs="Arial"/>
          <w:sz w:val="22"/>
          <w:szCs w:val="22"/>
        </w:rPr>
      </w:pP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A95A48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A95A48" w:rsidRPr="003D387D" w:rsidRDefault="00A95A48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A95A48" w:rsidRPr="00894F5E" w:rsidRDefault="00A95A48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A95A48" w:rsidRPr="00F06A10" w:rsidRDefault="00A95A48" w:rsidP="001E1D2B">
      <w:pPr>
        <w:rPr>
          <w:b/>
        </w:rPr>
      </w:pP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A95A48" w:rsidRPr="003D387D" w:rsidRDefault="00A95A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2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A95A48" w:rsidRDefault="00A95A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A95A48" w:rsidRPr="0066502A" w:rsidRDefault="00A95A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A95A48" w:rsidRPr="0066502A" w:rsidRDefault="00A95A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A95A48" w:rsidRPr="0066502A" w:rsidRDefault="00A95A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A95A48" w:rsidRPr="0066502A" w:rsidRDefault="00A95A48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A95A48" w:rsidRDefault="00A95A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5A48" w:rsidRDefault="00A95A48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A95A48" w:rsidRPr="007538D1" w:rsidRDefault="00A95A48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A95A48" w:rsidRDefault="00A95A48" w:rsidP="001E1D2B">
      <w:pPr>
        <w:jc w:val="center"/>
        <w:rPr>
          <w:b/>
        </w:rPr>
      </w:pP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A95A48" w:rsidRPr="003D387D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A95A48" w:rsidRPr="003D387D" w:rsidRDefault="00A95A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trvání  </w:t>
      </w:r>
      <w:r>
        <w:rPr>
          <w:rFonts w:ascii="Arial" w:hAnsi="Arial" w:cs="Arial"/>
          <w:sz w:val="22"/>
          <w:szCs w:val="22"/>
        </w:rPr>
        <w:t>aktivity,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A95A48" w:rsidRPr="003D387D" w:rsidRDefault="00A95A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A95A48" w:rsidRPr="003D387D" w:rsidRDefault="00A95A48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A95A48" w:rsidRDefault="00A95A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A95A48" w:rsidRDefault="00A95A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A95A48" w:rsidRDefault="00A95A48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A95A48" w:rsidRDefault="00A95A48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A95A48" w:rsidRDefault="00A95A4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A95A48" w:rsidRPr="00A874F9" w:rsidRDefault="00A95A48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A95A48" w:rsidRPr="0091011E" w:rsidRDefault="00A95A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A95A48" w:rsidRPr="0091011E" w:rsidRDefault="00A95A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A95A48" w:rsidRPr="00A539BB" w:rsidRDefault="00A95A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A95A48" w:rsidRPr="00A539BB" w:rsidRDefault="00A95A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A95A48" w:rsidRPr="00593DCD" w:rsidRDefault="00A95A48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A95A48" w:rsidRPr="0091011E" w:rsidRDefault="00A95A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A95A48" w:rsidRPr="0091011E" w:rsidRDefault="00A95A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A95A48" w:rsidRPr="0091011E" w:rsidRDefault="00A95A48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A95A48" w:rsidRPr="0091011E" w:rsidRDefault="00A95A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A95A48" w:rsidRPr="0091011E" w:rsidRDefault="00A95A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A95A48" w:rsidRPr="0091011E" w:rsidRDefault="00A95A48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A95A48" w:rsidRPr="0091011E" w:rsidRDefault="00A95A48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A95A48" w:rsidRPr="003D387D" w:rsidRDefault="00A95A48" w:rsidP="001E1D2B">
      <w:pPr>
        <w:jc w:val="both"/>
        <w:rPr>
          <w:rFonts w:ascii="Arial" w:hAnsi="Arial" w:cs="Arial"/>
          <w:sz w:val="22"/>
          <w:szCs w:val="22"/>
        </w:rPr>
      </w:pPr>
    </w:p>
    <w:p w:rsidR="00A95A48" w:rsidRPr="0091011E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A95A48" w:rsidRPr="0091011E" w:rsidRDefault="00A95A48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A95A48" w:rsidRPr="0091011E" w:rsidRDefault="00A95A48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A95A48" w:rsidRDefault="00A95A48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A95A48" w:rsidRDefault="00A95A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A95A48" w:rsidRPr="00B3500E" w:rsidRDefault="00A95A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4D32D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4D32D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32DC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4D32DC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4D32DC">
        <w:rPr>
          <w:rFonts w:ascii="Arial" w:hAnsi="Arial" w:cs="Arial"/>
          <w:sz w:val="22"/>
          <w:szCs w:val="22"/>
        </w:rPr>
        <w:t xml:space="preserve"> 21.02.2024</w:t>
      </w:r>
    </w:p>
    <w:p w:rsidR="00A95A48" w:rsidRPr="00B3500E" w:rsidRDefault="00A95A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95A48" w:rsidRPr="00B3500E" w:rsidRDefault="00A95A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95A48" w:rsidRDefault="00A95A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95A48" w:rsidRDefault="00A95A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95A48" w:rsidRDefault="00A95A48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A95A48" w:rsidRPr="00B3500E" w:rsidRDefault="004D32DC" w:rsidP="00C91C14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A95A48" w:rsidRDefault="00A95A48" w:rsidP="00FB1D27">
      <w:pPr>
        <w:pStyle w:val="Zkladntextodsazen2"/>
        <w:ind w:left="4253" w:hanging="4253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Ing. Pavel Svoboda</w:t>
      </w:r>
      <w:r w:rsidR="004D32DC">
        <w:rPr>
          <w:rFonts w:ascii="Arial" w:hAnsi="Arial" w:cs="Arial"/>
          <w:sz w:val="22"/>
          <w:szCs w:val="22"/>
        </w:rPr>
        <w:t xml:space="preserve"> v. r. </w:t>
      </w:r>
      <w:r w:rsidR="00FB1D2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Michaela Brožková</w:t>
      </w:r>
      <w:r w:rsidR="00DE5609">
        <w:rPr>
          <w:rFonts w:ascii="Arial" w:hAnsi="Arial" w:cs="Arial"/>
          <w:noProof/>
          <w:sz w:val="22"/>
          <w:szCs w:val="22"/>
        </w:rPr>
        <w:t xml:space="preserve"> </w:t>
      </w:r>
      <w:r w:rsidR="00FB1D27">
        <w:rPr>
          <w:rFonts w:ascii="Arial" w:hAnsi="Arial" w:cs="Arial"/>
          <w:noProof/>
          <w:sz w:val="22"/>
          <w:szCs w:val="22"/>
        </w:rPr>
        <w:t xml:space="preserve">v. r. </w:t>
      </w:r>
      <w:r w:rsidR="00DE5609">
        <w:rPr>
          <w:rFonts w:ascii="Arial" w:hAnsi="Arial" w:cs="Arial"/>
          <w:noProof/>
          <w:sz w:val="22"/>
          <w:szCs w:val="22"/>
        </w:rPr>
        <w:t>a</w:t>
      </w:r>
      <w:r w:rsidRPr="002649C4">
        <w:rPr>
          <w:rFonts w:ascii="Arial" w:hAnsi="Arial" w:cs="Arial"/>
          <w:noProof/>
          <w:sz w:val="22"/>
          <w:szCs w:val="22"/>
        </w:rPr>
        <w:t xml:space="preserve"> </w:t>
      </w:r>
      <w:r w:rsidR="00FB1D27">
        <w:rPr>
          <w:rFonts w:ascii="Arial" w:hAnsi="Arial" w:cs="Arial"/>
          <w:noProof/>
          <w:sz w:val="22"/>
          <w:szCs w:val="22"/>
        </w:rPr>
        <w:t>Josef Soběslavský</w:t>
      </w:r>
      <w:r w:rsidR="00FB1D27">
        <w:rPr>
          <w:rFonts w:ascii="Arial" w:hAnsi="Arial" w:cs="Arial"/>
          <w:noProof/>
          <w:sz w:val="22"/>
          <w:szCs w:val="22"/>
        </w:rPr>
        <w:t xml:space="preserve"> </w:t>
      </w:r>
      <w:r w:rsidR="004D32DC">
        <w:rPr>
          <w:rFonts w:ascii="Arial" w:hAnsi="Arial" w:cs="Arial"/>
          <w:noProof/>
          <w:sz w:val="22"/>
          <w:szCs w:val="22"/>
        </w:rPr>
        <w:t>v. r.</w:t>
      </w:r>
    </w:p>
    <w:p w:rsidR="00A95A48" w:rsidRDefault="00FB1D27" w:rsidP="00FB1D27">
      <w:pPr>
        <w:pStyle w:val="Zkladntextodsazen2"/>
        <w:ind w:left="4253" w:hanging="42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A95A48" w:rsidRPr="002649C4">
        <w:rPr>
          <w:rFonts w:ascii="Arial" w:hAnsi="Arial" w:cs="Arial"/>
          <w:noProof/>
          <w:sz w:val="22"/>
          <w:szCs w:val="22"/>
        </w:rPr>
        <w:t>pokladník</w:t>
      </w:r>
      <w:r w:rsidR="00DE5609">
        <w:rPr>
          <w:rFonts w:ascii="Arial" w:hAnsi="Arial" w:cs="Arial"/>
          <w:noProof/>
          <w:sz w:val="22"/>
          <w:szCs w:val="22"/>
        </w:rPr>
        <w:tab/>
      </w:r>
      <w:r w:rsidR="00DE5609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předseda</w:t>
      </w:r>
    </w:p>
    <w:p w:rsidR="00A95A48" w:rsidRDefault="00FB1D27" w:rsidP="00FB1D27">
      <w:pPr>
        <w:pStyle w:val="Zkladntextodsazen2"/>
        <w:ind w:left="4253" w:hanging="4253"/>
        <w:rPr>
          <w:rFonts w:ascii="Arial" w:hAnsi="Arial" w:cs="Arial"/>
          <w:sz w:val="22"/>
          <w:szCs w:val="22"/>
        </w:rPr>
        <w:sectPr w:rsidR="00A95A48" w:rsidSect="00A95A48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="00A95A48"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 w:rsidR="00A95A48" w:rsidRPr="00B3500E">
        <w:rPr>
          <w:rFonts w:ascii="Arial" w:hAnsi="Arial" w:cs="Arial"/>
          <w:sz w:val="22"/>
          <w:szCs w:val="22"/>
        </w:rPr>
        <w:t>příjemce</w:t>
      </w:r>
      <w:bookmarkEnd w:id="0"/>
    </w:p>
    <w:p w:rsidR="00A95A48" w:rsidRPr="00B3500E" w:rsidRDefault="00A95A48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A95A48" w:rsidRPr="00B3500E" w:rsidSect="00A95A48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48" w:rsidRDefault="00A95A48" w:rsidP="00DF0B8A">
      <w:r>
        <w:separator/>
      </w:r>
    </w:p>
  </w:endnote>
  <w:endnote w:type="continuationSeparator" w:id="0">
    <w:p w:rsidR="00A95A48" w:rsidRDefault="00A95A48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48" w:rsidRPr="00E91194" w:rsidRDefault="00A95A48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FB1D27">
      <w:rPr>
        <w:rFonts w:ascii="Arial" w:hAnsi="Arial" w:cs="Arial"/>
        <w:b/>
        <w:bCs/>
        <w:noProof/>
      </w:rPr>
      <w:t>6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FB1D27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F" w:rsidRPr="00E91194" w:rsidRDefault="008C16FF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A95A48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DE5609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48" w:rsidRDefault="00A95A48" w:rsidP="00DF0B8A">
      <w:r>
        <w:separator/>
      </w:r>
    </w:p>
  </w:footnote>
  <w:footnote w:type="continuationSeparator" w:id="0">
    <w:p w:rsidR="00A95A48" w:rsidRDefault="00A95A48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48" w:rsidRDefault="00A95A48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19658/2023/OT</w:t>
    </w:r>
    <w:r>
      <w:t xml:space="preserve"> </w:t>
    </w:r>
    <w:r>
      <w:tab/>
    </w:r>
    <w:r>
      <w:tab/>
    </w:r>
    <w:r>
      <w:rPr>
        <w:noProof/>
      </w:rPr>
      <w:t>MDOBP0098X3U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FF" w:rsidRDefault="008C16FF" w:rsidP="00B7359F">
    <w:pPr>
      <w:pStyle w:val="Zhlav"/>
    </w:pPr>
    <w:proofErr w:type="spellStart"/>
    <w:r>
      <w:t>Sp</w:t>
    </w:r>
    <w:proofErr w:type="spellEnd"/>
    <w:r>
      <w:t>. zn.: MDOB/</w:t>
    </w:r>
    <w:r w:rsidR="007A3E98">
      <w:rPr>
        <w:noProof/>
      </w:rPr>
      <w:t>19658/2023/OT</w:t>
    </w:r>
    <w:r>
      <w:t xml:space="preserve"> </w:t>
    </w:r>
    <w:r>
      <w:tab/>
    </w:r>
    <w:r>
      <w:tab/>
    </w:r>
    <w:r w:rsidR="007A3E98">
      <w:rPr>
        <w:noProof/>
      </w:rPr>
      <w:t>MDOBP0098X3U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A3EE1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1093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32DC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1F81"/>
    <w:rsid w:val="007131F8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5A48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359F"/>
    <w:rsid w:val="00B8525C"/>
    <w:rsid w:val="00B90CAC"/>
    <w:rsid w:val="00BB4F94"/>
    <w:rsid w:val="00BC59F4"/>
    <w:rsid w:val="00BC6FEC"/>
    <w:rsid w:val="00BD687F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E5609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B1D27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089A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todobri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stodobris.cz/smernice/d-488990/p1=717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4ED66-97B6-43C4-8CA5-D5F2422C927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AB74F-DCCF-4172-9169-EFBC45C5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3007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20061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Horník Jan</cp:lastModifiedBy>
  <cp:revision>3</cp:revision>
  <cp:lastPrinted>2024-02-09T16:05:00Z</cp:lastPrinted>
  <dcterms:created xsi:type="dcterms:W3CDTF">2024-02-26T13:09:00Z</dcterms:created>
  <dcterms:modified xsi:type="dcterms:W3CDTF">2024-02-28T13:49:00Z</dcterms:modified>
</cp:coreProperties>
</file>