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OBD202400042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481"/>
        <w:gridCol w:w="3869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Alena Hinštová</w:t>
            </w:r>
          </w:p>
          <w:p w14:paraId="4BD4BC18" w14:textId="2A831747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5820D0">
                <w:rPr>
                  <w:rStyle w:val="Hypertextovodkaz"/>
                  <w:sz w:val="24"/>
                </w:rPr>
                <w:t>xxxxxxxxxxxxxxxxxxxxxxxxx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28.02.2024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Q - ELEKTRIK a.s.</w:t>
            </w:r>
          </w:p>
          <w:p w14:paraId="08A67FFB" w14:textId="77777777" w:rsidR="005D5421" w:rsidRDefault="0041570B">
            <w:r>
              <w:rPr>
                <w:sz w:val="24"/>
              </w:rPr>
              <w:t>Podzámčí 1926, 71000, Slezská Ostrava</w:t>
            </w:r>
          </w:p>
          <w:p w14:paraId="76887335" w14:textId="77777777" w:rsidR="005D5421" w:rsidRDefault="0041570B">
            <w:r>
              <w:rPr>
                <w:sz w:val="24"/>
              </w:rPr>
              <w:t>IČ: 26789655</w:t>
            </w:r>
          </w:p>
          <w:p w14:paraId="6BB8ACD7" w14:textId="77777777" w:rsidR="005D5421" w:rsidRDefault="0041570B">
            <w:r>
              <w:rPr>
                <w:sz w:val="24"/>
              </w:rPr>
              <w:t>DIČ: CZ26789655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Technický dozor pro výstavbu FVE v areálu TS MOaP</w:t>
            </w:r>
          </w:p>
          <w:p w14:paraId="1E0E63DC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100 000,00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Technický dozor pro výstavbu FVE v areálu TS MOaP- zahrnuje: úvodní seznámení s projektovou dokumentaci, zástupci TS MOaP a zástupcem zhotovitele, dále pak dílčí kontroly a poradenství během samotné realizace.</w:t>
            </w:r>
          </w:p>
          <w:p w14:paraId="2919B47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Celková cena zajišťovaných služeb nepřesáhne částku 100.000kč bez DPH</w:t>
            </w:r>
          </w:p>
          <w:p w14:paraId="5A2CB58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Podkladem pro fakturaci bude podepsán výkaz prací.</w:t>
            </w:r>
          </w:p>
          <w:p w14:paraId="003E0C9D" w14:textId="77777777" w:rsidR="0039524C" w:rsidRPr="00C9006E" w:rsidRDefault="0039524C" w:rsidP="00765A7D"/>
          <w:p w14:paraId="6776987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4BC3ADE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2CF3404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0AF5909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9B92F40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14ED" w14:textId="77777777" w:rsidR="003563B1" w:rsidRDefault="003563B1">
      <w:pPr>
        <w:spacing w:after="0" w:line="240" w:lineRule="auto"/>
      </w:pPr>
      <w:r>
        <w:separator/>
      </w:r>
    </w:p>
  </w:endnote>
  <w:endnote w:type="continuationSeparator" w:id="0">
    <w:p w14:paraId="29747FE9" w14:textId="77777777" w:rsidR="003563B1" w:rsidRDefault="003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BCC5" w14:textId="77777777" w:rsidR="003563B1" w:rsidRDefault="003563B1">
      <w:pPr>
        <w:spacing w:after="0" w:line="240" w:lineRule="auto"/>
      </w:pPr>
      <w:r>
        <w:separator/>
      </w:r>
    </w:p>
  </w:footnote>
  <w:footnote w:type="continuationSeparator" w:id="0">
    <w:p w14:paraId="4D475BFA" w14:textId="77777777" w:rsidR="003563B1" w:rsidRDefault="0035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4F4F6B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143F78"/>
    <w:rsid w:val="003563B1"/>
    <w:rsid w:val="0039524C"/>
    <w:rsid w:val="0041570B"/>
    <w:rsid w:val="004F4F6B"/>
    <w:rsid w:val="005820D0"/>
    <w:rsid w:val="0059302D"/>
    <w:rsid w:val="005D5421"/>
    <w:rsid w:val="006D1B04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inst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2024-02-28T14:21:00Z</dcterms:created>
  <dcterms:modified xsi:type="dcterms:W3CDTF">2024-02-28T14:21:00Z</dcterms:modified>
</cp:coreProperties>
</file>