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2094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505BC38D" w14:textId="5C7A824F" w:rsidR="005A6CC0" w:rsidRPr="005C5BEA" w:rsidRDefault="005A6CC0" w:rsidP="005A6CC0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D43870">
        <w:rPr>
          <w:b/>
          <w:sz w:val="22"/>
          <w:szCs w:val="22"/>
        </w:rPr>
        <w:t>SML/2024/0052/KUL</w:t>
      </w:r>
    </w:p>
    <w:p w14:paraId="6B69E6BD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58C5DDCA" w14:textId="77777777" w:rsidR="005A6CC0" w:rsidRPr="005C5BEA" w:rsidRDefault="005A6CC0" w:rsidP="005A6CC0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39DA7569" w14:textId="77777777" w:rsidR="00EB7B4C" w:rsidRPr="005C5BEA" w:rsidRDefault="00EB7B4C" w:rsidP="00316F1E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0CD70D9F" w14:textId="77777777" w:rsidR="00EB7B4C" w:rsidRPr="005C5BEA" w:rsidRDefault="00EB7B4C" w:rsidP="00EB7B4C">
      <w:pPr>
        <w:ind w:firstLine="240"/>
        <w:jc w:val="both"/>
      </w:pPr>
      <w:r w:rsidRPr="005C5BEA">
        <w:t>sídlem Masarykovo nám. 1, 783 91 Uničov</w:t>
      </w:r>
    </w:p>
    <w:p w14:paraId="31324363" w14:textId="77777777" w:rsidR="00EB7B4C" w:rsidRPr="005C5BEA" w:rsidRDefault="00EB7B4C" w:rsidP="00EB7B4C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704FF066" w14:textId="77777777" w:rsidR="00EB7B4C" w:rsidRPr="005C5BEA" w:rsidRDefault="00EB7B4C" w:rsidP="00EB7B4C">
      <w:pPr>
        <w:jc w:val="both"/>
      </w:pPr>
      <w:r w:rsidRPr="005C5BEA">
        <w:t xml:space="preserve">     IČ: 00299634, DIČ: CZ 00299634</w:t>
      </w:r>
    </w:p>
    <w:p w14:paraId="45C6652D" w14:textId="05E2E30A" w:rsidR="00EB7B4C" w:rsidRPr="00980914" w:rsidRDefault="00EB7B4C" w:rsidP="00EB7B4C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67244D61" w14:textId="77777777" w:rsidR="00703709" w:rsidRPr="005C5BEA" w:rsidRDefault="00703709" w:rsidP="00703709">
      <w:pPr>
        <w:jc w:val="center"/>
      </w:pPr>
    </w:p>
    <w:p w14:paraId="76B980DD" w14:textId="77777777" w:rsidR="00703709" w:rsidRPr="005C5BEA" w:rsidRDefault="00703709" w:rsidP="00703709">
      <w:pPr>
        <w:jc w:val="center"/>
      </w:pPr>
      <w:r w:rsidRPr="005C5BEA">
        <w:t>a</w:t>
      </w:r>
    </w:p>
    <w:p w14:paraId="45919D70" w14:textId="77777777" w:rsidR="00B06CCA" w:rsidRPr="002D21F3" w:rsidRDefault="00B06CCA" w:rsidP="00B06CCA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7E51B4F7" w14:textId="77777777" w:rsidR="00B06CCA" w:rsidRDefault="003918E8" w:rsidP="00B06CCA">
      <w:pPr>
        <w:ind w:firstLine="240"/>
        <w:jc w:val="both"/>
        <w:rPr>
          <w:b/>
          <w:bCs/>
        </w:rPr>
      </w:pPr>
      <w:r>
        <w:rPr>
          <w:b/>
          <w:bCs/>
        </w:rPr>
        <w:t>Česká cyklistická z. s.</w:t>
      </w:r>
    </w:p>
    <w:p w14:paraId="1F985B6C" w14:textId="04BEB76B" w:rsidR="00B06CCA" w:rsidRPr="00A255DD" w:rsidRDefault="005B76B2" w:rsidP="00B06CCA">
      <w:pPr>
        <w:ind w:firstLine="240"/>
        <w:jc w:val="both"/>
      </w:pPr>
      <w:r>
        <w:t>s</w:t>
      </w:r>
      <w:r w:rsidR="003918E8">
        <w:t xml:space="preserve">ídlem </w:t>
      </w:r>
      <w:r>
        <w:t>Šlikova 287/20, 169 00 Praha 6 - Břevnov</w:t>
      </w:r>
    </w:p>
    <w:p w14:paraId="32F80318" w14:textId="47828CF6" w:rsidR="00B06CCA" w:rsidRPr="00A255DD" w:rsidRDefault="00B06CCA" w:rsidP="00B06CCA">
      <w:pPr>
        <w:ind w:firstLine="240"/>
        <w:jc w:val="both"/>
      </w:pPr>
      <w:r>
        <w:t>zastoupená</w:t>
      </w:r>
      <w:r w:rsidRPr="00A255DD">
        <w:t xml:space="preserve">: </w:t>
      </w:r>
      <w:r w:rsidR="00BD1332">
        <w:t xml:space="preserve">Ing. Robertem </w:t>
      </w:r>
      <w:r w:rsidR="005B76B2">
        <w:t>Kolářem – předsedou</w:t>
      </w:r>
      <w:r w:rsidRPr="00A255DD">
        <w:t xml:space="preserve"> </w:t>
      </w:r>
    </w:p>
    <w:p w14:paraId="6F9B86C8" w14:textId="77777777" w:rsidR="00B06CCA" w:rsidRPr="00A255DD" w:rsidRDefault="00B06CCA" w:rsidP="00B06CCA">
      <w:pPr>
        <w:ind w:firstLine="240"/>
        <w:jc w:val="both"/>
      </w:pPr>
      <w:r w:rsidRPr="00A255DD">
        <w:t xml:space="preserve">IČ: </w:t>
      </w:r>
      <w:r w:rsidR="003918E8">
        <w:t>48682543</w:t>
      </w:r>
    </w:p>
    <w:p w14:paraId="3C8EA968" w14:textId="0B41466C" w:rsidR="00B06CCA" w:rsidRPr="00365487" w:rsidRDefault="0049594C" w:rsidP="00B06CCA">
      <w:pPr>
        <w:ind w:firstLine="240"/>
        <w:jc w:val="both"/>
      </w:pPr>
      <w:r>
        <w:t>b</w:t>
      </w:r>
      <w:r w:rsidR="00B06CCA" w:rsidRPr="00A255DD">
        <w:t xml:space="preserve">ankovní spojení: </w:t>
      </w:r>
    </w:p>
    <w:p w14:paraId="4805D345" w14:textId="77777777" w:rsidR="002A7D2C" w:rsidRPr="005C5BEA" w:rsidRDefault="002A7D2C" w:rsidP="00AB4FBB">
      <w:pPr>
        <w:jc w:val="center"/>
        <w:rPr>
          <w:b/>
        </w:rPr>
      </w:pPr>
    </w:p>
    <w:p w14:paraId="2286EBC3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2D0F6EAF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4415F70E" w14:textId="77777777" w:rsidR="00AB4FBB" w:rsidRPr="005C5BEA" w:rsidRDefault="00AB4FBB" w:rsidP="00AB4FBB">
      <w:pPr>
        <w:rPr>
          <w:u w:val="single"/>
        </w:rPr>
      </w:pPr>
    </w:p>
    <w:p w14:paraId="19B3B8DE" w14:textId="20F7673D" w:rsidR="00EB7B4C" w:rsidRPr="005C5BEA" w:rsidRDefault="00EB7B4C" w:rsidP="00EB7B4C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5C5BEA">
        <w:t xml:space="preserve">Poskytnutí dotace a uzavření této smlouvy bylo schváleno </w:t>
      </w:r>
      <w:r>
        <w:t>dne</w:t>
      </w:r>
      <w:r w:rsidR="00F9109B">
        <w:t xml:space="preserve"> 11. 12. 2023</w:t>
      </w:r>
      <w:r>
        <w:t xml:space="preserve"> </w:t>
      </w:r>
      <w:r w:rsidRPr="005C5BEA">
        <w:t>usnesením Zastupitelstva města Uničova č</w:t>
      </w:r>
      <w:r w:rsidR="00F9109B">
        <w:t>. UZ04/9/2023.</w:t>
      </w:r>
    </w:p>
    <w:bookmarkEnd w:id="1"/>
    <w:p w14:paraId="1EC7DBE4" w14:textId="77777777" w:rsidR="007B2B54" w:rsidRPr="005C5BEA" w:rsidRDefault="00AB4FBB" w:rsidP="007B2B54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2" w:name="Text7"/>
      <w:r w:rsidR="00BD1332">
        <w:t>10</w:t>
      </w:r>
      <w:r w:rsidR="007B2B54">
        <w:t xml:space="preserve">0.000 </w:t>
      </w:r>
      <w:bookmarkEnd w:id="2"/>
      <w:r w:rsidR="007B2B54" w:rsidRPr="005C5BEA">
        <w:t xml:space="preserve">Kč, slovy </w:t>
      </w:r>
      <w:r w:rsidR="00BD1332">
        <w:t>sto</w:t>
      </w:r>
      <w:r w:rsidR="007B2B54">
        <w:t xml:space="preserve"> tisíc </w:t>
      </w:r>
      <w:r w:rsidR="007B2B54" w:rsidRPr="00B5229A">
        <w:t xml:space="preserve">korun českých </w:t>
      </w:r>
      <w:r w:rsidR="007B2B54" w:rsidRPr="005C5BEA">
        <w:t>(dále jen dotace).</w:t>
      </w:r>
    </w:p>
    <w:p w14:paraId="744B78FD" w14:textId="0B700945" w:rsidR="00B06CCA" w:rsidRPr="007632FE" w:rsidRDefault="00AB4FBB" w:rsidP="00B06CCA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7632FE">
        <w:t>Účelem poskytnutí dotace je</w:t>
      </w:r>
      <w:r w:rsidR="00BD1332">
        <w:t xml:space="preserve"> cyklistický závod</w:t>
      </w:r>
      <w:r w:rsidRPr="007632FE">
        <w:t xml:space="preserve"> </w:t>
      </w:r>
      <w:r w:rsidR="007632FE" w:rsidRPr="007632FE">
        <w:t>„</w:t>
      </w:r>
      <w:r w:rsidR="00057CBD">
        <w:t>Závod míru 2024 – Course de la Paix</w:t>
      </w:r>
      <w:r w:rsidR="00B06CCA" w:rsidRPr="007632FE">
        <w:t xml:space="preserve">“. </w:t>
      </w:r>
    </w:p>
    <w:p w14:paraId="0E6D86D6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1ADA7C36" w14:textId="77777777" w:rsidR="00AB4FBB" w:rsidRPr="005C5BEA" w:rsidRDefault="00AB4FBB" w:rsidP="00AB4FBB">
      <w:pPr>
        <w:jc w:val="both"/>
      </w:pPr>
    </w:p>
    <w:p w14:paraId="4ADBED7F" w14:textId="77777777" w:rsidR="005A6CC0" w:rsidRPr="005C5BEA" w:rsidRDefault="005A6CC0" w:rsidP="005A6CC0">
      <w:pPr>
        <w:jc w:val="center"/>
        <w:rPr>
          <w:b/>
        </w:rPr>
      </w:pPr>
      <w:r w:rsidRPr="005C5BEA">
        <w:rPr>
          <w:b/>
        </w:rPr>
        <w:t>II.</w:t>
      </w:r>
    </w:p>
    <w:p w14:paraId="7232FEB8" w14:textId="77777777" w:rsidR="005A6CC0" w:rsidRPr="005C5BEA" w:rsidRDefault="005A6CC0" w:rsidP="005A6CC0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2962D407" w14:textId="77777777" w:rsidR="005A6CC0" w:rsidRPr="005C5BEA" w:rsidRDefault="005A6CC0" w:rsidP="005A6CC0">
      <w:pPr>
        <w:jc w:val="both"/>
      </w:pPr>
    </w:p>
    <w:p w14:paraId="4F6CDBB2" w14:textId="77777777" w:rsidR="005A6CC0" w:rsidRPr="005C5BEA" w:rsidRDefault="005A6CC0" w:rsidP="005A6CC0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1E351CA0" w14:textId="27E2F265" w:rsidR="005A6CC0" w:rsidRPr="005C5BEA" w:rsidRDefault="005A6CC0" w:rsidP="005A6CC0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13228C">
        <w:t>2024</w:t>
      </w:r>
      <w:r w:rsidRPr="005C5BEA">
        <w:t>.</w:t>
      </w:r>
    </w:p>
    <w:p w14:paraId="7B9DB125" w14:textId="77777777" w:rsidR="00641C58" w:rsidRDefault="00641C58" w:rsidP="00641C5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6BA1E18F" w14:textId="77777777" w:rsidR="00641C58" w:rsidRDefault="00641C58" w:rsidP="00641C58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znak poskytovatele, </w:t>
      </w:r>
    </w:p>
    <w:p w14:paraId="3C571460" w14:textId="77777777" w:rsidR="00641C58" w:rsidRDefault="00641C58" w:rsidP="00641C58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3AC2F7C6" w14:textId="77777777" w:rsidR="005A6CC0" w:rsidRPr="005C5BEA" w:rsidRDefault="005A6CC0" w:rsidP="005A6CC0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64A83261" w14:textId="77777777" w:rsidR="005A6CC0" w:rsidRPr="005C5BEA" w:rsidRDefault="005A6CC0" w:rsidP="005A6CC0">
      <w:pPr>
        <w:numPr>
          <w:ilvl w:val="0"/>
          <w:numId w:val="7"/>
        </w:numPr>
        <w:autoSpaceDE w:val="0"/>
        <w:autoSpaceDN w:val="0"/>
        <w:jc w:val="both"/>
      </w:pPr>
      <w:r w:rsidRPr="005C5BEA">
        <w:t xml:space="preserve"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  </w:t>
      </w:r>
    </w:p>
    <w:p w14:paraId="23A1B012" w14:textId="77777777" w:rsidR="005A6CC0" w:rsidRPr="005C5BEA" w:rsidRDefault="005A6CC0" w:rsidP="005A6CC0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0CEC6D8C" w14:textId="77777777" w:rsidR="005A6CC0" w:rsidRPr="005C5BEA" w:rsidRDefault="005A6CC0" w:rsidP="005A6CC0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65334084" w14:textId="77777777" w:rsidR="005A6CC0" w:rsidRPr="005C5BEA" w:rsidRDefault="005A6CC0" w:rsidP="005A6CC0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7A3EEBAE" w14:textId="77777777" w:rsidR="005A6CC0" w:rsidRPr="005C5BEA" w:rsidRDefault="005A6CC0" w:rsidP="005A6CC0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5AE46958" w14:textId="77777777" w:rsidR="005A6CC0" w:rsidRPr="005C5BEA" w:rsidRDefault="005A6CC0" w:rsidP="005A6CC0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</w:t>
      </w:r>
      <w:r w:rsidRPr="005C5BEA">
        <w:lastRenderedPageBreak/>
        <w:t>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07AA4DFB" w14:textId="77777777" w:rsidR="005A6CC0" w:rsidRPr="005C5BEA" w:rsidRDefault="005A6CC0" w:rsidP="005A6CC0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2B7E5713" w14:textId="043AE75D" w:rsidR="005A6CC0" w:rsidRPr="005C5BEA" w:rsidRDefault="005A6CC0" w:rsidP="005A6CC0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13228C">
        <w:t>2024</w:t>
      </w:r>
      <w:r w:rsidRPr="005C5BEA">
        <w:t>.</w:t>
      </w:r>
    </w:p>
    <w:p w14:paraId="28DF32EB" w14:textId="77777777" w:rsidR="005A6CC0" w:rsidRPr="005C5BEA" w:rsidRDefault="005A6CC0" w:rsidP="005A6CC0">
      <w:pPr>
        <w:ind w:left="420"/>
        <w:jc w:val="both"/>
        <w:rPr>
          <w:color w:val="000000"/>
        </w:rPr>
      </w:pPr>
    </w:p>
    <w:p w14:paraId="15B131FF" w14:textId="77777777" w:rsidR="005A6CC0" w:rsidRPr="005C5BEA" w:rsidRDefault="005A6CC0" w:rsidP="005A6CC0">
      <w:pPr>
        <w:jc w:val="center"/>
        <w:rPr>
          <w:b/>
        </w:rPr>
      </w:pPr>
      <w:r w:rsidRPr="005C5BEA">
        <w:rPr>
          <w:b/>
        </w:rPr>
        <w:t>I</w:t>
      </w:r>
      <w:r w:rsidR="00460A8E">
        <w:rPr>
          <w:b/>
        </w:rPr>
        <w:t>II</w:t>
      </w:r>
      <w:r w:rsidRPr="005C5BEA">
        <w:rPr>
          <w:b/>
        </w:rPr>
        <w:t>.</w:t>
      </w:r>
    </w:p>
    <w:p w14:paraId="49D7C832" w14:textId="77777777" w:rsidR="005A6CC0" w:rsidRPr="005C5BEA" w:rsidRDefault="005A6CC0" w:rsidP="005A6CC0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762807B8" w14:textId="77777777" w:rsidR="005A6CC0" w:rsidRPr="005C5BEA" w:rsidRDefault="005A6CC0" w:rsidP="005A6CC0">
      <w:pPr>
        <w:jc w:val="both"/>
      </w:pPr>
    </w:p>
    <w:p w14:paraId="3B07E392" w14:textId="77777777" w:rsidR="00B20C8A" w:rsidRDefault="00B20C8A" w:rsidP="00B20C8A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38B21B2D" w14:textId="77777777" w:rsidR="00B20C8A" w:rsidRDefault="00B20C8A" w:rsidP="00B20C8A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23C95D99" w14:textId="77777777" w:rsidR="00B20C8A" w:rsidRDefault="00B20C8A" w:rsidP="00B20C8A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7F187EA9" w14:textId="77777777" w:rsidR="00B20C8A" w:rsidRDefault="00B20C8A" w:rsidP="00B20C8A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69C00F8E" w14:textId="77777777" w:rsidR="00B20C8A" w:rsidRDefault="00B20C8A" w:rsidP="00B20C8A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0821A5AA" w14:textId="77777777" w:rsidR="00B20C8A" w:rsidRDefault="00B20C8A" w:rsidP="00B20C8A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0DDD0D87" w14:textId="77777777" w:rsidR="00B20C8A" w:rsidRDefault="00B20C8A" w:rsidP="00B20C8A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745CB24E" w14:textId="77777777" w:rsidR="00B20C8A" w:rsidRDefault="00B20C8A" w:rsidP="00B20C8A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2331585E" w14:textId="77777777" w:rsidR="00B20C8A" w:rsidRDefault="00B20C8A" w:rsidP="00B20C8A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3717D5B5" w14:textId="77777777" w:rsidR="00B20C8A" w:rsidRDefault="00B20C8A" w:rsidP="00B20C8A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1894AF30" w14:textId="77777777" w:rsidR="005A6CC0" w:rsidRPr="005C5BEA" w:rsidRDefault="005A6CC0" w:rsidP="005A6CC0">
      <w:pPr>
        <w:jc w:val="both"/>
        <w:outlineLvl w:val="0"/>
      </w:pPr>
    </w:p>
    <w:p w14:paraId="1B118687" w14:textId="77777777" w:rsidR="005A6CC0" w:rsidRDefault="005A6CC0" w:rsidP="005A6CC0">
      <w:pPr>
        <w:jc w:val="both"/>
        <w:outlineLvl w:val="0"/>
      </w:pPr>
    </w:p>
    <w:p w14:paraId="22DE4582" w14:textId="77777777" w:rsidR="00CF656C" w:rsidRPr="005C5BEA" w:rsidRDefault="00CF656C" w:rsidP="005A6CC0">
      <w:pPr>
        <w:jc w:val="both"/>
        <w:outlineLvl w:val="0"/>
      </w:pPr>
    </w:p>
    <w:p w14:paraId="23698321" w14:textId="77777777" w:rsidR="005B76B2" w:rsidRDefault="005B76B2" w:rsidP="005A6CC0">
      <w:pPr>
        <w:jc w:val="both"/>
        <w:outlineLvl w:val="0"/>
      </w:pPr>
    </w:p>
    <w:p w14:paraId="5845F84E" w14:textId="380C3877" w:rsidR="005C5716" w:rsidRDefault="00E53682" w:rsidP="005C5716">
      <w:pPr>
        <w:jc w:val="both"/>
        <w:outlineLvl w:val="0"/>
      </w:pPr>
      <w:r>
        <w:t>V Uničově dne</w:t>
      </w:r>
      <w:r w:rsidR="005E4659">
        <w:t xml:space="preserve"> </w:t>
      </w:r>
      <w:r w:rsidR="005E4659">
        <w:tab/>
      </w:r>
      <w:r w:rsidR="005E4659">
        <w:tab/>
      </w:r>
      <w:r w:rsidR="005C5716">
        <w:tab/>
      </w:r>
      <w:r w:rsidR="005C5716">
        <w:tab/>
      </w:r>
      <w:r w:rsidR="00CF656C">
        <w:tab/>
      </w:r>
      <w:r w:rsidR="00CF656C">
        <w:tab/>
      </w:r>
      <w:r w:rsidR="005C5716">
        <w:tab/>
      </w:r>
      <w:r w:rsidR="005C5716">
        <w:tab/>
      </w:r>
      <w:r>
        <w:t xml:space="preserve">V Praze dne </w:t>
      </w:r>
    </w:p>
    <w:p w14:paraId="3A229F2A" w14:textId="0F53AE64" w:rsidR="005B76B2" w:rsidRDefault="005B76B2" w:rsidP="005A6CC0">
      <w:pPr>
        <w:jc w:val="both"/>
        <w:outlineLvl w:val="0"/>
      </w:pPr>
    </w:p>
    <w:p w14:paraId="3FB0ADD5" w14:textId="77777777" w:rsidR="005B76B2" w:rsidRPr="005C5BEA" w:rsidRDefault="005B76B2" w:rsidP="005A6CC0">
      <w:pPr>
        <w:jc w:val="both"/>
        <w:outlineLvl w:val="0"/>
      </w:pPr>
    </w:p>
    <w:p w14:paraId="054C1E49" w14:textId="77777777" w:rsidR="005A6CC0" w:rsidRPr="005C5BEA" w:rsidRDefault="005A6CC0" w:rsidP="005A6CC0">
      <w:pPr>
        <w:jc w:val="both"/>
        <w:outlineLvl w:val="0"/>
      </w:pPr>
    </w:p>
    <w:p w14:paraId="07563C38" w14:textId="77777777" w:rsidR="005A6CC0" w:rsidRPr="005C5BEA" w:rsidRDefault="005A6CC0" w:rsidP="005A6CC0">
      <w:pPr>
        <w:jc w:val="both"/>
      </w:pPr>
    </w:p>
    <w:p w14:paraId="1250F19C" w14:textId="77777777" w:rsidR="005A6CC0" w:rsidRPr="005C5BEA" w:rsidRDefault="005A6CC0" w:rsidP="005A6CC0">
      <w:pPr>
        <w:jc w:val="both"/>
      </w:pPr>
    </w:p>
    <w:p w14:paraId="4651A92A" w14:textId="77777777" w:rsidR="005A6CC0" w:rsidRPr="005C5BEA" w:rsidRDefault="005A6CC0" w:rsidP="005A6CC0">
      <w:pPr>
        <w:jc w:val="both"/>
      </w:pPr>
      <w:r w:rsidRPr="005C5BEA">
        <w:t xml:space="preserve">………………………………….                                 </w:t>
      </w:r>
      <w:r w:rsidR="00EB7B4C">
        <w:tab/>
      </w:r>
      <w:r w:rsidR="00EB7B4C">
        <w:tab/>
      </w:r>
      <w:r w:rsidR="00EB7B4C">
        <w:tab/>
      </w:r>
      <w:r w:rsidRPr="005C5BEA">
        <w:t>….…………………………………</w:t>
      </w:r>
    </w:p>
    <w:p w14:paraId="441D5F3F" w14:textId="1AF79E0C" w:rsidR="00CF656C" w:rsidRPr="005C5BEA" w:rsidRDefault="00CF656C" w:rsidP="00CF656C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  <w:t xml:space="preserve">  </w:t>
      </w:r>
      <w:r>
        <w:tab/>
      </w:r>
      <w:r>
        <w:tab/>
      </w:r>
      <w:r w:rsidRPr="005C5BEA">
        <w:tab/>
        <w:t xml:space="preserve">      příjemce</w:t>
      </w:r>
    </w:p>
    <w:p w14:paraId="45D392A3" w14:textId="77777777" w:rsidR="005A6CC0" w:rsidRPr="005C5BEA" w:rsidRDefault="005A6CC0" w:rsidP="005A6CC0">
      <w:pPr>
        <w:jc w:val="center"/>
      </w:pPr>
    </w:p>
    <w:p w14:paraId="60AD6402" w14:textId="77777777" w:rsidR="00AB4FBB" w:rsidRPr="005C5BEA" w:rsidRDefault="00AB4FBB" w:rsidP="005A6CC0">
      <w:pPr>
        <w:jc w:val="center"/>
      </w:pPr>
    </w:p>
    <w:sectPr w:rsidR="00AB4FBB" w:rsidRPr="005C5BEA" w:rsidSect="005C5BEA">
      <w:footerReference w:type="default" r:id="rId7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52077" w14:textId="77777777" w:rsidR="00B821E0" w:rsidRDefault="00B821E0" w:rsidP="00807BFC">
      <w:r>
        <w:separator/>
      </w:r>
    </w:p>
  </w:endnote>
  <w:endnote w:type="continuationSeparator" w:id="0">
    <w:p w14:paraId="3DA02FEA" w14:textId="77777777" w:rsidR="00B821E0" w:rsidRDefault="00B821E0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1001" w14:textId="77777777" w:rsidR="00807BFC" w:rsidRDefault="00807BFC">
    <w:pPr>
      <w:pStyle w:val="Zpat"/>
      <w:jc w:val="center"/>
    </w:pPr>
  </w:p>
  <w:p w14:paraId="78ECE422" w14:textId="77777777" w:rsidR="00807BFC" w:rsidRDefault="00807B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2090" w14:textId="77777777" w:rsidR="00B821E0" w:rsidRDefault="00B821E0" w:rsidP="00807BFC">
      <w:r>
        <w:separator/>
      </w:r>
    </w:p>
  </w:footnote>
  <w:footnote w:type="continuationSeparator" w:id="0">
    <w:p w14:paraId="264B11BF" w14:textId="77777777" w:rsidR="00B821E0" w:rsidRDefault="00B821E0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1251851">
    <w:abstractNumId w:val="1"/>
    <w:lvlOverride w:ilvl="0">
      <w:startOverride w:val="1"/>
    </w:lvlOverride>
  </w:num>
  <w:num w:numId="2" w16cid:durableId="478806569">
    <w:abstractNumId w:val="0"/>
    <w:lvlOverride w:ilvl="0">
      <w:startOverride w:val="1"/>
    </w:lvlOverride>
  </w:num>
  <w:num w:numId="3" w16cid:durableId="263154000">
    <w:abstractNumId w:val="4"/>
    <w:lvlOverride w:ilvl="0">
      <w:startOverride w:val="1"/>
    </w:lvlOverride>
  </w:num>
  <w:num w:numId="4" w16cid:durableId="2028023570">
    <w:abstractNumId w:val="3"/>
    <w:lvlOverride w:ilvl="0">
      <w:startOverride w:val="1"/>
    </w:lvlOverride>
  </w:num>
  <w:num w:numId="5" w16cid:durableId="2143304440">
    <w:abstractNumId w:val="5"/>
  </w:num>
  <w:num w:numId="6" w16cid:durableId="193731231">
    <w:abstractNumId w:val="1"/>
  </w:num>
  <w:num w:numId="7" w16cid:durableId="203105485">
    <w:abstractNumId w:val="4"/>
  </w:num>
  <w:num w:numId="8" w16cid:durableId="2141996753">
    <w:abstractNumId w:val="0"/>
  </w:num>
  <w:num w:numId="9" w16cid:durableId="40249524">
    <w:abstractNumId w:val="2"/>
  </w:num>
  <w:num w:numId="10" w16cid:durableId="15195842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5BD8"/>
    <w:rsid w:val="00057CBD"/>
    <w:rsid w:val="000808B7"/>
    <w:rsid w:val="000849F9"/>
    <w:rsid w:val="000864CA"/>
    <w:rsid w:val="000A0143"/>
    <w:rsid w:val="000B05E4"/>
    <w:rsid w:val="000B386A"/>
    <w:rsid w:val="000B52CF"/>
    <w:rsid w:val="000D05F7"/>
    <w:rsid w:val="000D407E"/>
    <w:rsid w:val="000E4BC4"/>
    <w:rsid w:val="000E6DD0"/>
    <w:rsid w:val="000F7390"/>
    <w:rsid w:val="00120D93"/>
    <w:rsid w:val="00124F3C"/>
    <w:rsid w:val="001257C7"/>
    <w:rsid w:val="00130D57"/>
    <w:rsid w:val="0013228C"/>
    <w:rsid w:val="00133F84"/>
    <w:rsid w:val="00135662"/>
    <w:rsid w:val="00141D8A"/>
    <w:rsid w:val="00141F70"/>
    <w:rsid w:val="00142BB1"/>
    <w:rsid w:val="00161A39"/>
    <w:rsid w:val="00176168"/>
    <w:rsid w:val="00177E68"/>
    <w:rsid w:val="00190A4F"/>
    <w:rsid w:val="001955CC"/>
    <w:rsid w:val="001A2CE9"/>
    <w:rsid w:val="001D237D"/>
    <w:rsid w:val="001D3FD3"/>
    <w:rsid w:val="00216CD6"/>
    <w:rsid w:val="002202F4"/>
    <w:rsid w:val="002839B5"/>
    <w:rsid w:val="00287DDE"/>
    <w:rsid w:val="002A40E5"/>
    <w:rsid w:val="002A7974"/>
    <w:rsid w:val="002A7D2C"/>
    <w:rsid w:val="002D21F3"/>
    <w:rsid w:val="002D51F4"/>
    <w:rsid w:val="002D6B9A"/>
    <w:rsid w:val="00301E7D"/>
    <w:rsid w:val="00316F1E"/>
    <w:rsid w:val="00327E24"/>
    <w:rsid w:val="00346B3A"/>
    <w:rsid w:val="00347314"/>
    <w:rsid w:val="003602A9"/>
    <w:rsid w:val="00365487"/>
    <w:rsid w:val="00375FC8"/>
    <w:rsid w:val="003918E8"/>
    <w:rsid w:val="00393196"/>
    <w:rsid w:val="003944CE"/>
    <w:rsid w:val="00397871"/>
    <w:rsid w:val="003A4123"/>
    <w:rsid w:val="003B18B0"/>
    <w:rsid w:val="003D2B20"/>
    <w:rsid w:val="003F06C7"/>
    <w:rsid w:val="00407F25"/>
    <w:rsid w:val="004207B4"/>
    <w:rsid w:val="0042592F"/>
    <w:rsid w:val="00450F14"/>
    <w:rsid w:val="0045452B"/>
    <w:rsid w:val="00460A8E"/>
    <w:rsid w:val="00466651"/>
    <w:rsid w:val="00471166"/>
    <w:rsid w:val="0049075E"/>
    <w:rsid w:val="0049594C"/>
    <w:rsid w:val="004B3A88"/>
    <w:rsid w:val="004D1059"/>
    <w:rsid w:val="004D5DB6"/>
    <w:rsid w:val="004D6D4F"/>
    <w:rsid w:val="004E4A67"/>
    <w:rsid w:val="0051438B"/>
    <w:rsid w:val="00541D5C"/>
    <w:rsid w:val="00547D73"/>
    <w:rsid w:val="0056708B"/>
    <w:rsid w:val="005717AD"/>
    <w:rsid w:val="00586A1B"/>
    <w:rsid w:val="005904D6"/>
    <w:rsid w:val="005A6CC0"/>
    <w:rsid w:val="005B2BDE"/>
    <w:rsid w:val="005B34AA"/>
    <w:rsid w:val="005B76B2"/>
    <w:rsid w:val="005C5716"/>
    <w:rsid w:val="005C5BEA"/>
    <w:rsid w:val="005E4659"/>
    <w:rsid w:val="00610361"/>
    <w:rsid w:val="00614216"/>
    <w:rsid w:val="00620A25"/>
    <w:rsid w:val="00631EFF"/>
    <w:rsid w:val="00641C58"/>
    <w:rsid w:val="00690281"/>
    <w:rsid w:val="006911A0"/>
    <w:rsid w:val="006975A7"/>
    <w:rsid w:val="006D6C9B"/>
    <w:rsid w:val="006E34B8"/>
    <w:rsid w:val="006F7D9F"/>
    <w:rsid w:val="006F7F40"/>
    <w:rsid w:val="00703709"/>
    <w:rsid w:val="00730063"/>
    <w:rsid w:val="007434CC"/>
    <w:rsid w:val="00761ED2"/>
    <w:rsid w:val="007632C5"/>
    <w:rsid w:val="007632FE"/>
    <w:rsid w:val="007762C5"/>
    <w:rsid w:val="00796B25"/>
    <w:rsid w:val="007A3E54"/>
    <w:rsid w:val="007B2B54"/>
    <w:rsid w:val="007B489E"/>
    <w:rsid w:val="007C2B4A"/>
    <w:rsid w:val="007D7CEB"/>
    <w:rsid w:val="00801570"/>
    <w:rsid w:val="00807BFC"/>
    <w:rsid w:val="0081114E"/>
    <w:rsid w:val="00816C21"/>
    <w:rsid w:val="00823298"/>
    <w:rsid w:val="00834DFC"/>
    <w:rsid w:val="00842716"/>
    <w:rsid w:val="0084302F"/>
    <w:rsid w:val="00862F47"/>
    <w:rsid w:val="008A05FF"/>
    <w:rsid w:val="008A4730"/>
    <w:rsid w:val="008B14DB"/>
    <w:rsid w:val="008D4164"/>
    <w:rsid w:val="008F663F"/>
    <w:rsid w:val="00905354"/>
    <w:rsid w:val="0090753F"/>
    <w:rsid w:val="009123AA"/>
    <w:rsid w:val="00935396"/>
    <w:rsid w:val="0093669B"/>
    <w:rsid w:val="00936957"/>
    <w:rsid w:val="0095084E"/>
    <w:rsid w:val="0095175A"/>
    <w:rsid w:val="009525EC"/>
    <w:rsid w:val="00957F32"/>
    <w:rsid w:val="00980914"/>
    <w:rsid w:val="009D3324"/>
    <w:rsid w:val="009D6668"/>
    <w:rsid w:val="009D76D7"/>
    <w:rsid w:val="009E24BF"/>
    <w:rsid w:val="009E3768"/>
    <w:rsid w:val="009F2F71"/>
    <w:rsid w:val="00A01F19"/>
    <w:rsid w:val="00A17150"/>
    <w:rsid w:val="00A255DD"/>
    <w:rsid w:val="00A30E5E"/>
    <w:rsid w:val="00A372C8"/>
    <w:rsid w:val="00A41EFB"/>
    <w:rsid w:val="00A44472"/>
    <w:rsid w:val="00A56D42"/>
    <w:rsid w:val="00A72503"/>
    <w:rsid w:val="00A9088D"/>
    <w:rsid w:val="00AB1374"/>
    <w:rsid w:val="00AB3B47"/>
    <w:rsid w:val="00AB4FBB"/>
    <w:rsid w:val="00AB607C"/>
    <w:rsid w:val="00AE27C6"/>
    <w:rsid w:val="00AF6E91"/>
    <w:rsid w:val="00B0373B"/>
    <w:rsid w:val="00B06CCA"/>
    <w:rsid w:val="00B20C8A"/>
    <w:rsid w:val="00B24489"/>
    <w:rsid w:val="00B328DD"/>
    <w:rsid w:val="00B44E3B"/>
    <w:rsid w:val="00B5229A"/>
    <w:rsid w:val="00B741AD"/>
    <w:rsid w:val="00B821E0"/>
    <w:rsid w:val="00B9071B"/>
    <w:rsid w:val="00BA606C"/>
    <w:rsid w:val="00BD1332"/>
    <w:rsid w:val="00BE3B9E"/>
    <w:rsid w:val="00C1221D"/>
    <w:rsid w:val="00C354E6"/>
    <w:rsid w:val="00C36106"/>
    <w:rsid w:val="00C41524"/>
    <w:rsid w:val="00C428DA"/>
    <w:rsid w:val="00C52658"/>
    <w:rsid w:val="00C65BDC"/>
    <w:rsid w:val="00C73803"/>
    <w:rsid w:val="00C83964"/>
    <w:rsid w:val="00C93499"/>
    <w:rsid w:val="00C93CA1"/>
    <w:rsid w:val="00C96A62"/>
    <w:rsid w:val="00C96AF7"/>
    <w:rsid w:val="00CD759F"/>
    <w:rsid w:val="00CF656C"/>
    <w:rsid w:val="00CF7F17"/>
    <w:rsid w:val="00D22A2D"/>
    <w:rsid w:val="00D265FD"/>
    <w:rsid w:val="00D33307"/>
    <w:rsid w:val="00D33782"/>
    <w:rsid w:val="00D43870"/>
    <w:rsid w:val="00D463E3"/>
    <w:rsid w:val="00D84FB0"/>
    <w:rsid w:val="00D902AB"/>
    <w:rsid w:val="00DA3A2D"/>
    <w:rsid w:val="00DE368E"/>
    <w:rsid w:val="00E22955"/>
    <w:rsid w:val="00E473AB"/>
    <w:rsid w:val="00E51674"/>
    <w:rsid w:val="00E53682"/>
    <w:rsid w:val="00E749A1"/>
    <w:rsid w:val="00EA4EA8"/>
    <w:rsid w:val="00EB46DE"/>
    <w:rsid w:val="00EB7317"/>
    <w:rsid w:val="00EB7B4C"/>
    <w:rsid w:val="00EC0AAF"/>
    <w:rsid w:val="00ED0EB7"/>
    <w:rsid w:val="00ED30AE"/>
    <w:rsid w:val="00EE0F9B"/>
    <w:rsid w:val="00EE3FAD"/>
    <w:rsid w:val="00EF5D39"/>
    <w:rsid w:val="00F213AB"/>
    <w:rsid w:val="00F5496D"/>
    <w:rsid w:val="00F703F7"/>
    <w:rsid w:val="00F85E3E"/>
    <w:rsid w:val="00F9109B"/>
    <w:rsid w:val="00F915F3"/>
    <w:rsid w:val="00F95065"/>
    <w:rsid w:val="00FA60FE"/>
    <w:rsid w:val="00FC3B9A"/>
    <w:rsid w:val="00F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D99571"/>
  <w14:defaultImageDpi w14:val="0"/>
  <w15:docId w15:val="{EB21FA68-6FEF-4058-A6E6-FBBCFC6B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6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1326</Words>
  <Characters>7630</Characters>
  <Application>Microsoft Office Word</Application>
  <DocSecurity>0</DocSecurity>
  <Lines>63</Lines>
  <Paragraphs>17</Paragraphs>
  <ScaleCrop>false</ScaleCrop>
  <Company>meu unicov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Bačíková K.</cp:lastModifiedBy>
  <cp:revision>12</cp:revision>
  <cp:lastPrinted>2024-01-29T08:37:00Z</cp:lastPrinted>
  <dcterms:created xsi:type="dcterms:W3CDTF">2023-03-29T06:17:00Z</dcterms:created>
  <dcterms:modified xsi:type="dcterms:W3CDTF">2024-02-07T09:24:00Z</dcterms:modified>
</cp:coreProperties>
</file>