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660" w:rsidRPr="006F7660" w:rsidRDefault="006F7660" w:rsidP="006F7660">
      <w:pPr>
        <w:shd w:val="clear" w:color="auto" w:fill="FFFFFF"/>
        <w:spacing w:before="100" w:beforeAutospacing="1" w:after="100" w:afterAutospacing="1" w:line="315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6F7660">
        <w:rPr>
          <w:rFonts w:ascii="Arial" w:eastAsia="Times New Roman" w:hAnsi="Arial" w:cs="Arial"/>
          <w:b/>
          <w:bCs/>
          <w:color w:val="333333"/>
          <w:sz w:val="30"/>
          <w:szCs w:val="30"/>
          <w:lang w:eastAsia="cs-CZ"/>
        </w:rPr>
        <w:t>SMLOUVA O DÍLO</w:t>
      </w:r>
      <w:r w:rsidRPr="006F7660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> </w:t>
      </w:r>
    </w:p>
    <w:p w:rsidR="006F7660" w:rsidRDefault="006F7660" w:rsidP="006F766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Organizace</w:t>
      </w:r>
      <w:r w:rsidRPr="006F766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: 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Oblastní muzeum v Chomutově příspěvková organizace</w:t>
      </w:r>
      <w:r w:rsidRPr="006F766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zastoupená: ing. Stanislav Děd, ředitel</w:t>
      </w:r>
    </w:p>
    <w:p w:rsidR="008E1BCE" w:rsidRDefault="006F7660" w:rsidP="006F766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</w:pPr>
      <w:r w:rsidRPr="006F766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IČ:  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00360571</w:t>
      </w:r>
      <w:r w:rsidRPr="006F766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6F766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sídlo:  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Palackého 86, 430 01 Chomutov</w:t>
      </w:r>
      <w:r w:rsidRPr="006F766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6F766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(dále jen jako „</w:t>
      </w:r>
      <w:r w:rsidRPr="006F7660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cs-CZ"/>
        </w:rPr>
        <w:t>Objednatel</w:t>
      </w:r>
      <w:r w:rsidRPr="006F766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“ na straně jedné)</w:t>
      </w:r>
      <w:r w:rsidRPr="006F766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6F766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 </w:t>
      </w:r>
      <w:r w:rsidRPr="006F766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6F766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a</w:t>
      </w:r>
      <w:r w:rsidRPr="006F766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6F766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 </w:t>
      </w:r>
      <w:r w:rsidRPr="006F766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organizace</w:t>
      </w:r>
      <w:r w:rsidRPr="006F766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:  </w:t>
      </w:r>
      <w:r w:rsidR="008E1B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JKE-Chomutov s.r.o.</w:t>
      </w:r>
    </w:p>
    <w:p w:rsidR="00BF68F4" w:rsidRDefault="00BF68F4" w:rsidP="006F766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zastoupená:</w:t>
      </w:r>
      <w:r w:rsidR="008E1B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 Roman Navara, jednatel</w:t>
      </w:r>
    </w:p>
    <w:p w:rsidR="008E1BCE" w:rsidRDefault="006F7660" w:rsidP="006F766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</w:pPr>
      <w:r w:rsidRPr="006F766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IČ:  </w:t>
      </w:r>
      <w:r w:rsidR="008E1B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47783982</w:t>
      </w:r>
    </w:p>
    <w:p w:rsidR="006F7660" w:rsidRPr="006F7660" w:rsidRDefault="008E1BCE" w:rsidP="006F7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DIČ: CZ47783982</w:t>
      </w:r>
      <w:r w:rsidR="006F7660" w:rsidRPr="006F766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.</w:t>
      </w:r>
      <w:r w:rsidR="006F7660" w:rsidRPr="006F766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="006F7660" w:rsidRPr="006F766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sídlo:  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Kostelní 2008, 430 03 Chomutov</w:t>
      </w:r>
      <w:r w:rsidR="006F7660" w:rsidRPr="006F766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="006F7660" w:rsidRPr="006F766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(dále jen jako „</w:t>
      </w:r>
      <w:r w:rsidR="006F7660" w:rsidRPr="006F7660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cs-CZ"/>
        </w:rPr>
        <w:t>Zhotovitel</w:t>
      </w:r>
      <w:r w:rsidR="006F7660" w:rsidRPr="006F766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“ na straně druhé)</w:t>
      </w:r>
      <w:r w:rsidR="006F7660" w:rsidRPr="006F766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="006F7660" w:rsidRPr="006F766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 </w:t>
      </w:r>
      <w:r w:rsidR="006F7660" w:rsidRPr="006F766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="006F7660" w:rsidRPr="006F766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uzavírají níže uvedeného dne, měsíce a roku podle § 2586 a násl. zákona č. 89/2012 Sb., občanský zákoník, ve znění pozdějších předpisů, tuto</w:t>
      </w:r>
      <w:r w:rsidR="006F7660" w:rsidRPr="006F766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="006F7660" w:rsidRPr="006F766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 </w:t>
      </w:r>
      <w:r w:rsidR="006F7660" w:rsidRPr="006F766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="006F7660" w:rsidRPr="006F7660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cs-CZ"/>
        </w:rPr>
        <w:t>smlouvu o dílo</w:t>
      </w:r>
      <w:r w:rsidR="006F7660" w:rsidRPr="006F766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 (dále jen „</w:t>
      </w:r>
      <w:r w:rsidR="006F7660" w:rsidRPr="006F7660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cs-CZ"/>
        </w:rPr>
        <w:t>Smlouva</w:t>
      </w:r>
      <w:r w:rsidR="006F7660" w:rsidRPr="006F766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“)</w:t>
      </w:r>
      <w:r w:rsidR="006F7660" w:rsidRPr="006F766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="006F7660" w:rsidRPr="006F766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 </w:t>
      </w:r>
    </w:p>
    <w:p w:rsidR="006F7660" w:rsidRPr="006F7660" w:rsidRDefault="006F7660" w:rsidP="006F7660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6F7660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I.</w:t>
      </w:r>
      <w:r w:rsidRPr="006F766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6F7660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Předmět Smlouvy</w:t>
      </w:r>
      <w:r w:rsidRPr="006F766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6F7660" w:rsidRDefault="006F7660" w:rsidP="006F766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</w:pPr>
      <w:r w:rsidRPr="006F766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Zhotovitel se touto smlouvou zavazuje provést na svůj náklad a nebezpečí pro objednatele za podmínek níže uvedených dílo</w:t>
      </w:r>
      <w:r w:rsidR="008E1B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, evidované pod č. VZ-27/2017</w:t>
      </w:r>
      <w:r w:rsidRPr="006F766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: </w:t>
      </w:r>
    </w:p>
    <w:p w:rsidR="006F7660" w:rsidRDefault="006F7660" w:rsidP="006F766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</w:pPr>
    </w:p>
    <w:p w:rsidR="008E1BCE" w:rsidRDefault="008E1BCE" w:rsidP="008E1BCE">
      <w:pPr>
        <w:spacing w:after="0" w:line="240" w:lineRule="auto"/>
        <w:ind w:left="708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Grafické práce návrhů jednotlivých panelů z podkladů zadavatele, sazba textu, úpravy a čištění fotografií, korektury, předtisková příprava</w:t>
      </w:r>
    </w:p>
    <w:p w:rsidR="00443805" w:rsidRDefault="008E1BCE" w:rsidP="006F7660">
      <w:pPr>
        <w:spacing w:after="0" w:line="240" w:lineRule="auto"/>
        <w:ind w:left="708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Fotografický tisk 25 ks panelů výstavy Hans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Kudlich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 na speciálním banneru do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roll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-up konstrukcí včetně dodávky stojanů</w:t>
      </w:r>
    </w:p>
    <w:p w:rsidR="006F7660" w:rsidRDefault="006F7660" w:rsidP="006F766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</w:pPr>
    </w:p>
    <w:p w:rsidR="006F7660" w:rsidRPr="006F7660" w:rsidRDefault="0067538C" w:rsidP="006F7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O</w:t>
      </w:r>
      <w:r w:rsidR="006F7660" w:rsidRPr="006F766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bjednatel se zavazuje Dílo převzít a zaplatit za něj Zhotoviteli cenu, která je sjednána v čl. II </w:t>
      </w:r>
      <w:proofErr w:type="gramStart"/>
      <w:r w:rsidR="006F7660" w:rsidRPr="006F766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této</w:t>
      </w:r>
      <w:proofErr w:type="gramEnd"/>
      <w:r w:rsidR="006F7660" w:rsidRPr="006F766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 Smlouvy.</w:t>
      </w:r>
      <w:r w:rsidR="006F7660" w:rsidRPr="006F766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="006F7660" w:rsidRPr="006F766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 </w:t>
      </w:r>
    </w:p>
    <w:p w:rsidR="006F7660" w:rsidRPr="006F7660" w:rsidRDefault="006F7660" w:rsidP="006F7660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6F7660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II.</w:t>
      </w:r>
      <w:r w:rsidRPr="006F766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6F7660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Cena Díla a způsob úhrady</w:t>
      </w:r>
      <w:r w:rsidRPr="006F766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8E1BCE" w:rsidRDefault="006F7660" w:rsidP="006F766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</w:pPr>
      <w:r w:rsidRPr="006F766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Smluvní strany se dohodly, že celková cena díla bude činit částku ve výši </w:t>
      </w:r>
      <w:r w:rsidR="008E1B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89.000,- Kč</w:t>
      </w:r>
      <w:r w:rsidRPr="006F766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 (slovy </w:t>
      </w:r>
      <w:r w:rsidR="008E1B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osmdesát devět tisíc)</w:t>
      </w:r>
      <w:r w:rsidRPr="006F766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 + DPH</w:t>
      </w:r>
      <w:r w:rsidR="00BF68F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, celkem s DPH  </w:t>
      </w:r>
      <w:r w:rsidR="008E1B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107.690</w:t>
      </w:r>
      <w:r w:rsidRPr="006F766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r w:rsidR="00BF68F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Kč </w:t>
      </w:r>
      <w:r w:rsidRPr="006F766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a bude uhrazena na účet Zhotovitele </w:t>
      </w:r>
      <w:proofErr w:type="spellStart"/>
      <w:proofErr w:type="gramStart"/>
      <w:r w:rsidRPr="006F766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č.ú</w:t>
      </w:r>
      <w:proofErr w:type="spellEnd"/>
      <w:r w:rsidRPr="006F766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. </w:t>
      </w:r>
      <w:r w:rsidR="008E1B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21208441/0100</w:t>
      </w:r>
      <w:proofErr w:type="gramEnd"/>
      <w:r w:rsidR="008E1B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,</w:t>
      </w:r>
      <w:r w:rsidRPr="006F766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 vedený u </w:t>
      </w:r>
      <w:r w:rsidR="008E1B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Komerční banky Chomutov p</w:t>
      </w:r>
      <w:r w:rsidRPr="006F766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ři předání a převzetí Díla</w:t>
      </w:r>
      <w:r w:rsidR="008E1B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, a to ve dvou platbách:</w:t>
      </w:r>
    </w:p>
    <w:p w:rsidR="008E1BCE" w:rsidRDefault="008E1BCE" w:rsidP="008E1BCE">
      <w:pPr>
        <w:spacing w:after="0" w:line="240" w:lineRule="auto"/>
        <w:ind w:left="708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1. provedení grafických prací</w:t>
      </w:r>
    </w:p>
    <w:p w:rsidR="006F7660" w:rsidRPr="006F7660" w:rsidRDefault="008E1BCE" w:rsidP="008E1BCE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2. tisk a dodávka vč.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roll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-up stojanů</w:t>
      </w:r>
      <w:r w:rsidR="006F7660" w:rsidRPr="006F766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="006F7660" w:rsidRPr="006F766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 </w:t>
      </w:r>
    </w:p>
    <w:p w:rsidR="006F7660" w:rsidRPr="006F7660" w:rsidRDefault="006F7660" w:rsidP="006F7660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6F7660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III.</w:t>
      </w:r>
      <w:r w:rsidRPr="006F766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6F7660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Termín zhotovení díla</w:t>
      </w:r>
      <w:r w:rsidRPr="006F766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6F7660" w:rsidRPr="006F7660" w:rsidRDefault="006F7660" w:rsidP="008E1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66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Smluvní strany se dohodly, že Dílo bude Zhotovitelem provedeno v termínu nejpozději do </w:t>
      </w:r>
      <w:r w:rsidR="008E1B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20. 1.</w:t>
      </w:r>
      <w:r w:rsidR="00BF68F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 2014</w:t>
      </w:r>
      <w:r w:rsidRPr="006F766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.</w:t>
      </w:r>
      <w:r w:rsidRPr="006F766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6F766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6F766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Objednatel předal zhotoviteli následující podklady</w:t>
      </w:r>
      <w:r w:rsidR="00BF68F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: textov</w:t>
      </w:r>
      <w:r w:rsidR="0044380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ou</w:t>
      </w:r>
      <w:r w:rsidR="00BF68F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 část</w:t>
      </w:r>
      <w:r w:rsidR="0044380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, </w:t>
      </w:r>
      <w:proofErr w:type="spellStart"/>
      <w:r w:rsidR="0044380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čb</w:t>
      </w:r>
      <w:proofErr w:type="spellEnd"/>
      <w:r w:rsidR="00E2428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 a barevné fotografie, </w:t>
      </w:r>
    </w:p>
    <w:p w:rsidR="006F7660" w:rsidRPr="006F7660" w:rsidRDefault="006F7660" w:rsidP="006F7660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6F7660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lastRenderedPageBreak/>
        <w:t>IV.</w:t>
      </w:r>
      <w:r w:rsidRPr="006F766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6F7660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Předání a převzetí Díla</w:t>
      </w:r>
      <w:r w:rsidRPr="006F766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67538C" w:rsidRDefault="006F7660" w:rsidP="0067538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</w:pPr>
      <w:r w:rsidRPr="006F766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K předání a převzetí Díla dojde do dvou dnů od jeho zhotovení, nejpozději však bude dílo zhotoveno i předáno v termínu uvedeným v čl. III </w:t>
      </w:r>
      <w:proofErr w:type="gramStart"/>
      <w:r w:rsidRPr="006F766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této</w:t>
      </w:r>
      <w:proofErr w:type="gramEnd"/>
      <w:r w:rsidRPr="006F766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 smlouvy.</w:t>
      </w:r>
      <w:r w:rsidRPr="006F766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6F766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6F766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O předání a převzetí Díla bude Smluvními stranami vyhotoven předávací protokol.</w:t>
      </w:r>
    </w:p>
    <w:p w:rsidR="0067538C" w:rsidRDefault="006F7660" w:rsidP="0067538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</w:pPr>
      <w:r w:rsidRPr="006F766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6F766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6F7660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V.</w:t>
      </w:r>
      <w:r w:rsidR="0067538C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 xml:space="preserve"> </w:t>
      </w:r>
    </w:p>
    <w:p w:rsidR="006F7660" w:rsidRPr="006F7660" w:rsidRDefault="006F7660" w:rsidP="0067538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6F7660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Odpovědnost za vady</w:t>
      </w:r>
      <w:r w:rsidRPr="006F766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</w:p>
    <w:p w:rsidR="006F7660" w:rsidRPr="006F7660" w:rsidRDefault="006F7660" w:rsidP="006F7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66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Smluvní strany se dohodly, že budou-li v době předání na Díle viditelné vady či nedodělky, k předání a převzetí Díla dojde až po jejich odstranění. O této skutečnosti bude Smluvními stranami sepsán záznam. Náklady na odstranění vad nese Zhotovitel.</w:t>
      </w:r>
      <w:r w:rsidRPr="006F766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6F766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 </w:t>
      </w:r>
    </w:p>
    <w:p w:rsidR="006F7660" w:rsidRPr="006F7660" w:rsidRDefault="006F7660" w:rsidP="006F7660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6F7660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VI.</w:t>
      </w:r>
      <w:r w:rsidRPr="006F766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6F7660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Závěrečná ustanovení</w:t>
      </w:r>
      <w:r w:rsidRPr="006F766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6F7660" w:rsidRPr="006F7660" w:rsidRDefault="006F7660" w:rsidP="006F7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66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Tato Smlouva nabývá platnosti a účinnosti dnem jejího podpisu oběma Smluvními stranami.</w:t>
      </w:r>
      <w:r w:rsidRPr="006F766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6F766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6F766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Tato Smlouva a vztahy z ní vyplývající se řídí právním řádem České republiky, zejména příslušnými ustanoveními zák. č. 89/2012 Sb., občanský zákoník, ve znění pozdějších předpisů.</w:t>
      </w:r>
      <w:r w:rsidRPr="006F766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6F766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6F766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Smlouva byla vyhotovena ve dvou stejnopisech, z nichž každá Smluvní strana obdrží po jednom vyhotovení.</w:t>
      </w:r>
      <w:r w:rsidRPr="006F766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6F766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6F766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  <w:r w:rsidRPr="006F766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6F766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 </w:t>
      </w:r>
      <w:r w:rsidRPr="006F766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6F766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V</w:t>
      </w:r>
      <w:r w:rsidR="008E1B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 Chomutově</w:t>
      </w:r>
      <w:r w:rsidRPr="006F766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   dne</w:t>
      </w:r>
      <w:r w:rsidR="008E1B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r w:rsidR="0098003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   </w:t>
      </w:r>
      <w:proofErr w:type="gramStart"/>
      <w:r w:rsidR="0098003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10.1.2017</w:t>
      </w:r>
      <w:r w:rsidRPr="006F766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....</w:t>
      </w:r>
      <w:proofErr w:type="gramEnd"/>
      <w:r w:rsidRPr="006F766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                             V</w:t>
      </w:r>
      <w:r w:rsidR="008E1B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 Chomutově</w:t>
      </w:r>
      <w:r w:rsidRPr="006F766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  dne</w:t>
      </w:r>
      <w:r w:rsidR="008E1B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r w:rsidR="0098003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10. 1. </w:t>
      </w:r>
      <w:proofErr w:type="gramStart"/>
      <w:r w:rsidR="0098003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2017</w:t>
      </w:r>
      <w:r w:rsidRPr="006F766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...........</w:t>
      </w:r>
      <w:proofErr w:type="gramEnd"/>
      <w:r w:rsidRPr="006F766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6F766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 </w:t>
      </w:r>
      <w:r w:rsidRPr="006F766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</w:p>
    <w:p w:rsidR="006F7660" w:rsidRPr="006F7660" w:rsidRDefault="006F7660" w:rsidP="006F766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6F766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................................................                        </w:t>
      </w:r>
      <w:r w:rsidR="008E1BC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    </w:t>
      </w:r>
      <w:r w:rsidRPr="006F766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     ...............................................                                         </w:t>
      </w:r>
    </w:p>
    <w:p w:rsidR="00283BDC" w:rsidRDefault="006F7660" w:rsidP="006F7660">
      <w:r w:rsidRPr="006F766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Objednatel                             </w:t>
      </w:r>
      <w:bookmarkStart w:id="0" w:name="_GoBack"/>
      <w:bookmarkEnd w:id="0"/>
      <w:r w:rsidRPr="006F766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                         </w:t>
      </w:r>
      <w:r w:rsidR="008E1B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      </w:t>
      </w:r>
      <w:r w:rsidRPr="006F766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       Zhotovitel</w:t>
      </w:r>
    </w:p>
    <w:sectPr w:rsidR="00283BDC" w:rsidSect="006F7660">
      <w:pgSz w:w="11907" w:h="16839" w:code="9"/>
      <w:pgMar w:top="1417" w:right="1417" w:bottom="1417" w:left="1417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7AB"/>
    <w:rsid w:val="000014D0"/>
    <w:rsid w:val="000018E2"/>
    <w:rsid w:val="00007D3A"/>
    <w:rsid w:val="00010D15"/>
    <w:rsid w:val="00012416"/>
    <w:rsid w:val="00013414"/>
    <w:rsid w:val="000145AD"/>
    <w:rsid w:val="000158B6"/>
    <w:rsid w:val="00015E1F"/>
    <w:rsid w:val="000169D2"/>
    <w:rsid w:val="0001721C"/>
    <w:rsid w:val="00017F3A"/>
    <w:rsid w:val="00023BD2"/>
    <w:rsid w:val="000247D6"/>
    <w:rsid w:val="00024874"/>
    <w:rsid w:val="00024EC5"/>
    <w:rsid w:val="000269FE"/>
    <w:rsid w:val="00032FF5"/>
    <w:rsid w:val="00033720"/>
    <w:rsid w:val="000347E7"/>
    <w:rsid w:val="00035200"/>
    <w:rsid w:val="00036219"/>
    <w:rsid w:val="000377D6"/>
    <w:rsid w:val="00040DEE"/>
    <w:rsid w:val="00042546"/>
    <w:rsid w:val="000430A2"/>
    <w:rsid w:val="00044C90"/>
    <w:rsid w:val="00045451"/>
    <w:rsid w:val="00046EAC"/>
    <w:rsid w:val="00047C63"/>
    <w:rsid w:val="00050A42"/>
    <w:rsid w:val="00050EAB"/>
    <w:rsid w:val="0005490C"/>
    <w:rsid w:val="0006694E"/>
    <w:rsid w:val="00072944"/>
    <w:rsid w:val="00075488"/>
    <w:rsid w:val="00076FBA"/>
    <w:rsid w:val="00081CA8"/>
    <w:rsid w:val="000827C9"/>
    <w:rsid w:val="00084BAA"/>
    <w:rsid w:val="00085367"/>
    <w:rsid w:val="00087CD3"/>
    <w:rsid w:val="00091342"/>
    <w:rsid w:val="00092CFB"/>
    <w:rsid w:val="000933CC"/>
    <w:rsid w:val="00097403"/>
    <w:rsid w:val="000979CA"/>
    <w:rsid w:val="00097A8F"/>
    <w:rsid w:val="000A41B5"/>
    <w:rsid w:val="000A50B4"/>
    <w:rsid w:val="000A7784"/>
    <w:rsid w:val="000B04C8"/>
    <w:rsid w:val="000B13B0"/>
    <w:rsid w:val="000B2B97"/>
    <w:rsid w:val="000B4127"/>
    <w:rsid w:val="000B546B"/>
    <w:rsid w:val="000C0441"/>
    <w:rsid w:val="000C1C79"/>
    <w:rsid w:val="000C5B56"/>
    <w:rsid w:val="000D1142"/>
    <w:rsid w:val="000D53F8"/>
    <w:rsid w:val="000D652C"/>
    <w:rsid w:val="000D7466"/>
    <w:rsid w:val="000E21F9"/>
    <w:rsid w:val="000E326F"/>
    <w:rsid w:val="000E4BD2"/>
    <w:rsid w:val="000E5CCA"/>
    <w:rsid w:val="000E6242"/>
    <w:rsid w:val="000E727B"/>
    <w:rsid w:val="000F04AB"/>
    <w:rsid w:val="000F250E"/>
    <w:rsid w:val="000F3D2F"/>
    <w:rsid w:val="000F6887"/>
    <w:rsid w:val="000F6E39"/>
    <w:rsid w:val="000F7377"/>
    <w:rsid w:val="0010291F"/>
    <w:rsid w:val="00105D8F"/>
    <w:rsid w:val="00106227"/>
    <w:rsid w:val="001106BD"/>
    <w:rsid w:val="001134B5"/>
    <w:rsid w:val="00115698"/>
    <w:rsid w:val="00115BB9"/>
    <w:rsid w:val="00120EC4"/>
    <w:rsid w:val="00122328"/>
    <w:rsid w:val="001235B8"/>
    <w:rsid w:val="001241D2"/>
    <w:rsid w:val="00126521"/>
    <w:rsid w:val="001268B4"/>
    <w:rsid w:val="00135407"/>
    <w:rsid w:val="00135E6D"/>
    <w:rsid w:val="001360B9"/>
    <w:rsid w:val="00137B01"/>
    <w:rsid w:val="0014023F"/>
    <w:rsid w:val="00141C84"/>
    <w:rsid w:val="00142428"/>
    <w:rsid w:val="00145647"/>
    <w:rsid w:val="00146C6A"/>
    <w:rsid w:val="001531A8"/>
    <w:rsid w:val="001544D5"/>
    <w:rsid w:val="00154EDC"/>
    <w:rsid w:val="00160F61"/>
    <w:rsid w:val="001612BA"/>
    <w:rsid w:val="00162CF0"/>
    <w:rsid w:val="001659C6"/>
    <w:rsid w:val="00165AAA"/>
    <w:rsid w:val="0017007A"/>
    <w:rsid w:val="00176896"/>
    <w:rsid w:val="00177052"/>
    <w:rsid w:val="00180C83"/>
    <w:rsid w:val="0018180D"/>
    <w:rsid w:val="00185AB3"/>
    <w:rsid w:val="00185E61"/>
    <w:rsid w:val="00190B3A"/>
    <w:rsid w:val="00192D7B"/>
    <w:rsid w:val="00193B49"/>
    <w:rsid w:val="00195520"/>
    <w:rsid w:val="001A1513"/>
    <w:rsid w:val="001A1620"/>
    <w:rsid w:val="001A1E09"/>
    <w:rsid w:val="001B0AF0"/>
    <w:rsid w:val="001B168A"/>
    <w:rsid w:val="001B3304"/>
    <w:rsid w:val="001C1B41"/>
    <w:rsid w:val="001C21C3"/>
    <w:rsid w:val="001C410B"/>
    <w:rsid w:val="001C4B43"/>
    <w:rsid w:val="001C5704"/>
    <w:rsid w:val="001C7B46"/>
    <w:rsid w:val="001D0560"/>
    <w:rsid w:val="001D1924"/>
    <w:rsid w:val="001D4B8E"/>
    <w:rsid w:val="001D6384"/>
    <w:rsid w:val="001D7CDE"/>
    <w:rsid w:val="001E1F6E"/>
    <w:rsid w:val="001E5018"/>
    <w:rsid w:val="001E5E30"/>
    <w:rsid w:val="001F0003"/>
    <w:rsid w:val="001F0F10"/>
    <w:rsid w:val="001F3206"/>
    <w:rsid w:val="001F4302"/>
    <w:rsid w:val="001F4A85"/>
    <w:rsid w:val="001F6491"/>
    <w:rsid w:val="001F660A"/>
    <w:rsid w:val="001F70F6"/>
    <w:rsid w:val="0020061C"/>
    <w:rsid w:val="00200DD1"/>
    <w:rsid w:val="00201C66"/>
    <w:rsid w:val="00204294"/>
    <w:rsid w:val="00205865"/>
    <w:rsid w:val="002116D9"/>
    <w:rsid w:val="00212EF7"/>
    <w:rsid w:val="002135BA"/>
    <w:rsid w:val="00213B25"/>
    <w:rsid w:val="00214631"/>
    <w:rsid w:val="00215C35"/>
    <w:rsid w:val="002218CC"/>
    <w:rsid w:val="0022213A"/>
    <w:rsid w:val="00222FBE"/>
    <w:rsid w:val="002338F8"/>
    <w:rsid w:val="00236698"/>
    <w:rsid w:val="00236F77"/>
    <w:rsid w:val="00240092"/>
    <w:rsid w:val="002415E7"/>
    <w:rsid w:val="002416B8"/>
    <w:rsid w:val="00241906"/>
    <w:rsid w:val="00241F5D"/>
    <w:rsid w:val="0024221E"/>
    <w:rsid w:val="00244755"/>
    <w:rsid w:val="0024621C"/>
    <w:rsid w:val="00247D04"/>
    <w:rsid w:val="00247E9B"/>
    <w:rsid w:val="002502F9"/>
    <w:rsid w:val="00251F5A"/>
    <w:rsid w:val="00253E38"/>
    <w:rsid w:val="002602A2"/>
    <w:rsid w:val="0026191E"/>
    <w:rsid w:val="00264BE4"/>
    <w:rsid w:val="002654FD"/>
    <w:rsid w:val="00267DAB"/>
    <w:rsid w:val="0027127A"/>
    <w:rsid w:val="002724F7"/>
    <w:rsid w:val="00272F8B"/>
    <w:rsid w:val="002747AE"/>
    <w:rsid w:val="00274F7B"/>
    <w:rsid w:val="0027559C"/>
    <w:rsid w:val="002759C3"/>
    <w:rsid w:val="00277440"/>
    <w:rsid w:val="00277CD2"/>
    <w:rsid w:val="002800E3"/>
    <w:rsid w:val="00280412"/>
    <w:rsid w:val="002833EA"/>
    <w:rsid w:val="00283BDC"/>
    <w:rsid w:val="00290DE6"/>
    <w:rsid w:val="002946EE"/>
    <w:rsid w:val="00294E0D"/>
    <w:rsid w:val="00294F31"/>
    <w:rsid w:val="002A0C71"/>
    <w:rsid w:val="002A20B6"/>
    <w:rsid w:val="002A3CD6"/>
    <w:rsid w:val="002A55DB"/>
    <w:rsid w:val="002A72C8"/>
    <w:rsid w:val="002B5116"/>
    <w:rsid w:val="002B6018"/>
    <w:rsid w:val="002C577B"/>
    <w:rsid w:val="002C5C08"/>
    <w:rsid w:val="002C7628"/>
    <w:rsid w:val="002E0E1B"/>
    <w:rsid w:val="002E5BE6"/>
    <w:rsid w:val="002F1284"/>
    <w:rsid w:val="002F1D0B"/>
    <w:rsid w:val="002F3A24"/>
    <w:rsid w:val="002F52BF"/>
    <w:rsid w:val="002F7FB3"/>
    <w:rsid w:val="00301EE8"/>
    <w:rsid w:val="003045DC"/>
    <w:rsid w:val="00304FA1"/>
    <w:rsid w:val="003118EB"/>
    <w:rsid w:val="00311A8E"/>
    <w:rsid w:val="00312552"/>
    <w:rsid w:val="0031427F"/>
    <w:rsid w:val="0031580B"/>
    <w:rsid w:val="00316B74"/>
    <w:rsid w:val="00317068"/>
    <w:rsid w:val="0032297B"/>
    <w:rsid w:val="00324894"/>
    <w:rsid w:val="00325340"/>
    <w:rsid w:val="0032750A"/>
    <w:rsid w:val="00327656"/>
    <w:rsid w:val="00330A11"/>
    <w:rsid w:val="00331F80"/>
    <w:rsid w:val="00332706"/>
    <w:rsid w:val="00334481"/>
    <w:rsid w:val="003349B8"/>
    <w:rsid w:val="00335F6D"/>
    <w:rsid w:val="003372D5"/>
    <w:rsid w:val="00340B0C"/>
    <w:rsid w:val="0034105A"/>
    <w:rsid w:val="003432B6"/>
    <w:rsid w:val="00345423"/>
    <w:rsid w:val="00354E2E"/>
    <w:rsid w:val="00357705"/>
    <w:rsid w:val="00357A8B"/>
    <w:rsid w:val="00357EE9"/>
    <w:rsid w:val="00361552"/>
    <w:rsid w:val="0036178A"/>
    <w:rsid w:val="00361BDC"/>
    <w:rsid w:val="003622C9"/>
    <w:rsid w:val="00364317"/>
    <w:rsid w:val="00364D18"/>
    <w:rsid w:val="00374E4F"/>
    <w:rsid w:val="00382E54"/>
    <w:rsid w:val="00382FF0"/>
    <w:rsid w:val="00386E3F"/>
    <w:rsid w:val="003953EB"/>
    <w:rsid w:val="00395D1A"/>
    <w:rsid w:val="003A1C72"/>
    <w:rsid w:val="003A4877"/>
    <w:rsid w:val="003A7B50"/>
    <w:rsid w:val="003C1CB3"/>
    <w:rsid w:val="003C5868"/>
    <w:rsid w:val="003C68E0"/>
    <w:rsid w:val="003D263D"/>
    <w:rsid w:val="003D45FA"/>
    <w:rsid w:val="003D64FB"/>
    <w:rsid w:val="003D66FB"/>
    <w:rsid w:val="003D6C91"/>
    <w:rsid w:val="003E00DF"/>
    <w:rsid w:val="003E076E"/>
    <w:rsid w:val="003E4C37"/>
    <w:rsid w:val="003E4EE4"/>
    <w:rsid w:val="003F2D9E"/>
    <w:rsid w:val="003F37C7"/>
    <w:rsid w:val="003F3B09"/>
    <w:rsid w:val="003F54C2"/>
    <w:rsid w:val="003F6F72"/>
    <w:rsid w:val="00400E32"/>
    <w:rsid w:val="00401A49"/>
    <w:rsid w:val="004028AC"/>
    <w:rsid w:val="004058D6"/>
    <w:rsid w:val="00407D9D"/>
    <w:rsid w:val="004120B6"/>
    <w:rsid w:val="0041317E"/>
    <w:rsid w:val="00414B1A"/>
    <w:rsid w:val="00415571"/>
    <w:rsid w:val="00415BEB"/>
    <w:rsid w:val="0042291C"/>
    <w:rsid w:val="00426CF1"/>
    <w:rsid w:val="004276C3"/>
    <w:rsid w:val="00430966"/>
    <w:rsid w:val="004349F8"/>
    <w:rsid w:val="00435AB8"/>
    <w:rsid w:val="00443805"/>
    <w:rsid w:val="00445A61"/>
    <w:rsid w:val="00452154"/>
    <w:rsid w:val="00452521"/>
    <w:rsid w:val="00452EA0"/>
    <w:rsid w:val="00453933"/>
    <w:rsid w:val="00457143"/>
    <w:rsid w:val="0046137E"/>
    <w:rsid w:val="00462012"/>
    <w:rsid w:val="00462B57"/>
    <w:rsid w:val="00463CAD"/>
    <w:rsid w:val="00464CBE"/>
    <w:rsid w:val="004654EF"/>
    <w:rsid w:val="00466B0C"/>
    <w:rsid w:val="004709BB"/>
    <w:rsid w:val="00474EA5"/>
    <w:rsid w:val="00475D63"/>
    <w:rsid w:val="004818B7"/>
    <w:rsid w:val="004824F6"/>
    <w:rsid w:val="00482992"/>
    <w:rsid w:val="00482A66"/>
    <w:rsid w:val="004858AE"/>
    <w:rsid w:val="0048600D"/>
    <w:rsid w:val="00487FAE"/>
    <w:rsid w:val="004900C2"/>
    <w:rsid w:val="0049029F"/>
    <w:rsid w:val="00490518"/>
    <w:rsid w:val="004918CC"/>
    <w:rsid w:val="0049315B"/>
    <w:rsid w:val="00493CE8"/>
    <w:rsid w:val="00495D35"/>
    <w:rsid w:val="00496B9B"/>
    <w:rsid w:val="00496FE5"/>
    <w:rsid w:val="004A70E8"/>
    <w:rsid w:val="004A7F7F"/>
    <w:rsid w:val="004B54BC"/>
    <w:rsid w:val="004B5AA9"/>
    <w:rsid w:val="004C3ECD"/>
    <w:rsid w:val="004C5CE9"/>
    <w:rsid w:val="004C7FAD"/>
    <w:rsid w:val="004D0611"/>
    <w:rsid w:val="004D6938"/>
    <w:rsid w:val="004D6A03"/>
    <w:rsid w:val="004E0720"/>
    <w:rsid w:val="004E283D"/>
    <w:rsid w:val="004E6FD3"/>
    <w:rsid w:val="004F2444"/>
    <w:rsid w:val="004F2AD4"/>
    <w:rsid w:val="004F3873"/>
    <w:rsid w:val="004F5710"/>
    <w:rsid w:val="004F709C"/>
    <w:rsid w:val="004F7DA9"/>
    <w:rsid w:val="00502DF4"/>
    <w:rsid w:val="00506453"/>
    <w:rsid w:val="00506BCE"/>
    <w:rsid w:val="00510590"/>
    <w:rsid w:val="00512F6C"/>
    <w:rsid w:val="00513820"/>
    <w:rsid w:val="00514276"/>
    <w:rsid w:val="00515A13"/>
    <w:rsid w:val="00523126"/>
    <w:rsid w:val="00523895"/>
    <w:rsid w:val="00525219"/>
    <w:rsid w:val="005259D1"/>
    <w:rsid w:val="005274DF"/>
    <w:rsid w:val="0053084A"/>
    <w:rsid w:val="00533E47"/>
    <w:rsid w:val="00535773"/>
    <w:rsid w:val="00535EE0"/>
    <w:rsid w:val="00536EC3"/>
    <w:rsid w:val="0053701E"/>
    <w:rsid w:val="00541D3E"/>
    <w:rsid w:val="00543973"/>
    <w:rsid w:val="0054569C"/>
    <w:rsid w:val="00546271"/>
    <w:rsid w:val="00550406"/>
    <w:rsid w:val="00550AAE"/>
    <w:rsid w:val="00550BDB"/>
    <w:rsid w:val="00551332"/>
    <w:rsid w:val="005519BB"/>
    <w:rsid w:val="00551F7C"/>
    <w:rsid w:val="00552062"/>
    <w:rsid w:val="005527B9"/>
    <w:rsid w:val="00553945"/>
    <w:rsid w:val="00560A19"/>
    <w:rsid w:val="00560E80"/>
    <w:rsid w:val="00562528"/>
    <w:rsid w:val="00565CFA"/>
    <w:rsid w:val="00566739"/>
    <w:rsid w:val="0056733B"/>
    <w:rsid w:val="00570BD9"/>
    <w:rsid w:val="0057297C"/>
    <w:rsid w:val="0057625D"/>
    <w:rsid w:val="005851E4"/>
    <w:rsid w:val="005858E9"/>
    <w:rsid w:val="00586BDA"/>
    <w:rsid w:val="00590074"/>
    <w:rsid w:val="00593B6C"/>
    <w:rsid w:val="00593C4B"/>
    <w:rsid w:val="00594120"/>
    <w:rsid w:val="00594B85"/>
    <w:rsid w:val="00595638"/>
    <w:rsid w:val="00596435"/>
    <w:rsid w:val="00597291"/>
    <w:rsid w:val="00597863"/>
    <w:rsid w:val="005A0C1F"/>
    <w:rsid w:val="005A1B61"/>
    <w:rsid w:val="005A1D10"/>
    <w:rsid w:val="005A4FE0"/>
    <w:rsid w:val="005A6CA2"/>
    <w:rsid w:val="005B12AA"/>
    <w:rsid w:val="005B240D"/>
    <w:rsid w:val="005B372B"/>
    <w:rsid w:val="005B3D14"/>
    <w:rsid w:val="005B635D"/>
    <w:rsid w:val="005B7247"/>
    <w:rsid w:val="005C1BAB"/>
    <w:rsid w:val="005C2797"/>
    <w:rsid w:val="005C3954"/>
    <w:rsid w:val="005C395F"/>
    <w:rsid w:val="005C398F"/>
    <w:rsid w:val="005C3AED"/>
    <w:rsid w:val="005C6838"/>
    <w:rsid w:val="005D039A"/>
    <w:rsid w:val="005D1475"/>
    <w:rsid w:val="005D3938"/>
    <w:rsid w:val="005D4DA7"/>
    <w:rsid w:val="005D7135"/>
    <w:rsid w:val="005E3D39"/>
    <w:rsid w:val="005E496E"/>
    <w:rsid w:val="005E4A2A"/>
    <w:rsid w:val="005E70B4"/>
    <w:rsid w:val="005F2909"/>
    <w:rsid w:val="005F34CF"/>
    <w:rsid w:val="005F3EE9"/>
    <w:rsid w:val="005F5E76"/>
    <w:rsid w:val="006001DB"/>
    <w:rsid w:val="00600895"/>
    <w:rsid w:val="006052ED"/>
    <w:rsid w:val="00605E6F"/>
    <w:rsid w:val="00607BAF"/>
    <w:rsid w:val="006139EA"/>
    <w:rsid w:val="006149B2"/>
    <w:rsid w:val="006154B1"/>
    <w:rsid w:val="00616A9C"/>
    <w:rsid w:val="00621B4B"/>
    <w:rsid w:val="00624DC4"/>
    <w:rsid w:val="00626802"/>
    <w:rsid w:val="00627E1A"/>
    <w:rsid w:val="00634ED8"/>
    <w:rsid w:val="0063515A"/>
    <w:rsid w:val="00643FD1"/>
    <w:rsid w:val="00647039"/>
    <w:rsid w:val="00652716"/>
    <w:rsid w:val="00654175"/>
    <w:rsid w:val="006617E6"/>
    <w:rsid w:val="0066287F"/>
    <w:rsid w:val="00663C74"/>
    <w:rsid w:val="00664D30"/>
    <w:rsid w:val="00665E1B"/>
    <w:rsid w:val="00666229"/>
    <w:rsid w:val="00671FA5"/>
    <w:rsid w:val="00674C32"/>
    <w:rsid w:val="0067538C"/>
    <w:rsid w:val="00677155"/>
    <w:rsid w:val="006774C1"/>
    <w:rsid w:val="006837AB"/>
    <w:rsid w:val="00684148"/>
    <w:rsid w:val="00684A68"/>
    <w:rsid w:val="0068798F"/>
    <w:rsid w:val="00687C36"/>
    <w:rsid w:val="006922A6"/>
    <w:rsid w:val="00694E7C"/>
    <w:rsid w:val="006A4314"/>
    <w:rsid w:val="006A50AA"/>
    <w:rsid w:val="006A7BAA"/>
    <w:rsid w:val="006B2E70"/>
    <w:rsid w:val="006B4F30"/>
    <w:rsid w:val="006B54C1"/>
    <w:rsid w:val="006B71CB"/>
    <w:rsid w:val="006B788A"/>
    <w:rsid w:val="006C2E04"/>
    <w:rsid w:val="006C33E6"/>
    <w:rsid w:val="006C4C5B"/>
    <w:rsid w:val="006C540F"/>
    <w:rsid w:val="006C5917"/>
    <w:rsid w:val="006D3CE0"/>
    <w:rsid w:val="006E16F1"/>
    <w:rsid w:val="006E22B4"/>
    <w:rsid w:val="006E2E51"/>
    <w:rsid w:val="006E6400"/>
    <w:rsid w:val="006F0BC3"/>
    <w:rsid w:val="006F33D2"/>
    <w:rsid w:val="006F3988"/>
    <w:rsid w:val="006F4A0B"/>
    <w:rsid w:val="006F5FA6"/>
    <w:rsid w:val="006F7660"/>
    <w:rsid w:val="00701328"/>
    <w:rsid w:val="00701571"/>
    <w:rsid w:val="00704CE4"/>
    <w:rsid w:val="00704EA2"/>
    <w:rsid w:val="007057D5"/>
    <w:rsid w:val="00706BEB"/>
    <w:rsid w:val="00712344"/>
    <w:rsid w:val="00717C7D"/>
    <w:rsid w:val="0072048C"/>
    <w:rsid w:val="00722760"/>
    <w:rsid w:val="00722E07"/>
    <w:rsid w:val="00725A03"/>
    <w:rsid w:val="007261EA"/>
    <w:rsid w:val="00727221"/>
    <w:rsid w:val="00730AFF"/>
    <w:rsid w:val="00730C80"/>
    <w:rsid w:val="00731BA3"/>
    <w:rsid w:val="00733111"/>
    <w:rsid w:val="007334A6"/>
    <w:rsid w:val="00733EB8"/>
    <w:rsid w:val="007349B0"/>
    <w:rsid w:val="007411A3"/>
    <w:rsid w:val="00741A3A"/>
    <w:rsid w:val="00743C4A"/>
    <w:rsid w:val="007448A2"/>
    <w:rsid w:val="00745BDF"/>
    <w:rsid w:val="00750438"/>
    <w:rsid w:val="00750DC3"/>
    <w:rsid w:val="0075322E"/>
    <w:rsid w:val="007570F6"/>
    <w:rsid w:val="0075792C"/>
    <w:rsid w:val="00757B88"/>
    <w:rsid w:val="00761DAA"/>
    <w:rsid w:val="00773585"/>
    <w:rsid w:val="00776506"/>
    <w:rsid w:val="00782210"/>
    <w:rsid w:val="007851B1"/>
    <w:rsid w:val="0079152B"/>
    <w:rsid w:val="00792A8E"/>
    <w:rsid w:val="007A1036"/>
    <w:rsid w:val="007A3C81"/>
    <w:rsid w:val="007A68F3"/>
    <w:rsid w:val="007A733F"/>
    <w:rsid w:val="007B12C8"/>
    <w:rsid w:val="007B1DAF"/>
    <w:rsid w:val="007C029D"/>
    <w:rsid w:val="007C04F5"/>
    <w:rsid w:val="007C09AB"/>
    <w:rsid w:val="007C114E"/>
    <w:rsid w:val="007C2B83"/>
    <w:rsid w:val="007C2DBC"/>
    <w:rsid w:val="007C72F6"/>
    <w:rsid w:val="007C7969"/>
    <w:rsid w:val="007C7B3C"/>
    <w:rsid w:val="007D0327"/>
    <w:rsid w:val="007D6697"/>
    <w:rsid w:val="007D6F01"/>
    <w:rsid w:val="007E12A8"/>
    <w:rsid w:val="007F0657"/>
    <w:rsid w:val="007F0D5D"/>
    <w:rsid w:val="007F277A"/>
    <w:rsid w:val="007F2D97"/>
    <w:rsid w:val="007F37E0"/>
    <w:rsid w:val="007F5066"/>
    <w:rsid w:val="007F50CF"/>
    <w:rsid w:val="007F543F"/>
    <w:rsid w:val="007F7008"/>
    <w:rsid w:val="00800933"/>
    <w:rsid w:val="00800FD0"/>
    <w:rsid w:val="00802336"/>
    <w:rsid w:val="00802C2C"/>
    <w:rsid w:val="008034EE"/>
    <w:rsid w:val="00803B95"/>
    <w:rsid w:val="00806AA6"/>
    <w:rsid w:val="008070E1"/>
    <w:rsid w:val="008107FE"/>
    <w:rsid w:val="00810C95"/>
    <w:rsid w:val="008115AE"/>
    <w:rsid w:val="008115D8"/>
    <w:rsid w:val="0081270D"/>
    <w:rsid w:val="00812E9F"/>
    <w:rsid w:val="008138B9"/>
    <w:rsid w:val="008161CC"/>
    <w:rsid w:val="00816DC2"/>
    <w:rsid w:val="00817C02"/>
    <w:rsid w:val="00820FA8"/>
    <w:rsid w:val="008231F0"/>
    <w:rsid w:val="008330EC"/>
    <w:rsid w:val="00833B57"/>
    <w:rsid w:val="0083756B"/>
    <w:rsid w:val="00841C7D"/>
    <w:rsid w:val="0084493C"/>
    <w:rsid w:val="00850E89"/>
    <w:rsid w:val="00850FA1"/>
    <w:rsid w:val="00851997"/>
    <w:rsid w:val="00854BF7"/>
    <w:rsid w:val="00855D35"/>
    <w:rsid w:val="0086373A"/>
    <w:rsid w:val="00863F1C"/>
    <w:rsid w:val="008676F4"/>
    <w:rsid w:val="0087075F"/>
    <w:rsid w:val="00871E09"/>
    <w:rsid w:val="00872374"/>
    <w:rsid w:val="00874997"/>
    <w:rsid w:val="008813CB"/>
    <w:rsid w:val="00887C4A"/>
    <w:rsid w:val="00894807"/>
    <w:rsid w:val="00895994"/>
    <w:rsid w:val="00896231"/>
    <w:rsid w:val="008969F6"/>
    <w:rsid w:val="00897538"/>
    <w:rsid w:val="008A079E"/>
    <w:rsid w:val="008A20DB"/>
    <w:rsid w:val="008A549B"/>
    <w:rsid w:val="008A5CBA"/>
    <w:rsid w:val="008B2810"/>
    <w:rsid w:val="008B2E9E"/>
    <w:rsid w:val="008B5447"/>
    <w:rsid w:val="008B5D5C"/>
    <w:rsid w:val="008B78E3"/>
    <w:rsid w:val="008C0B61"/>
    <w:rsid w:val="008C3596"/>
    <w:rsid w:val="008C78B7"/>
    <w:rsid w:val="008D0981"/>
    <w:rsid w:val="008D29D8"/>
    <w:rsid w:val="008D2DC8"/>
    <w:rsid w:val="008D4024"/>
    <w:rsid w:val="008D45F1"/>
    <w:rsid w:val="008D554A"/>
    <w:rsid w:val="008E0680"/>
    <w:rsid w:val="008E1538"/>
    <w:rsid w:val="008E1BCE"/>
    <w:rsid w:val="008E3807"/>
    <w:rsid w:val="008E5094"/>
    <w:rsid w:val="008E57CE"/>
    <w:rsid w:val="008E7EA9"/>
    <w:rsid w:val="008F54D1"/>
    <w:rsid w:val="008F622D"/>
    <w:rsid w:val="008F746C"/>
    <w:rsid w:val="00900F2A"/>
    <w:rsid w:val="0090310A"/>
    <w:rsid w:val="00905488"/>
    <w:rsid w:val="00910E19"/>
    <w:rsid w:val="00921D10"/>
    <w:rsid w:val="0092262B"/>
    <w:rsid w:val="00923D59"/>
    <w:rsid w:val="0092524E"/>
    <w:rsid w:val="00926C44"/>
    <w:rsid w:val="00931F2D"/>
    <w:rsid w:val="009364F6"/>
    <w:rsid w:val="00937ED1"/>
    <w:rsid w:val="00940B28"/>
    <w:rsid w:val="009524AB"/>
    <w:rsid w:val="009524D3"/>
    <w:rsid w:val="0095763C"/>
    <w:rsid w:val="009612A3"/>
    <w:rsid w:val="00961430"/>
    <w:rsid w:val="009631A1"/>
    <w:rsid w:val="00972AB7"/>
    <w:rsid w:val="00974EA9"/>
    <w:rsid w:val="0097647A"/>
    <w:rsid w:val="00980034"/>
    <w:rsid w:val="00980941"/>
    <w:rsid w:val="00982D4C"/>
    <w:rsid w:val="009832C3"/>
    <w:rsid w:val="00984D8E"/>
    <w:rsid w:val="00990340"/>
    <w:rsid w:val="009910CC"/>
    <w:rsid w:val="009911DD"/>
    <w:rsid w:val="009963DB"/>
    <w:rsid w:val="00997DE2"/>
    <w:rsid w:val="009A03D6"/>
    <w:rsid w:val="009A1BA5"/>
    <w:rsid w:val="009A32ED"/>
    <w:rsid w:val="009A384C"/>
    <w:rsid w:val="009A598D"/>
    <w:rsid w:val="009B47D2"/>
    <w:rsid w:val="009B5A07"/>
    <w:rsid w:val="009C2084"/>
    <w:rsid w:val="009C2944"/>
    <w:rsid w:val="009C6BEE"/>
    <w:rsid w:val="009D0DBA"/>
    <w:rsid w:val="009D1655"/>
    <w:rsid w:val="009D2289"/>
    <w:rsid w:val="009D268D"/>
    <w:rsid w:val="009D356D"/>
    <w:rsid w:val="009E06E2"/>
    <w:rsid w:val="009E2924"/>
    <w:rsid w:val="009E6C79"/>
    <w:rsid w:val="009F19D0"/>
    <w:rsid w:val="009F388D"/>
    <w:rsid w:val="009F5FE9"/>
    <w:rsid w:val="009F75DF"/>
    <w:rsid w:val="00A00B1E"/>
    <w:rsid w:val="00A028E7"/>
    <w:rsid w:val="00A029B9"/>
    <w:rsid w:val="00A07F5D"/>
    <w:rsid w:val="00A11956"/>
    <w:rsid w:val="00A11E7A"/>
    <w:rsid w:val="00A12E0C"/>
    <w:rsid w:val="00A17ABB"/>
    <w:rsid w:val="00A23A91"/>
    <w:rsid w:val="00A250DB"/>
    <w:rsid w:val="00A252CF"/>
    <w:rsid w:val="00A273EE"/>
    <w:rsid w:val="00A33369"/>
    <w:rsid w:val="00A34736"/>
    <w:rsid w:val="00A34D57"/>
    <w:rsid w:val="00A3615C"/>
    <w:rsid w:val="00A37662"/>
    <w:rsid w:val="00A3767F"/>
    <w:rsid w:val="00A402BF"/>
    <w:rsid w:val="00A43EBC"/>
    <w:rsid w:val="00A4599F"/>
    <w:rsid w:val="00A46790"/>
    <w:rsid w:val="00A52162"/>
    <w:rsid w:val="00A52589"/>
    <w:rsid w:val="00A56427"/>
    <w:rsid w:val="00A575F9"/>
    <w:rsid w:val="00A60D3B"/>
    <w:rsid w:val="00A63769"/>
    <w:rsid w:val="00A64EFF"/>
    <w:rsid w:val="00A65BA4"/>
    <w:rsid w:val="00A66FB2"/>
    <w:rsid w:val="00A673BD"/>
    <w:rsid w:val="00A67C73"/>
    <w:rsid w:val="00A71399"/>
    <w:rsid w:val="00A73D7F"/>
    <w:rsid w:val="00A76C0A"/>
    <w:rsid w:val="00A77B90"/>
    <w:rsid w:val="00A81924"/>
    <w:rsid w:val="00A91639"/>
    <w:rsid w:val="00A9287C"/>
    <w:rsid w:val="00A93773"/>
    <w:rsid w:val="00A95F32"/>
    <w:rsid w:val="00AA1DBE"/>
    <w:rsid w:val="00AA2EAC"/>
    <w:rsid w:val="00AA32D7"/>
    <w:rsid w:val="00AA40C5"/>
    <w:rsid w:val="00AA4FF6"/>
    <w:rsid w:val="00AA5CB2"/>
    <w:rsid w:val="00AA60FC"/>
    <w:rsid w:val="00AA6E37"/>
    <w:rsid w:val="00AB020B"/>
    <w:rsid w:val="00AB022A"/>
    <w:rsid w:val="00AB15A4"/>
    <w:rsid w:val="00AB15A7"/>
    <w:rsid w:val="00AB15ED"/>
    <w:rsid w:val="00AB542E"/>
    <w:rsid w:val="00AD323D"/>
    <w:rsid w:val="00AD48EE"/>
    <w:rsid w:val="00AD4C79"/>
    <w:rsid w:val="00AD5A97"/>
    <w:rsid w:val="00AE41D8"/>
    <w:rsid w:val="00AE62AB"/>
    <w:rsid w:val="00AF4C72"/>
    <w:rsid w:val="00AF7608"/>
    <w:rsid w:val="00B00F84"/>
    <w:rsid w:val="00B03B27"/>
    <w:rsid w:val="00B06A40"/>
    <w:rsid w:val="00B0731F"/>
    <w:rsid w:val="00B16298"/>
    <w:rsid w:val="00B20EA7"/>
    <w:rsid w:val="00B21EB7"/>
    <w:rsid w:val="00B244DA"/>
    <w:rsid w:val="00B251D2"/>
    <w:rsid w:val="00B2527C"/>
    <w:rsid w:val="00B260F8"/>
    <w:rsid w:val="00B2618E"/>
    <w:rsid w:val="00B27FB4"/>
    <w:rsid w:val="00B32EBE"/>
    <w:rsid w:val="00B34520"/>
    <w:rsid w:val="00B35279"/>
    <w:rsid w:val="00B354A0"/>
    <w:rsid w:val="00B46243"/>
    <w:rsid w:val="00B55358"/>
    <w:rsid w:val="00B55B52"/>
    <w:rsid w:val="00B56079"/>
    <w:rsid w:val="00B56920"/>
    <w:rsid w:val="00B61797"/>
    <w:rsid w:val="00B627A1"/>
    <w:rsid w:val="00B631CF"/>
    <w:rsid w:val="00B63B3F"/>
    <w:rsid w:val="00B642A2"/>
    <w:rsid w:val="00B6460A"/>
    <w:rsid w:val="00B677D9"/>
    <w:rsid w:val="00B7162C"/>
    <w:rsid w:val="00B71932"/>
    <w:rsid w:val="00B72867"/>
    <w:rsid w:val="00B74BD9"/>
    <w:rsid w:val="00B80141"/>
    <w:rsid w:val="00B80B1C"/>
    <w:rsid w:val="00B8379A"/>
    <w:rsid w:val="00B844C4"/>
    <w:rsid w:val="00B85620"/>
    <w:rsid w:val="00B85668"/>
    <w:rsid w:val="00B85E15"/>
    <w:rsid w:val="00B92F63"/>
    <w:rsid w:val="00B94E5E"/>
    <w:rsid w:val="00BA0F55"/>
    <w:rsid w:val="00BA1C56"/>
    <w:rsid w:val="00BA315F"/>
    <w:rsid w:val="00BA3276"/>
    <w:rsid w:val="00BA661B"/>
    <w:rsid w:val="00BA741C"/>
    <w:rsid w:val="00BB15A7"/>
    <w:rsid w:val="00BB2444"/>
    <w:rsid w:val="00BB40C2"/>
    <w:rsid w:val="00BB5589"/>
    <w:rsid w:val="00BB7F25"/>
    <w:rsid w:val="00BC1339"/>
    <w:rsid w:val="00BC137F"/>
    <w:rsid w:val="00BC2C43"/>
    <w:rsid w:val="00BC3281"/>
    <w:rsid w:val="00BC37D0"/>
    <w:rsid w:val="00BC3C75"/>
    <w:rsid w:val="00BC7F95"/>
    <w:rsid w:val="00BD1080"/>
    <w:rsid w:val="00BD24FE"/>
    <w:rsid w:val="00BD2832"/>
    <w:rsid w:val="00BD6B91"/>
    <w:rsid w:val="00BE1953"/>
    <w:rsid w:val="00BE1EFF"/>
    <w:rsid w:val="00BE2E20"/>
    <w:rsid w:val="00BE304D"/>
    <w:rsid w:val="00BE4FB3"/>
    <w:rsid w:val="00BE5B4D"/>
    <w:rsid w:val="00BE5CF6"/>
    <w:rsid w:val="00BE7EEA"/>
    <w:rsid w:val="00BF1610"/>
    <w:rsid w:val="00BF3D8F"/>
    <w:rsid w:val="00BF5165"/>
    <w:rsid w:val="00BF5487"/>
    <w:rsid w:val="00BF6398"/>
    <w:rsid w:val="00BF68F4"/>
    <w:rsid w:val="00C106C0"/>
    <w:rsid w:val="00C136BF"/>
    <w:rsid w:val="00C13D87"/>
    <w:rsid w:val="00C2157B"/>
    <w:rsid w:val="00C234DA"/>
    <w:rsid w:val="00C2532C"/>
    <w:rsid w:val="00C30674"/>
    <w:rsid w:val="00C30AF6"/>
    <w:rsid w:val="00C338AB"/>
    <w:rsid w:val="00C33D08"/>
    <w:rsid w:val="00C33D33"/>
    <w:rsid w:val="00C33DB9"/>
    <w:rsid w:val="00C42A76"/>
    <w:rsid w:val="00C5193B"/>
    <w:rsid w:val="00C54F71"/>
    <w:rsid w:val="00C557F6"/>
    <w:rsid w:val="00C60F3F"/>
    <w:rsid w:val="00C7063A"/>
    <w:rsid w:val="00C70CBF"/>
    <w:rsid w:val="00C71740"/>
    <w:rsid w:val="00C73DC7"/>
    <w:rsid w:val="00C75F38"/>
    <w:rsid w:val="00C762A3"/>
    <w:rsid w:val="00C76D64"/>
    <w:rsid w:val="00C77253"/>
    <w:rsid w:val="00C82574"/>
    <w:rsid w:val="00C8273D"/>
    <w:rsid w:val="00C84815"/>
    <w:rsid w:val="00C8615F"/>
    <w:rsid w:val="00C866A0"/>
    <w:rsid w:val="00C8703B"/>
    <w:rsid w:val="00C92369"/>
    <w:rsid w:val="00C94615"/>
    <w:rsid w:val="00C97D2E"/>
    <w:rsid w:val="00CA3411"/>
    <w:rsid w:val="00CA5A72"/>
    <w:rsid w:val="00CA5D41"/>
    <w:rsid w:val="00CB3789"/>
    <w:rsid w:val="00CB4715"/>
    <w:rsid w:val="00CB79F7"/>
    <w:rsid w:val="00CC1124"/>
    <w:rsid w:val="00CC2FA5"/>
    <w:rsid w:val="00CC7F9D"/>
    <w:rsid w:val="00CD130A"/>
    <w:rsid w:val="00CD27A9"/>
    <w:rsid w:val="00CD3D1F"/>
    <w:rsid w:val="00CD4487"/>
    <w:rsid w:val="00CE1036"/>
    <w:rsid w:val="00CE7984"/>
    <w:rsid w:val="00CF16DC"/>
    <w:rsid w:val="00CF3476"/>
    <w:rsid w:val="00CF4787"/>
    <w:rsid w:val="00CF783B"/>
    <w:rsid w:val="00D01CFE"/>
    <w:rsid w:val="00D02BE1"/>
    <w:rsid w:val="00D04698"/>
    <w:rsid w:val="00D067CE"/>
    <w:rsid w:val="00D10B0E"/>
    <w:rsid w:val="00D155B1"/>
    <w:rsid w:val="00D15DBB"/>
    <w:rsid w:val="00D21FAA"/>
    <w:rsid w:val="00D221D8"/>
    <w:rsid w:val="00D22763"/>
    <w:rsid w:val="00D22F8E"/>
    <w:rsid w:val="00D2430A"/>
    <w:rsid w:val="00D261DA"/>
    <w:rsid w:val="00D27ABD"/>
    <w:rsid w:val="00D3054D"/>
    <w:rsid w:val="00D4529B"/>
    <w:rsid w:val="00D471C0"/>
    <w:rsid w:val="00D47736"/>
    <w:rsid w:val="00D519A4"/>
    <w:rsid w:val="00D53C92"/>
    <w:rsid w:val="00D56B09"/>
    <w:rsid w:val="00D575EE"/>
    <w:rsid w:val="00D60244"/>
    <w:rsid w:val="00D61B8B"/>
    <w:rsid w:val="00D65927"/>
    <w:rsid w:val="00D65EDD"/>
    <w:rsid w:val="00D67766"/>
    <w:rsid w:val="00D67AF0"/>
    <w:rsid w:val="00D735D4"/>
    <w:rsid w:val="00D73F73"/>
    <w:rsid w:val="00D74B93"/>
    <w:rsid w:val="00D774D2"/>
    <w:rsid w:val="00D80D93"/>
    <w:rsid w:val="00D8389F"/>
    <w:rsid w:val="00D84CB3"/>
    <w:rsid w:val="00D879CD"/>
    <w:rsid w:val="00D90E88"/>
    <w:rsid w:val="00D94A75"/>
    <w:rsid w:val="00DA073B"/>
    <w:rsid w:val="00DA6DE6"/>
    <w:rsid w:val="00DB23B7"/>
    <w:rsid w:val="00DC114A"/>
    <w:rsid w:val="00DC25AB"/>
    <w:rsid w:val="00DC4841"/>
    <w:rsid w:val="00DC657F"/>
    <w:rsid w:val="00DC7B20"/>
    <w:rsid w:val="00DD0C63"/>
    <w:rsid w:val="00DD12F2"/>
    <w:rsid w:val="00DD1DAE"/>
    <w:rsid w:val="00DD4560"/>
    <w:rsid w:val="00DD5FDA"/>
    <w:rsid w:val="00DD61C2"/>
    <w:rsid w:val="00DD7074"/>
    <w:rsid w:val="00DE05E1"/>
    <w:rsid w:val="00DE3E70"/>
    <w:rsid w:val="00DE4A73"/>
    <w:rsid w:val="00DE572A"/>
    <w:rsid w:val="00DE7E4A"/>
    <w:rsid w:val="00DF096F"/>
    <w:rsid w:val="00DF1046"/>
    <w:rsid w:val="00DF185D"/>
    <w:rsid w:val="00DF3C44"/>
    <w:rsid w:val="00DF517A"/>
    <w:rsid w:val="00DF6687"/>
    <w:rsid w:val="00E0198D"/>
    <w:rsid w:val="00E03232"/>
    <w:rsid w:val="00E045BE"/>
    <w:rsid w:val="00E04637"/>
    <w:rsid w:val="00E06052"/>
    <w:rsid w:val="00E062F4"/>
    <w:rsid w:val="00E07F06"/>
    <w:rsid w:val="00E1322B"/>
    <w:rsid w:val="00E15211"/>
    <w:rsid w:val="00E16175"/>
    <w:rsid w:val="00E22908"/>
    <w:rsid w:val="00E22A16"/>
    <w:rsid w:val="00E24280"/>
    <w:rsid w:val="00E3113F"/>
    <w:rsid w:val="00E35671"/>
    <w:rsid w:val="00E366B2"/>
    <w:rsid w:val="00E40ACD"/>
    <w:rsid w:val="00E41390"/>
    <w:rsid w:val="00E43391"/>
    <w:rsid w:val="00E468AE"/>
    <w:rsid w:val="00E506DA"/>
    <w:rsid w:val="00E53130"/>
    <w:rsid w:val="00E54083"/>
    <w:rsid w:val="00E5620E"/>
    <w:rsid w:val="00E60908"/>
    <w:rsid w:val="00E65AEF"/>
    <w:rsid w:val="00E668B1"/>
    <w:rsid w:val="00E70350"/>
    <w:rsid w:val="00E7108D"/>
    <w:rsid w:val="00E71EB3"/>
    <w:rsid w:val="00E730A0"/>
    <w:rsid w:val="00E74AB9"/>
    <w:rsid w:val="00E7600D"/>
    <w:rsid w:val="00E812FC"/>
    <w:rsid w:val="00E81C8F"/>
    <w:rsid w:val="00E8220A"/>
    <w:rsid w:val="00E846B4"/>
    <w:rsid w:val="00E8720B"/>
    <w:rsid w:val="00E903BD"/>
    <w:rsid w:val="00E92064"/>
    <w:rsid w:val="00E94598"/>
    <w:rsid w:val="00E959C9"/>
    <w:rsid w:val="00EA2A32"/>
    <w:rsid w:val="00EA575B"/>
    <w:rsid w:val="00EA610E"/>
    <w:rsid w:val="00EB0341"/>
    <w:rsid w:val="00EB121C"/>
    <w:rsid w:val="00EB6719"/>
    <w:rsid w:val="00EB7404"/>
    <w:rsid w:val="00EB79FF"/>
    <w:rsid w:val="00EC0912"/>
    <w:rsid w:val="00EC29DF"/>
    <w:rsid w:val="00EC2B0E"/>
    <w:rsid w:val="00EC4544"/>
    <w:rsid w:val="00EC4A89"/>
    <w:rsid w:val="00EC5F86"/>
    <w:rsid w:val="00EC5FCA"/>
    <w:rsid w:val="00ED2DD9"/>
    <w:rsid w:val="00ED4342"/>
    <w:rsid w:val="00ED4532"/>
    <w:rsid w:val="00F007BE"/>
    <w:rsid w:val="00F02A59"/>
    <w:rsid w:val="00F068D8"/>
    <w:rsid w:val="00F1082D"/>
    <w:rsid w:val="00F10D73"/>
    <w:rsid w:val="00F13D5F"/>
    <w:rsid w:val="00F15867"/>
    <w:rsid w:val="00F20614"/>
    <w:rsid w:val="00F21E4F"/>
    <w:rsid w:val="00F25C8F"/>
    <w:rsid w:val="00F31237"/>
    <w:rsid w:val="00F320F2"/>
    <w:rsid w:val="00F32D10"/>
    <w:rsid w:val="00F350DB"/>
    <w:rsid w:val="00F36CC0"/>
    <w:rsid w:val="00F3740B"/>
    <w:rsid w:val="00F42C44"/>
    <w:rsid w:val="00F50004"/>
    <w:rsid w:val="00F50914"/>
    <w:rsid w:val="00F55CA7"/>
    <w:rsid w:val="00F564F7"/>
    <w:rsid w:val="00F654EB"/>
    <w:rsid w:val="00F67488"/>
    <w:rsid w:val="00F70B01"/>
    <w:rsid w:val="00F7272E"/>
    <w:rsid w:val="00F73533"/>
    <w:rsid w:val="00F73C6C"/>
    <w:rsid w:val="00F74AED"/>
    <w:rsid w:val="00F75012"/>
    <w:rsid w:val="00F758D9"/>
    <w:rsid w:val="00F7791B"/>
    <w:rsid w:val="00F779B2"/>
    <w:rsid w:val="00F801A8"/>
    <w:rsid w:val="00F80535"/>
    <w:rsid w:val="00F861C3"/>
    <w:rsid w:val="00F86704"/>
    <w:rsid w:val="00F96198"/>
    <w:rsid w:val="00FA23F8"/>
    <w:rsid w:val="00FA5F24"/>
    <w:rsid w:val="00FB2F0A"/>
    <w:rsid w:val="00FB3759"/>
    <w:rsid w:val="00FB4402"/>
    <w:rsid w:val="00FB4EA5"/>
    <w:rsid w:val="00FB5D61"/>
    <w:rsid w:val="00FB7918"/>
    <w:rsid w:val="00FB7EEF"/>
    <w:rsid w:val="00FC0608"/>
    <w:rsid w:val="00FC0986"/>
    <w:rsid w:val="00FC19F7"/>
    <w:rsid w:val="00FC462D"/>
    <w:rsid w:val="00FC4D3F"/>
    <w:rsid w:val="00FC601D"/>
    <w:rsid w:val="00FC7063"/>
    <w:rsid w:val="00FC758C"/>
    <w:rsid w:val="00FD109C"/>
    <w:rsid w:val="00FD1228"/>
    <w:rsid w:val="00FD35FA"/>
    <w:rsid w:val="00FD3FE0"/>
    <w:rsid w:val="00FD4544"/>
    <w:rsid w:val="00FD4D85"/>
    <w:rsid w:val="00FD5685"/>
    <w:rsid w:val="00FE08A8"/>
    <w:rsid w:val="00FE0952"/>
    <w:rsid w:val="00FE1868"/>
    <w:rsid w:val="00FE5547"/>
    <w:rsid w:val="00FE5B50"/>
    <w:rsid w:val="00FF0612"/>
    <w:rsid w:val="00FF2941"/>
    <w:rsid w:val="00FF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4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478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Děd</dc:creator>
  <cp:keywords/>
  <dc:description/>
  <cp:lastModifiedBy>Stanislav Děd</cp:lastModifiedBy>
  <cp:revision>5</cp:revision>
  <dcterms:created xsi:type="dcterms:W3CDTF">2014-11-18T14:59:00Z</dcterms:created>
  <dcterms:modified xsi:type="dcterms:W3CDTF">2017-06-26T17:00:00Z</dcterms:modified>
</cp:coreProperties>
</file>