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7E0C" w14:textId="77777777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2595BBF6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9508D04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023EB98F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615407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FE1696A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617E0A0B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7C588589" w14:textId="1A2C053F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  <w:r w:rsidR="008B54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B07C94F" w14:textId="76D8050C" w:rsidR="0021054C" w:rsidRPr="0021054C" w:rsidRDefault="00387AFA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4C2D54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E460F04" w14:textId="77777777" w:rsidTr="0021054C">
        <w:trPr>
          <w:trHeight w:val="555"/>
        </w:trPr>
        <w:tc>
          <w:tcPr>
            <w:tcW w:w="3936" w:type="dxa"/>
          </w:tcPr>
          <w:p w14:paraId="3B5439BD" w14:textId="56E620A6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  <w:r w:rsidR="008B54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2937D729" w14:textId="271D7481" w:rsidR="0021054C" w:rsidRPr="0021054C" w:rsidRDefault="00387AFA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</w:t>
            </w:r>
          </w:p>
        </w:tc>
      </w:tr>
      <w:tr w:rsidR="0021054C" w:rsidRPr="0021054C" w14:paraId="1FF9CF47" w14:textId="77777777" w:rsidTr="0021054C">
        <w:trPr>
          <w:trHeight w:val="548"/>
        </w:trPr>
        <w:tc>
          <w:tcPr>
            <w:tcW w:w="3936" w:type="dxa"/>
          </w:tcPr>
          <w:p w14:paraId="40BB0576" w14:textId="541030AF" w:rsidR="0021054C" w:rsidRPr="0021054C" w:rsidRDefault="0021054C" w:rsidP="008B549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  <w:r w:rsidR="008B54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61CD671E" w14:textId="5F9EFAA7" w:rsidR="0021054C" w:rsidRPr="0021054C" w:rsidRDefault="00387AFA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</w:t>
            </w:r>
          </w:p>
        </w:tc>
      </w:tr>
      <w:tr w:rsidR="0021054C" w:rsidRPr="0021054C" w14:paraId="43DFB5D3" w14:textId="77777777" w:rsidTr="0021054C">
        <w:trPr>
          <w:trHeight w:val="570"/>
        </w:trPr>
        <w:tc>
          <w:tcPr>
            <w:tcW w:w="3936" w:type="dxa"/>
          </w:tcPr>
          <w:p w14:paraId="4D91A76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67D0786E" w14:textId="74EC39D5" w:rsidR="0021054C" w:rsidRPr="0021054C" w:rsidRDefault="00387AFA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</w:t>
            </w:r>
          </w:p>
        </w:tc>
        <w:tc>
          <w:tcPr>
            <w:tcW w:w="2977" w:type="dxa"/>
          </w:tcPr>
          <w:p w14:paraId="43A8F58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3A98B10" w14:textId="77777777" w:rsidTr="0021054C">
        <w:trPr>
          <w:trHeight w:val="549"/>
        </w:trPr>
        <w:tc>
          <w:tcPr>
            <w:tcW w:w="3936" w:type="dxa"/>
          </w:tcPr>
          <w:p w14:paraId="784F369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11ED4D7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57C29524" w14:textId="77777777" w:rsidR="0021054C" w:rsidRPr="008B549C" w:rsidRDefault="0021054C" w:rsidP="0021054C">
            <w:pPr>
              <w:jc w:val="center"/>
              <w:rPr>
                <w:rFonts w:ascii="Arial" w:hAnsi="Arial" w:cs="Arial"/>
                <w:u w:val="single"/>
              </w:rPr>
            </w:pPr>
            <w:r w:rsidRPr="008B549C">
              <w:rPr>
                <w:rFonts w:ascii="Arial" w:hAnsi="Arial" w:cs="Arial"/>
                <w:u w:val="single"/>
              </w:rPr>
              <w:t>ANO</w:t>
            </w:r>
          </w:p>
        </w:tc>
        <w:tc>
          <w:tcPr>
            <w:tcW w:w="2977" w:type="dxa"/>
          </w:tcPr>
          <w:p w14:paraId="5EE07306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NE</w:t>
            </w:r>
          </w:p>
        </w:tc>
      </w:tr>
      <w:tr w:rsidR="0021054C" w:rsidRPr="0021054C" w14:paraId="7130B1B8" w14:textId="77777777" w:rsidTr="0021054C">
        <w:trPr>
          <w:trHeight w:val="549"/>
        </w:trPr>
        <w:tc>
          <w:tcPr>
            <w:tcW w:w="3936" w:type="dxa"/>
          </w:tcPr>
          <w:p w14:paraId="7A48D58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573396E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060E018" w14:textId="77777777" w:rsidTr="0021054C">
        <w:trPr>
          <w:trHeight w:val="549"/>
        </w:trPr>
        <w:tc>
          <w:tcPr>
            <w:tcW w:w="3936" w:type="dxa"/>
          </w:tcPr>
          <w:p w14:paraId="741EDA9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5EB4279F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A071AE2" w14:textId="77777777" w:rsidTr="0021054C">
        <w:trPr>
          <w:trHeight w:val="549"/>
        </w:trPr>
        <w:tc>
          <w:tcPr>
            <w:tcW w:w="3936" w:type="dxa"/>
          </w:tcPr>
          <w:p w14:paraId="5F81D0A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122FACDB" w14:textId="5FC26012" w:rsidR="0021054C" w:rsidRPr="0015171C" w:rsidRDefault="0015171C" w:rsidP="0015171C">
            <w:pPr>
              <w:rPr>
                <w:rFonts w:ascii="Arial" w:hAnsi="Arial" w:cs="Arial"/>
              </w:rPr>
            </w:pPr>
            <w:r w:rsidRPr="0015171C">
              <w:rPr>
                <w:rFonts w:ascii="Arial" w:hAnsi="Arial" w:cs="Arial"/>
              </w:rPr>
              <w:t>1. 9. 2023</w:t>
            </w:r>
          </w:p>
        </w:tc>
      </w:tr>
      <w:tr w:rsidR="0021054C" w:rsidRPr="0021054C" w14:paraId="79625EBA" w14:textId="77777777" w:rsidTr="0021054C">
        <w:trPr>
          <w:trHeight w:val="557"/>
        </w:trPr>
        <w:tc>
          <w:tcPr>
            <w:tcW w:w="3936" w:type="dxa"/>
          </w:tcPr>
          <w:p w14:paraId="0D9F3B5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30B3B638" w14:textId="762B0707" w:rsidR="0021054C" w:rsidRPr="0021054C" w:rsidRDefault="008B549C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úplné střední odborné s maturitou (</w:t>
            </w:r>
            <w:r w:rsidR="00772DA1">
              <w:rPr>
                <w:rFonts w:ascii="Arial" w:hAnsi="Arial" w:cs="Arial"/>
              </w:rPr>
              <w:t>stavebnictví</w:t>
            </w:r>
            <w:r>
              <w:rPr>
                <w:rFonts w:ascii="Arial" w:hAnsi="Arial" w:cs="Arial"/>
              </w:rPr>
              <w:t>)</w:t>
            </w:r>
          </w:p>
        </w:tc>
      </w:tr>
      <w:tr w:rsidR="0021054C" w:rsidRPr="0021054C" w14:paraId="2BFD676A" w14:textId="77777777" w:rsidTr="0021054C">
        <w:trPr>
          <w:trHeight w:val="557"/>
        </w:trPr>
        <w:tc>
          <w:tcPr>
            <w:tcW w:w="3936" w:type="dxa"/>
          </w:tcPr>
          <w:p w14:paraId="4DD9045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511DC8DA" w14:textId="4C09F27C" w:rsidR="008B549C" w:rsidRDefault="008B549C" w:rsidP="008B549C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angličtina, práci s PC</w:t>
            </w:r>
          </w:p>
          <w:p w14:paraId="1988B11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280BE17" w14:textId="77777777" w:rsidTr="0021054C">
        <w:trPr>
          <w:trHeight w:val="557"/>
        </w:trPr>
        <w:tc>
          <w:tcPr>
            <w:tcW w:w="3936" w:type="dxa"/>
          </w:tcPr>
          <w:p w14:paraId="3375149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2DA4B35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D358953" w14:textId="77777777" w:rsidTr="0021054C">
        <w:trPr>
          <w:trHeight w:val="557"/>
        </w:trPr>
        <w:tc>
          <w:tcPr>
            <w:tcW w:w="3936" w:type="dxa"/>
          </w:tcPr>
          <w:p w14:paraId="400935A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3C5BEB1C" w14:textId="63BA7650" w:rsidR="0021054C" w:rsidRPr="0021054C" w:rsidRDefault="008B549C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praxe</w:t>
            </w:r>
          </w:p>
        </w:tc>
        <w:tc>
          <w:tcPr>
            <w:tcW w:w="2977" w:type="dxa"/>
          </w:tcPr>
          <w:p w14:paraId="2D5767C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FBCFDCE" w14:textId="77777777" w:rsidTr="0021054C">
        <w:trPr>
          <w:trHeight w:val="557"/>
        </w:trPr>
        <w:tc>
          <w:tcPr>
            <w:tcW w:w="3936" w:type="dxa"/>
          </w:tcPr>
          <w:p w14:paraId="59E1FFE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E2431F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D9CB44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9CFE4A5" w14:textId="77777777" w:rsidTr="0021054C">
        <w:trPr>
          <w:trHeight w:val="557"/>
        </w:trPr>
        <w:tc>
          <w:tcPr>
            <w:tcW w:w="3936" w:type="dxa"/>
          </w:tcPr>
          <w:p w14:paraId="7061A4E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6CFFD5F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2DC0001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2902D970" w14:textId="77777777" w:rsidTr="0021054C">
        <w:trPr>
          <w:trHeight w:val="557"/>
        </w:trPr>
        <w:tc>
          <w:tcPr>
            <w:tcW w:w="3936" w:type="dxa"/>
          </w:tcPr>
          <w:p w14:paraId="77835E90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05CFA53D" w14:textId="49025784" w:rsidR="0021054C" w:rsidRPr="0021054C" w:rsidRDefault="00772DA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B549C">
              <w:rPr>
                <w:rFonts w:ascii="Arial" w:hAnsi="Arial" w:cs="Arial"/>
              </w:rPr>
              <w:t xml:space="preserve"> hodiny</w:t>
            </w:r>
          </w:p>
        </w:tc>
        <w:tc>
          <w:tcPr>
            <w:tcW w:w="2977" w:type="dxa"/>
          </w:tcPr>
          <w:p w14:paraId="0A02D06F" w14:textId="5CA0F00E" w:rsidR="0021054C" w:rsidRPr="0021054C" w:rsidRDefault="008B549C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individuálně</w:t>
            </w:r>
          </w:p>
        </w:tc>
      </w:tr>
      <w:tr w:rsidR="0021054C" w:rsidRPr="0021054C" w14:paraId="589C962D" w14:textId="77777777" w:rsidTr="0021054C">
        <w:trPr>
          <w:trHeight w:val="557"/>
        </w:trPr>
        <w:tc>
          <w:tcPr>
            <w:tcW w:w="3936" w:type="dxa"/>
          </w:tcPr>
          <w:p w14:paraId="6D5C707B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E5413E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A8B2F2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E2725C9" w14:textId="77777777" w:rsidTr="0021054C">
        <w:trPr>
          <w:trHeight w:val="557"/>
        </w:trPr>
        <w:tc>
          <w:tcPr>
            <w:tcW w:w="3936" w:type="dxa"/>
          </w:tcPr>
          <w:p w14:paraId="0A3A203B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72F32FC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67CD5E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9AE7A9D" w14:textId="77777777" w:rsidTr="0021054C">
        <w:trPr>
          <w:trHeight w:val="557"/>
        </w:trPr>
        <w:tc>
          <w:tcPr>
            <w:tcW w:w="3936" w:type="dxa"/>
          </w:tcPr>
          <w:p w14:paraId="486D39D9" w14:textId="77777777" w:rsid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  <w:p w14:paraId="3F6693E8" w14:textId="77777777" w:rsidR="00C92906" w:rsidRDefault="00C92906" w:rsidP="0021054C">
            <w:pPr>
              <w:pStyle w:val="Odstavecseseznamem"/>
              <w:rPr>
                <w:rFonts w:ascii="Arial" w:hAnsi="Arial" w:cs="Arial"/>
              </w:rPr>
            </w:pPr>
          </w:p>
          <w:p w14:paraId="39D43F9A" w14:textId="77777777" w:rsidR="00C92906" w:rsidRDefault="00C92906" w:rsidP="0021054C">
            <w:pPr>
              <w:pStyle w:val="Odstavecseseznamem"/>
              <w:rPr>
                <w:rFonts w:ascii="Arial" w:hAnsi="Arial" w:cs="Arial"/>
              </w:rPr>
            </w:pPr>
          </w:p>
          <w:p w14:paraId="2EE15747" w14:textId="5D44F768" w:rsidR="00C92906" w:rsidRPr="0021054C" w:rsidRDefault="00C92906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5DE0EA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2E581B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75A29BCC" w14:textId="77777777" w:rsidR="0021054C" w:rsidRPr="0021054C" w:rsidRDefault="0021054C" w:rsidP="0021054C">
      <w:pPr>
        <w:rPr>
          <w:rFonts w:ascii="Arial" w:hAnsi="Arial" w:cs="Arial"/>
        </w:rPr>
      </w:pPr>
    </w:p>
    <w:p w14:paraId="7A3FCBE1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7E076F83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7D70CB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735D17E6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56AD202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019A53AC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7E4DFE28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111C3141" w14:textId="3F6CEBA3" w:rsidR="0021054C" w:rsidRPr="0021054C" w:rsidRDefault="00772DA1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BPS Mobil, s. r. o.</w:t>
            </w:r>
          </w:p>
        </w:tc>
      </w:tr>
      <w:tr w:rsidR="0021054C" w:rsidRPr="0021054C" w14:paraId="5581AFF2" w14:textId="77777777" w:rsidTr="00AD53A4">
        <w:trPr>
          <w:trHeight w:val="556"/>
        </w:trPr>
        <w:tc>
          <w:tcPr>
            <w:tcW w:w="3794" w:type="dxa"/>
          </w:tcPr>
          <w:p w14:paraId="1888A4C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4D266872" w14:textId="6A452DE6" w:rsidR="0021054C" w:rsidRPr="0021054C" w:rsidRDefault="00772DA1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Hlinkách 1325/11a, Olomouc</w:t>
            </w:r>
          </w:p>
        </w:tc>
      </w:tr>
      <w:tr w:rsidR="0021054C" w:rsidRPr="0021054C" w14:paraId="36BFD73B" w14:textId="77777777" w:rsidTr="00AD53A4">
        <w:trPr>
          <w:trHeight w:val="563"/>
        </w:trPr>
        <w:tc>
          <w:tcPr>
            <w:tcW w:w="3794" w:type="dxa"/>
          </w:tcPr>
          <w:p w14:paraId="6B47C6D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3BA4A7A2" w14:textId="762EE926" w:rsidR="0021054C" w:rsidRPr="0021054C" w:rsidRDefault="00387AF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</w:t>
            </w:r>
            <w:r w:rsidR="00273AC7">
              <w:rPr>
                <w:rFonts w:ascii="Arial" w:hAnsi="Arial" w:cs="Arial"/>
              </w:rPr>
              <w:t xml:space="preserve">  </w:t>
            </w:r>
          </w:p>
        </w:tc>
      </w:tr>
      <w:tr w:rsidR="0021054C" w:rsidRPr="0021054C" w14:paraId="69D9BD5B" w14:textId="77777777" w:rsidTr="00AD53A4">
        <w:trPr>
          <w:trHeight w:val="685"/>
        </w:trPr>
        <w:tc>
          <w:tcPr>
            <w:tcW w:w="3794" w:type="dxa"/>
          </w:tcPr>
          <w:p w14:paraId="78B0C30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3037DB03" w14:textId="618A99CE" w:rsidR="0021054C" w:rsidRPr="0021054C" w:rsidRDefault="00387AF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</w:t>
            </w:r>
            <w:r w:rsidR="00273AC7">
              <w:rPr>
                <w:rFonts w:ascii="Arial" w:hAnsi="Arial" w:cs="Arial"/>
              </w:rPr>
              <w:t xml:space="preserve"> </w:t>
            </w:r>
          </w:p>
        </w:tc>
      </w:tr>
      <w:tr w:rsidR="0021054C" w:rsidRPr="0021054C" w14:paraId="46CAA485" w14:textId="77777777" w:rsidTr="00AD53A4">
        <w:trPr>
          <w:trHeight w:val="709"/>
        </w:trPr>
        <w:tc>
          <w:tcPr>
            <w:tcW w:w="3794" w:type="dxa"/>
          </w:tcPr>
          <w:p w14:paraId="61423FE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59A2D5A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7B2114E" w14:textId="77777777" w:rsidTr="00AD53A4">
        <w:trPr>
          <w:trHeight w:val="564"/>
        </w:trPr>
        <w:tc>
          <w:tcPr>
            <w:tcW w:w="3794" w:type="dxa"/>
          </w:tcPr>
          <w:p w14:paraId="67165F73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6058B683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65EA378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03B8EF3" w14:textId="77777777" w:rsidTr="00AD53A4">
        <w:trPr>
          <w:trHeight w:val="544"/>
        </w:trPr>
        <w:tc>
          <w:tcPr>
            <w:tcW w:w="3794" w:type="dxa"/>
          </w:tcPr>
          <w:p w14:paraId="454EA797" w14:textId="32642CF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</w:t>
            </w:r>
            <w:r w:rsidR="008B549C">
              <w:rPr>
                <w:rFonts w:ascii="Arial" w:hAnsi="Arial" w:cs="Arial"/>
              </w:rPr>
              <w:t xml:space="preserve">: </w:t>
            </w:r>
            <w:r w:rsidR="00387AFA">
              <w:rPr>
                <w:rFonts w:ascii="Arial" w:hAnsi="Arial" w:cs="Arial"/>
              </w:rPr>
              <w:t>xxxxxxxxxxxxx</w:t>
            </w:r>
            <w:r w:rsidR="008B54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758025EB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E86A304" w14:textId="77777777" w:rsidTr="00AD53A4">
        <w:trPr>
          <w:trHeight w:val="566"/>
        </w:trPr>
        <w:tc>
          <w:tcPr>
            <w:tcW w:w="3794" w:type="dxa"/>
          </w:tcPr>
          <w:p w14:paraId="17E7CD62" w14:textId="3B906139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  <w:r w:rsidR="008555F6">
              <w:rPr>
                <w:rFonts w:ascii="Arial" w:hAnsi="Arial" w:cs="Arial"/>
              </w:rPr>
              <w:t xml:space="preserve"> </w:t>
            </w:r>
            <w:r w:rsidR="00387AFA">
              <w:rPr>
                <w:rFonts w:ascii="Arial" w:hAnsi="Arial" w:cs="Arial"/>
              </w:rPr>
              <w:t>xxxxxxxxxxxx</w:t>
            </w:r>
          </w:p>
        </w:tc>
        <w:tc>
          <w:tcPr>
            <w:tcW w:w="5812" w:type="dxa"/>
          </w:tcPr>
          <w:p w14:paraId="32BED88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DAA7CC3" w14:textId="77777777" w:rsidTr="00AD53A4">
        <w:trPr>
          <w:trHeight w:val="560"/>
        </w:trPr>
        <w:tc>
          <w:tcPr>
            <w:tcW w:w="3794" w:type="dxa"/>
          </w:tcPr>
          <w:p w14:paraId="6E28ABB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29506E76" w14:textId="6A1F8F68" w:rsidR="0021054C" w:rsidRPr="0021054C" w:rsidRDefault="008555F6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skladu</w:t>
            </w:r>
          </w:p>
        </w:tc>
      </w:tr>
      <w:tr w:rsidR="0021054C" w:rsidRPr="0021054C" w14:paraId="62EDF7DD" w14:textId="77777777" w:rsidTr="00AD53A4">
        <w:trPr>
          <w:trHeight w:val="540"/>
        </w:trPr>
        <w:tc>
          <w:tcPr>
            <w:tcW w:w="3794" w:type="dxa"/>
          </w:tcPr>
          <w:p w14:paraId="6080FAC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4F21E8D4" w14:textId="303EB7E4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1859F3E9" w14:textId="77777777" w:rsidTr="00AD53A4">
        <w:trPr>
          <w:trHeight w:val="562"/>
        </w:trPr>
        <w:tc>
          <w:tcPr>
            <w:tcW w:w="3794" w:type="dxa"/>
          </w:tcPr>
          <w:p w14:paraId="5E4AB3D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2E3630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6145096" w14:textId="77777777" w:rsidTr="00AD53A4">
        <w:trPr>
          <w:trHeight w:val="711"/>
        </w:trPr>
        <w:tc>
          <w:tcPr>
            <w:tcW w:w="3794" w:type="dxa"/>
          </w:tcPr>
          <w:p w14:paraId="4DEEDD54" w14:textId="48A31C2C" w:rsidR="0021054C" w:rsidRPr="0021054C" w:rsidRDefault="0021054C" w:rsidP="00273AC7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FADB56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44FA883" w14:textId="77777777" w:rsidTr="00AD53A4">
        <w:trPr>
          <w:trHeight w:val="677"/>
        </w:trPr>
        <w:tc>
          <w:tcPr>
            <w:tcW w:w="3794" w:type="dxa"/>
          </w:tcPr>
          <w:p w14:paraId="7464581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89557A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1F006815" w14:textId="77777777" w:rsidR="0021054C" w:rsidRPr="0021054C" w:rsidRDefault="0021054C" w:rsidP="0021054C">
      <w:pPr>
        <w:rPr>
          <w:rFonts w:ascii="Arial" w:hAnsi="Arial" w:cs="Arial"/>
        </w:rPr>
      </w:pPr>
    </w:p>
    <w:p w14:paraId="6DA5B3D6" w14:textId="77777777" w:rsidR="0021054C" w:rsidRPr="0021054C" w:rsidRDefault="0021054C" w:rsidP="0021054C">
      <w:pPr>
        <w:rPr>
          <w:rFonts w:ascii="Arial" w:hAnsi="Arial" w:cs="Arial"/>
        </w:rPr>
      </w:pPr>
    </w:p>
    <w:p w14:paraId="08F0FA27" w14:textId="77777777" w:rsidR="0021054C" w:rsidRPr="0021054C" w:rsidRDefault="0021054C" w:rsidP="0021054C">
      <w:pPr>
        <w:rPr>
          <w:rFonts w:ascii="Arial" w:hAnsi="Arial" w:cs="Arial"/>
        </w:rPr>
      </w:pPr>
    </w:p>
    <w:p w14:paraId="1FB962BE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260DCBD2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7A5104FD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1139459D" w14:textId="509E8CAE" w:rsid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6D87D6E9" w14:textId="77777777" w:rsidR="00F76E6A" w:rsidRPr="0021054C" w:rsidRDefault="00F76E6A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57B4B5B6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D305A7F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230C9866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53F47D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4A29F6EE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ABEB7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745692" w14:textId="500E2182" w:rsidR="0021054C" w:rsidRPr="0021054C" w:rsidRDefault="00772DA1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Logistik skladu a servisu</w:t>
            </w:r>
          </w:p>
        </w:tc>
      </w:tr>
      <w:tr w:rsidR="0021054C" w:rsidRPr="0021054C" w14:paraId="6B21BAB8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2E4C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F5160" w14:textId="2BF7FB4E" w:rsidR="0021054C" w:rsidRPr="0021054C" w:rsidRDefault="00772DA1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Hlinkách 1325/11a, Olomouc</w:t>
            </w:r>
          </w:p>
        </w:tc>
      </w:tr>
      <w:tr w:rsidR="0021054C" w:rsidRPr="0021054C" w14:paraId="797C55DA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525F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D8D8E" w14:textId="0DFB7CC8" w:rsidR="0021054C" w:rsidRPr="0021054C" w:rsidRDefault="008B549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hodin týdně</w:t>
            </w:r>
          </w:p>
        </w:tc>
      </w:tr>
      <w:tr w:rsidR="0021054C" w:rsidRPr="0021054C" w14:paraId="36EAEB3B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6812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5CA33" w14:textId="0B6069B8" w:rsidR="0021054C" w:rsidRPr="0021054C" w:rsidRDefault="00955D0D" w:rsidP="00AD5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SŠ</w:t>
            </w:r>
          </w:p>
        </w:tc>
      </w:tr>
      <w:tr w:rsidR="0021054C" w:rsidRPr="0021054C" w14:paraId="1BC07AFD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F151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816D4" w14:textId="01DDA8CD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153EC83B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B09B0" w14:textId="71DFB133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</w:t>
            </w:r>
            <w:r w:rsidR="008B7D55">
              <w:rPr>
                <w:rFonts w:ascii="Arial" w:hAnsi="Arial" w:cs="Arial"/>
              </w:rPr>
              <w:t xml:space="preserve"> – </w:t>
            </w:r>
            <w:r w:rsidRPr="0021054C">
              <w:rPr>
                <w:rFonts w:ascii="Arial" w:hAnsi="Arial" w:cs="Arial"/>
              </w:rPr>
              <w:t xml:space="preserve">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F6D3E" w14:textId="2019F540" w:rsidR="0021054C" w:rsidRPr="0021054C" w:rsidRDefault="000D6A2D" w:rsidP="000D6A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Logistik skladu a servisu je odpovědný za skladové zásoby a vyřizování požadavků na skladové zásoby, komunikuje s techniky i klienty, pracuje v systémech dodavatelů a servisních partnerů</w:t>
            </w:r>
          </w:p>
        </w:tc>
      </w:tr>
      <w:tr w:rsidR="0021054C" w:rsidRPr="0021054C" w14:paraId="123803D2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437B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9DE0A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6CE0ECB9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74F2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3758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44AB12B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65B0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F3C6B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57FD87AC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14:paraId="4C24DC09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B96BD" w14:textId="77777777"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29B84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14:paraId="02358838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313E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30DFE78C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14B7B" w14:textId="77777777" w:rsidR="00273AC7" w:rsidRPr="00273AC7" w:rsidRDefault="00273AC7" w:rsidP="00AD53A4">
            <w:pPr>
              <w:rPr>
                <w:rFonts w:ascii="Arial" w:hAnsi="Arial" w:cs="Arial"/>
                <w:iCs/>
                <w:sz w:val="20"/>
              </w:rPr>
            </w:pPr>
            <w:r w:rsidRPr="00273AC7">
              <w:rPr>
                <w:rFonts w:ascii="Arial" w:hAnsi="Arial" w:cs="Arial"/>
                <w:iCs/>
                <w:sz w:val="20"/>
              </w:rPr>
              <w:t>Zaměstnanec bude proveden kompletní strukturou firmy s postupným zaškolováním do jednotlivých systémů - Huawei, Honor, Apple, Samsung, Infinix, Beko, Tesla.</w:t>
            </w:r>
          </w:p>
          <w:p w14:paraId="17DE189E" w14:textId="77777777" w:rsidR="00273AC7" w:rsidRDefault="00273AC7" w:rsidP="00AD53A4">
            <w:pPr>
              <w:rPr>
                <w:rFonts w:ascii="Arial" w:hAnsi="Arial" w:cs="Arial"/>
                <w:i/>
                <w:sz w:val="20"/>
              </w:rPr>
            </w:pPr>
          </w:p>
          <w:p w14:paraId="7DF715ED" w14:textId="2F4D8799" w:rsidR="00273AC7" w:rsidRDefault="00273AC7" w:rsidP="00AD53A4">
            <w:pPr>
              <w:rPr>
                <w:rFonts w:ascii="Arial" w:hAnsi="Arial" w:cs="Arial"/>
                <w:i/>
                <w:sz w:val="20"/>
              </w:rPr>
            </w:pPr>
            <w:r w:rsidRPr="004F188F">
              <w:rPr>
                <w:rFonts w:ascii="Arial" w:hAnsi="Arial" w:cs="Arial"/>
                <w:iCs/>
                <w:sz w:val="20"/>
              </w:rPr>
              <w:t>Získ</w:t>
            </w:r>
            <w:r>
              <w:rPr>
                <w:rFonts w:ascii="Arial" w:hAnsi="Arial" w:cs="Arial"/>
                <w:iCs/>
                <w:sz w:val="20"/>
              </w:rPr>
              <w:t xml:space="preserve">ání </w:t>
            </w:r>
            <w:r w:rsidRPr="004F188F">
              <w:rPr>
                <w:rFonts w:ascii="Arial" w:hAnsi="Arial" w:cs="Arial"/>
                <w:iCs/>
                <w:sz w:val="20"/>
              </w:rPr>
              <w:t>znalost</w:t>
            </w:r>
            <w:r>
              <w:rPr>
                <w:rFonts w:ascii="Arial" w:hAnsi="Arial" w:cs="Arial"/>
                <w:iCs/>
                <w:sz w:val="20"/>
              </w:rPr>
              <w:t>í</w:t>
            </w:r>
            <w:r w:rsidRPr="004F188F">
              <w:rPr>
                <w:rFonts w:ascii="Arial" w:hAnsi="Arial" w:cs="Arial"/>
                <w:iCs/>
                <w:sz w:val="20"/>
              </w:rPr>
              <w:t xml:space="preserve"> a dovednost</w:t>
            </w:r>
            <w:r>
              <w:rPr>
                <w:rFonts w:ascii="Arial" w:hAnsi="Arial" w:cs="Arial"/>
                <w:iCs/>
                <w:sz w:val="20"/>
              </w:rPr>
              <w:t>í</w:t>
            </w:r>
            <w:r w:rsidRPr="004F188F">
              <w:rPr>
                <w:rFonts w:ascii="Arial" w:hAnsi="Arial" w:cs="Arial"/>
                <w:iCs/>
                <w:sz w:val="20"/>
              </w:rPr>
              <w:t xml:space="preserve"> pro samostatnou práci v interních a externích informačních systémech, orientace ve firmě, seznámení s provozem firmy, seznámení s kulturou ve firmě,  seznámení s BOZP a další</w:t>
            </w:r>
            <w:r>
              <w:rPr>
                <w:rFonts w:ascii="Arial" w:hAnsi="Arial" w:cs="Arial"/>
                <w:iCs/>
                <w:sz w:val="20"/>
              </w:rPr>
              <w:t xml:space="preserve">mi </w:t>
            </w:r>
            <w:r w:rsidRPr="004F188F">
              <w:rPr>
                <w:rFonts w:ascii="Arial" w:hAnsi="Arial" w:cs="Arial"/>
                <w:iCs/>
                <w:sz w:val="20"/>
              </w:rPr>
              <w:t>vnitrofiremní</w:t>
            </w:r>
            <w:r>
              <w:rPr>
                <w:rFonts w:ascii="Arial" w:hAnsi="Arial" w:cs="Arial"/>
                <w:iCs/>
                <w:sz w:val="20"/>
              </w:rPr>
              <w:t>mi</w:t>
            </w:r>
            <w:r w:rsidRPr="004F188F">
              <w:rPr>
                <w:rFonts w:ascii="Arial" w:hAnsi="Arial" w:cs="Arial"/>
                <w:iCs/>
                <w:sz w:val="20"/>
              </w:rPr>
              <w:t xml:space="preserve"> dokument</w:t>
            </w:r>
            <w:r>
              <w:rPr>
                <w:rFonts w:ascii="Arial" w:hAnsi="Arial" w:cs="Arial"/>
                <w:iCs/>
                <w:sz w:val="20"/>
              </w:rPr>
              <w:t>y</w:t>
            </w:r>
            <w:r w:rsidRPr="004F188F">
              <w:rPr>
                <w:rFonts w:ascii="Arial" w:hAnsi="Arial" w:cs="Arial"/>
                <w:iCs/>
                <w:sz w:val="20"/>
              </w:rPr>
              <w:t>, získ</w:t>
            </w:r>
            <w:r>
              <w:rPr>
                <w:rFonts w:ascii="Arial" w:hAnsi="Arial" w:cs="Arial"/>
                <w:iCs/>
                <w:sz w:val="20"/>
              </w:rPr>
              <w:t xml:space="preserve">ání </w:t>
            </w:r>
            <w:r w:rsidRPr="004F188F">
              <w:rPr>
                <w:rFonts w:ascii="Arial" w:hAnsi="Arial" w:cs="Arial"/>
                <w:iCs/>
                <w:sz w:val="20"/>
              </w:rPr>
              <w:t>dovednost</w:t>
            </w:r>
            <w:r>
              <w:rPr>
                <w:rFonts w:ascii="Arial" w:hAnsi="Arial" w:cs="Arial"/>
                <w:iCs/>
                <w:sz w:val="20"/>
              </w:rPr>
              <w:t>í</w:t>
            </w:r>
            <w:r w:rsidRPr="004F188F">
              <w:rPr>
                <w:rFonts w:ascii="Arial" w:hAnsi="Arial" w:cs="Arial"/>
                <w:iCs/>
                <w:sz w:val="20"/>
              </w:rPr>
              <w:t xml:space="preserve"> při</w:t>
            </w:r>
            <w:r>
              <w:rPr>
                <w:rFonts w:ascii="Arial" w:hAnsi="Arial" w:cs="Arial"/>
                <w:iCs/>
                <w:sz w:val="20"/>
              </w:rPr>
              <w:t xml:space="preserve"> práci ve skladu náhradních dílů. </w:t>
            </w:r>
            <w:r w:rsidRPr="0021054C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18C2BF67" w14:textId="52BB712C" w:rsidR="0021054C" w:rsidRPr="00273AC7" w:rsidRDefault="0021054C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21054C" w:rsidRPr="0021054C" w14:paraId="2FD08E5D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78FDA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69149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47D79EA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24E63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62C8A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08ABBB59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E0B17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082C4175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7DFA6" w14:textId="72BB2F96" w:rsidR="0021054C" w:rsidRPr="00273AC7" w:rsidRDefault="00273AC7" w:rsidP="00AD53A4">
            <w:pPr>
              <w:rPr>
                <w:rFonts w:ascii="Arial" w:hAnsi="Arial" w:cs="Arial"/>
                <w:iCs/>
                <w:sz w:val="20"/>
              </w:rPr>
            </w:pPr>
            <w:r w:rsidRPr="00273AC7">
              <w:rPr>
                <w:rFonts w:ascii="Arial" w:hAnsi="Arial" w:cs="Arial"/>
                <w:iCs/>
                <w:sz w:val="20"/>
              </w:rPr>
              <w:t>V návaznosti na zaškolování v jednotlivých systémech budeme u zaměstnance prohlubovat znalosti v oblastech jako je např. objednávání ND, reklamací ND, obrátkovost, vracení ND dodavatelům, komunikace se zahraničními a tuzemskými partnery.</w:t>
            </w:r>
            <w:r>
              <w:rPr>
                <w:rFonts w:ascii="Arial" w:hAnsi="Arial" w:cs="Arial"/>
                <w:iCs/>
                <w:sz w:val="20"/>
              </w:rPr>
              <w:t xml:space="preserve"> O</w:t>
            </w:r>
            <w:r w:rsidR="0021054C" w:rsidRPr="00273AC7">
              <w:rPr>
                <w:rFonts w:ascii="Arial" w:hAnsi="Arial" w:cs="Arial"/>
                <w:iCs/>
                <w:sz w:val="20"/>
              </w:rPr>
              <w:t>svojení si odborných kompetencí</w:t>
            </w:r>
            <w:r w:rsidRPr="00273AC7">
              <w:rPr>
                <w:rFonts w:ascii="Arial" w:hAnsi="Arial" w:cs="Arial"/>
                <w:iCs/>
                <w:sz w:val="20"/>
              </w:rPr>
              <w:t xml:space="preserve">, získání </w:t>
            </w:r>
            <w:r w:rsidR="0021054C" w:rsidRPr="00273AC7">
              <w:rPr>
                <w:rFonts w:ascii="Arial" w:hAnsi="Arial" w:cs="Arial"/>
                <w:iCs/>
                <w:sz w:val="20"/>
              </w:rPr>
              <w:t>nov</w:t>
            </w:r>
            <w:r w:rsidRPr="00273AC7">
              <w:rPr>
                <w:rFonts w:ascii="Arial" w:hAnsi="Arial" w:cs="Arial"/>
                <w:iCs/>
                <w:sz w:val="20"/>
              </w:rPr>
              <w:t>ých</w:t>
            </w:r>
            <w:r w:rsidR="0021054C" w:rsidRPr="00273AC7">
              <w:rPr>
                <w:rFonts w:ascii="Arial" w:hAnsi="Arial" w:cs="Arial"/>
                <w:iCs/>
                <w:sz w:val="20"/>
              </w:rPr>
              <w:t xml:space="preserve"> praktick</w:t>
            </w:r>
            <w:r>
              <w:rPr>
                <w:rFonts w:ascii="Arial" w:hAnsi="Arial" w:cs="Arial"/>
                <w:iCs/>
                <w:sz w:val="20"/>
              </w:rPr>
              <w:t xml:space="preserve">ých </w:t>
            </w:r>
            <w:r w:rsidR="0021054C" w:rsidRPr="00273AC7">
              <w:rPr>
                <w:rFonts w:ascii="Arial" w:hAnsi="Arial" w:cs="Arial"/>
                <w:iCs/>
                <w:sz w:val="20"/>
              </w:rPr>
              <w:t>dovednost</w:t>
            </w:r>
            <w:r w:rsidRPr="00273AC7">
              <w:rPr>
                <w:rFonts w:ascii="Arial" w:hAnsi="Arial" w:cs="Arial"/>
                <w:iCs/>
                <w:sz w:val="20"/>
              </w:rPr>
              <w:t xml:space="preserve">í a </w:t>
            </w:r>
            <w:r w:rsidR="0021054C" w:rsidRPr="00273AC7">
              <w:rPr>
                <w:rFonts w:ascii="Arial" w:hAnsi="Arial" w:cs="Arial"/>
                <w:iCs/>
                <w:sz w:val="20"/>
              </w:rPr>
              <w:t>vědomostí</w:t>
            </w:r>
            <w:r w:rsidRPr="00273AC7">
              <w:rPr>
                <w:rFonts w:ascii="Arial" w:hAnsi="Arial" w:cs="Arial"/>
                <w:iCs/>
                <w:sz w:val="20"/>
              </w:rPr>
              <w:t>.</w:t>
            </w:r>
          </w:p>
        </w:tc>
      </w:tr>
      <w:tr w:rsidR="0021054C" w:rsidRPr="0021054C" w14:paraId="7FA45074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F0938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1728C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44906D06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F6C0C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0F695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170833AD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3502D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4117B5C0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45A453B4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C2BE8C5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DB93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56328405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33782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66550E3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D0C6D" w14:textId="54CC6529" w:rsidR="0021054C" w:rsidRPr="0021054C" w:rsidRDefault="00E20986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31. 5.</w:t>
            </w:r>
            <w:r w:rsidR="007D602A">
              <w:rPr>
                <w:rFonts w:ascii="Arial" w:hAnsi="Arial" w:cs="Arial"/>
              </w:rPr>
              <w:t>, 30. 9. 2024</w:t>
            </w:r>
          </w:p>
        </w:tc>
      </w:tr>
      <w:tr w:rsidR="0021054C" w:rsidRPr="0021054C" w14:paraId="6B84AB58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F8629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CAC4A2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670DD" w14:textId="52CC277C" w:rsidR="0021054C" w:rsidRPr="0021054C" w:rsidRDefault="00E20986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B7D5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. </w:t>
            </w:r>
            <w:r w:rsidR="008B7D5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 2024</w:t>
            </w:r>
          </w:p>
        </w:tc>
      </w:tr>
      <w:tr w:rsidR="0021054C" w:rsidRPr="0021054C" w14:paraId="66910794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E3FBC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6CFF75F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1DCD1" w14:textId="5F245309" w:rsidR="0021054C" w:rsidRPr="0021054C" w:rsidRDefault="00E20986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B7D5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. </w:t>
            </w:r>
            <w:r w:rsidR="008B7D5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 2024</w:t>
            </w:r>
          </w:p>
        </w:tc>
      </w:tr>
      <w:tr w:rsidR="0021054C" w:rsidRPr="0021054C" w14:paraId="6022DA03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DCA7CF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E9163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C26A2" w14:textId="2A94036E" w:rsidR="0021054C" w:rsidRPr="0021054C" w:rsidRDefault="00E20986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B7D5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. </w:t>
            </w:r>
            <w:r w:rsidR="008B7D5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 2024</w:t>
            </w:r>
          </w:p>
        </w:tc>
      </w:tr>
    </w:tbl>
    <w:p w14:paraId="46B5BA77" w14:textId="77777777" w:rsidR="00F76E6A" w:rsidRDefault="00F76E6A" w:rsidP="0021054C">
      <w:pPr>
        <w:rPr>
          <w:rFonts w:ascii="Arial" w:hAnsi="Arial" w:cs="Arial"/>
          <w:b/>
          <w:sz w:val="32"/>
          <w:szCs w:val="32"/>
        </w:rPr>
      </w:pPr>
    </w:p>
    <w:p w14:paraId="3412800E" w14:textId="42C6263D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14:paraId="44C76031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Harmonogram odborné praxe, tj. časový a obsahový rámec průběhu odborné praxe je vhodné předjednat a konzultovat mezi zaměstnancem KrP a KoP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2FC2201A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169"/>
        <w:gridCol w:w="1393"/>
        <w:gridCol w:w="1537"/>
      </w:tblGrid>
      <w:tr w:rsidR="0021054C" w:rsidRPr="0021054C" w14:paraId="28F4DF13" w14:textId="77777777" w:rsidTr="0021054C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556594A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AC4F8A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19742AF1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A00FCF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F8B2AC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E20986" w:rsidRPr="0021054C" w14:paraId="4BCEDA49" w14:textId="77777777" w:rsidTr="0021054C">
        <w:trPr>
          <w:trHeight w:val="638"/>
        </w:trPr>
        <w:tc>
          <w:tcPr>
            <w:tcW w:w="1707" w:type="dxa"/>
            <w:tcBorders>
              <w:top w:val="single" w:sz="4" w:space="0" w:color="auto"/>
            </w:tcBorders>
          </w:tcPr>
          <w:p w14:paraId="12F3839C" w14:textId="4865322D" w:rsidR="00E20986" w:rsidRPr="00E20986" w:rsidRDefault="007D602A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březen</w:t>
            </w:r>
            <w:r w:rsidR="00E20986" w:rsidRPr="00E20986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>květe</w:t>
            </w:r>
            <w:r w:rsidR="00E20986" w:rsidRPr="00E20986">
              <w:rPr>
                <w:rFonts w:ascii="Arial" w:hAnsi="Arial" w:cs="Arial"/>
                <w:bCs/>
                <w:sz w:val="24"/>
                <w:szCs w:val="24"/>
              </w:rPr>
              <w:t>n 2024</w:t>
            </w:r>
          </w:p>
          <w:p w14:paraId="3AAF4437" w14:textId="77777777" w:rsidR="00E20986" w:rsidRP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3592CA" w14:textId="77777777" w:rsidR="00E20986" w:rsidRP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D1911F" w14:textId="77777777" w:rsidR="008555F6" w:rsidRDefault="008555F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7BD8C1" w14:textId="77777777" w:rsidR="008555F6" w:rsidRDefault="008555F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DDE781" w14:textId="77777777" w:rsidR="008555F6" w:rsidRDefault="008555F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AC7C53D" w14:textId="77777777" w:rsidR="008555F6" w:rsidRDefault="008555F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08F02F" w14:textId="77777777" w:rsidR="008555F6" w:rsidRDefault="008555F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4D67D4" w14:textId="77777777" w:rsidR="00715BD1" w:rsidRDefault="00715BD1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9F8E9A" w14:textId="77777777" w:rsidR="00273AC7" w:rsidRDefault="00273AC7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290703" w14:textId="0E6A5730" w:rsidR="00E20986" w:rsidRPr="00E20986" w:rsidRDefault="007D602A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červen</w:t>
            </w:r>
            <w:r w:rsidR="00E20986" w:rsidRPr="00E20986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>srpen</w:t>
            </w:r>
            <w:r w:rsidR="00E20986" w:rsidRPr="00E20986">
              <w:rPr>
                <w:rFonts w:ascii="Arial" w:hAnsi="Arial" w:cs="Arial"/>
                <w:bCs/>
                <w:sz w:val="24"/>
                <w:szCs w:val="24"/>
              </w:rPr>
              <w:t xml:space="preserve"> 2024</w:t>
            </w:r>
          </w:p>
          <w:p w14:paraId="0EF36886" w14:textId="77777777" w:rsidR="00E20986" w:rsidRP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1E9A04" w14:textId="5D3C3B7C" w:rsidR="00E20986" w:rsidRPr="00E20986" w:rsidRDefault="00E20986" w:rsidP="00E209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single" w:sz="4" w:space="0" w:color="auto"/>
            </w:tcBorders>
          </w:tcPr>
          <w:p w14:paraId="42B6FC3B" w14:textId="54CAB4AB" w:rsidR="008A2864" w:rsidRDefault="008A2864" w:rsidP="008A28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A2864">
              <w:rPr>
                <w:rFonts w:ascii="Arial" w:hAnsi="Arial" w:cs="Arial"/>
                <w:bCs/>
                <w:sz w:val="24"/>
                <w:szCs w:val="24"/>
              </w:rPr>
              <w:t>Zaměstnanec bude proveden kompletní strukturou firmy s postupným zaškolováním do jednotlivých systém</w:t>
            </w:r>
            <w:r>
              <w:rPr>
                <w:rFonts w:ascii="Arial" w:hAnsi="Arial" w:cs="Arial"/>
                <w:bCs/>
                <w:sz w:val="24"/>
                <w:szCs w:val="24"/>
              </w:rPr>
              <w:t>ů</w:t>
            </w:r>
            <w:r w:rsidR="001F56A3">
              <w:rPr>
                <w:rFonts w:ascii="Arial" w:hAnsi="Arial" w:cs="Arial"/>
                <w:bCs/>
                <w:sz w:val="24"/>
                <w:szCs w:val="24"/>
              </w:rPr>
              <w:t xml:space="preserve"> -</w:t>
            </w:r>
            <w:r w:rsidRPr="008A2864">
              <w:rPr>
                <w:rFonts w:ascii="Arial" w:hAnsi="Arial" w:cs="Arial"/>
                <w:bCs/>
                <w:sz w:val="24"/>
                <w:szCs w:val="24"/>
              </w:rPr>
              <w:t xml:space="preserve"> Huawei, Honor, Apple, Samsung, Infinix</w:t>
            </w:r>
            <w:r w:rsidR="001F56A3">
              <w:rPr>
                <w:rFonts w:ascii="Arial" w:hAnsi="Arial" w:cs="Arial"/>
                <w:bCs/>
                <w:sz w:val="24"/>
                <w:szCs w:val="24"/>
              </w:rPr>
              <w:t>, Beko, Tesla</w:t>
            </w:r>
          </w:p>
          <w:p w14:paraId="45B44951" w14:textId="77777777" w:rsidR="008A2864" w:rsidRPr="008A2864" w:rsidRDefault="008A2864" w:rsidP="008A286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571D6E" w14:textId="490C46F6" w:rsidR="00715BD1" w:rsidRDefault="00715BD1" w:rsidP="00715BD1">
            <w:pPr>
              <w:keepNext/>
            </w:pPr>
            <w:r>
              <w:t>Práce v interním systému, Práce s manuály a vyhledávání náhradních dílů k opravám, Skladová evidence, Práce v systémech dodavatelů a servisních partnerů</w:t>
            </w:r>
          </w:p>
          <w:p w14:paraId="627E4B18" w14:textId="5E10E41E" w:rsidR="00715BD1" w:rsidRDefault="00715BD1" w:rsidP="00715BD1">
            <w:pPr>
              <w:keepNext/>
            </w:pPr>
          </w:p>
          <w:p w14:paraId="65FAA280" w14:textId="2213B96D" w:rsidR="00715BD1" w:rsidRDefault="00715BD1" w:rsidP="00715BD1">
            <w:pPr>
              <w:keepNext/>
            </w:pPr>
          </w:p>
          <w:p w14:paraId="7A0D287D" w14:textId="77777777" w:rsidR="008A2864" w:rsidRDefault="008A2864" w:rsidP="008A286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D00729A" w14:textId="648BD80A" w:rsidR="008A2864" w:rsidRPr="008A2864" w:rsidRDefault="008A2864" w:rsidP="008A286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 návaznosti na zaškolování v jednotlivých systémech budeme u zaměstnance prohlubovat znalosti v oblastech jako je např. </w:t>
            </w:r>
            <w:r w:rsidRPr="008A2864">
              <w:rPr>
                <w:rFonts w:ascii="Arial" w:hAnsi="Arial" w:cs="Arial"/>
                <w:bCs/>
                <w:sz w:val="24"/>
                <w:szCs w:val="24"/>
              </w:rPr>
              <w:t>objednávání ND, reklamac</w:t>
            </w:r>
            <w:r>
              <w:rPr>
                <w:rFonts w:ascii="Arial" w:hAnsi="Arial" w:cs="Arial"/>
                <w:bCs/>
                <w:sz w:val="24"/>
                <w:szCs w:val="24"/>
              </w:rPr>
              <w:t>í</w:t>
            </w:r>
            <w:r w:rsidRPr="008A2864">
              <w:rPr>
                <w:rFonts w:ascii="Arial" w:hAnsi="Arial" w:cs="Arial"/>
                <w:bCs/>
                <w:sz w:val="24"/>
                <w:szCs w:val="24"/>
              </w:rPr>
              <w:t xml:space="preserve"> ND, obrátkovost, vrac</w:t>
            </w:r>
            <w:r w:rsidR="001F56A3">
              <w:rPr>
                <w:rFonts w:ascii="Arial" w:hAnsi="Arial" w:cs="Arial"/>
                <w:bCs/>
                <w:sz w:val="24"/>
                <w:szCs w:val="24"/>
              </w:rPr>
              <w:t>ení</w:t>
            </w:r>
            <w:r w:rsidRPr="008A2864">
              <w:rPr>
                <w:rFonts w:ascii="Arial" w:hAnsi="Arial" w:cs="Arial"/>
                <w:bCs/>
                <w:sz w:val="24"/>
                <w:szCs w:val="24"/>
              </w:rPr>
              <w:t xml:space="preserve"> ND</w:t>
            </w:r>
            <w:r w:rsidR="001F56A3">
              <w:rPr>
                <w:rFonts w:ascii="Arial" w:hAnsi="Arial" w:cs="Arial"/>
                <w:bCs/>
                <w:sz w:val="24"/>
                <w:szCs w:val="24"/>
              </w:rPr>
              <w:t xml:space="preserve"> dodavatelům</w:t>
            </w:r>
            <w:r w:rsidRPr="008A2864">
              <w:rPr>
                <w:rFonts w:ascii="Arial" w:hAnsi="Arial" w:cs="Arial"/>
                <w:bCs/>
                <w:sz w:val="24"/>
                <w:szCs w:val="24"/>
              </w:rPr>
              <w:t>, komunikace se zahraničními a tuzemskými partnery.</w:t>
            </w:r>
          </w:p>
          <w:p w14:paraId="15396A12" w14:textId="77777777" w:rsidR="008A2864" w:rsidRPr="008A2864" w:rsidRDefault="008A2864" w:rsidP="008A286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1BB1DB" w14:textId="56A70323" w:rsidR="008A2864" w:rsidRDefault="008A2864" w:rsidP="008A286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D034AE" w14:textId="10DD0915" w:rsidR="00715BD1" w:rsidRDefault="00715BD1" w:rsidP="00715BD1">
            <w:pPr>
              <w:keepNext/>
              <w:spacing w:after="200" w:line="276" w:lineRule="auto"/>
            </w:pPr>
            <w:r>
              <w:t xml:space="preserve">Práce v interním systému, Práce s manuály a vyhledávání náhradních dílů k opravám, Skladová evidence, Práce v systémech dodavatelů a servisních </w:t>
            </w:r>
            <w:r>
              <w:lastRenderedPageBreak/>
              <w:t>partnerů, Reporting, Komunikace se zákazníky i partnery, Základní komunikace v anglickém jazyce se zahraničními dodavateli</w:t>
            </w:r>
          </w:p>
          <w:p w14:paraId="47C30D2F" w14:textId="3E81D1A6" w:rsidR="00715BD1" w:rsidRDefault="00715BD1" w:rsidP="00715BD1">
            <w:pPr>
              <w:keepNext/>
            </w:pPr>
          </w:p>
          <w:p w14:paraId="00E5AA82" w14:textId="20DD9214" w:rsidR="00715BD1" w:rsidRDefault="00715BD1" w:rsidP="00715BD1">
            <w:pPr>
              <w:keepNext/>
            </w:pPr>
          </w:p>
          <w:p w14:paraId="501C9C50" w14:textId="77777777" w:rsidR="008A2864" w:rsidRDefault="008A2864" w:rsidP="008A286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CB84F3" w14:textId="77777777" w:rsidR="008A2864" w:rsidRPr="008A2864" w:rsidRDefault="008A2864" w:rsidP="008A286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A34273C" w14:textId="77777777" w:rsidR="008555F6" w:rsidRDefault="008555F6" w:rsidP="00E20986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46330427" w14:textId="77777777" w:rsidR="008555F6" w:rsidRDefault="008555F6" w:rsidP="00E20986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12077B8D" w14:textId="16215EB4" w:rsidR="008555F6" w:rsidRPr="008555F6" w:rsidRDefault="008555F6" w:rsidP="00E20986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4C5157F0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20986">
              <w:rPr>
                <w:rFonts w:ascii="Arial" w:hAnsi="Arial" w:cs="Arial"/>
                <w:bCs/>
                <w:sz w:val="24"/>
                <w:szCs w:val="24"/>
              </w:rPr>
              <w:lastRenderedPageBreak/>
              <w:t>40 h týdně</w:t>
            </w:r>
          </w:p>
          <w:p w14:paraId="1D46F5F3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73266D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A0BB66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877D71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E1046D" w14:textId="77777777" w:rsidR="008555F6" w:rsidRDefault="008555F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916588" w14:textId="77777777" w:rsidR="008555F6" w:rsidRDefault="008555F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EE0D27" w14:textId="77777777" w:rsidR="008555F6" w:rsidRDefault="008555F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3FBE5D" w14:textId="77777777" w:rsidR="008555F6" w:rsidRDefault="008555F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952F7A" w14:textId="77777777" w:rsidR="008555F6" w:rsidRDefault="008555F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1FDF92" w14:textId="77777777" w:rsidR="008555F6" w:rsidRDefault="008555F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275FD5" w14:textId="314B559B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 h týdně</w:t>
            </w:r>
          </w:p>
          <w:p w14:paraId="7F61157A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1B7982" w14:textId="6AC2F51D" w:rsidR="00E20986" w:rsidRP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2C779629" w14:textId="08C1084A" w:rsidR="00E20986" w:rsidRDefault="00727A94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Ano</w:t>
            </w:r>
          </w:p>
          <w:p w14:paraId="771DB001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4E101D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489567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5CACBA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0BF532" w14:textId="77777777" w:rsidR="008555F6" w:rsidRDefault="008555F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DB7273" w14:textId="77777777" w:rsidR="008555F6" w:rsidRDefault="008555F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86AC79" w14:textId="77777777" w:rsidR="008555F6" w:rsidRDefault="008555F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AF7B8C" w14:textId="77777777" w:rsidR="008555F6" w:rsidRDefault="008555F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03DC7A7" w14:textId="77777777" w:rsidR="008555F6" w:rsidRDefault="008555F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E803587" w14:textId="77777777" w:rsidR="008555F6" w:rsidRDefault="008555F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3E325C" w14:textId="3D213878" w:rsidR="00E20986" w:rsidRDefault="00727A94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Ano</w:t>
            </w:r>
          </w:p>
          <w:p w14:paraId="4850859D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F7B115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0F335B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AED951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55F674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22D750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93B92B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114D49" w14:textId="5442370B" w:rsidR="00E20986" w:rsidRP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20986" w:rsidRPr="0021054C" w14:paraId="55E37069" w14:textId="77777777" w:rsidTr="0021054C">
        <w:trPr>
          <w:trHeight w:val="624"/>
        </w:trPr>
        <w:tc>
          <w:tcPr>
            <w:tcW w:w="1707" w:type="dxa"/>
          </w:tcPr>
          <w:p w14:paraId="024D0060" w14:textId="77777777" w:rsidR="00E20986" w:rsidRPr="0021054C" w:rsidRDefault="00E20986" w:rsidP="00E209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5F141526" w14:textId="77777777" w:rsidR="00E20986" w:rsidRPr="0021054C" w:rsidRDefault="00E20986" w:rsidP="00E209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207C4E71" w14:textId="77777777" w:rsidR="00E20986" w:rsidRPr="0021054C" w:rsidRDefault="00E20986" w:rsidP="00E209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5BDA044A" w14:textId="77777777" w:rsidR="00E20986" w:rsidRPr="0021054C" w:rsidRDefault="00E20986" w:rsidP="00E209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20986" w:rsidRPr="0021054C" w14:paraId="6BE6D5AD" w14:textId="77777777" w:rsidTr="0021054C">
        <w:trPr>
          <w:trHeight w:val="624"/>
        </w:trPr>
        <w:tc>
          <w:tcPr>
            <w:tcW w:w="1707" w:type="dxa"/>
          </w:tcPr>
          <w:p w14:paraId="115C4AB5" w14:textId="77777777" w:rsidR="00E20986" w:rsidRPr="0021054C" w:rsidRDefault="00E20986" w:rsidP="00E209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1CAABE13" w14:textId="77777777" w:rsidR="00E20986" w:rsidRPr="0021054C" w:rsidRDefault="00E20986" w:rsidP="00E209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5D4A9AD8" w14:textId="77777777" w:rsidR="00E20986" w:rsidRPr="0021054C" w:rsidRDefault="00E20986" w:rsidP="00E209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1223364D" w14:textId="77777777" w:rsidR="00E20986" w:rsidRPr="0021054C" w:rsidRDefault="00E20986" w:rsidP="00E209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20986" w:rsidRPr="0021054C" w14:paraId="62F1C2E0" w14:textId="77777777" w:rsidTr="0021054C">
        <w:trPr>
          <w:trHeight w:val="624"/>
        </w:trPr>
        <w:tc>
          <w:tcPr>
            <w:tcW w:w="1707" w:type="dxa"/>
          </w:tcPr>
          <w:p w14:paraId="11A04669" w14:textId="77777777" w:rsidR="00E20986" w:rsidRPr="0021054C" w:rsidRDefault="00E20986" w:rsidP="00E209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4CB9E7A9" w14:textId="77777777" w:rsidR="00E20986" w:rsidRPr="0021054C" w:rsidRDefault="00E20986" w:rsidP="00E209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12F91D1B" w14:textId="77777777" w:rsidR="00E20986" w:rsidRPr="0021054C" w:rsidRDefault="00E20986" w:rsidP="00E209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79DE5F0F" w14:textId="77777777" w:rsidR="00E20986" w:rsidRPr="0021054C" w:rsidRDefault="00E20986" w:rsidP="00E209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20986" w:rsidRPr="0021054C" w14:paraId="79A318D8" w14:textId="77777777" w:rsidTr="0021054C">
        <w:trPr>
          <w:trHeight w:val="624"/>
        </w:trPr>
        <w:tc>
          <w:tcPr>
            <w:tcW w:w="1707" w:type="dxa"/>
          </w:tcPr>
          <w:p w14:paraId="6FCDF219" w14:textId="77777777" w:rsidR="00E20986" w:rsidRPr="0021054C" w:rsidRDefault="00E20986" w:rsidP="00E209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4ACDAA68" w14:textId="77777777" w:rsidR="00E20986" w:rsidRPr="0021054C" w:rsidRDefault="00E20986" w:rsidP="00E209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4F0F4567" w14:textId="77777777" w:rsidR="00E20986" w:rsidRPr="0021054C" w:rsidRDefault="00E20986" w:rsidP="00E209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17E6504B" w14:textId="77777777" w:rsidR="00E20986" w:rsidRPr="0021054C" w:rsidRDefault="00E20986" w:rsidP="00E209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20986" w:rsidRPr="0021054C" w14:paraId="36E2E069" w14:textId="77777777" w:rsidTr="0021054C">
        <w:trPr>
          <w:trHeight w:val="370"/>
        </w:trPr>
        <w:tc>
          <w:tcPr>
            <w:tcW w:w="1707" w:type="dxa"/>
          </w:tcPr>
          <w:p w14:paraId="00FD213D" w14:textId="77777777" w:rsidR="00E20986" w:rsidRPr="0021054C" w:rsidRDefault="00E20986" w:rsidP="00E209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09F0E3ED" w14:textId="77777777" w:rsidR="00E20986" w:rsidRPr="0021054C" w:rsidRDefault="00E20986" w:rsidP="00E209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7964A881" w14:textId="77777777" w:rsidR="00E20986" w:rsidRPr="0021054C" w:rsidRDefault="00E20986" w:rsidP="00E209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25A1450E" w14:textId="77777777" w:rsidR="00E20986" w:rsidRPr="0021054C" w:rsidRDefault="00E20986" w:rsidP="00E209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2DD707E5" w14:textId="77777777" w:rsidR="007D602A" w:rsidRDefault="007D602A" w:rsidP="0021054C">
      <w:pPr>
        <w:jc w:val="both"/>
        <w:rPr>
          <w:rFonts w:ascii="Arial" w:hAnsi="Arial" w:cs="Arial"/>
          <w:i/>
          <w:szCs w:val="24"/>
        </w:rPr>
      </w:pPr>
    </w:p>
    <w:p w14:paraId="38C7EA12" w14:textId="0B46953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686B8AC8" w14:textId="1A5C9DD6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="00A8101B">
        <w:rPr>
          <w:rFonts w:ascii="Arial" w:hAnsi="Arial" w:cs="Arial"/>
          <w:i/>
          <w:szCs w:val="24"/>
        </w:rPr>
        <w:t xml:space="preserve"> PhDr. Zita Chalupová, v. r. </w:t>
      </w:r>
      <w:r w:rsidR="00A8101B">
        <w:rPr>
          <w:rFonts w:ascii="Arial" w:hAnsi="Arial" w:cs="Arial"/>
          <w:i/>
          <w:szCs w:val="24"/>
        </w:rPr>
        <w:tab/>
      </w:r>
      <w:r w:rsidR="00A8101B">
        <w:rPr>
          <w:rFonts w:ascii="Arial" w:hAnsi="Arial" w:cs="Arial"/>
          <w:i/>
          <w:szCs w:val="24"/>
        </w:rPr>
        <w:tab/>
      </w:r>
      <w:r w:rsidR="00A8101B">
        <w:rPr>
          <w:rFonts w:ascii="Arial" w:hAnsi="Arial" w:cs="Arial"/>
          <w:i/>
          <w:szCs w:val="24"/>
        </w:rPr>
        <w:tab/>
      </w:r>
      <w:r w:rsidR="00A8101B">
        <w:rPr>
          <w:rFonts w:ascii="Arial" w:hAnsi="Arial" w:cs="Arial"/>
          <w:i/>
          <w:szCs w:val="24"/>
        </w:rPr>
        <w:tab/>
      </w:r>
      <w:r w:rsidRPr="0021054C">
        <w:rPr>
          <w:rFonts w:ascii="Arial" w:hAnsi="Arial" w:cs="Arial"/>
          <w:i/>
          <w:szCs w:val="24"/>
        </w:rPr>
        <w:t>dne</w:t>
      </w:r>
      <w:r w:rsidR="00A8101B">
        <w:rPr>
          <w:rFonts w:ascii="Arial" w:hAnsi="Arial" w:cs="Arial"/>
          <w:i/>
          <w:szCs w:val="24"/>
        </w:rPr>
        <w:t xml:space="preserve"> 27. 2. 2024</w:t>
      </w:r>
    </w:p>
    <w:p w14:paraId="00B7F71F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0D1B" w14:textId="77777777" w:rsidR="00137FE3" w:rsidRDefault="00137FE3" w:rsidP="006D2A7D">
      <w:pPr>
        <w:spacing w:after="0" w:line="240" w:lineRule="auto"/>
      </w:pPr>
      <w:r>
        <w:separator/>
      </w:r>
    </w:p>
  </w:endnote>
  <w:endnote w:type="continuationSeparator" w:id="0">
    <w:p w14:paraId="564B9D8E" w14:textId="77777777" w:rsidR="00137FE3" w:rsidRDefault="00137FE3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F906F" w14:textId="77777777" w:rsidR="00137FE3" w:rsidRDefault="00137FE3" w:rsidP="006D2A7D">
      <w:pPr>
        <w:spacing w:after="0" w:line="240" w:lineRule="auto"/>
      </w:pPr>
      <w:r>
        <w:separator/>
      </w:r>
    </w:p>
  </w:footnote>
  <w:footnote w:type="continuationSeparator" w:id="0">
    <w:p w14:paraId="4C7F5BFE" w14:textId="77777777" w:rsidR="00137FE3" w:rsidRDefault="00137FE3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9698" w14:textId="5704979E" w:rsidR="006D2A7D" w:rsidRDefault="00F76E6A">
    <w:pPr>
      <w:pStyle w:val="Zhlav"/>
    </w:pPr>
    <w:r>
      <w:rPr>
        <w:noProof/>
      </w:rPr>
      <w:drawing>
        <wp:inline distT="0" distB="0" distL="0" distR="0" wp14:anchorId="66397A23" wp14:editId="460F8694">
          <wp:extent cx="3403632" cy="565003"/>
          <wp:effectExtent l="0" t="0" r="635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32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0444F" wp14:editId="675E6F9B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785DA3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0444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HZDgIAAPYDAAAOAAAAZHJzL2Uyb0RvYy54bWysU9uO2yAQfa/Uf0C8N3acSzdWnNU221SV&#10;thdp2w/AGNuomKFAYqdfvwP2ZtP2rSoPiGGGMzNnDtvboVPkJKyToAs6n6WUCM2hkrop6Pdvhzc3&#10;lDjPdMUUaFHQs3D0dvf61bY3ucigBVUJSxBEu7w3BW29N3mSON6KjrkZGKHRWYPtmEfTNkllWY/o&#10;nUqyNF0nPdjKWODCOby9H510F/HrWnD/pa6d8EQVFGvzcbdxL8Oe7LYsbywzreRTGewfquiY1Jj0&#10;AnXPPCNHK/+C6iS34KD2Mw5dAnUtuYg9YDfz9I9uHltmROwFyXHmQpP7f7D88+nRfLXED+9gwAHG&#10;Jpx5AP7DEQ37lulG3FkLfStYhYnngbKkNy6fngaqXe4CSNl/ggqHzI4eItBQ2y6wgn0SRMcBnC+k&#10;i8ETjpfZYrneLJaUcPRlq3W6yGIKlj+/Ntb5DwI6Eg4FtTjUiM5OD86Halj+HBKSOVCyOkilomGb&#10;cq8sOTEUwCGuCf23MKVJX9DNKltFZA3hfdRGJz0KVMmuoDdpWKNkAhvvdRVDPJNqPGMlSk/0BEZG&#10;bvxQDhgYaCqhOiNRFkYh4sfBQwv2FyU9irCg7ueRWUGJ+qiR7M18uQyqjcZy9TZDw157ymsP0xyh&#10;CuopGY97H5UeeNBwh0OpZeTrpZKpVhRXpHH6CEG913aMevmuuycAAAD//wMAUEsDBBQABgAIAAAA&#10;IQBgQMVV3wAAAAoBAAAPAAAAZHJzL2Rvd25yZXYueG1sTI9BbsIwEEX3lXoHayp1U4EDJSGETFBb&#10;qVW3UA4wiU0SEdtRbEi4faershzN1//v5bvJdOKqB986i7CYRyC0rZxqbY1w/PmcpSB8IKuoc1Yj&#10;3LSHXfH4kFOm3Gj3+noIteAS6zNCaELoMyl91WhDfu56bfl3coOhwOdQSzXQyOWmk8soSqSh1vJC&#10;Q73+aHR1PlwMwul7fIk3Y/kVjuv9Knmndl26G+Lz0/S2BRH0FP7D8IfP6FAwU+kuVnnRIcRpuuIo&#10;wmyRsAMnNnHKdiXC8jUGWeTyXqH4BQAA//8DAFBLAQItABQABgAIAAAAIQC2gziS/gAAAOEBAAAT&#10;AAAAAAAAAAAAAAAAAAAAAABbQ29udGVudF9UeXBlc10ueG1sUEsBAi0AFAAGAAgAAAAhADj9If/W&#10;AAAAlAEAAAsAAAAAAAAAAAAAAAAALwEAAF9yZWxzLy5yZWxzUEsBAi0AFAAGAAgAAAAhABw14dkO&#10;AgAA9gMAAA4AAAAAAAAAAAAAAAAALgIAAGRycy9lMm9Eb2MueG1sUEsBAi0AFAAGAAgAAAAhAGBA&#10;xVXfAAAACgEAAA8AAAAAAAAAAAAAAAAAaAQAAGRycy9kb3ducmV2LnhtbFBLBQYAAAAABAAEAPMA&#10;AAB0BQAAAAA=&#10;" stroked="f">
              <v:textbox>
                <w:txbxContent>
                  <w:p w14:paraId="19785DA3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C2B2B"/>
    <w:multiLevelType w:val="hybridMultilevel"/>
    <w:tmpl w:val="E8768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261061">
    <w:abstractNumId w:val="0"/>
  </w:num>
  <w:num w:numId="2" w16cid:durableId="573321458">
    <w:abstractNumId w:val="1"/>
  </w:num>
  <w:num w:numId="3" w16cid:durableId="5904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30E54"/>
    <w:rsid w:val="00041BFA"/>
    <w:rsid w:val="000D6A2D"/>
    <w:rsid w:val="00137FE3"/>
    <w:rsid w:val="0015171C"/>
    <w:rsid w:val="00182114"/>
    <w:rsid w:val="00183063"/>
    <w:rsid w:val="001F56A3"/>
    <w:rsid w:val="0021054C"/>
    <w:rsid w:val="00273AC7"/>
    <w:rsid w:val="0028095C"/>
    <w:rsid w:val="002C1E9B"/>
    <w:rsid w:val="002D5965"/>
    <w:rsid w:val="002E3B16"/>
    <w:rsid w:val="00381658"/>
    <w:rsid w:val="00387AFA"/>
    <w:rsid w:val="003D141C"/>
    <w:rsid w:val="003F15CC"/>
    <w:rsid w:val="004729C8"/>
    <w:rsid w:val="00482E32"/>
    <w:rsid w:val="0049441C"/>
    <w:rsid w:val="0049627B"/>
    <w:rsid w:val="004D37C4"/>
    <w:rsid w:val="004E037D"/>
    <w:rsid w:val="006D2A7D"/>
    <w:rsid w:val="00715BD1"/>
    <w:rsid w:val="00727A94"/>
    <w:rsid w:val="00772DA1"/>
    <w:rsid w:val="007D602A"/>
    <w:rsid w:val="008555F6"/>
    <w:rsid w:val="008A2864"/>
    <w:rsid w:val="008B13F2"/>
    <w:rsid w:val="008B549C"/>
    <w:rsid w:val="008B7D55"/>
    <w:rsid w:val="00955D0D"/>
    <w:rsid w:val="009C210C"/>
    <w:rsid w:val="00A66FA1"/>
    <w:rsid w:val="00A8101B"/>
    <w:rsid w:val="00BC2445"/>
    <w:rsid w:val="00BF4204"/>
    <w:rsid w:val="00C92906"/>
    <w:rsid w:val="00C95A57"/>
    <w:rsid w:val="00D82C4A"/>
    <w:rsid w:val="00DA6C27"/>
    <w:rsid w:val="00DC4017"/>
    <w:rsid w:val="00E20986"/>
    <w:rsid w:val="00EA6C2C"/>
    <w:rsid w:val="00EB0298"/>
    <w:rsid w:val="00F20FDA"/>
    <w:rsid w:val="00F7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383DF"/>
  <w15:docId w15:val="{5B96B789-C38D-43FA-9A50-9FB9FAFC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679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Chalupová Zita PhDr. (UPM-OLA)</cp:lastModifiedBy>
  <cp:revision>3</cp:revision>
  <dcterms:created xsi:type="dcterms:W3CDTF">2024-02-28T08:51:00Z</dcterms:created>
  <dcterms:modified xsi:type="dcterms:W3CDTF">2024-02-28T08:53:00Z</dcterms:modified>
</cp:coreProperties>
</file>