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5099"/>
        <w:gridCol w:w="4961"/>
      </w:tblGrid>
      <w:tr w:rsidR="00E0532B" w14:paraId="08AEBA24" w14:textId="77777777">
        <w:tc>
          <w:tcPr>
            <w:tcW w:w="5098" w:type="dxa"/>
          </w:tcPr>
          <w:p w14:paraId="75029A6D" w14:textId="77777777" w:rsidR="00E0532B" w:rsidRDefault="00D92E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7FEB4267" w14:textId="77777777" w:rsidR="00E0532B" w:rsidRDefault="00E053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7F5F5E87" w14:textId="77777777" w:rsidR="00E0532B" w:rsidRDefault="00E053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BA5DA7" w14:textId="4D1C5B31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28235B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180D71">
              <w:rPr>
                <w:rFonts w:ascii="Times New Roman" w:hAnsi="Times New Roman" w:cs="Times New Roman"/>
                <w:b/>
                <w:bCs/>
              </w:rPr>
              <w:t>1</w:t>
            </w:r>
            <w:r w:rsidR="0028235B">
              <w:rPr>
                <w:rFonts w:ascii="Times New Roman" w:hAnsi="Times New Roman" w:cs="Times New Roman"/>
                <w:b/>
                <w:bCs/>
              </w:rPr>
              <w:t>45</w:t>
            </w:r>
          </w:p>
          <w:p w14:paraId="70A785D7" w14:textId="77777777" w:rsidR="00E0532B" w:rsidRDefault="00E053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C66F75" w14:textId="77777777" w:rsidR="00E0532B" w:rsidRDefault="00E053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532B" w14:paraId="2FC3F89D" w14:textId="77777777">
        <w:trPr>
          <w:trHeight w:val="562"/>
        </w:trPr>
        <w:tc>
          <w:tcPr>
            <w:tcW w:w="5098" w:type="dxa"/>
            <w:vMerge w:val="restart"/>
          </w:tcPr>
          <w:p w14:paraId="3227BA5D" w14:textId="77777777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9255FF9" w14:textId="77777777" w:rsidR="00E0532B" w:rsidRDefault="00D92E2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69DF934B" w14:textId="77777777" w:rsidR="00E0532B" w:rsidRDefault="00D92E2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1229B28" w14:textId="77777777" w:rsidR="00E0532B" w:rsidRDefault="00D92E2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67A7317C" w14:textId="77777777" w:rsidR="00E0532B" w:rsidRDefault="00D92E2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142247BA" w14:textId="77777777" w:rsidR="00E0532B" w:rsidRDefault="00D92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022670B5" w14:textId="77777777" w:rsidR="00E0532B" w:rsidRDefault="00D92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17BE83D5" w14:textId="77777777" w:rsidR="00E0532B" w:rsidRDefault="00E053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D43F14" w14:textId="77777777" w:rsidR="00E0532B" w:rsidRDefault="00E053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848B54" w14:textId="77777777" w:rsidR="00E0532B" w:rsidRDefault="00D92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Příkazní smlouvy </w:t>
            </w:r>
          </w:p>
          <w:p w14:paraId="2EE1DDAD" w14:textId="77777777" w:rsidR="00E0532B" w:rsidRDefault="00E053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01FD42" w14:textId="77777777" w:rsidR="00E0532B" w:rsidRDefault="00D92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03AE0CF6" w14:textId="464636D4" w:rsidR="00E0532B" w:rsidRDefault="00D92E23" w:rsidP="002F6A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28235B">
              <w:rPr>
                <w:rFonts w:ascii="Times New Roman" w:hAnsi="Times New Roman" w:cs="Times New Roman"/>
                <w:b/>
                <w:bCs/>
              </w:rPr>
              <w:t>PaPP spol. s r. o.</w:t>
            </w:r>
          </w:p>
          <w:p w14:paraId="4733F828" w14:textId="77777777" w:rsidR="00E0532B" w:rsidRDefault="00E053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532B" w14:paraId="717E4FD8" w14:textId="77777777">
        <w:trPr>
          <w:trHeight w:val="60"/>
        </w:trPr>
        <w:tc>
          <w:tcPr>
            <w:tcW w:w="5098" w:type="dxa"/>
            <w:vMerge/>
          </w:tcPr>
          <w:p w14:paraId="0C256FF6" w14:textId="77777777" w:rsidR="00E0532B" w:rsidRDefault="00E05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344EA71" w14:textId="7E1AF971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r w:rsidR="0028235B">
              <w:rPr>
                <w:rFonts w:ascii="Times New Roman" w:hAnsi="Times New Roman" w:cs="Times New Roman"/>
                <w:b/>
                <w:bCs/>
              </w:rPr>
              <w:t>Za Tratí 115</w:t>
            </w:r>
            <w:r w:rsidR="009972E2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55E29BC2" w14:textId="43A4AF71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686 0</w:t>
            </w:r>
            <w:r w:rsidR="00180D71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80D71">
              <w:rPr>
                <w:rFonts w:ascii="Times New Roman" w:hAnsi="Times New Roman" w:cs="Times New Roman"/>
                <w:b/>
                <w:bCs/>
              </w:rPr>
              <w:t>Uherské Hradiště</w:t>
            </w:r>
          </w:p>
        </w:tc>
      </w:tr>
      <w:tr w:rsidR="00E0532B" w14:paraId="636C83BD" w14:textId="77777777">
        <w:tc>
          <w:tcPr>
            <w:tcW w:w="5098" w:type="dxa"/>
            <w:vMerge/>
          </w:tcPr>
          <w:p w14:paraId="15CA00AA" w14:textId="77777777" w:rsidR="00E0532B" w:rsidRDefault="00E05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1884284" w14:textId="0FC6E80C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28235B">
              <w:rPr>
                <w:rFonts w:ascii="Times New Roman" w:hAnsi="Times New Roman" w:cs="Times New Roman"/>
                <w:b/>
                <w:bCs/>
              </w:rPr>
              <w:t>00207608</w:t>
            </w:r>
            <w:r w:rsidR="002F6A2D">
              <w:rPr>
                <w:rFonts w:ascii="Times New Roman" w:hAnsi="Times New Roman" w:cs="Times New Roman"/>
                <w:b/>
                <w:bCs/>
              </w:rPr>
              <w:t xml:space="preserve">       DIČ:CZ</w:t>
            </w:r>
            <w:r w:rsidR="0028235B">
              <w:rPr>
                <w:rFonts w:ascii="Times New Roman" w:hAnsi="Times New Roman" w:cs="Times New Roman"/>
                <w:b/>
                <w:bCs/>
              </w:rPr>
              <w:t>00207608</w:t>
            </w:r>
          </w:p>
        </w:tc>
      </w:tr>
      <w:tr w:rsidR="00E0532B" w14:paraId="7DF56840" w14:textId="77777777" w:rsidTr="00BE4E5B">
        <w:trPr>
          <w:trHeight w:val="1079"/>
        </w:trPr>
        <w:tc>
          <w:tcPr>
            <w:tcW w:w="5098" w:type="dxa"/>
            <w:vMerge/>
          </w:tcPr>
          <w:p w14:paraId="5506D5EF" w14:textId="77777777" w:rsidR="00E0532B" w:rsidRDefault="00E05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1DD963B" w14:textId="77777777" w:rsidR="0028235B" w:rsidRDefault="0028235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C5B19B0" w14:textId="614CF3B3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  <w:r w:rsidR="00BE4E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80D71">
              <w:rPr>
                <w:rFonts w:ascii="Times New Roman" w:hAnsi="Times New Roman" w:cs="Times New Roman"/>
                <w:b/>
                <w:bCs/>
              </w:rPr>
              <w:t>2</w:t>
            </w:r>
            <w:r w:rsidR="0028235B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180D71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 202</w:t>
            </w:r>
            <w:r w:rsidR="0028235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0532B" w14:paraId="67756EE6" w14:textId="77777777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AAD64FF" w14:textId="77777777" w:rsidR="00E0532B" w:rsidRDefault="00E053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086D50" w14:textId="77777777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objednávky:</w:t>
            </w:r>
          </w:p>
          <w:p w14:paraId="46F4C43E" w14:textId="77777777" w:rsidR="00524CAD" w:rsidRDefault="00524CA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256495A" w14:textId="1DB292A9" w:rsidR="002F6A2D" w:rsidRDefault="0028235B" w:rsidP="002F6A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Oprava přístupového chodníku k BD Mojmírova 721 dle CN</w:t>
            </w:r>
            <w:r w:rsidR="002F6A2D" w:rsidRPr="002F6A2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3035F9F" w14:textId="77777777" w:rsidR="0028235B" w:rsidRDefault="0028235B" w:rsidP="002F6A2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5B96C6F" w14:textId="56F9725B" w:rsidR="0028235B" w:rsidRPr="002F6A2D" w:rsidRDefault="0028235B" w:rsidP="002F6A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Cena: 87.270,94 Kč bez DPH</w:t>
            </w:r>
          </w:p>
          <w:p w14:paraId="54B6B276" w14:textId="77777777" w:rsidR="00D23B03" w:rsidRDefault="00D23B03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3EDBC657" w14:textId="3E5B7F92" w:rsidR="00E0532B" w:rsidRDefault="00D92E23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 xml:space="preserve">Předpokládaný termín realizace: do </w:t>
            </w:r>
            <w:r w:rsidR="0028235B">
              <w:rPr>
                <w:rFonts w:ascii="Times New Roman" w:hAnsi="Times New Roman" w:cs="Times New Roman"/>
                <w:b/>
                <w:bCs/>
                <w:kern w:val="0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.</w:t>
            </w:r>
            <w:r w:rsidR="0028235B">
              <w:rPr>
                <w:rFonts w:ascii="Times New Roman" w:hAnsi="Times New Roman" w:cs="Times New Roman"/>
                <w:b/>
                <w:bCs/>
                <w:kern w:val="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.202</w:t>
            </w:r>
            <w:r w:rsidR="00180D71">
              <w:rPr>
                <w:rFonts w:ascii="Times New Roman" w:hAnsi="Times New Roman" w:cs="Times New Roman"/>
                <w:b/>
                <w:bCs/>
                <w:kern w:val="0"/>
              </w:rPr>
              <w:t>4</w:t>
            </w:r>
          </w:p>
          <w:p w14:paraId="451C2962" w14:textId="77777777" w:rsidR="00E0532B" w:rsidRDefault="00E05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646C62D3" w14:textId="77777777" w:rsidR="00E0532B" w:rsidRDefault="00E053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D182AC5" w14:textId="77777777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plnění (byt/NP):</w:t>
            </w:r>
          </w:p>
          <w:p w14:paraId="7B4A4956" w14:textId="1F914BC4" w:rsidR="00E0532B" w:rsidRDefault="00E053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AAA1F9" w14:textId="40BFD4A9" w:rsidR="006A561A" w:rsidRDefault="0028235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Mojmírova 721</w:t>
            </w:r>
          </w:p>
          <w:p w14:paraId="60D2A437" w14:textId="77777777" w:rsidR="006A561A" w:rsidRDefault="006A56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B9BDC15" w14:textId="77777777" w:rsidR="006A561A" w:rsidRDefault="006A56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6AD5D11" w14:textId="77777777" w:rsidR="006A561A" w:rsidRDefault="006A56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8BEEF4" w14:textId="77777777" w:rsidR="006A561A" w:rsidRDefault="006A56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1D77F4" w14:textId="77777777" w:rsidR="006A561A" w:rsidRDefault="006A56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17F30E" w14:textId="77777777" w:rsidR="006A561A" w:rsidRDefault="006A56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EC6898" w14:textId="7AD180E8" w:rsidR="002763B9" w:rsidRDefault="002763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F2C6C1C" w14:textId="37F6F438" w:rsidR="00E0532B" w:rsidRDefault="00D92E2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Vystavil: </w:t>
      </w:r>
      <w:r w:rsidR="0028235B">
        <w:rPr>
          <w:rFonts w:ascii="Times New Roman" w:hAnsi="Times New Roman" w:cs="Times New Roman"/>
          <w:b/>
          <w:bCs/>
        </w:rPr>
        <w:t>Drahomíra Stodůlková</w:t>
      </w:r>
    </w:p>
    <w:p w14:paraId="063C3FFF" w14:textId="77777777" w:rsidR="00E0532B" w:rsidRDefault="00E0532B">
      <w:pPr>
        <w:spacing w:after="60"/>
        <w:rPr>
          <w:rFonts w:ascii="Times New Roman" w:hAnsi="Times New Roman" w:cs="Times New Roman"/>
          <w:b/>
          <w:bCs/>
        </w:rPr>
      </w:pPr>
    </w:p>
    <w:p w14:paraId="506FDA99" w14:textId="4A547961" w:rsidR="00E0532B" w:rsidRDefault="00D92E2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28235B">
        <w:rPr>
          <w:rFonts w:ascii="Times New Roman" w:hAnsi="Times New Roman" w:cs="Times New Roman"/>
          <w:b/>
          <w:bCs/>
        </w:rPr>
        <w:t>Michal Habarta</w:t>
      </w:r>
    </w:p>
    <w:p w14:paraId="6E220BED" w14:textId="77777777" w:rsidR="00E0532B" w:rsidRDefault="00E0532B">
      <w:pPr>
        <w:spacing w:after="60"/>
        <w:rPr>
          <w:rFonts w:ascii="Times New Roman" w:hAnsi="Times New Roman" w:cs="Times New Roman"/>
          <w:b/>
          <w:bCs/>
        </w:rPr>
      </w:pPr>
    </w:p>
    <w:p w14:paraId="1638E900" w14:textId="1088D4CC" w:rsidR="00A304DB" w:rsidRDefault="00D92E23" w:rsidP="00A304DB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Ing. </w:t>
      </w:r>
      <w:r w:rsidR="0028235B">
        <w:rPr>
          <w:rFonts w:ascii="Times New Roman" w:hAnsi="Times New Roman" w:cs="Times New Roman"/>
          <w:b/>
          <w:bCs/>
        </w:rPr>
        <w:t>Libor Karásek</w:t>
      </w:r>
    </w:p>
    <w:p w14:paraId="2B3075F7" w14:textId="204F6524" w:rsidR="00E0532B" w:rsidRDefault="00E0532B">
      <w:pPr>
        <w:spacing w:after="60"/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E0532B" w14:paraId="5A5BBCAA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D2A49BC" w14:textId="77777777" w:rsidR="00E0532B" w:rsidRDefault="00E0532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C6199E8" w14:textId="36EB11C4" w:rsidR="00E0532B" w:rsidRDefault="00D92E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Fakturu zašlete v jednom vyhotovení na adresu: Eduha, s.r.o. Studentské náměstí 1535, 686 01 Uherské </w:t>
      </w:r>
      <w:r w:rsidRPr="009E1DC1">
        <w:rPr>
          <w:rFonts w:ascii="Times New Roman" w:hAnsi="Times New Roman" w:cs="Times New Roman"/>
        </w:rPr>
        <w:t>Hradiště nebo na e-mail:</w:t>
      </w:r>
      <w:r w:rsidRPr="009E1DC1">
        <w:rPr>
          <w:rStyle w:val="Internetovodkaz"/>
          <w:rFonts w:ascii="Times New Roman" w:hAnsi="Times New Roman" w:cs="Times New Roman"/>
          <w:color w:val="auto"/>
        </w:rPr>
        <w:t xml:space="preserve">, telefon: </w:t>
      </w: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E0532B" w14:paraId="748E614F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175A0C16" w14:textId="77777777" w:rsidR="00E0532B" w:rsidRDefault="00E0532B">
            <w:pPr>
              <w:rPr>
                <w:rFonts w:ascii="Times New Roman" w:hAnsi="Times New Roman" w:cs="Times New Roman"/>
              </w:rPr>
            </w:pPr>
          </w:p>
        </w:tc>
      </w:tr>
    </w:tbl>
    <w:p w14:paraId="1538122E" w14:textId="77777777" w:rsidR="00E0532B" w:rsidRDefault="00D92E2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231E3991" w14:textId="77777777" w:rsidR="00E0532B" w:rsidRDefault="00D92E2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599334C2" w14:textId="77777777" w:rsidR="00E0532B" w:rsidRDefault="00D92E2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7F5BE272" w14:textId="77777777" w:rsidR="00E0532B" w:rsidRDefault="00D92E2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030B25CE" w14:textId="77777777" w:rsidR="00E0532B" w:rsidRDefault="00E0532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DB60303" w14:textId="77777777" w:rsidR="00E0532B" w:rsidRDefault="00E0532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A9E6641" w14:textId="77777777" w:rsidR="00E0532B" w:rsidRDefault="00E0532B">
      <w:pPr>
        <w:rPr>
          <w:rFonts w:ascii="Times New Roman" w:hAnsi="Times New Roman" w:cs="Times New Roman"/>
        </w:rPr>
      </w:pPr>
    </w:p>
    <w:sectPr w:rsidR="00E0532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A0B9" w14:textId="77777777" w:rsidR="00AA0416" w:rsidRDefault="00D92E23">
      <w:r>
        <w:separator/>
      </w:r>
    </w:p>
  </w:endnote>
  <w:endnote w:type="continuationSeparator" w:id="0">
    <w:p w14:paraId="7F8D31F6" w14:textId="77777777" w:rsidR="00AA0416" w:rsidRDefault="00D9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CE5D" w14:textId="77777777" w:rsidR="00E0532B" w:rsidRDefault="00E05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5A621" w14:textId="77777777" w:rsidR="00AA0416" w:rsidRDefault="00D92E23">
      <w:r>
        <w:separator/>
      </w:r>
    </w:p>
  </w:footnote>
  <w:footnote w:type="continuationSeparator" w:id="0">
    <w:p w14:paraId="132FD1F9" w14:textId="77777777" w:rsidR="00AA0416" w:rsidRDefault="00D9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C6A2" w14:textId="77777777" w:rsidR="00E0532B" w:rsidRDefault="00D92E2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447D1519" wp14:editId="0D9F3A86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C2865"/>
    <w:multiLevelType w:val="hybridMultilevel"/>
    <w:tmpl w:val="1C845416"/>
    <w:lvl w:ilvl="0" w:tplc="C62AD32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00994"/>
    <w:multiLevelType w:val="hybridMultilevel"/>
    <w:tmpl w:val="D6889AA6"/>
    <w:lvl w:ilvl="0" w:tplc="51AED41C">
      <w:start w:val="686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67C6B"/>
    <w:multiLevelType w:val="hybridMultilevel"/>
    <w:tmpl w:val="F2926D5A"/>
    <w:lvl w:ilvl="0" w:tplc="1884E822">
      <w:start w:val="686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217E2"/>
    <w:multiLevelType w:val="hybridMultilevel"/>
    <w:tmpl w:val="D84218F6"/>
    <w:lvl w:ilvl="0" w:tplc="9C502A6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7E96"/>
    <w:multiLevelType w:val="hybridMultilevel"/>
    <w:tmpl w:val="17F212B2"/>
    <w:lvl w:ilvl="0" w:tplc="4960364A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F0DCB"/>
    <w:multiLevelType w:val="hybridMultilevel"/>
    <w:tmpl w:val="4A260006"/>
    <w:lvl w:ilvl="0" w:tplc="3626AEB0">
      <w:start w:val="686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038112">
    <w:abstractNumId w:val="4"/>
  </w:num>
  <w:num w:numId="2" w16cid:durableId="481197553">
    <w:abstractNumId w:val="0"/>
  </w:num>
  <w:num w:numId="3" w16cid:durableId="1543706753">
    <w:abstractNumId w:val="3"/>
  </w:num>
  <w:num w:numId="4" w16cid:durableId="1952782211">
    <w:abstractNumId w:val="1"/>
  </w:num>
  <w:num w:numId="5" w16cid:durableId="1505586430">
    <w:abstractNumId w:val="2"/>
  </w:num>
  <w:num w:numId="6" w16cid:durableId="1004943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32B"/>
    <w:rsid w:val="0007599F"/>
    <w:rsid w:val="001113F2"/>
    <w:rsid w:val="00130EB6"/>
    <w:rsid w:val="001663CD"/>
    <w:rsid w:val="00171FBC"/>
    <w:rsid w:val="00176374"/>
    <w:rsid w:val="00180D71"/>
    <w:rsid w:val="00182812"/>
    <w:rsid w:val="001A5A65"/>
    <w:rsid w:val="001B7F55"/>
    <w:rsid w:val="00203852"/>
    <w:rsid w:val="00204527"/>
    <w:rsid w:val="0021347A"/>
    <w:rsid w:val="0022708A"/>
    <w:rsid w:val="00231F84"/>
    <w:rsid w:val="002763B9"/>
    <w:rsid w:val="0028235B"/>
    <w:rsid w:val="002F6A2D"/>
    <w:rsid w:val="00314B47"/>
    <w:rsid w:val="00363374"/>
    <w:rsid w:val="00395CFA"/>
    <w:rsid w:val="003C5734"/>
    <w:rsid w:val="00430DF1"/>
    <w:rsid w:val="0047587A"/>
    <w:rsid w:val="004860AA"/>
    <w:rsid w:val="004D302B"/>
    <w:rsid w:val="004E4221"/>
    <w:rsid w:val="00524CAD"/>
    <w:rsid w:val="005C44A1"/>
    <w:rsid w:val="005D19C4"/>
    <w:rsid w:val="0061625F"/>
    <w:rsid w:val="00693E53"/>
    <w:rsid w:val="006A561A"/>
    <w:rsid w:val="00727A42"/>
    <w:rsid w:val="007D2C4B"/>
    <w:rsid w:val="008034A7"/>
    <w:rsid w:val="0088712F"/>
    <w:rsid w:val="008B14F8"/>
    <w:rsid w:val="008E1091"/>
    <w:rsid w:val="00975C82"/>
    <w:rsid w:val="009972E2"/>
    <w:rsid w:val="009E1DC1"/>
    <w:rsid w:val="00A304DB"/>
    <w:rsid w:val="00A87944"/>
    <w:rsid w:val="00AA0416"/>
    <w:rsid w:val="00AB5549"/>
    <w:rsid w:val="00B26281"/>
    <w:rsid w:val="00BE4E5B"/>
    <w:rsid w:val="00BF018E"/>
    <w:rsid w:val="00C90D68"/>
    <w:rsid w:val="00CA3D3B"/>
    <w:rsid w:val="00D20B8A"/>
    <w:rsid w:val="00D23B03"/>
    <w:rsid w:val="00D92E23"/>
    <w:rsid w:val="00DC7256"/>
    <w:rsid w:val="00E0532B"/>
    <w:rsid w:val="00E3089A"/>
    <w:rsid w:val="00F705B6"/>
    <w:rsid w:val="00F81108"/>
    <w:rsid w:val="00F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924B"/>
  <w15:docId w15:val="{0190AE07-D508-466D-B8BA-E67E34AA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qFormat/>
    <w:rPr>
      <w:color w:val="000080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4</cp:revision>
  <cp:lastPrinted>2024-02-28T11:16:00Z</cp:lastPrinted>
  <dcterms:created xsi:type="dcterms:W3CDTF">2024-02-28T11:21:00Z</dcterms:created>
  <dcterms:modified xsi:type="dcterms:W3CDTF">2024-02-28T11:26:00Z</dcterms:modified>
  <dc:language>cs-CZ</dc:language>
</cp:coreProperties>
</file>