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01" w:rsidRDefault="001462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454152</wp:posOffset>
                </wp:positionH>
                <wp:positionV relativeFrom="paragraph">
                  <wp:posOffset>158623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24EEE" id="Freeform 100" o:spid="_x0000_s1026" style="position:absolute;margin-left:35.75pt;margin-top:12.5pt;width:524.9pt;height:.85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5mbmH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146201" w:rsidRDefault="00146201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146201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302" w:lineRule="exact"/>
        <w:ind w:left="196" w:right="2569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13.2.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2024</w:t>
      </w:r>
      <w:proofErr w:type="gramEnd"/>
      <w:r>
        <w:rPr>
          <w:rFonts w:ascii="Arial" w:hAnsi="Arial" w:cs="Arial"/>
          <w:color w:val="000000"/>
          <w:spacing w:val="3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akceptujeme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plném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 467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770,71</w:t>
      </w:r>
      <w:r>
        <w:rPr>
          <w:rFonts w:ascii="Arial" w:hAnsi="Arial" w:cs="Arial"/>
          <w:color w:val="000000"/>
          <w:w w:val="4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</w:t>
      </w:r>
      <w:r>
        <w:rPr>
          <w:rFonts w:ascii="Arial" w:hAnsi="Arial" w:cs="Arial"/>
          <w:color w:val="000000"/>
          <w:spacing w:val="2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bez 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Pujmanové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146201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14.2.2024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302" w:lineRule="exact"/>
        <w:ind w:left="195" w:right="90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Hezký den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Marcela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146201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302" w:lineRule="exact"/>
        <w:ind w:left="196" w:right="52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454152</wp:posOffset>
                </wp:positionH>
                <wp:positionV relativeFrom="line">
                  <wp:posOffset>-23399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C3A61" id="Freeform 102" o:spid="_x0000_s1026" style="position:absolute;margin-left:35.75pt;margin-top:-1.85pt;width:524.9pt;height:.85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85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xxxxxxxx</w:t>
      </w:r>
      <w:proofErr w:type="spellEnd"/>
      <w:r>
        <w:rPr>
          <w:rFonts w:ascii="Arial" w:hAnsi="Arial" w:cs="Arial"/>
          <w:color w:val="000000"/>
          <w:spacing w:val="-2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73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Tuesday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February</w:t>
      </w:r>
      <w:proofErr w:type="spellEnd"/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13,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2024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10:30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sz w:val="19"/>
          <w:szCs w:val="19"/>
          <w:lang w:val="cs-CZ"/>
        </w:rPr>
        <w:t>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tabs>
          <w:tab w:val="left" w:pos="2752"/>
          <w:tab w:val="left" w:pos="3250"/>
        </w:tabs>
        <w:spacing w:before="12" w:line="313" w:lineRule="exact"/>
        <w:ind w:left="196" w:right="5266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"mailto:marcela.nocarova@ecp-cz.cz" </w:instrText>
      </w:r>
      <w:r>
        <w:fldChar w:fldCharType="separate"/>
      </w:r>
      <w:r>
        <w:rPr>
          <w:rFonts w:ascii="Arial" w:hAnsi="Arial" w:cs="Arial"/>
          <w:color w:val="000000"/>
          <w:sz w:val="19"/>
          <w:szCs w:val="19"/>
          <w:lang w:val="cs-CZ"/>
        </w:rPr>
        <w:t>xxxxxxxx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fldChar w:fldCharType="end"/>
      </w:r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1961546</wp:posOffset>
            </wp:positionH>
            <wp:positionV relativeFrom="line">
              <wp:posOffset>168085</wp:posOffset>
            </wp:positionV>
            <wp:extent cx="95599" cy="34638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99" cy="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2275967</wp:posOffset>
            </wp:positionH>
            <wp:positionV relativeFrom="line">
              <wp:posOffset>168085</wp:posOffset>
            </wp:positionV>
            <wp:extent cx="95599" cy="34638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99" cy="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obj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ab/>
        <w:t>24-7503-0032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212" w:lineRule="exact"/>
        <w:ind w:left="1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v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příloze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vám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posílám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</w:t>
      </w:r>
      <w:r>
        <w:rPr>
          <w:rFonts w:ascii="Arial" w:hAnsi="Arial" w:cs="Arial"/>
          <w:color w:val="000000"/>
          <w:sz w:val="19"/>
          <w:szCs w:val="19"/>
          <w:lang w:val="cs-CZ"/>
        </w:rPr>
        <w:t>dnávku.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Děkuji 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>za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vyř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ízení.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146201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46201" w:rsidRDefault="00CA13D0">
      <w:pPr>
        <w:spacing w:line="212" w:lineRule="exact"/>
        <w:ind w:left="1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5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pozdravem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spacing w:before="234" w:line="316" w:lineRule="exact"/>
        <w:ind w:left="193" w:right="7717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xxxxxxxxx</w:t>
      </w:r>
      <w:proofErr w:type="spellEnd"/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farmaceut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spacing w:before="80"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Tábor,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spacing w:before="100" w:line="212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Kpt.</w:t>
      </w:r>
      <w:r>
        <w:rPr>
          <w:rFonts w:ascii="Arial" w:hAnsi="Arial" w:cs="Arial"/>
          <w:color w:val="000000"/>
          <w:spacing w:val="3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Jaroše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spacing w:before="80" w:line="212" w:lineRule="exact"/>
        <w:ind w:left="1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390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03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spacing w:before="100" w:line="212" w:lineRule="exact"/>
        <w:ind w:left="1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tel.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</w:t>
      </w:r>
      <w:proofErr w:type="spellEnd"/>
      <w:proofErr w:type="gramEnd"/>
    </w:p>
    <w:p w:rsidR="00146201" w:rsidRDefault="00CA13D0">
      <w:pPr>
        <w:spacing w:before="80" w:line="212" w:lineRule="exact"/>
        <w:ind w:left="1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mobil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</w:t>
      </w:r>
      <w:proofErr w:type="spellEnd"/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46201" w:rsidRDefault="00CA13D0">
      <w:pPr>
        <w:spacing w:before="100" w:line="212" w:lineRule="exact"/>
        <w:ind w:left="116" w:right="7797"/>
        <w:jc w:val="right"/>
        <w:rPr>
          <w:rFonts w:ascii="Times New Roman" w:hAnsi="Times New Roman" w:cs="Times New Roman"/>
          <w:color w:val="010302"/>
        </w:rPr>
        <w:sectPr w:rsidR="0014620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>email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: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t>xxxxxxxxxxxxxxxxxxxxx</w:t>
      </w:r>
      <w:bookmarkStart w:id="0" w:name="_GoBack"/>
      <w:bookmarkEnd w:id="0"/>
    </w:p>
    <w:p w:rsidR="00146201" w:rsidRDefault="00146201"/>
    <w:sectPr w:rsidR="0014620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01"/>
    <w:rsid w:val="00146201"/>
    <w:rsid w:val="00C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0B0E"/>
  <w15:docId w15:val="{06A3FEFC-0EE6-4D65-B886-3D066B5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2024-02-27T14:50:00Z</dcterms:created>
  <dcterms:modified xsi:type="dcterms:W3CDTF">2024-02-27T14:50:00Z</dcterms:modified>
</cp:coreProperties>
</file>