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1A" w:rsidRDefault="00004A1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4A1A" w:rsidRDefault="00004A1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4A1A" w:rsidRDefault="00004A1A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4A1A" w:rsidRDefault="004858ED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č.OKS3266463   </w:t>
      </w:r>
    </w:p>
    <w:p w:rsidR="00004A1A" w:rsidRDefault="004858ED">
      <w:pPr>
        <w:spacing w:line="292" w:lineRule="exact"/>
        <w:ind w:left="896" w:right="4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14.2.2024 14:43  </w:t>
      </w:r>
    </w:p>
    <w:p w:rsidR="00004A1A" w:rsidRDefault="004858E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proofErr w:type="gramStart"/>
      <w:r>
        <w:t>xxxxx</w:t>
      </w:r>
      <w:proofErr w:type="spellEnd"/>
      <w:proofErr w:type="gram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</w:p>
    <w:p w:rsidR="00004A1A" w:rsidRDefault="00004A1A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4A1A" w:rsidRDefault="004858ED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004A1A" w:rsidRDefault="004858ED">
      <w:pPr>
        <w:spacing w:line="299" w:lineRule="exact"/>
        <w:ind w:left="896" w:right="6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Akceptujeme objednávku OKS3266463.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príjemný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04A1A" w:rsidRDefault="004858E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04A1A" w:rsidRDefault="004858E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Katarína Kunová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04A1A" w:rsidRDefault="00004A1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4A1A" w:rsidRDefault="004858ED">
      <w:pPr>
        <w:spacing w:line="558" w:lineRule="exact"/>
        <w:ind w:left="9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31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-32449</wp:posOffset>
            </wp:positionV>
            <wp:extent cx="1209675" cy="447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1740377</wp:posOffset>
                </wp:positionH>
                <wp:positionV relativeFrom="line">
                  <wp:posOffset>292639</wp:posOffset>
                </wp:positionV>
                <wp:extent cx="448199" cy="20650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0377" y="292639"/>
                          <a:ext cx="333899" cy="92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A1A" w:rsidRDefault="004858ED">
                            <w:pPr>
                              <w:spacing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  <w:lang w:val="cs-CZ"/>
                              </w:rPr>
                              <w:t>MEEX&gt;±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left:0;text-align:left;margin-left:137.05pt;margin-top:23.05pt;width:35.3pt;height:16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4A1A" w:rsidRDefault="004858ED">
                      <w:pPr>
                        <w:spacing w:line="1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  <w:lang w:val="cs-CZ"/>
                        </w:rPr>
                        <w:t>MEEX&gt;±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9F535A"/>
          <w:spacing w:val="-4"/>
          <w:sz w:val="50"/>
          <w:szCs w:val="50"/>
          <w:lang w:val="cs-CZ"/>
        </w:rPr>
        <w:t>CARDI®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004A1A" w:rsidRDefault="00004A1A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4A1A" w:rsidRDefault="004858ED">
      <w:pPr>
        <w:tabs>
          <w:tab w:val="left" w:pos="524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  <w:t xml:space="preserve">  </w:t>
      </w:r>
    </w:p>
    <w:p w:rsidR="00004A1A" w:rsidRDefault="004858ED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04A1A" w:rsidRDefault="004858E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04A1A" w:rsidRDefault="004858E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Telefon: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04A1A" w:rsidRDefault="004858ED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Mobil: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Fax: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04A1A" w:rsidRDefault="004858E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04A1A" w:rsidRDefault="004858E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004A1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004A1A" w:rsidRDefault="00004A1A"/>
    <w:sectPr w:rsidR="00004A1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A"/>
    <w:rsid w:val="00004A1A"/>
    <w:rsid w:val="004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651F"/>
  <w15:docId w15:val="{BCEC30ED-3F63-4982-B87B-9A755350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ova@cardiomedica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2024-02-27T08:27:00Z</dcterms:created>
  <dcterms:modified xsi:type="dcterms:W3CDTF">2024-02-27T08:27:00Z</dcterms:modified>
</cp:coreProperties>
</file>