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4"/>
        <w:gridCol w:w="105"/>
        <w:gridCol w:w="419"/>
        <w:gridCol w:w="105"/>
        <w:gridCol w:w="1048"/>
        <w:gridCol w:w="210"/>
        <w:gridCol w:w="2830"/>
        <w:gridCol w:w="1048"/>
        <w:gridCol w:w="52"/>
        <w:gridCol w:w="786"/>
        <w:gridCol w:w="210"/>
        <w:gridCol w:w="1258"/>
        <w:gridCol w:w="733"/>
        <w:gridCol w:w="839"/>
        <w:gridCol w:w="314"/>
        <w:gridCol w:w="420"/>
      </w:tblGrid>
      <w:tr w:rsidR="00292118" w14:paraId="0A2C0537" w14:textId="77777777">
        <w:trPr>
          <w:cantSplit/>
          <w:trHeight w:val="1893"/>
        </w:trPr>
        <w:tc>
          <w:tcPr>
            <w:tcW w:w="209" w:type="dxa"/>
            <w:gridSpan w:val="2"/>
          </w:tcPr>
          <w:p w14:paraId="1B0630F1" w14:textId="77777777" w:rsidR="00292118" w:rsidRDefault="00292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60" w:type="dxa"/>
            <w:gridSpan w:val="6"/>
          </w:tcPr>
          <w:p w14:paraId="57903F14" w14:textId="77777777" w:rsidR="00292118" w:rsidRDefault="007E48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F4D6E4F" wp14:editId="088DC3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51890" cy="122364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122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2" w:type="dxa"/>
            <w:gridSpan w:val="8"/>
            <w:vAlign w:val="center"/>
          </w:tcPr>
          <w:p w14:paraId="53D0BE94" w14:textId="77777777" w:rsidR="00292118" w:rsidRDefault="007E4862">
            <w:pPr>
              <w:spacing w:after="0" w:line="240" w:lineRule="auto"/>
              <w:jc w:val="center"/>
              <w:rPr>
                <w:rFonts w:ascii="Arial" w:hAnsi="Arial"/>
                <w:b/>
                <w:sz w:val="43"/>
              </w:rPr>
            </w:pPr>
            <w:r>
              <w:rPr>
                <w:rFonts w:ascii="Arial" w:hAnsi="Arial"/>
                <w:b/>
                <w:sz w:val="43"/>
              </w:rPr>
              <w:t>OBJEDNÁVKA</w:t>
            </w:r>
          </w:p>
        </w:tc>
      </w:tr>
      <w:tr w:rsidR="00292118" w14:paraId="474D56D2" w14:textId="77777777">
        <w:trPr>
          <w:cantSplit/>
        </w:trPr>
        <w:tc>
          <w:tcPr>
            <w:tcW w:w="10481" w:type="dxa"/>
            <w:gridSpan w:val="16"/>
          </w:tcPr>
          <w:p w14:paraId="55D0D377" w14:textId="77777777" w:rsidR="00292118" w:rsidRDefault="002921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92118" w14:paraId="4A468DEA" w14:textId="77777777">
        <w:trPr>
          <w:cantSplit/>
        </w:trPr>
        <w:tc>
          <w:tcPr>
            <w:tcW w:w="10481" w:type="dxa"/>
            <w:gridSpan w:val="16"/>
          </w:tcPr>
          <w:p w14:paraId="7D0880EA" w14:textId="77777777" w:rsidR="00292118" w:rsidRDefault="00292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2118" w14:paraId="59C4E1C0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0FBF1C0F" w14:textId="77777777" w:rsidR="00292118" w:rsidRDefault="007E486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Odběratel:</w:t>
            </w:r>
          </w:p>
        </w:tc>
        <w:tc>
          <w:tcPr>
            <w:tcW w:w="3354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31A41AF4" w14:textId="77777777" w:rsidR="00292118" w:rsidRDefault="007E486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 vystavení:</w:t>
            </w:r>
          </w:p>
        </w:tc>
        <w:tc>
          <w:tcPr>
            <w:tcW w:w="420" w:type="dxa"/>
            <w:tcMar>
              <w:left w:w="140" w:type="dxa"/>
            </w:tcMar>
          </w:tcPr>
          <w:p w14:paraId="7FAAE29F" w14:textId="77777777" w:rsidR="00292118" w:rsidRDefault="00292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2118" w14:paraId="4FD594F2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7115637B" w14:textId="77777777" w:rsidR="00292118" w:rsidRDefault="007E4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Město Uničov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5C9652A1" w14:textId="77777777" w:rsidR="00292118" w:rsidRDefault="007E4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27.2.2024</w:t>
            </w:r>
          </w:p>
        </w:tc>
        <w:tc>
          <w:tcPr>
            <w:tcW w:w="420" w:type="dxa"/>
            <w:tcMar>
              <w:left w:w="140" w:type="dxa"/>
            </w:tcMar>
          </w:tcPr>
          <w:p w14:paraId="0DECC887" w14:textId="77777777" w:rsidR="00292118" w:rsidRDefault="002921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92118" w14:paraId="3D320988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4FBFE0B4" w14:textId="77777777" w:rsidR="00292118" w:rsidRDefault="007E4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Masarykovo náměstí č.1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0F1C3C99" w14:textId="77777777" w:rsidR="00292118" w:rsidRDefault="007E486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Vystavil:</w:t>
            </w:r>
          </w:p>
        </w:tc>
        <w:tc>
          <w:tcPr>
            <w:tcW w:w="420" w:type="dxa"/>
            <w:tcMar>
              <w:left w:w="140" w:type="dxa"/>
            </w:tcMar>
          </w:tcPr>
          <w:p w14:paraId="494D7FF1" w14:textId="77777777" w:rsidR="00292118" w:rsidRDefault="00292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2118" w14:paraId="49FCCC50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43A47D19" w14:textId="77777777" w:rsidR="00292118" w:rsidRDefault="007E4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783 </w:t>
            </w:r>
            <w:proofErr w:type="gramStart"/>
            <w:r>
              <w:rPr>
                <w:rFonts w:ascii="Arial" w:hAnsi="Arial"/>
                <w:sz w:val="18"/>
              </w:rPr>
              <w:t>91  Uničov</w:t>
            </w:r>
            <w:proofErr w:type="gramEnd"/>
            <w:r>
              <w:rPr>
                <w:rFonts w:ascii="Arial" w:hAnsi="Arial"/>
                <w:sz w:val="18"/>
              </w:rPr>
              <w:t>, ČR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186007FE" w14:textId="77777777" w:rsidR="00292118" w:rsidRDefault="007E4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Štencl Dušan Bc. </w:t>
            </w:r>
            <w:proofErr w:type="spellStart"/>
            <w:r>
              <w:rPr>
                <w:rFonts w:ascii="Arial" w:hAnsi="Arial"/>
                <w:sz w:val="18"/>
              </w:rPr>
              <w:t>DiS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420" w:type="dxa"/>
            <w:tcMar>
              <w:left w:w="140" w:type="dxa"/>
            </w:tcMar>
          </w:tcPr>
          <w:p w14:paraId="371F61EF" w14:textId="77777777" w:rsidR="00292118" w:rsidRDefault="002921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92118" w14:paraId="0FEFDBCF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023705A3" w14:textId="77777777" w:rsidR="00292118" w:rsidRDefault="007E486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IČ:  00299634</w:t>
            </w:r>
            <w:proofErr w:type="gramEnd"/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13DFF943" w14:textId="77777777" w:rsidR="00292118" w:rsidRDefault="007E486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420" w:type="dxa"/>
            <w:tcMar>
              <w:left w:w="140" w:type="dxa"/>
            </w:tcMar>
          </w:tcPr>
          <w:p w14:paraId="126A37EB" w14:textId="77777777" w:rsidR="00292118" w:rsidRDefault="00292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2118" w14:paraId="301B685C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7FD058D4" w14:textId="77777777" w:rsidR="00292118" w:rsidRDefault="007E4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 CZ00299634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76ECCBE7" w14:textId="77777777" w:rsidR="00292118" w:rsidRDefault="007E4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585 088 342</w:t>
            </w:r>
          </w:p>
        </w:tc>
        <w:tc>
          <w:tcPr>
            <w:tcW w:w="420" w:type="dxa"/>
            <w:tcMar>
              <w:left w:w="140" w:type="dxa"/>
            </w:tcMar>
          </w:tcPr>
          <w:p w14:paraId="755745BD" w14:textId="77777777" w:rsidR="00292118" w:rsidRDefault="002921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92118" w14:paraId="1EFD8B8B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267F5F46" w14:textId="77777777" w:rsidR="00292118" w:rsidRDefault="00292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7F76CFB3" w14:textId="77777777" w:rsidR="00292118" w:rsidRDefault="007E486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420" w:type="dxa"/>
            <w:tcMar>
              <w:left w:w="140" w:type="dxa"/>
            </w:tcMar>
          </w:tcPr>
          <w:p w14:paraId="0C0B0CFA" w14:textId="77777777" w:rsidR="00292118" w:rsidRDefault="00292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2118" w14:paraId="4DD54A72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7FDF1A3A" w14:textId="77777777" w:rsidR="00292118" w:rsidRDefault="007E486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organizační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2CFE0EE5" w14:textId="77777777" w:rsidR="00292118" w:rsidRDefault="007E4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dstencl@unicov.cz</w:t>
            </w:r>
          </w:p>
        </w:tc>
        <w:tc>
          <w:tcPr>
            <w:tcW w:w="420" w:type="dxa"/>
            <w:tcMar>
              <w:left w:w="140" w:type="dxa"/>
            </w:tcMar>
          </w:tcPr>
          <w:p w14:paraId="298E295B" w14:textId="77777777" w:rsidR="00292118" w:rsidRDefault="002921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92118" w14:paraId="2B0572FA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0A95CEB6" w14:textId="77777777" w:rsidR="00292118" w:rsidRDefault="00292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3027C0AF" w14:textId="77777777" w:rsidR="00292118" w:rsidRDefault="007E486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Dodací lhůta:</w:t>
            </w:r>
          </w:p>
        </w:tc>
        <w:tc>
          <w:tcPr>
            <w:tcW w:w="420" w:type="dxa"/>
            <w:tcMar>
              <w:left w:w="140" w:type="dxa"/>
            </w:tcMar>
          </w:tcPr>
          <w:p w14:paraId="0017C5A1" w14:textId="77777777" w:rsidR="00292118" w:rsidRDefault="00292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2118" w14:paraId="6B47B773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0B18B139" w14:textId="77777777" w:rsidR="00292118" w:rsidRDefault="00292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4D5394FF" w14:textId="77777777" w:rsidR="00292118" w:rsidRDefault="007E4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30.6.2024</w:t>
            </w:r>
          </w:p>
        </w:tc>
        <w:tc>
          <w:tcPr>
            <w:tcW w:w="420" w:type="dxa"/>
          </w:tcPr>
          <w:p w14:paraId="1A87EACF" w14:textId="77777777" w:rsidR="00292118" w:rsidRDefault="00292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2118" w14:paraId="63337021" w14:textId="77777777">
        <w:trPr>
          <w:cantSplit/>
        </w:trPr>
        <w:tc>
          <w:tcPr>
            <w:tcW w:w="1781" w:type="dxa"/>
            <w:gridSpan w:val="5"/>
            <w:tcMar>
              <w:left w:w="140" w:type="dxa"/>
            </w:tcMar>
            <w:vAlign w:val="center"/>
          </w:tcPr>
          <w:p w14:paraId="3955B615" w14:textId="77777777" w:rsidR="00292118" w:rsidRDefault="007E486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OBJEDNÁVKA č.:</w:t>
            </w:r>
          </w:p>
        </w:tc>
        <w:tc>
          <w:tcPr>
            <w:tcW w:w="8700" w:type="dxa"/>
            <w:gridSpan w:val="11"/>
            <w:tcMar>
              <w:left w:w="140" w:type="dxa"/>
            </w:tcMar>
            <w:vAlign w:val="center"/>
          </w:tcPr>
          <w:p w14:paraId="28370E7C" w14:textId="77777777" w:rsidR="00292118" w:rsidRDefault="007E486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OBJ/2024/0029/INF</w:t>
            </w:r>
          </w:p>
        </w:tc>
      </w:tr>
      <w:tr w:rsidR="00292118" w14:paraId="048FE665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47618DF6" w14:textId="77777777" w:rsidR="00292118" w:rsidRDefault="002921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92118" w14:paraId="01B217D0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1F8663DF" w14:textId="77777777" w:rsidR="00292118" w:rsidRDefault="007E486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292118" w14:paraId="77B61C54" w14:textId="77777777">
        <w:trPr>
          <w:cantSplit/>
        </w:trPr>
        <w:tc>
          <w:tcPr>
            <w:tcW w:w="4821" w:type="dxa"/>
            <w:gridSpan w:val="7"/>
            <w:tcMar>
              <w:left w:w="140" w:type="dxa"/>
            </w:tcMar>
          </w:tcPr>
          <w:p w14:paraId="28484A13" w14:textId="77777777" w:rsidR="00292118" w:rsidRDefault="007E4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MERIT GROUP a.s.</w:t>
            </w:r>
          </w:p>
        </w:tc>
        <w:tc>
          <w:tcPr>
            <w:tcW w:w="5660" w:type="dxa"/>
            <w:gridSpan w:val="9"/>
          </w:tcPr>
          <w:p w14:paraId="784E87A1" w14:textId="77777777" w:rsidR="00292118" w:rsidRDefault="00292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2118" w14:paraId="0634D825" w14:textId="77777777">
        <w:trPr>
          <w:cantSplit/>
        </w:trPr>
        <w:tc>
          <w:tcPr>
            <w:tcW w:w="4821" w:type="dxa"/>
            <w:gridSpan w:val="7"/>
            <w:tcMar>
              <w:left w:w="140" w:type="dxa"/>
            </w:tcMar>
          </w:tcPr>
          <w:p w14:paraId="2069B1A3" w14:textId="77777777" w:rsidR="00292118" w:rsidRDefault="007E4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Březinova 136/7</w:t>
            </w:r>
          </w:p>
        </w:tc>
        <w:tc>
          <w:tcPr>
            <w:tcW w:w="5660" w:type="dxa"/>
            <w:gridSpan w:val="9"/>
          </w:tcPr>
          <w:p w14:paraId="11D07C14" w14:textId="77777777" w:rsidR="00292118" w:rsidRDefault="00292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2118" w14:paraId="37DFABE8" w14:textId="77777777">
        <w:trPr>
          <w:cantSplit/>
        </w:trPr>
        <w:tc>
          <w:tcPr>
            <w:tcW w:w="733" w:type="dxa"/>
            <w:gridSpan w:val="4"/>
            <w:tcMar>
              <w:left w:w="140" w:type="dxa"/>
            </w:tcMar>
          </w:tcPr>
          <w:p w14:paraId="3454C4DB" w14:textId="77777777" w:rsidR="00292118" w:rsidRDefault="007E4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77900</w:t>
            </w:r>
          </w:p>
        </w:tc>
        <w:tc>
          <w:tcPr>
            <w:tcW w:w="4088" w:type="dxa"/>
            <w:gridSpan w:val="3"/>
          </w:tcPr>
          <w:p w14:paraId="3310CEFD" w14:textId="77777777" w:rsidR="00292118" w:rsidRDefault="007E4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Olomouc</w:t>
            </w:r>
          </w:p>
        </w:tc>
        <w:tc>
          <w:tcPr>
            <w:tcW w:w="5660" w:type="dxa"/>
            <w:gridSpan w:val="9"/>
          </w:tcPr>
          <w:p w14:paraId="26E19A0D" w14:textId="77777777" w:rsidR="00292118" w:rsidRDefault="00292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2118" w14:paraId="6B395761" w14:textId="77777777">
        <w:trPr>
          <w:cantSplit/>
        </w:trPr>
        <w:tc>
          <w:tcPr>
            <w:tcW w:w="628" w:type="dxa"/>
            <w:gridSpan w:val="3"/>
            <w:tcMar>
              <w:left w:w="140" w:type="dxa"/>
            </w:tcMar>
          </w:tcPr>
          <w:p w14:paraId="1AD2AC30" w14:textId="77777777" w:rsidR="00292118" w:rsidRDefault="007E4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IČ:</w:t>
            </w:r>
          </w:p>
        </w:tc>
        <w:tc>
          <w:tcPr>
            <w:tcW w:w="4193" w:type="dxa"/>
            <w:gridSpan w:val="4"/>
          </w:tcPr>
          <w:p w14:paraId="1F247D2A" w14:textId="77777777" w:rsidR="00292118" w:rsidRDefault="007E4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64609995</w:t>
            </w:r>
          </w:p>
        </w:tc>
        <w:tc>
          <w:tcPr>
            <w:tcW w:w="5660" w:type="dxa"/>
            <w:gridSpan w:val="9"/>
          </w:tcPr>
          <w:p w14:paraId="55E271EC" w14:textId="77777777" w:rsidR="00292118" w:rsidRDefault="00292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2118" w14:paraId="46860338" w14:textId="77777777">
        <w:trPr>
          <w:cantSplit/>
        </w:trPr>
        <w:tc>
          <w:tcPr>
            <w:tcW w:w="628" w:type="dxa"/>
            <w:gridSpan w:val="3"/>
            <w:tcMar>
              <w:left w:w="140" w:type="dxa"/>
            </w:tcMar>
          </w:tcPr>
          <w:p w14:paraId="11DA0C9E" w14:textId="77777777" w:rsidR="00292118" w:rsidRDefault="007E4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4193" w:type="dxa"/>
            <w:gridSpan w:val="4"/>
          </w:tcPr>
          <w:p w14:paraId="7522BDEC" w14:textId="77777777" w:rsidR="00292118" w:rsidRDefault="007E4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CZ699000785</w:t>
            </w:r>
          </w:p>
        </w:tc>
        <w:tc>
          <w:tcPr>
            <w:tcW w:w="5660" w:type="dxa"/>
            <w:gridSpan w:val="9"/>
          </w:tcPr>
          <w:p w14:paraId="50DCED3C" w14:textId="77777777" w:rsidR="00292118" w:rsidRDefault="00292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2118" w14:paraId="247A68BE" w14:textId="77777777">
        <w:trPr>
          <w:cantSplit/>
        </w:trPr>
        <w:tc>
          <w:tcPr>
            <w:tcW w:w="10481" w:type="dxa"/>
            <w:gridSpan w:val="16"/>
          </w:tcPr>
          <w:p w14:paraId="1E364ED1" w14:textId="77777777" w:rsidR="00292118" w:rsidRDefault="00292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2118" w14:paraId="1BDEBCB6" w14:textId="77777777">
        <w:trPr>
          <w:cantSplit/>
        </w:trPr>
        <w:tc>
          <w:tcPr>
            <w:tcW w:w="104" w:type="dxa"/>
            <w:tcBorders>
              <w:right w:val="single" w:sz="0" w:space="0" w:color="auto"/>
            </w:tcBorders>
          </w:tcPr>
          <w:p w14:paraId="0710F913" w14:textId="77777777" w:rsidR="00292118" w:rsidRDefault="0029211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071" w:type="dxa"/>
            <w:gridSpan w:val="11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312FFC49" w14:textId="77777777" w:rsidR="00292118" w:rsidRDefault="007E486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POPIS, MNOŽSTVÍ</w:t>
            </w:r>
          </w:p>
        </w:tc>
        <w:tc>
          <w:tcPr>
            <w:tcW w:w="1886" w:type="dxa"/>
            <w:gridSpan w:val="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EE40B5" w14:textId="77777777" w:rsidR="00292118" w:rsidRDefault="007E486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</w:t>
            </w:r>
          </w:p>
        </w:tc>
        <w:tc>
          <w:tcPr>
            <w:tcW w:w="420" w:type="dxa"/>
          </w:tcPr>
          <w:p w14:paraId="07351E79" w14:textId="77777777" w:rsidR="00292118" w:rsidRDefault="0029211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292118" w14:paraId="1F74500D" w14:textId="77777777">
        <w:trPr>
          <w:cantSplit/>
        </w:trPr>
        <w:tc>
          <w:tcPr>
            <w:tcW w:w="104" w:type="dxa"/>
          </w:tcPr>
          <w:p w14:paraId="4AFA40CC" w14:textId="77777777" w:rsidR="00292118" w:rsidRDefault="00292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  <w:right w:val="single" w:sz="0" w:space="0" w:color="auto"/>
            </w:tcBorders>
          </w:tcPr>
          <w:p w14:paraId="7D94B22A" w14:textId="77777777" w:rsidR="00292118" w:rsidRDefault="00292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86" w:type="dxa"/>
            <w:gridSpan w:val="3"/>
            <w:tcBorders>
              <w:left w:val="single" w:sz="0" w:space="0" w:color="auto"/>
              <w:right w:val="single" w:sz="0" w:space="0" w:color="auto"/>
            </w:tcBorders>
          </w:tcPr>
          <w:p w14:paraId="4C83F037" w14:textId="77777777" w:rsidR="00292118" w:rsidRDefault="00292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</w:tcPr>
          <w:p w14:paraId="7CA34AAA" w14:textId="77777777" w:rsidR="00292118" w:rsidRDefault="00292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2118" w14:paraId="25D28AB6" w14:textId="77777777">
        <w:trPr>
          <w:cantSplit/>
        </w:trPr>
        <w:tc>
          <w:tcPr>
            <w:tcW w:w="104" w:type="dxa"/>
            <w:tcBorders>
              <w:right w:val="single" w:sz="0" w:space="0" w:color="auto"/>
            </w:tcBorders>
          </w:tcPr>
          <w:p w14:paraId="4C2FB29A" w14:textId="77777777" w:rsidR="00292118" w:rsidRDefault="00292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</w:tcBorders>
            <w:tcMar>
              <w:left w:w="140" w:type="dxa"/>
              <w:right w:w="140" w:type="dxa"/>
            </w:tcMar>
            <w:vAlign w:val="center"/>
          </w:tcPr>
          <w:p w14:paraId="5CE39A68" w14:textId="69704A4B" w:rsidR="00292118" w:rsidRDefault="007E4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</w:t>
            </w:r>
            <w:r>
              <w:rPr>
                <w:rFonts w:ascii="Arial" w:hAnsi="Arial"/>
                <w:sz w:val="18"/>
              </w:rPr>
              <w:t>ozšíření S</w:t>
            </w:r>
            <w:proofErr w:type="spellStart"/>
            <w:r>
              <w:rPr>
                <w:rFonts w:ascii="Arial" w:hAnsi="Arial"/>
                <w:sz w:val="18"/>
              </w:rPr>
              <w:t>ynology</w:t>
            </w:r>
            <w:proofErr w:type="spellEnd"/>
            <w:r>
              <w:rPr>
                <w:rFonts w:ascii="Arial" w:hAnsi="Arial"/>
                <w:sz w:val="18"/>
              </w:rPr>
              <w:t xml:space="preserve"> o disky a </w:t>
            </w:r>
            <w:r>
              <w:rPr>
                <w:rFonts w:ascii="Arial" w:hAnsi="Arial"/>
                <w:sz w:val="18"/>
              </w:rPr>
              <w:t>RAM paměť</w:t>
            </w:r>
            <w:r>
              <w:rPr>
                <w:rFonts w:ascii="Arial" w:hAnsi="Arial"/>
                <w:sz w:val="18"/>
              </w:rPr>
              <w:br/>
              <w:t xml:space="preserve">4x </w:t>
            </w:r>
            <w:proofErr w:type="spellStart"/>
            <w:r>
              <w:rPr>
                <w:rFonts w:ascii="Arial" w:hAnsi="Arial"/>
                <w:sz w:val="18"/>
              </w:rPr>
              <w:t>Synology</w:t>
            </w:r>
            <w:proofErr w:type="spellEnd"/>
            <w:r>
              <w:rPr>
                <w:rFonts w:ascii="Arial" w:hAnsi="Arial"/>
                <w:sz w:val="18"/>
              </w:rPr>
              <w:t xml:space="preserve"> HAT5310/ 18TB/ HDD/3.5"/ SATA/ 7200 RPM</w:t>
            </w:r>
            <w:r>
              <w:rPr>
                <w:rFonts w:ascii="Arial" w:hAnsi="Arial"/>
                <w:sz w:val="18"/>
              </w:rPr>
              <w:br/>
              <w:t xml:space="preserve">1x </w:t>
            </w:r>
            <w:proofErr w:type="spellStart"/>
            <w:r>
              <w:rPr>
                <w:rFonts w:ascii="Arial" w:hAnsi="Arial"/>
                <w:sz w:val="18"/>
              </w:rPr>
              <w:t>S</w:t>
            </w:r>
            <w:r>
              <w:rPr>
                <w:rFonts w:ascii="Arial" w:hAnsi="Arial"/>
                <w:sz w:val="18"/>
              </w:rPr>
              <w:t>ynology</w:t>
            </w:r>
            <w:proofErr w:type="spellEnd"/>
            <w:r>
              <w:rPr>
                <w:rFonts w:ascii="Arial" w:hAnsi="Arial"/>
                <w:sz w:val="18"/>
              </w:rPr>
              <w:t xml:space="preserve"> D4EC-2666-8G</w:t>
            </w:r>
          </w:p>
        </w:tc>
        <w:tc>
          <w:tcPr>
            <w:tcW w:w="1572" w:type="dxa"/>
            <w:gridSpan w:val="2"/>
            <w:tcBorders>
              <w:left w:val="single" w:sz="0" w:space="0" w:color="auto"/>
            </w:tcBorders>
            <w:vAlign w:val="center"/>
          </w:tcPr>
          <w:p w14:paraId="22A7672B" w14:textId="77777777" w:rsidR="00292118" w:rsidRDefault="007E486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80964,73 CZK</w:t>
            </w:r>
          </w:p>
        </w:tc>
        <w:tc>
          <w:tcPr>
            <w:tcW w:w="314" w:type="dxa"/>
            <w:tcBorders>
              <w:right w:val="single" w:sz="0" w:space="0" w:color="auto"/>
            </w:tcBorders>
          </w:tcPr>
          <w:p w14:paraId="0B2D98DE" w14:textId="77777777" w:rsidR="00292118" w:rsidRDefault="00292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  <w:tcBorders>
              <w:left w:val="single" w:sz="0" w:space="0" w:color="auto"/>
            </w:tcBorders>
          </w:tcPr>
          <w:p w14:paraId="6F4E319F" w14:textId="77777777" w:rsidR="00292118" w:rsidRDefault="00292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2118" w14:paraId="3D106D33" w14:textId="77777777">
        <w:trPr>
          <w:cantSplit/>
        </w:trPr>
        <w:tc>
          <w:tcPr>
            <w:tcW w:w="104" w:type="dxa"/>
          </w:tcPr>
          <w:p w14:paraId="19203BF7" w14:textId="77777777" w:rsidR="00292118" w:rsidRDefault="00292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4A93007" w14:textId="77777777" w:rsidR="00292118" w:rsidRDefault="00292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86" w:type="dxa"/>
            <w:gridSpan w:val="3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9A41FFB" w14:textId="77777777" w:rsidR="00292118" w:rsidRDefault="00292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</w:tcPr>
          <w:p w14:paraId="586BDD2A" w14:textId="77777777" w:rsidR="00292118" w:rsidRDefault="00292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2118" w14:paraId="3F9F1B46" w14:textId="77777777">
        <w:trPr>
          <w:cantSplit/>
        </w:trPr>
        <w:tc>
          <w:tcPr>
            <w:tcW w:w="8175" w:type="dxa"/>
            <w:gridSpan w:val="12"/>
            <w:vAlign w:val="center"/>
          </w:tcPr>
          <w:p w14:paraId="3A3A084E" w14:textId="77777777" w:rsidR="00292118" w:rsidRDefault="007E486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Celkem s DPH</w:t>
            </w:r>
          </w:p>
        </w:tc>
        <w:tc>
          <w:tcPr>
            <w:tcW w:w="1572" w:type="dxa"/>
            <w:gridSpan w:val="2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5F5D7CD0" w14:textId="77777777" w:rsidR="00292118" w:rsidRDefault="007E486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80964,73 CZK</w:t>
            </w:r>
          </w:p>
        </w:tc>
        <w:tc>
          <w:tcPr>
            <w:tcW w:w="314" w:type="dxa"/>
            <w:tcBorders>
              <w:bottom w:val="single" w:sz="0" w:space="0" w:color="auto"/>
              <w:right w:val="single" w:sz="0" w:space="0" w:color="auto"/>
            </w:tcBorders>
          </w:tcPr>
          <w:p w14:paraId="208A27A8" w14:textId="77777777" w:rsidR="00292118" w:rsidRDefault="0029211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20" w:type="dxa"/>
          </w:tcPr>
          <w:p w14:paraId="6F2027AD" w14:textId="77777777" w:rsidR="00292118" w:rsidRDefault="0029211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292118" w14:paraId="770C911E" w14:textId="77777777">
        <w:trPr>
          <w:cantSplit/>
        </w:trPr>
        <w:tc>
          <w:tcPr>
            <w:tcW w:w="10481" w:type="dxa"/>
            <w:gridSpan w:val="16"/>
          </w:tcPr>
          <w:p w14:paraId="55E616FB" w14:textId="77777777" w:rsidR="00292118" w:rsidRDefault="0029211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292118" w14:paraId="77A0F9A8" w14:textId="77777777">
        <w:trPr>
          <w:cantSplit/>
        </w:trPr>
        <w:tc>
          <w:tcPr>
            <w:tcW w:w="10481" w:type="dxa"/>
            <w:gridSpan w:val="16"/>
          </w:tcPr>
          <w:p w14:paraId="3828285B" w14:textId="77777777" w:rsidR="00292118" w:rsidRDefault="0029211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292118" w14:paraId="5B0105C0" w14:textId="77777777">
        <w:trPr>
          <w:cantSplit/>
        </w:trPr>
        <w:tc>
          <w:tcPr>
            <w:tcW w:w="104" w:type="dxa"/>
          </w:tcPr>
          <w:p w14:paraId="7596909F" w14:textId="77777777" w:rsidR="00292118" w:rsidRDefault="0029211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0377" w:type="dxa"/>
            <w:gridSpan w:val="15"/>
          </w:tcPr>
          <w:p w14:paraId="2C3727DD" w14:textId="77777777" w:rsidR="00292118" w:rsidRDefault="0029211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292118" w14:paraId="435339D3" w14:textId="77777777">
        <w:trPr>
          <w:cantSplit/>
        </w:trPr>
        <w:tc>
          <w:tcPr>
            <w:tcW w:w="1991" w:type="dxa"/>
            <w:gridSpan w:val="6"/>
            <w:tcBorders>
              <w:top w:val="single" w:sz="0" w:space="0" w:color="auto"/>
            </w:tcBorders>
            <w:tcMar>
              <w:left w:w="140" w:type="dxa"/>
            </w:tcMar>
          </w:tcPr>
          <w:p w14:paraId="514686FE" w14:textId="77777777" w:rsidR="00292118" w:rsidRDefault="007E4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Objednávku vystavil:</w:t>
            </w:r>
          </w:p>
        </w:tc>
        <w:tc>
          <w:tcPr>
            <w:tcW w:w="3930" w:type="dxa"/>
            <w:gridSpan w:val="3"/>
            <w:tcBorders>
              <w:top w:val="single" w:sz="0" w:space="0" w:color="auto"/>
            </w:tcBorders>
            <w:tcMar>
              <w:left w:w="140" w:type="dxa"/>
            </w:tcMar>
          </w:tcPr>
          <w:p w14:paraId="19B59BDD" w14:textId="77777777" w:rsidR="00292118" w:rsidRDefault="007E4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Štencl Dušan Bc. </w:t>
            </w:r>
            <w:proofErr w:type="spellStart"/>
            <w:r>
              <w:rPr>
                <w:rFonts w:ascii="Arial" w:hAnsi="Arial"/>
                <w:sz w:val="18"/>
              </w:rPr>
              <w:t>DiS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996" w:type="dxa"/>
            <w:gridSpan w:val="2"/>
          </w:tcPr>
          <w:p w14:paraId="67291BBD" w14:textId="77777777" w:rsidR="00292118" w:rsidRDefault="007E486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Datum:</w:t>
            </w:r>
          </w:p>
        </w:tc>
        <w:tc>
          <w:tcPr>
            <w:tcW w:w="1991" w:type="dxa"/>
            <w:gridSpan w:val="2"/>
          </w:tcPr>
          <w:p w14:paraId="2F1A132E" w14:textId="77777777" w:rsidR="00292118" w:rsidRDefault="007E4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27.02.2024</w:t>
            </w:r>
          </w:p>
        </w:tc>
        <w:tc>
          <w:tcPr>
            <w:tcW w:w="1573" w:type="dxa"/>
            <w:gridSpan w:val="3"/>
          </w:tcPr>
          <w:p w14:paraId="165E864F" w14:textId="77777777" w:rsidR="00292118" w:rsidRDefault="00292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2118" w14:paraId="6744FACC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6ADE252C" w14:textId="77777777" w:rsidR="00292118" w:rsidRDefault="00292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2118" w14:paraId="78D4A86C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5C566103" w14:textId="77777777" w:rsidR="00292118" w:rsidRDefault="00292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2118" w14:paraId="7F0DE850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114E2C80" w14:textId="77777777" w:rsidR="00292118" w:rsidRDefault="00292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2118" w14:paraId="46147D13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53963FA5" w14:textId="77777777" w:rsidR="00292118" w:rsidRDefault="00292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2118" w14:paraId="2DEA36B9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1B0F1D78" w14:textId="77777777" w:rsidR="00292118" w:rsidRDefault="007E486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Objednatel si vyhrazuje právo </w:t>
            </w:r>
            <w:r>
              <w:rPr>
                <w:rFonts w:ascii="Arial" w:hAnsi="Arial"/>
                <w:b/>
                <w:sz w:val="18"/>
              </w:rPr>
              <w:t>uplatnit institut zvláštního způsobu zajištění daně z přidané hodnoty podle § 109a zákona č. 235/2004 Sb. zákona o dani z přidané hodnoty (ZDPH) v případě požadavku úhrady na bankovní účet, který není zveřejněn podle § 96 odst.2 ZDPH a vůči nespolehlivým plátcům podle § 106a ZDPH.</w:t>
            </w:r>
          </w:p>
        </w:tc>
      </w:tr>
      <w:tr w:rsidR="00292118" w14:paraId="3C9A6AFA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0D421E8B" w14:textId="77777777" w:rsidR="00292118" w:rsidRDefault="002921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92118" w14:paraId="1D0C2EC1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0B06C04E" w14:textId="77777777" w:rsidR="00292118" w:rsidRDefault="007E486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nákupní objednávky musí být uvedeno na všech fakturách a ve veškeré korespondenci.</w:t>
            </w:r>
          </w:p>
        </w:tc>
      </w:tr>
      <w:tr w:rsidR="00292118" w14:paraId="47259F39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776A615A" w14:textId="77777777" w:rsidR="00292118" w:rsidRDefault="002921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92118" w14:paraId="6363EF41" w14:textId="77777777">
        <w:trPr>
          <w:cantSplit/>
        </w:trPr>
        <w:tc>
          <w:tcPr>
            <w:tcW w:w="10481" w:type="dxa"/>
            <w:gridSpan w:val="16"/>
          </w:tcPr>
          <w:p w14:paraId="095A2C58" w14:textId="77777777" w:rsidR="00292118" w:rsidRDefault="002921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BDE6ECD" w14:textId="77777777" w:rsidR="00000000" w:rsidRDefault="007E4862"/>
    <w:sectPr w:rsidR="00000000">
      <w:pgSz w:w="11898" w:h="16840"/>
      <w:pgMar w:top="850" w:right="284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118"/>
    <w:rsid w:val="00292118"/>
    <w:rsid w:val="007E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18EAD"/>
  <w15:docId w15:val="{C047622A-3EC5-4E3C-ACC3-545E3E4D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Štencl D. (Bc.)</dc:creator>
  <cp:lastModifiedBy>Štencl D. (Bc.)</cp:lastModifiedBy>
  <cp:revision>2</cp:revision>
  <dcterms:created xsi:type="dcterms:W3CDTF">2024-02-27T07:26:00Z</dcterms:created>
  <dcterms:modified xsi:type="dcterms:W3CDTF">2024-02-27T07:26:00Z</dcterms:modified>
</cp:coreProperties>
</file>