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Default="00CC2F71" w:rsidP="00CC2F71">
      <w:pPr>
        <w:pBdr>
          <w:bar w:val="single" w:sz="4" w:color="auto"/>
        </w:pBdr>
        <w:jc w:val="center"/>
        <w:rPr>
          <w:b/>
          <w:sz w:val="24"/>
          <w:szCs w:val="24"/>
        </w:rPr>
      </w:pPr>
      <w:r w:rsidRPr="00CC2F71"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 xml:space="preserve">  </w:t>
      </w:r>
      <w:r w:rsidR="008201F9" w:rsidRPr="008201F9">
        <w:rPr>
          <w:sz w:val="24"/>
          <w:szCs w:val="24"/>
        </w:rPr>
        <w:t>č</w:t>
      </w:r>
      <w:r w:rsidR="008201F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22699">
        <w:rPr>
          <w:b/>
          <w:sz w:val="40"/>
          <w:szCs w:val="40"/>
        </w:rPr>
        <w:t>14</w:t>
      </w:r>
      <w:r w:rsidR="00DB749E">
        <w:rPr>
          <w:b/>
        </w:rPr>
        <w:t>/</w:t>
      </w:r>
      <w:r w:rsidR="004F7C70">
        <w:rPr>
          <w:b/>
          <w:sz w:val="24"/>
          <w:szCs w:val="24"/>
        </w:rPr>
        <w:t>2024</w:t>
      </w:r>
    </w:p>
    <w:p w:rsidR="00CC2F71" w:rsidRDefault="00CC2F71" w:rsidP="00A50648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41"/>
      </w:tblGrid>
      <w:tr w:rsidR="00A50648" w:rsidTr="00A506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Dodavatel:</w:t>
            </w:r>
          </w:p>
        </w:tc>
      </w:tr>
      <w:tr w:rsidR="00A50648" w:rsidTr="00A50648"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 xml:space="preserve">Název: </w:t>
            </w:r>
            <w:r w:rsidR="009B787C">
              <w:rPr>
                <w:sz w:val="20"/>
                <w:szCs w:val="20"/>
              </w:rPr>
              <w:t xml:space="preserve">     </w:t>
            </w:r>
            <w:r w:rsidRPr="00A50648">
              <w:rPr>
                <w:sz w:val="20"/>
                <w:szCs w:val="20"/>
              </w:rPr>
              <w:t>Městská knihovna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9B787C" w:rsidP="002D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  <w:r w:rsidR="001C7C48">
              <w:rPr>
                <w:sz w:val="20"/>
                <w:szCs w:val="20"/>
              </w:rPr>
              <w:t xml:space="preserve">:  </w:t>
            </w:r>
            <w:r w:rsidR="00211CFA">
              <w:rPr>
                <w:sz w:val="20"/>
                <w:szCs w:val="20"/>
              </w:rPr>
              <w:t>Lenka Fraňková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Sídlo:</w:t>
            </w:r>
            <w:r w:rsidR="009B787C">
              <w:rPr>
                <w:sz w:val="20"/>
                <w:szCs w:val="20"/>
              </w:rPr>
              <w:t xml:space="preserve">       Alšovo nám.</w:t>
            </w:r>
            <w:r w:rsidR="001E40E4">
              <w:rPr>
                <w:sz w:val="20"/>
                <w:szCs w:val="20"/>
              </w:rPr>
              <w:t xml:space="preserve"> 7</w:t>
            </w:r>
            <w:r w:rsidR="009B787C">
              <w:rPr>
                <w:sz w:val="20"/>
                <w:szCs w:val="20"/>
              </w:rPr>
              <w:t>5</w:t>
            </w:r>
            <w:r w:rsidR="001E40E4">
              <w:rPr>
                <w:sz w:val="20"/>
                <w:szCs w:val="20"/>
              </w:rPr>
              <w:t>/13</w:t>
            </w:r>
            <w:r w:rsidR="009B787C">
              <w:rPr>
                <w:sz w:val="20"/>
                <w:szCs w:val="20"/>
              </w:rPr>
              <w:t>, 397 01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B2B13" w:rsidRDefault="008D74A5" w:rsidP="00CB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  <w:r w:rsidR="00CD38AB" w:rsidRPr="006015F3">
              <w:rPr>
                <w:sz w:val="20"/>
                <w:szCs w:val="20"/>
              </w:rPr>
              <w:t xml:space="preserve">: </w:t>
            </w:r>
            <w:r w:rsidR="006015F3" w:rsidRPr="006015F3">
              <w:rPr>
                <w:sz w:val="20"/>
                <w:szCs w:val="20"/>
              </w:rPr>
              <w:t xml:space="preserve"> </w:t>
            </w:r>
            <w:r w:rsidR="00211CFA">
              <w:rPr>
                <w:sz w:val="20"/>
                <w:szCs w:val="20"/>
              </w:rPr>
              <w:t>Tyršova 2435</w:t>
            </w:r>
          </w:p>
          <w:p w:rsidR="00CB77F8" w:rsidRDefault="00F129E9" w:rsidP="00CB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01 Písek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IČ:</w:t>
            </w:r>
            <w:r w:rsidR="009B787C">
              <w:rPr>
                <w:sz w:val="20"/>
                <w:szCs w:val="20"/>
              </w:rPr>
              <w:t xml:space="preserve">            70869197</w:t>
            </w:r>
          </w:p>
        </w:tc>
        <w:tc>
          <w:tcPr>
            <w:tcW w:w="4606" w:type="dxa"/>
          </w:tcPr>
          <w:p w:rsidR="00A50648" w:rsidRDefault="009B787C" w:rsidP="00CB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  <w:r w:rsidR="00024416">
              <w:rPr>
                <w:sz w:val="20"/>
                <w:szCs w:val="20"/>
              </w:rPr>
              <w:t xml:space="preserve">:      </w:t>
            </w:r>
            <w:r w:rsidR="00211CFA">
              <w:rPr>
                <w:sz w:val="20"/>
                <w:szCs w:val="20"/>
              </w:rPr>
              <w:t>70676348</w:t>
            </w:r>
          </w:p>
        </w:tc>
      </w:tr>
      <w:tr w:rsidR="00A50648" w:rsidRPr="009B787C" w:rsidTr="009B787C">
        <w:trPr>
          <w:trHeight w:val="322"/>
        </w:trPr>
        <w:tc>
          <w:tcPr>
            <w:tcW w:w="4606" w:type="dxa"/>
          </w:tcPr>
          <w:p w:rsidR="00A50648" w:rsidRPr="009B787C" w:rsidRDefault="00A50648" w:rsidP="00A50648">
            <w:pPr>
              <w:rPr>
                <w:sz w:val="18"/>
                <w:szCs w:val="18"/>
              </w:rPr>
            </w:pPr>
            <w:r w:rsidRPr="009B787C">
              <w:rPr>
                <w:sz w:val="18"/>
                <w:szCs w:val="18"/>
              </w:rPr>
              <w:t>Kontakt:</w:t>
            </w:r>
            <w:r w:rsidR="009B787C">
              <w:rPr>
                <w:sz w:val="18"/>
                <w:szCs w:val="18"/>
              </w:rPr>
              <w:t xml:space="preserve"> </w:t>
            </w:r>
            <w:r w:rsidR="009B787C" w:rsidRPr="009B787C">
              <w:rPr>
                <w:sz w:val="18"/>
                <w:szCs w:val="18"/>
              </w:rPr>
              <w:t>Mgr. Roman Dub,</w:t>
            </w:r>
            <w:r w:rsidR="0074452D">
              <w:rPr>
                <w:sz w:val="18"/>
                <w:szCs w:val="18"/>
              </w:rPr>
              <w:t xml:space="preserve"> tel.</w:t>
            </w:r>
          </w:p>
        </w:tc>
        <w:tc>
          <w:tcPr>
            <w:tcW w:w="4606" w:type="dxa"/>
          </w:tcPr>
          <w:p w:rsidR="00A50648" w:rsidRPr="009B787C" w:rsidRDefault="009B787C" w:rsidP="00CB7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  <w:r w:rsidR="00EA79E6">
              <w:rPr>
                <w:sz w:val="18"/>
                <w:szCs w:val="18"/>
              </w:rPr>
              <w:t xml:space="preserve">  </w:t>
            </w:r>
            <w:r w:rsidR="0074452D">
              <w:rPr>
                <w:sz w:val="18"/>
                <w:szCs w:val="18"/>
              </w:rPr>
              <w:t xml:space="preserve"> tel:</w:t>
            </w:r>
            <w:bookmarkStart w:id="0" w:name="_GoBack"/>
            <w:bookmarkEnd w:id="0"/>
          </w:p>
        </w:tc>
      </w:tr>
    </w:tbl>
    <w:p w:rsidR="00B07509" w:rsidRPr="009B787C" w:rsidRDefault="00B07509" w:rsidP="00B07509">
      <w:pPr>
        <w:ind w:left="360"/>
        <w:rPr>
          <w:sz w:val="18"/>
          <w:szCs w:val="18"/>
        </w:rPr>
      </w:pPr>
    </w:p>
    <w:p w:rsidR="00CC2F71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B07509">
        <w:rPr>
          <w:b/>
          <w:sz w:val="20"/>
          <w:szCs w:val="20"/>
        </w:rPr>
        <w:t>Specifikace objednaného zboží/služby</w:t>
      </w:r>
      <w:r w:rsidR="003D5738">
        <w:rPr>
          <w:b/>
          <w:sz w:val="20"/>
          <w:szCs w:val="20"/>
        </w:rPr>
        <w:t>:</w:t>
      </w:r>
    </w:p>
    <w:p w:rsidR="005D7398" w:rsidRDefault="005D7398" w:rsidP="005D7398">
      <w:pPr>
        <w:pStyle w:val="Odstavecseseznamem"/>
        <w:ind w:left="360"/>
        <w:rPr>
          <w:b/>
          <w:sz w:val="20"/>
          <w:szCs w:val="20"/>
        </w:rPr>
      </w:pPr>
    </w:p>
    <w:p w:rsidR="001B3D9D" w:rsidRPr="008201F9" w:rsidRDefault="00395D9E" w:rsidP="00CD419F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24416">
        <w:rPr>
          <w:sz w:val="20"/>
          <w:szCs w:val="20"/>
        </w:rPr>
        <w:t xml:space="preserve">Objednáváme u vás </w:t>
      </w:r>
      <w:r w:rsidR="00211CFA">
        <w:rPr>
          <w:sz w:val="20"/>
          <w:szCs w:val="20"/>
        </w:rPr>
        <w:t xml:space="preserve">zpracování účetních dat </w:t>
      </w:r>
      <w:r w:rsidR="00822699">
        <w:rPr>
          <w:sz w:val="20"/>
          <w:szCs w:val="20"/>
        </w:rPr>
        <w:t>na únor</w:t>
      </w:r>
      <w:r w:rsidR="004F7C70">
        <w:rPr>
          <w:sz w:val="20"/>
          <w:szCs w:val="20"/>
        </w:rPr>
        <w:t xml:space="preserve"> 2024</w:t>
      </w:r>
      <w:r w:rsidR="000F7CCA">
        <w:rPr>
          <w:sz w:val="20"/>
          <w:szCs w:val="20"/>
        </w:rPr>
        <w:t>.</w:t>
      </w:r>
    </w:p>
    <w:p w:rsidR="00A64927" w:rsidRDefault="00A64927" w:rsidP="00CB412D">
      <w:pPr>
        <w:pStyle w:val="Normlnweb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B07509">
        <w:rPr>
          <w:b/>
          <w:sz w:val="20"/>
          <w:szCs w:val="20"/>
        </w:rPr>
        <w:t>ermín a místo dodání</w:t>
      </w:r>
      <w:r w:rsidR="003D5738">
        <w:rPr>
          <w:b/>
          <w:sz w:val="20"/>
          <w:szCs w:val="20"/>
        </w:rPr>
        <w:t>:</w:t>
      </w:r>
    </w:p>
    <w:p w:rsidR="006A03A2" w:rsidRDefault="00272847" w:rsidP="00D930B2">
      <w:pPr>
        <w:pStyle w:val="Normlnweb"/>
        <w:rPr>
          <w:rFonts w:ascii="Calibri" w:hAnsi="Calibri" w:cs="Arial"/>
          <w:sz w:val="20"/>
          <w:szCs w:val="20"/>
        </w:rPr>
      </w:pPr>
      <w:r w:rsidRPr="006015F3">
        <w:rPr>
          <w:rFonts w:ascii="Arial" w:hAnsi="Arial" w:cs="Arial"/>
          <w:sz w:val="20"/>
          <w:szCs w:val="20"/>
        </w:rPr>
        <w:t xml:space="preserve">                 </w:t>
      </w:r>
      <w:r w:rsidR="00024416">
        <w:rPr>
          <w:rFonts w:ascii="Calibri" w:hAnsi="Calibri" w:cs="Arial"/>
          <w:sz w:val="20"/>
          <w:szCs w:val="20"/>
        </w:rPr>
        <w:t>Městská knihovna</w:t>
      </w:r>
      <w:r w:rsidR="001E2766">
        <w:rPr>
          <w:rFonts w:ascii="Calibri" w:hAnsi="Calibri" w:cs="Arial"/>
          <w:sz w:val="20"/>
          <w:szCs w:val="20"/>
        </w:rPr>
        <w:t>, Alšovo náměstí 75/13, Písek.</w:t>
      </w:r>
    </w:p>
    <w:p w:rsidR="000F7CCA" w:rsidRPr="00024416" w:rsidRDefault="000F7CCA" w:rsidP="00D930B2">
      <w:pPr>
        <w:pStyle w:val="Normlnweb"/>
        <w:rPr>
          <w:rFonts w:ascii="Calibri" w:hAnsi="Calibri" w:cs="Arial"/>
          <w:b/>
          <w:sz w:val="20"/>
          <w:szCs w:val="20"/>
        </w:rPr>
      </w:pPr>
    </w:p>
    <w:p w:rsidR="00B07509" w:rsidRPr="000063D5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Cena </w:t>
      </w:r>
      <w:r w:rsidR="003D5738">
        <w:rPr>
          <w:sz w:val="20"/>
          <w:szCs w:val="20"/>
        </w:rPr>
        <w:t>:</w:t>
      </w:r>
      <w:r w:rsidR="000063D5">
        <w:rPr>
          <w:sz w:val="20"/>
          <w:szCs w:val="20"/>
        </w:rPr>
        <w:t xml:space="preserve"> </w:t>
      </w:r>
      <w:r w:rsidR="00211CFA">
        <w:rPr>
          <w:sz w:val="20"/>
          <w:szCs w:val="20"/>
        </w:rPr>
        <w:t>dle</w:t>
      </w:r>
      <w:proofErr w:type="gramEnd"/>
      <w:r w:rsidR="00211CFA">
        <w:rPr>
          <w:sz w:val="20"/>
          <w:szCs w:val="20"/>
        </w:rPr>
        <w:t xml:space="preserve"> dohody</w:t>
      </w:r>
      <w:r w:rsidR="00955645">
        <w:rPr>
          <w:sz w:val="20"/>
          <w:szCs w:val="20"/>
        </w:rPr>
        <w:t xml:space="preserve"> </w:t>
      </w:r>
      <w:r w:rsidR="004F7C70">
        <w:rPr>
          <w:sz w:val="20"/>
          <w:szCs w:val="20"/>
        </w:rPr>
        <w:t>10 000</w:t>
      </w:r>
      <w:r w:rsidR="00F129E9">
        <w:rPr>
          <w:sz w:val="20"/>
          <w:szCs w:val="20"/>
        </w:rPr>
        <w:t>,- Kč (není plátce DPH)</w:t>
      </w:r>
    </w:p>
    <w:p w:rsidR="003D5738" w:rsidRPr="00B07509" w:rsidRDefault="003D5738" w:rsidP="003D5738">
      <w:pPr>
        <w:pStyle w:val="Odstavecseseznamem"/>
        <w:ind w:left="360"/>
        <w:rPr>
          <w:b/>
          <w:sz w:val="20"/>
          <w:szCs w:val="20"/>
        </w:rPr>
      </w:pPr>
    </w:p>
    <w:p w:rsidR="00181B94" w:rsidRPr="00B07509" w:rsidRDefault="00181B94" w:rsidP="00B07509">
      <w:pPr>
        <w:pStyle w:val="Odstavecseseznamem"/>
        <w:rPr>
          <w:b/>
          <w:sz w:val="20"/>
          <w:szCs w:val="20"/>
        </w:rPr>
      </w:pPr>
    </w:p>
    <w:p w:rsidR="00B07509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Místo a datum splatnosti ceny, způsob fakturace</w:t>
      </w:r>
      <w:r w:rsidR="003D5738">
        <w:rPr>
          <w:b/>
          <w:sz w:val="20"/>
          <w:szCs w:val="20"/>
        </w:rPr>
        <w:t>:</w:t>
      </w:r>
    </w:p>
    <w:p w:rsidR="00B07509" w:rsidRPr="00B07509" w:rsidRDefault="00B07509" w:rsidP="00B07509">
      <w:pPr>
        <w:pStyle w:val="Odstavecseseznamem"/>
        <w:rPr>
          <w:b/>
          <w:sz w:val="20"/>
          <w:szCs w:val="20"/>
        </w:rPr>
      </w:pPr>
    </w:p>
    <w:p w:rsidR="006A03A2" w:rsidRDefault="007E1DDD" w:rsidP="00BF3577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Služba</w:t>
      </w:r>
      <w:r w:rsidR="005D7398">
        <w:rPr>
          <w:sz w:val="20"/>
          <w:szCs w:val="20"/>
        </w:rPr>
        <w:t xml:space="preserve"> </w:t>
      </w:r>
      <w:r w:rsidR="00B07509" w:rsidRPr="00B07509">
        <w:rPr>
          <w:sz w:val="20"/>
          <w:szCs w:val="20"/>
        </w:rPr>
        <w:t>bude u</w:t>
      </w:r>
      <w:r>
        <w:rPr>
          <w:sz w:val="20"/>
          <w:szCs w:val="20"/>
        </w:rPr>
        <w:t>hrazena</w:t>
      </w:r>
      <w:r w:rsidR="00B07509">
        <w:rPr>
          <w:sz w:val="20"/>
          <w:szCs w:val="20"/>
        </w:rPr>
        <w:t xml:space="preserve"> na základě vystavené faktury dodavatelem s termínem splatnosti 14 dnů.</w:t>
      </w:r>
      <w:r w:rsidR="006A03A2">
        <w:rPr>
          <w:sz w:val="20"/>
          <w:szCs w:val="20"/>
        </w:rPr>
        <w:t xml:space="preserve"> </w:t>
      </w:r>
    </w:p>
    <w:p w:rsidR="000F7CCA" w:rsidRDefault="000F7CCA" w:rsidP="00BF3577">
      <w:pPr>
        <w:pStyle w:val="Odstavecseseznamem"/>
        <w:ind w:left="360"/>
        <w:rPr>
          <w:sz w:val="20"/>
          <w:szCs w:val="20"/>
        </w:rPr>
      </w:pPr>
    </w:p>
    <w:p w:rsidR="000F7CCA" w:rsidRDefault="000F7CCA" w:rsidP="00BF3577">
      <w:pPr>
        <w:pStyle w:val="Odstavecseseznamem"/>
        <w:ind w:left="360"/>
        <w:rPr>
          <w:sz w:val="20"/>
          <w:szCs w:val="20"/>
        </w:rPr>
      </w:pPr>
    </w:p>
    <w:p w:rsidR="00B07509" w:rsidRDefault="00B07509" w:rsidP="00B07509">
      <w:pPr>
        <w:pStyle w:val="Odstavecseseznamem"/>
        <w:ind w:left="360"/>
        <w:rPr>
          <w:sz w:val="20"/>
          <w:szCs w:val="20"/>
        </w:rPr>
      </w:pPr>
    </w:p>
    <w:p w:rsidR="00B07509" w:rsidRDefault="00DC2596" w:rsidP="00B07509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 Písku, dne </w:t>
      </w:r>
      <w:proofErr w:type="gramStart"/>
      <w:r w:rsidR="0010360E">
        <w:rPr>
          <w:sz w:val="20"/>
          <w:szCs w:val="20"/>
        </w:rPr>
        <w:t>1.2</w:t>
      </w:r>
      <w:r w:rsidR="004F7C70">
        <w:rPr>
          <w:sz w:val="20"/>
          <w:szCs w:val="20"/>
        </w:rPr>
        <w:t>.2024</w:t>
      </w:r>
      <w:proofErr w:type="gramEnd"/>
    </w:p>
    <w:p w:rsidR="00276D13" w:rsidRDefault="00276D13" w:rsidP="00B07509">
      <w:pPr>
        <w:pStyle w:val="Odstavecseseznamem"/>
        <w:ind w:left="360"/>
        <w:rPr>
          <w:sz w:val="20"/>
          <w:szCs w:val="20"/>
        </w:rPr>
      </w:pPr>
    </w:p>
    <w:p w:rsidR="00276D13" w:rsidRDefault="00276D13" w:rsidP="00B07509">
      <w:pPr>
        <w:pStyle w:val="Odstavecseseznamem"/>
        <w:ind w:left="360"/>
        <w:rPr>
          <w:sz w:val="20"/>
          <w:szCs w:val="20"/>
        </w:rPr>
      </w:pPr>
    </w:p>
    <w:p w:rsidR="000F7CCA" w:rsidRDefault="000F7CCA" w:rsidP="00B07509">
      <w:pPr>
        <w:pStyle w:val="Odstavecseseznamem"/>
        <w:ind w:left="360"/>
        <w:rPr>
          <w:sz w:val="20"/>
          <w:szCs w:val="20"/>
        </w:rPr>
      </w:pPr>
    </w:p>
    <w:p w:rsidR="005B2B13" w:rsidRDefault="00276D13" w:rsidP="00276D13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 w:rsidR="00B07509" w:rsidRPr="00276D13">
        <w:rPr>
          <w:sz w:val="20"/>
          <w:szCs w:val="20"/>
        </w:rPr>
        <w:tab/>
      </w:r>
    </w:p>
    <w:p w:rsidR="00B07509" w:rsidRPr="00276D13" w:rsidRDefault="00276D13" w:rsidP="00276D13">
      <w:pPr>
        <w:pStyle w:val="Odstavecseseznamem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správce rozpočtu </w:t>
      </w:r>
      <w:r w:rsidR="001F0523">
        <w:rPr>
          <w:sz w:val="20"/>
          <w:szCs w:val="20"/>
        </w:rPr>
        <w:t>– Kostková Kateřina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402B">
        <w:rPr>
          <w:sz w:val="20"/>
          <w:szCs w:val="20"/>
        </w:rPr>
        <w:t xml:space="preserve">         </w:t>
      </w:r>
      <w:r w:rsidR="005B2B13">
        <w:rPr>
          <w:sz w:val="20"/>
          <w:szCs w:val="20"/>
        </w:rPr>
        <w:tab/>
      </w:r>
      <w:r w:rsidR="005B2B13">
        <w:rPr>
          <w:sz w:val="20"/>
          <w:szCs w:val="20"/>
        </w:rPr>
        <w:tab/>
      </w:r>
      <w:r w:rsidR="0043402B">
        <w:rPr>
          <w:sz w:val="20"/>
          <w:szCs w:val="20"/>
        </w:rPr>
        <w:t>příkazce operace</w:t>
      </w:r>
      <w:r w:rsidR="00B07509" w:rsidRPr="00276D13">
        <w:rPr>
          <w:sz w:val="20"/>
          <w:szCs w:val="20"/>
        </w:rPr>
        <w:t>-Mgr. Roman Dub</w:t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  <w:r w:rsidR="00B07509" w:rsidRPr="00276D13">
        <w:rPr>
          <w:sz w:val="20"/>
          <w:szCs w:val="20"/>
        </w:rPr>
        <w:tab/>
      </w:r>
    </w:p>
    <w:sectPr w:rsidR="00B07509" w:rsidRPr="0027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CE5"/>
    <w:multiLevelType w:val="hybridMultilevel"/>
    <w:tmpl w:val="3F76FBE2"/>
    <w:lvl w:ilvl="0" w:tplc="A6047760">
      <w:start w:val="1"/>
      <w:numFmt w:val="decimal"/>
      <w:lvlText w:val="%1)"/>
      <w:lvlJc w:val="left"/>
      <w:pPr>
        <w:ind w:left="249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7E72E5F"/>
    <w:multiLevelType w:val="hybridMultilevel"/>
    <w:tmpl w:val="716CCD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63D5"/>
    <w:rsid w:val="00022DC4"/>
    <w:rsid w:val="00024416"/>
    <w:rsid w:val="00035814"/>
    <w:rsid w:val="00037BEF"/>
    <w:rsid w:val="000638E5"/>
    <w:rsid w:val="000735E9"/>
    <w:rsid w:val="00075A29"/>
    <w:rsid w:val="00080770"/>
    <w:rsid w:val="000A2BF9"/>
    <w:rsid w:val="000F7CCA"/>
    <w:rsid w:val="0010360E"/>
    <w:rsid w:val="00116C4D"/>
    <w:rsid w:val="001202DF"/>
    <w:rsid w:val="00126D6B"/>
    <w:rsid w:val="00152F14"/>
    <w:rsid w:val="00165386"/>
    <w:rsid w:val="00173B7C"/>
    <w:rsid w:val="00181B94"/>
    <w:rsid w:val="001834D5"/>
    <w:rsid w:val="00183DE1"/>
    <w:rsid w:val="001953AE"/>
    <w:rsid w:val="001B3D9D"/>
    <w:rsid w:val="001C7C48"/>
    <w:rsid w:val="001E2766"/>
    <w:rsid w:val="001E40E4"/>
    <w:rsid w:val="001F0523"/>
    <w:rsid w:val="001F6ED3"/>
    <w:rsid w:val="00211CFA"/>
    <w:rsid w:val="00222C38"/>
    <w:rsid w:val="002437A0"/>
    <w:rsid w:val="00272847"/>
    <w:rsid w:val="0027509B"/>
    <w:rsid w:val="00276D13"/>
    <w:rsid w:val="002902B9"/>
    <w:rsid w:val="002945F3"/>
    <w:rsid w:val="002974FB"/>
    <w:rsid w:val="002D6D81"/>
    <w:rsid w:val="002E334A"/>
    <w:rsid w:val="002F3537"/>
    <w:rsid w:val="003338A4"/>
    <w:rsid w:val="0034036B"/>
    <w:rsid w:val="0034294C"/>
    <w:rsid w:val="00351747"/>
    <w:rsid w:val="00360BC9"/>
    <w:rsid w:val="003717C8"/>
    <w:rsid w:val="00395D9E"/>
    <w:rsid w:val="003C2032"/>
    <w:rsid w:val="003D5738"/>
    <w:rsid w:val="003D5CA7"/>
    <w:rsid w:val="003E0A63"/>
    <w:rsid w:val="004213A8"/>
    <w:rsid w:val="0043402B"/>
    <w:rsid w:val="00442F7B"/>
    <w:rsid w:val="004633FF"/>
    <w:rsid w:val="004A455E"/>
    <w:rsid w:val="004C5606"/>
    <w:rsid w:val="004E4C31"/>
    <w:rsid w:val="004F7C70"/>
    <w:rsid w:val="00510BC3"/>
    <w:rsid w:val="00525AAA"/>
    <w:rsid w:val="00552473"/>
    <w:rsid w:val="00585427"/>
    <w:rsid w:val="005B2B13"/>
    <w:rsid w:val="005B420A"/>
    <w:rsid w:val="005D7398"/>
    <w:rsid w:val="006015F3"/>
    <w:rsid w:val="00691748"/>
    <w:rsid w:val="006A03A2"/>
    <w:rsid w:val="006A0985"/>
    <w:rsid w:val="006A113D"/>
    <w:rsid w:val="006C3EE8"/>
    <w:rsid w:val="006D604A"/>
    <w:rsid w:val="00711B7D"/>
    <w:rsid w:val="007223CD"/>
    <w:rsid w:val="007413C5"/>
    <w:rsid w:val="00742CA3"/>
    <w:rsid w:val="0074452D"/>
    <w:rsid w:val="007461BC"/>
    <w:rsid w:val="00764AB0"/>
    <w:rsid w:val="00783953"/>
    <w:rsid w:val="007936CA"/>
    <w:rsid w:val="007A244B"/>
    <w:rsid w:val="007E1DDD"/>
    <w:rsid w:val="00802E02"/>
    <w:rsid w:val="008033A1"/>
    <w:rsid w:val="008201F9"/>
    <w:rsid w:val="00820416"/>
    <w:rsid w:val="00822699"/>
    <w:rsid w:val="00832EBF"/>
    <w:rsid w:val="008514E5"/>
    <w:rsid w:val="00875280"/>
    <w:rsid w:val="00877B35"/>
    <w:rsid w:val="008940AC"/>
    <w:rsid w:val="00895F72"/>
    <w:rsid w:val="008A3517"/>
    <w:rsid w:val="008A6CD5"/>
    <w:rsid w:val="008A76B9"/>
    <w:rsid w:val="008D74A5"/>
    <w:rsid w:val="008F4ED8"/>
    <w:rsid w:val="00942036"/>
    <w:rsid w:val="00944585"/>
    <w:rsid w:val="00955645"/>
    <w:rsid w:val="009879A6"/>
    <w:rsid w:val="00995A77"/>
    <w:rsid w:val="00997916"/>
    <w:rsid w:val="009B3189"/>
    <w:rsid w:val="009B6162"/>
    <w:rsid w:val="009B787C"/>
    <w:rsid w:val="009E0798"/>
    <w:rsid w:val="009F069D"/>
    <w:rsid w:val="00A242C6"/>
    <w:rsid w:val="00A46C71"/>
    <w:rsid w:val="00A50648"/>
    <w:rsid w:val="00A64927"/>
    <w:rsid w:val="00A65596"/>
    <w:rsid w:val="00A92F7B"/>
    <w:rsid w:val="00AE2E40"/>
    <w:rsid w:val="00B028D8"/>
    <w:rsid w:val="00B07509"/>
    <w:rsid w:val="00B25F86"/>
    <w:rsid w:val="00B30C65"/>
    <w:rsid w:val="00B60724"/>
    <w:rsid w:val="00B704F6"/>
    <w:rsid w:val="00B74DD2"/>
    <w:rsid w:val="00B861D7"/>
    <w:rsid w:val="00BD7606"/>
    <w:rsid w:val="00BF3577"/>
    <w:rsid w:val="00BF74C7"/>
    <w:rsid w:val="00C2100F"/>
    <w:rsid w:val="00C732DA"/>
    <w:rsid w:val="00C75D78"/>
    <w:rsid w:val="00CA509C"/>
    <w:rsid w:val="00CB412D"/>
    <w:rsid w:val="00CB5A1B"/>
    <w:rsid w:val="00CB77F8"/>
    <w:rsid w:val="00CC2F71"/>
    <w:rsid w:val="00CC432B"/>
    <w:rsid w:val="00CD2620"/>
    <w:rsid w:val="00CD38AB"/>
    <w:rsid w:val="00CD419F"/>
    <w:rsid w:val="00CF2E81"/>
    <w:rsid w:val="00CF5640"/>
    <w:rsid w:val="00D12B28"/>
    <w:rsid w:val="00D1316C"/>
    <w:rsid w:val="00D131C9"/>
    <w:rsid w:val="00D25854"/>
    <w:rsid w:val="00D3075E"/>
    <w:rsid w:val="00D55DD9"/>
    <w:rsid w:val="00D92900"/>
    <w:rsid w:val="00D930B2"/>
    <w:rsid w:val="00D94E93"/>
    <w:rsid w:val="00DB749E"/>
    <w:rsid w:val="00DC0735"/>
    <w:rsid w:val="00DC2596"/>
    <w:rsid w:val="00DD5B7B"/>
    <w:rsid w:val="00DD63B4"/>
    <w:rsid w:val="00E31B53"/>
    <w:rsid w:val="00E363B3"/>
    <w:rsid w:val="00E51076"/>
    <w:rsid w:val="00EA79E6"/>
    <w:rsid w:val="00EB7D59"/>
    <w:rsid w:val="00EF3DBA"/>
    <w:rsid w:val="00F06AFC"/>
    <w:rsid w:val="00F129E9"/>
    <w:rsid w:val="00F15CB8"/>
    <w:rsid w:val="00F1730B"/>
    <w:rsid w:val="00F2175D"/>
    <w:rsid w:val="00F407BF"/>
    <w:rsid w:val="00FA71EA"/>
    <w:rsid w:val="00FD2938"/>
    <w:rsid w:val="00FF6232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D6FC"/>
  <w15:docId w15:val="{2764AC33-C66C-4836-B529-BAA79C5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8AB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2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25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Majdlová</dc:creator>
  <cp:lastModifiedBy>Kateřina Kostková</cp:lastModifiedBy>
  <cp:revision>3</cp:revision>
  <cp:lastPrinted>2024-02-23T10:56:00Z</cp:lastPrinted>
  <dcterms:created xsi:type="dcterms:W3CDTF">2024-02-26T12:05:00Z</dcterms:created>
  <dcterms:modified xsi:type="dcterms:W3CDTF">2024-02-26T12:06:00Z</dcterms:modified>
</cp:coreProperties>
</file>