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751F0" w14:textId="214B6E35" w:rsidR="00476F8C" w:rsidRDefault="006E7DDA" w:rsidP="00DF4815">
      <w:bookmarkStart w:id="0" w:name="_GoBack"/>
      <w:bookmarkEnd w:id="0"/>
      <w:r>
        <w:t xml:space="preserve">     </w:t>
      </w:r>
      <w:r w:rsidR="00DF4815">
        <w:t xml:space="preserve">   </w:t>
      </w:r>
      <w:r w:rsidR="007C42E2">
        <w:t xml:space="preserve">        </w:t>
      </w:r>
    </w:p>
    <w:p w14:paraId="3031D645" w14:textId="1CE883A7" w:rsidR="004C06C3" w:rsidRPr="00DF4815" w:rsidRDefault="00DF4815" w:rsidP="00B32F06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REPERTOÁROVÝ  </w:t>
      </w:r>
      <w:r w:rsidRPr="006E7DDA">
        <w:rPr>
          <w:rFonts w:ascii="Arial" w:hAnsi="Arial" w:cs="Arial"/>
        </w:rPr>
        <w:t>LIST</w:t>
      </w:r>
      <w:proofErr w:type="gramEnd"/>
      <w:r>
        <w:rPr>
          <w:rFonts w:ascii="Arial" w:hAnsi="Arial" w:cs="Arial"/>
        </w:rPr>
        <w:t xml:space="preserve">  VOJTA NED</w:t>
      </w:r>
      <w:r w:rsidR="00B32F06">
        <w:rPr>
          <w:rFonts w:ascii="Arial" w:hAnsi="Arial" w:cs="Arial"/>
        </w:rPr>
        <w:t>V</w:t>
      </w:r>
      <w:r>
        <w:rPr>
          <w:rFonts w:ascii="Arial" w:hAnsi="Arial" w:cs="Arial"/>
        </w:rPr>
        <w:t>ĚD</w:t>
      </w:r>
    </w:p>
    <w:p w14:paraId="7DAF60B3" w14:textId="77777777" w:rsidR="00636098" w:rsidRDefault="00636098" w:rsidP="00636098">
      <w:pPr>
        <w:rPr>
          <w:rFonts w:ascii="Arial Nova" w:hAnsi="Arial Nova"/>
          <w:b/>
          <w:bCs/>
        </w:rPr>
      </w:pPr>
    </w:p>
    <w:p w14:paraId="405EA809" w14:textId="7D8484C4" w:rsidR="00636098" w:rsidRPr="00636098" w:rsidRDefault="00636098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     Píseň                                              Hudba                                         Text</w:t>
      </w:r>
    </w:p>
    <w:tbl>
      <w:tblPr>
        <w:tblStyle w:val="Mkatabulky"/>
        <w:tblW w:w="9524" w:type="dxa"/>
        <w:tblLook w:val="04A0" w:firstRow="1" w:lastRow="0" w:firstColumn="1" w:lastColumn="0" w:noHBand="0" w:noVBand="1"/>
      </w:tblPr>
      <w:tblGrid>
        <w:gridCol w:w="3174"/>
        <w:gridCol w:w="3175"/>
        <w:gridCol w:w="3175"/>
      </w:tblGrid>
      <w:tr w:rsidR="006E7DDA" w14:paraId="4076C4DF" w14:textId="77777777" w:rsidTr="00897F35">
        <w:trPr>
          <w:trHeight w:val="405"/>
        </w:trPr>
        <w:tc>
          <w:tcPr>
            <w:tcW w:w="3174" w:type="dxa"/>
          </w:tcPr>
          <w:p w14:paraId="58CF5CCC" w14:textId="77777777" w:rsidR="00636098" w:rsidRDefault="00636098">
            <w:pPr>
              <w:rPr>
                <w:rFonts w:ascii="Arial" w:hAnsi="Arial" w:cs="Arial"/>
              </w:rPr>
            </w:pPr>
          </w:p>
          <w:p w14:paraId="3BA40483" w14:textId="397A21A0" w:rsidR="006E7DDA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CHCE TO JENOM ČAS</w:t>
            </w:r>
          </w:p>
        </w:tc>
        <w:tc>
          <w:tcPr>
            <w:tcW w:w="3175" w:type="dxa"/>
          </w:tcPr>
          <w:p w14:paraId="75F7942C" w14:textId="77777777" w:rsidR="00DF4815" w:rsidRDefault="00DF4815" w:rsidP="00DF4815">
            <w:pPr>
              <w:rPr>
                <w:rFonts w:ascii="Arial" w:hAnsi="Arial" w:cs="Arial"/>
              </w:rPr>
            </w:pPr>
          </w:p>
          <w:p w14:paraId="35FC5B4A" w14:textId="77777777" w:rsidR="00DF4815" w:rsidRDefault="00DF4815" w:rsidP="00DF48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 LIGHTFOOT</w:t>
            </w:r>
          </w:p>
          <w:p w14:paraId="1E4DF739" w14:textId="0B119EAD" w:rsidR="00636098" w:rsidRDefault="00636098" w:rsidP="00DF4815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567E24E6" w14:textId="77777777" w:rsidR="00DF4815" w:rsidRDefault="00DF4815">
            <w:pPr>
              <w:rPr>
                <w:rFonts w:ascii="Arial" w:hAnsi="Arial" w:cs="Arial"/>
              </w:rPr>
            </w:pPr>
          </w:p>
          <w:p w14:paraId="3012132F" w14:textId="1BB2A3D7" w:rsidR="00DF4815" w:rsidRDefault="00DF48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VANČURA</w:t>
            </w:r>
          </w:p>
        </w:tc>
      </w:tr>
      <w:tr w:rsidR="006E7DDA" w14:paraId="008CDA0E" w14:textId="77777777" w:rsidTr="00897F35">
        <w:trPr>
          <w:trHeight w:val="405"/>
        </w:trPr>
        <w:tc>
          <w:tcPr>
            <w:tcW w:w="3174" w:type="dxa"/>
          </w:tcPr>
          <w:p w14:paraId="20D0CAC4" w14:textId="77777777" w:rsidR="00636098" w:rsidRDefault="00636098" w:rsidP="00636098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14:paraId="276B6DD7" w14:textId="04FF8684" w:rsidR="00636098" w:rsidRDefault="00636098" w:rsidP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 SÁZAVOU</w:t>
            </w:r>
          </w:p>
        </w:tc>
        <w:tc>
          <w:tcPr>
            <w:tcW w:w="3175" w:type="dxa"/>
          </w:tcPr>
          <w:p w14:paraId="01CE26F8" w14:textId="77777777" w:rsidR="00636098" w:rsidRDefault="00636098">
            <w:pPr>
              <w:rPr>
                <w:rFonts w:ascii="Arial" w:hAnsi="Arial" w:cs="Arial"/>
              </w:rPr>
            </w:pPr>
          </w:p>
          <w:p w14:paraId="5F6187E0" w14:textId="0AFF5E37" w:rsidR="006E7DDA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5C30F81B" w14:textId="77777777" w:rsidR="006E7DDA" w:rsidRDefault="006E7DDA">
            <w:pPr>
              <w:rPr>
                <w:rFonts w:ascii="Arial" w:hAnsi="Arial" w:cs="Arial"/>
              </w:rPr>
            </w:pPr>
          </w:p>
          <w:p w14:paraId="3BA6941C" w14:textId="5DAB09DC" w:rsidR="00636098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7EC3DDCD" w14:textId="77777777" w:rsidTr="00897F35">
        <w:trPr>
          <w:trHeight w:val="405"/>
        </w:trPr>
        <w:tc>
          <w:tcPr>
            <w:tcW w:w="3174" w:type="dxa"/>
          </w:tcPr>
          <w:p w14:paraId="35244E5E" w14:textId="77777777" w:rsidR="006E7DDA" w:rsidRDefault="006E7DDA">
            <w:pPr>
              <w:rPr>
                <w:rFonts w:ascii="Arial" w:hAnsi="Arial" w:cs="Arial"/>
              </w:rPr>
            </w:pPr>
          </w:p>
          <w:p w14:paraId="177A9A51" w14:textId="77777777" w:rsidR="00636098" w:rsidRDefault="00636098">
            <w:pPr>
              <w:rPr>
                <w:rFonts w:ascii="Arial" w:hAnsi="Arial" w:cs="Arial"/>
              </w:rPr>
            </w:pPr>
          </w:p>
          <w:p w14:paraId="3696036F" w14:textId="67753B8E" w:rsidR="00636098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FRANKY DLOUHÁN</w:t>
            </w:r>
          </w:p>
        </w:tc>
        <w:tc>
          <w:tcPr>
            <w:tcW w:w="3175" w:type="dxa"/>
          </w:tcPr>
          <w:p w14:paraId="5ECBF039" w14:textId="77777777" w:rsidR="006E7DDA" w:rsidRDefault="006E7DDA">
            <w:pPr>
              <w:rPr>
                <w:rFonts w:ascii="Arial" w:hAnsi="Arial" w:cs="Arial"/>
              </w:rPr>
            </w:pPr>
          </w:p>
          <w:p w14:paraId="340E8395" w14:textId="50CB9D63" w:rsidR="00636098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CURTIS SAPAUGH ABOB AUSTIN</w:t>
            </w:r>
          </w:p>
        </w:tc>
        <w:tc>
          <w:tcPr>
            <w:tcW w:w="3175" w:type="dxa"/>
          </w:tcPr>
          <w:p w14:paraId="0D3BE165" w14:textId="77777777" w:rsidR="00636098" w:rsidRDefault="00636098">
            <w:pPr>
              <w:rPr>
                <w:rFonts w:ascii="Arial" w:hAnsi="Arial" w:cs="Arial"/>
              </w:rPr>
            </w:pPr>
          </w:p>
          <w:p w14:paraId="0D93501E" w14:textId="77777777" w:rsidR="00636098" w:rsidRDefault="00636098">
            <w:pPr>
              <w:rPr>
                <w:rFonts w:ascii="Arial" w:hAnsi="Arial" w:cs="Arial"/>
              </w:rPr>
            </w:pPr>
          </w:p>
          <w:p w14:paraId="2BDAAA4C" w14:textId="4D428FCB" w:rsidR="006E7DDA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382BCDCC" w14:textId="77777777" w:rsidTr="00897F35">
        <w:trPr>
          <w:trHeight w:val="405"/>
        </w:trPr>
        <w:tc>
          <w:tcPr>
            <w:tcW w:w="3174" w:type="dxa"/>
          </w:tcPr>
          <w:p w14:paraId="028F1F66" w14:textId="77777777" w:rsidR="006E7DDA" w:rsidRDefault="006E7DDA">
            <w:pPr>
              <w:rPr>
                <w:rFonts w:ascii="Arial" w:hAnsi="Arial" w:cs="Arial"/>
              </w:rPr>
            </w:pPr>
          </w:p>
          <w:p w14:paraId="3B210A84" w14:textId="47B443F3" w:rsidR="00636098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DEVATENÁCT</w:t>
            </w:r>
          </w:p>
        </w:tc>
        <w:tc>
          <w:tcPr>
            <w:tcW w:w="3175" w:type="dxa"/>
          </w:tcPr>
          <w:p w14:paraId="6A8E83EE" w14:textId="77777777" w:rsidR="006E7DDA" w:rsidRDefault="006E7DDA">
            <w:pPr>
              <w:rPr>
                <w:rFonts w:ascii="Arial" w:hAnsi="Arial" w:cs="Arial"/>
              </w:rPr>
            </w:pPr>
          </w:p>
          <w:p w14:paraId="7D9D4C55" w14:textId="78683FA3" w:rsidR="00636098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 LIGHTFOOT</w:t>
            </w:r>
          </w:p>
        </w:tc>
        <w:tc>
          <w:tcPr>
            <w:tcW w:w="3175" w:type="dxa"/>
          </w:tcPr>
          <w:p w14:paraId="156D036B" w14:textId="77777777" w:rsidR="006E7DDA" w:rsidRDefault="006E7DDA">
            <w:pPr>
              <w:rPr>
                <w:rFonts w:ascii="Arial" w:hAnsi="Arial" w:cs="Arial"/>
              </w:rPr>
            </w:pPr>
          </w:p>
          <w:p w14:paraId="168645AD" w14:textId="1228D91F" w:rsidR="00636098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VANČURA</w:t>
            </w:r>
          </w:p>
        </w:tc>
      </w:tr>
      <w:tr w:rsidR="006E7DDA" w14:paraId="02F828AF" w14:textId="77777777" w:rsidTr="00897F35">
        <w:trPr>
          <w:trHeight w:val="405"/>
        </w:trPr>
        <w:tc>
          <w:tcPr>
            <w:tcW w:w="3174" w:type="dxa"/>
          </w:tcPr>
          <w:p w14:paraId="53800C55" w14:textId="77777777" w:rsidR="006E7DDA" w:rsidRDefault="006E7DDA">
            <w:pPr>
              <w:rPr>
                <w:rFonts w:ascii="Arial" w:hAnsi="Arial" w:cs="Arial"/>
              </w:rPr>
            </w:pPr>
          </w:p>
          <w:p w14:paraId="0382DDAF" w14:textId="7B39DFBC" w:rsidR="00636098" w:rsidRDefault="00636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ŘEMESLO</w:t>
            </w:r>
          </w:p>
        </w:tc>
        <w:tc>
          <w:tcPr>
            <w:tcW w:w="3175" w:type="dxa"/>
          </w:tcPr>
          <w:p w14:paraId="104BDEF7" w14:textId="77777777" w:rsidR="006A47C9" w:rsidRDefault="006A47C9" w:rsidP="006A47C9">
            <w:pPr>
              <w:rPr>
                <w:rFonts w:ascii="Arial" w:hAnsi="Arial" w:cs="Arial"/>
              </w:rPr>
            </w:pPr>
          </w:p>
          <w:p w14:paraId="4E7F3C7E" w14:textId="49B55B08" w:rsidR="006E7DDA" w:rsidRDefault="006A47C9" w:rsidP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 LIGHTFOOT</w:t>
            </w:r>
          </w:p>
        </w:tc>
        <w:tc>
          <w:tcPr>
            <w:tcW w:w="3175" w:type="dxa"/>
          </w:tcPr>
          <w:p w14:paraId="3ECD5444" w14:textId="77777777" w:rsidR="006E7DDA" w:rsidRDefault="006E7DDA">
            <w:pPr>
              <w:rPr>
                <w:rFonts w:ascii="Arial" w:hAnsi="Arial" w:cs="Arial"/>
              </w:rPr>
            </w:pPr>
          </w:p>
          <w:p w14:paraId="02409747" w14:textId="662696C8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VANČURA</w:t>
            </w:r>
          </w:p>
        </w:tc>
      </w:tr>
      <w:tr w:rsidR="006E7DDA" w14:paraId="3370029F" w14:textId="77777777" w:rsidTr="00897F35">
        <w:trPr>
          <w:trHeight w:val="386"/>
        </w:trPr>
        <w:tc>
          <w:tcPr>
            <w:tcW w:w="3174" w:type="dxa"/>
          </w:tcPr>
          <w:p w14:paraId="2C125ACA" w14:textId="77777777" w:rsidR="006E7DDA" w:rsidRDefault="006E7DDA">
            <w:pPr>
              <w:rPr>
                <w:rFonts w:ascii="Arial" w:hAnsi="Arial" w:cs="Arial"/>
              </w:rPr>
            </w:pPr>
          </w:p>
          <w:p w14:paraId="053D634C" w14:textId="5731B1AD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DĚDA</w:t>
            </w:r>
          </w:p>
        </w:tc>
        <w:tc>
          <w:tcPr>
            <w:tcW w:w="3175" w:type="dxa"/>
          </w:tcPr>
          <w:p w14:paraId="012805B8" w14:textId="77777777" w:rsidR="006E7DDA" w:rsidRDefault="006E7DDA">
            <w:pPr>
              <w:rPr>
                <w:rFonts w:ascii="Arial" w:hAnsi="Arial" w:cs="Arial"/>
              </w:rPr>
            </w:pPr>
          </w:p>
          <w:p w14:paraId="1F171B0C" w14:textId="77700928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HRDLIČKA</w:t>
            </w:r>
          </w:p>
        </w:tc>
        <w:tc>
          <w:tcPr>
            <w:tcW w:w="3175" w:type="dxa"/>
          </w:tcPr>
          <w:p w14:paraId="74404488" w14:textId="77777777" w:rsidR="006E7DDA" w:rsidRDefault="006E7DDA">
            <w:pPr>
              <w:rPr>
                <w:rFonts w:ascii="Arial" w:hAnsi="Arial" w:cs="Arial"/>
              </w:rPr>
            </w:pPr>
          </w:p>
          <w:p w14:paraId="54754F4C" w14:textId="609215D5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HRDLIČKA</w:t>
            </w:r>
          </w:p>
        </w:tc>
      </w:tr>
      <w:tr w:rsidR="006E7DDA" w14:paraId="3E0E9C69" w14:textId="77777777" w:rsidTr="00897F35">
        <w:trPr>
          <w:trHeight w:val="405"/>
        </w:trPr>
        <w:tc>
          <w:tcPr>
            <w:tcW w:w="3174" w:type="dxa"/>
          </w:tcPr>
          <w:p w14:paraId="37106DCC" w14:textId="77777777" w:rsidR="004C06C3" w:rsidRDefault="004C06C3" w:rsidP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KOHOUT</w:t>
            </w:r>
          </w:p>
          <w:p w14:paraId="6B214E0C" w14:textId="43B5A4A4" w:rsidR="006A47C9" w:rsidRDefault="006A47C9" w:rsidP="004C06C3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55AEF5DA" w14:textId="77777777" w:rsidR="006E7DDA" w:rsidRDefault="006E7DDA">
            <w:pPr>
              <w:rPr>
                <w:rFonts w:ascii="Arial" w:hAnsi="Arial" w:cs="Arial"/>
              </w:rPr>
            </w:pPr>
          </w:p>
          <w:p w14:paraId="77BC1CB7" w14:textId="073D2FB8" w:rsidR="006A47C9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407F1A04" w14:textId="77777777" w:rsidR="006E7DDA" w:rsidRDefault="006E7DDA">
            <w:pPr>
              <w:rPr>
                <w:rFonts w:ascii="Arial" w:hAnsi="Arial" w:cs="Arial"/>
              </w:rPr>
            </w:pPr>
          </w:p>
          <w:p w14:paraId="06A68A27" w14:textId="515C48E9" w:rsidR="006A47C9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3CCBF689" w14:textId="77777777" w:rsidTr="00897F35">
        <w:trPr>
          <w:trHeight w:val="405"/>
        </w:trPr>
        <w:tc>
          <w:tcPr>
            <w:tcW w:w="3174" w:type="dxa"/>
          </w:tcPr>
          <w:p w14:paraId="5ADBC9E2" w14:textId="77777777" w:rsidR="006E7DDA" w:rsidRDefault="006E7DDA">
            <w:pPr>
              <w:rPr>
                <w:rFonts w:ascii="Arial" w:hAnsi="Arial" w:cs="Arial"/>
              </w:rPr>
            </w:pPr>
          </w:p>
          <w:p w14:paraId="5193425C" w14:textId="74A9AF10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OTA PAVEL</w:t>
            </w:r>
          </w:p>
        </w:tc>
        <w:tc>
          <w:tcPr>
            <w:tcW w:w="3175" w:type="dxa"/>
          </w:tcPr>
          <w:p w14:paraId="25F5513F" w14:textId="77777777" w:rsidR="006E7DDA" w:rsidRDefault="006E7DDA">
            <w:pPr>
              <w:rPr>
                <w:rFonts w:ascii="Arial" w:hAnsi="Arial" w:cs="Arial"/>
              </w:rPr>
            </w:pPr>
          </w:p>
          <w:p w14:paraId="19659193" w14:textId="190DCD63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57DC4AF9" w14:textId="77777777" w:rsidR="006A47C9" w:rsidRDefault="006A47C9">
            <w:pPr>
              <w:rPr>
                <w:rFonts w:ascii="Arial" w:hAnsi="Arial" w:cs="Arial"/>
              </w:rPr>
            </w:pPr>
          </w:p>
          <w:p w14:paraId="688E792F" w14:textId="5AA06F57" w:rsidR="006E7DDA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4DB29B90" w14:textId="77777777" w:rsidTr="00897F35">
        <w:trPr>
          <w:trHeight w:val="405"/>
        </w:trPr>
        <w:tc>
          <w:tcPr>
            <w:tcW w:w="3174" w:type="dxa"/>
          </w:tcPr>
          <w:p w14:paraId="446B22DF" w14:textId="77777777" w:rsidR="006E7DDA" w:rsidRDefault="006E7DDA">
            <w:pPr>
              <w:rPr>
                <w:rFonts w:ascii="Arial" w:hAnsi="Arial" w:cs="Arial"/>
              </w:rPr>
            </w:pPr>
          </w:p>
          <w:p w14:paraId="77BDC646" w14:textId="5D25B0E8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JIŽNÍ KŘÍŽ</w:t>
            </w:r>
          </w:p>
        </w:tc>
        <w:tc>
          <w:tcPr>
            <w:tcW w:w="3175" w:type="dxa"/>
          </w:tcPr>
          <w:p w14:paraId="449F749A" w14:textId="77777777" w:rsidR="006E7DDA" w:rsidRDefault="006E7DDA">
            <w:pPr>
              <w:rPr>
                <w:rFonts w:ascii="Arial" w:hAnsi="Arial" w:cs="Arial"/>
              </w:rPr>
            </w:pPr>
          </w:p>
          <w:p w14:paraId="466C69D5" w14:textId="34491947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1ACD45C2" w14:textId="77777777" w:rsidR="006E7DDA" w:rsidRDefault="006E7DDA">
            <w:pPr>
              <w:rPr>
                <w:rFonts w:ascii="Arial" w:hAnsi="Arial" w:cs="Arial"/>
              </w:rPr>
            </w:pPr>
          </w:p>
          <w:p w14:paraId="4824FAB4" w14:textId="4FF9F0E0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657B6A43" w14:textId="77777777" w:rsidTr="00897F35">
        <w:trPr>
          <w:trHeight w:val="405"/>
        </w:trPr>
        <w:tc>
          <w:tcPr>
            <w:tcW w:w="3174" w:type="dxa"/>
          </w:tcPr>
          <w:p w14:paraId="1EAC0D93" w14:textId="77777777" w:rsidR="006E7DDA" w:rsidRDefault="006E7DDA">
            <w:pPr>
              <w:rPr>
                <w:rFonts w:ascii="Arial" w:hAnsi="Arial" w:cs="Arial"/>
              </w:rPr>
            </w:pPr>
          </w:p>
          <w:p w14:paraId="5806CACA" w14:textId="49919286" w:rsidR="006A47C9" w:rsidRDefault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MALUJU NA NEBE</w:t>
            </w:r>
          </w:p>
        </w:tc>
        <w:tc>
          <w:tcPr>
            <w:tcW w:w="3175" w:type="dxa"/>
          </w:tcPr>
          <w:p w14:paraId="35F930D2" w14:textId="77777777" w:rsidR="006E7DDA" w:rsidRDefault="006E7DDA">
            <w:pPr>
              <w:rPr>
                <w:rFonts w:ascii="Arial" w:hAnsi="Arial" w:cs="Arial"/>
              </w:rPr>
            </w:pPr>
          </w:p>
          <w:p w14:paraId="33D2C8CC" w14:textId="77777777" w:rsidR="006A47C9" w:rsidRDefault="006A47C9" w:rsidP="006A47C9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VOJĚCH NEDVĚD</w:t>
            </w:r>
          </w:p>
          <w:p w14:paraId="179E7B4E" w14:textId="386E1227" w:rsidR="006A47C9" w:rsidRDefault="006A47C9" w:rsidP="006A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ŠKORPÍK</w:t>
            </w:r>
          </w:p>
        </w:tc>
        <w:tc>
          <w:tcPr>
            <w:tcW w:w="3175" w:type="dxa"/>
          </w:tcPr>
          <w:p w14:paraId="0718CEC6" w14:textId="77777777" w:rsidR="006E7DDA" w:rsidRDefault="006E7DDA">
            <w:pPr>
              <w:rPr>
                <w:rFonts w:ascii="Arial" w:hAnsi="Arial" w:cs="Arial"/>
              </w:rPr>
            </w:pPr>
          </w:p>
          <w:p w14:paraId="36617687" w14:textId="77777777" w:rsidR="00FC72D2" w:rsidRDefault="00FC72D2">
            <w:pPr>
              <w:rPr>
                <w:rFonts w:ascii="Arial" w:hAnsi="Arial" w:cs="Arial"/>
              </w:rPr>
            </w:pPr>
          </w:p>
          <w:p w14:paraId="35ED2399" w14:textId="59C003DF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HRDLIČKA</w:t>
            </w:r>
          </w:p>
        </w:tc>
      </w:tr>
      <w:tr w:rsidR="006E7DDA" w14:paraId="5681AA9C" w14:textId="77777777" w:rsidTr="00897F35">
        <w:trPr>
          <w:trHeight w:val="405"/>
        </w:trPr>
        <w:tc>
          <w:tcPr>
            <w:tcW w:w="3174" w:type="dxa"/>
          </w:tcPr>
          <w:p w14:paraId="41B08109" w14:textId="77777777" w:rsidR="006E7DDA" w:rsidRDefault="006E7DDA">
            <w:pPr>
              <w:rPr>
                <w:rFonts w:ascii="Arial" w:hAnsi="Arial" w:cs="Arial"/>
              </w:rPr>
            </w:pPr>
          </w:p>
          <w:p w14:paraId="4AA889B2" w14:textId="2B532098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KOČOVNÍ HERCI</w:t>
            </w:r>
          </w:p>
        </w:tc>
        <w:tc>
          <w:tcPr>
            <w:tcW w:w="3175" w:type="dxa"/>
          </w:tcPr>
          <w:p w14:paraId="4E58CEBD" w14:textId="77777777" w:rsidR="006E7DDA" w:rsidRDefault="006E7DDA">
            <w:pPr>
              <w:rPr>
                <w:rFonts w:ascii="Arial" w:hAnsi="Arial" w:cs="Arial"/>
              </w:rPr>
            </w:pPr>
          </w:p>
          <w:p w14:paraId="3EB74715" w14:textId="40000557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 LIGHTFOOT</w:t>
            </w:r>
          </w:p>
        </w:tc>
        <w:tc>
          <w:tcPr>
            <w:tcW w:w="3175" w:type="dxa"/>
          </w:tcPr>
          <w:p w14:paraId="6B389B93" w14:textId="77777777" w:rsidR="006E7DDA" w:rsidRDefault="006E7DDA">
            <w:pPr>
              <w:rPr>
                <w:rFonts w:ascii="Arial" w:hAnsi="Arial" w:cs="Arial"/>
              </w:rPr>
            </w:pPr>
          </w:p>
          <w:p w14:paraId="182ECD2B" w14:textId="75B555A1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VANČURA</w:t>
            </w:r>
          </w:p>
        </w:tc>
      </w:tr>
      <w:tr w:rsidR="006E7DDA" w14:paraId="614EEEBB" w14:textId="77777777" w:rsidTr="00897F35">
        <w:trPr>
          <w:trHeight w:val="405"/>
        </w:trPr>
        <w:tc>
          <w:tcPr>
            <w:tcW w:w="3174" w:type="dxa"/>
          </w:tcPr>
          <w:p w14:paraId="76CC7ABD" w14:textId="77777777" w:rsidR="006E7DDA" w:rsidRDefault="006E7DDA">
            <w:pPr>
              <w:rPr>
                <w:rFonts w:ascii="Arial" w:hAnsi="Arial" w:cs="Arial"/>
              </w:rPr>
            </w:pPr>
          </w:p>
          <w:p w14:paraId="477B0128" w14:textId="1D8D8FA9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SKLÁDANKA</w:t>
            </w:r>
          </w:p>
        </w:tc>
        <w:tc>
          <w:tcPr>
            <w:tcW w:w="3175" w:type="dxa"/>
          </w:tcPr>
          <w:p w14:paraId="2C9EBCB3" w14:textId="77777777" w:rsidR="006E7DDA" w:rsidRDefault="006E7DDA">
            <w:pPr>
              <w:rPr>
                <w:rFonts w:ascii="Arial" w:hAnsi="Arial" w:cs="Arial"/>
              </w:rPr>
            </w:pPr>
          </w:p>
          <w:p w14:paraId="54E8373E" w14:textId="60B9EB14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559ABD4C" w14:textId="77777777" w:rsidR="006E7DDA" w:rsidRDefault="006E7DDA">
            <w:pPr>
              <w:rPr>
                <w:rFonts w:ascii="Arial" w:hAnsi="Arial" w:cs="Arial"/>
              </w:rPr>
            </w:pPr>
          </w:p>
          <w:p w14:paraId="6B9C2BF3" w14:textId="2C5CE2A1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1BD7D2CB" w14:textId="77777777" w:rsidTr="00897F35">
        <w:trPr>
          <w:trHeight w:val="405"/>
        </w:trPr>
        <w:tc>
          <w:tcPr>
            <w:tcW w:w="3174" w:type="dxa"/>
          </w:tcPr>
          <w:p w14:paraId="36B9E6C5" w14:textId="77777777" w:rsidR="006E7DDA" w:rsidRDefault="006E7DDA">
            <w:pPr>
              <w:rPr>
                <w:rFonts w:ascii="Arial" w:hAnsi="Arial" w:cs="Arial"/>
              </w:rPr>
            </w:pPr>
          </w:p>
          <w:p w14:paraId="2C2953AD" w14:textId="14D6E59E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RŮŽE Z PAPÍRU</w:t>
            </w:r>
          </w:p>
        </w:tc>
        <w:tc>
          <w:tcPr>
            <w:tcW w:w="3175" w:type="dxa"/>
          </w:tcPr>
          <w:p w14:paraId="0CF97A3B" w14:textId="77777777" w:rsidR="006E7DDA" w:rsidRDefault="006E7DDA">
            <w:pPr>
              <w:rPr>
                <w:rFonts w:ascii="Arial" w:hAnsi="Arial" w:cs="Arial"/>
              </w:rPr>
            </w:pPr>
          </w:p>
          <w:p w14:paraId="487BE239" w14:textId="59D2F004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40767EEF" w14:textId="77777777" w:rsidR="006E7DDA" w:rsidRDefault="006E7DDA">
            <w:pPr>
              <w:rPr>
                <w:rFonts w:ascii="Arial" w:hAnsi="Arial" w:cs="Arial"/>
              </w:rPr>
            </w:pPr>
          </w:p>
          <w:p w14:paraId="53A27E65" w14:textId="1CF077DC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1E1566CE" w14:textId="77777777" w:rsidTr="00897F35">
        <w:trPr>
          <w:trHeight w:val="405"/>
        </w:trPr>
        <w:tc>
          <w:tcPr>
            <w:tcW w:w="3174" w:type="dxa"/>
          </w:tcPr>
          <w:p w14:paraId="548572E9" w14:textId="77777777" w:rsidR="006E7DDA" w:rsidRDefault="006E7DDA">
            <w:pPr>
              <w:rPr>
                <w:rFonts w:ascii="Arial" w:hAnsi="Arial" w:cs="Arial"/>
              </w:rPr>
            </w:pPr>
          </w:p>
          <w:p w14:paraId="41BE7104" w14:textId="1E963168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ZLATÁ RYBKA</w:t>
            </w:r>
          </w:p>
        </w:tc>
        <w:tc>
          <w:tcPr>
            <w:tcW w:w="3175" w:type="dxa"/>
          </w:tcPr>
          <w:p w14:paraId="6387AFBB" w14:textId="77777777" w:rsidR="00FC72D2" w:rsidRDefault="00FC72D2" w:rsidP="00FC72D2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14:paraId="420273EE" w14:textId="676D741F" w:rsidR="00FC72D2" w:rsidRDefault="00FC72D2" w:rsidP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 LIGHTFOOT</w:t>
            </w:r>
          </w:p>
        </w:tc>
        <w:tc>
          <w:tcPr>
            <w:tcW w:w="3175" w:type="dxa"/>
          </w:tcPr>
          <w:p w14:paraId="095C0A11" w14:textId="77777777" w:rsidR="006E7DDA" w:rsidRDefault="006E7DDA">
            <w:pPr>
              <w:rPr>
                <w:rFonts w:ascii="Arial" w:hAnsi="Arial" w:cs="Arial"/>
              </w:rPr>
            </w:pPr>
          </w:p>
          <w:p w14:paraId="73264441" w14:textId="2AFAEF97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VANČURA</w:t>
            </w:r>
          </w:p>
        </w:tc>
      </w:tr>
      <w:tr w:rsidR="006E7DDA" w14:paraId="3CE5A629" w14:textId="77777777" w:rsidTr="00897F35">
        <w:trPr>
          <w:trHeight w:val="405"/>
        </w:trPr>
        <w:tc>
          <w:tcPr>
            <w:tcW w:w="3174" w:type="dxa"/>
          </w:tcPr>
          <w:p w14:paraId="53790478" w14:textId="77777777" w:rsidR="00FC72D2" w:rsidRDefault="00FC72D2">
            <w:pPr>
              <w:rPr>
                <w:rFonts w:ascii="Arial" w:hAnsi="Arial" w:cs="Arial"/>
              </w:rPr>
            </w:pPr>
          </w:p>
          <w:p w14:paraId="3615A39C" w14:textId="63692338" w:rsidR="006E7DDA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KAMENI KÁMEN</w:t>
            </w:r>
          </w:p>
        </w:tc>
        <w:tc>
          <w:tcPr>
            <w:tcW w:w="3175" w:type="dxa"/>
          </w:tcPr>
          <w:p w14:paraId="5E460258" w14:textId="77777777" w:rsidR="006E7DDA" w:rsidRDefault="006E7DDA">
            <w:pPr>
              <w:rPr>
                <w:rFonts w:ascii="Arial" w:hAnsi="Arial" w:cs="Arial"/>
              </w:rPr>
            </w:pPr>
          </w:p>
          <w:p w14:paraId="7732690A" w14:textId="3ED4C66E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75839792" w14:textId="77777777" w:rsidR="006E7DDA" w:rsidRDefault="006E7DDA">
            <w:pPr>
              <w:rPr>
                <w:rFonts w:ascii="Arial" w:hAnsi="Arial" w:cs="Arial"/>
              </w:rPr>
            </w:pPr>
          </w:p>
          <w:p w14:paraId="63F4AEE0" w14:textId="545ABDBD" w:rsidR="00FC72D2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5B81941A" w14:textId="77777777" w:rsidTr="00897F35">
        <w:trPr>
          <w:trHeight w:val="405"/>
        </w:trPr>
        <w:tc>
          <w:tcPr>
            <w:tcW w:w="3174" w:type="dxa"/>
          </w:tcPr>
          <w:p w14:paraId="6F43B69B" w14:textId="77777777" w:rsidR="00897F35" w:rsidRDefault="00897F35">
            <w:pPr>
              <w:rPr>
                <w:rFonts w:ascii="Arial" w:hAnsi="Arial" w:cs="Arial"/>
              </w:rPr>
            </w:pPr>
          </w:p>
          <w:p w14:paraId="5124441E" w14:textId="2BE0EF29" w:rsidR="006E7DDA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97F35">
              <w:rPr>
                <w:rFonts w:ascii="Arial" w:hAnsi="Arial" w:cs="Arial"/>
              </w:rPr>
              <w:t xml:space="preserve">ŮJ </w:t>
            </w:r>
            <w:r>
              <w:rPr>
                <w:rFonts w:ascii="Arial" w:hAnsi="Arial" w:cs="Arial"/>
              </w:rPr>
              <w:t>OSUD</w:t>
            </w:r>
          </w:p>
        </w:tc>
        <w:tc>
          <w:tcPr>
            <w:tcW w:w="3175" w:type="dxa"/>
          </w:tcPr>
          <w:p w14:paraId="17945196" w14:textId="18605DE7" w:rsidR="00FC72D2" w:rsidRDefault="00FC72D2" w:rsidP="00FC72D2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VOJĚCH NEDVĚD</w:t>
            </w:r>
          </w:p>
          <w:p w14:paraId="775608D7" w14:textId="77777777" w:rsidR="006E7DDA" w:rsidRDefault="006E7DDA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3A9E070F" w14:textId="21DF4E28" w:rsidR="006E7DDA" w:rsidRDefault="00FC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HRDLIČKA</w:t>
            </w:r>
          </w:p>
        </w:tc>
      </w:tr>
      <w:tr w:rsidR="006E7DDA" w14:paraId="04CF7D6A" w14:textId="77777777" w:rsidTr="00897F35">
        <w:trPr>
          <w:trHeight w:val="405"/>
        </w:trPr>
        <w:tc>
          <w:tcPr>
            <w:tcW w:w="3174" w:type="dxa"/>
          </w:tcPr>
          <w:p w14:paraId="151B987E" w14:textId="4BFE8F5A" w:rsidR="006E7DDA" w:rsidRDefault="00897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STÁNKY</w:t>
            </w:r>
          </w:p>
        </w:tc>
        <w:tc>
          <w:tcPr>
            <w:tcW w:w="3175" w:type="dxa"/>
          </w:tcPr>
          <w:p w14:paraId="6B25426F" w14:textId="2B04D61F" w:rsidR="00FC72D2" w:rsidRDefault="00897F35" w:rsidP="00FC72D2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5EB5D497" w14:textId="1E18620F" w:rsidR="00FC72D2" w:rsidRDefault="00FC72D2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00A99541" w14:textId="6C70E12D" w:rsidR="006E7DDA" w:rsidRDefault="00897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6E7DDA" w14:paraId="7ADD3037" w14:textId="77777777" w:rsidTr="00897F35">
        <w:trPr>
          <w:trHeight w:val="386"/>
        </w:trPr>
        <w:tc>
          <w:tcPr>
            <w:tcW w:w="3174" w:type="dxa"/>
          </w:tcPr>
          <w:p w14:paraId="270AF1B9" w14:textId="6FA83D8F" w:rsidR="006E7DDA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TOULÁM SE KLÍNEM SKAL</w:t>
            </w:r>
          </w:p>
        </w:tc>
        <w:tc>
          <w:tcPr>
            <w:tcW w:w="3175" w:type="dxa"/>
          </w:tcPr>
          <w:p w14:paraId="6AC55C22" w14:textId="1B65FE12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NEDVĚD</w:t>
            </w:r>
          </w:p>
          <w:p w14:paraId="69E81D9B" w14:textId="143AA885" w:rsidR="006E7DDA" w:rsidRDefault="006E7DDA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72776E0A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08C4A43B" w14:textId="295FA573" w:rsidR="006E7DDA" w:rsidRDefault="006E7DDA">
            <w:pPr>
              <w:rPr>
                <w:rFonts w:ascii="Arial" w:hAnsi="Arial" w:cs="Arial"/>
              </w:rPr>
            </w:pPr>
          </w:p>
        </w:tc>
      </w:tr>
      <w:tr w:rsidR="004C06C3" w14:paraId="50E9A010" w14:textId="77777777" w:rsidTr="00897F35">
        <w:trPr>
          <w:trHeight w:val="386"/>
        </w:trPr>
        <w:tc>
          <w:tcPr>
            <w:tcW w:w="3174" w:type="dxa"/>
          </w:tcPr>
          <w:p w14:paraId="740010DB" w14:textId="7B43E97A" w:rsidR="004C06C3" w:rsidRDefault="007C4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 MI SLOVO</w:t>
            </w:r>
          </w:p>
        </w:tc>
        <w:tc>
          <w:tcPr>
            <w:tcW w:w="3175" w:type="dxa"/>
          </w:tcPr>
          <w:p w14:paraId="5EFC225F" w14:textId="755B1529" w:rsidR="004C06C3" w:rsidRDefault="007C42E2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VOJTA NEDVĚD</w:t>
            </w:r>
          </w:p>
          <w:p w14:paraId="41939805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09BF875B" w14:textId="4506980B" w:rsidR="004C06C3" w:rsidRDefault="007C42E2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HRDLIČKA</w:t>
            </w:r>
          </w:p>
          <w:p w14:paraId="563BD866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C06C3" w14:paraId="551C8A2E" w14:textId="77777777" w:rsidTr="00897F35">
        <w:trPr>
          <w:trHeight w:val="386"/>
        </w:trPr>
        <w:tc>
          <w:tcPr>
            <w:tcW w:w="3174" w:type="dxa"/>
          </w:tcPr>
          <w:p w14:paraId="36F58475" w14:textId="60CDA033" w:rsidR="004C06C3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KYTKA </w:t>
            </w:r>
          </w:p>
        </w:tc>
        <w:tc>
          <w:tcPr>
            <w:tcW w:w="3175" w:type="dxa"/>
          </w:tcPr>
          <w:p w14:paraId="4B87A795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03E74C9B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2E34DDEA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5B729074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C06C3" w14:paraId="014516AE" w14:textId="77777777" w:rsidTr="00897F35">
        <w:trPr>
          <w:trHeight w:val="386"/>
        </w:trPr>
        <w:tc>
          <w:tcPr>
            <w:tcW w:w="3174" w:type="dxa"/>
          </w:tcPr>
          <w:p w14:paraId="2D3CBF86" w14:textId="0C538274" w:rsidR="004C06C3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ČEPICE </w:t>
            </w:r>
          </w:p>
        </w:tc>
        <w:tc>
          <w:tcPr>
            <w:tcW w:w="3175" w:type="dxa"/>
          </w:tcPr>
          <w:p w14:paraId="7AC045CC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0E8C326D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3D42A303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337742A9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C06C3" w14:paraId="37A62F4D" w14:textId="77777777" w:rsidTr="00897F35">
        <w:trPr>
          <w:trHeight w:val="386"/>
        </w:trPr>
        <w:tc>
          <w:tcPr>
            <w:tcW w:w="3174" w:type="dxa"/>
          </w:tcPr>
          <w:p w14:paraId="6E39C5BC" w14:textId="0212F24C" w:rsidR="004C06C3" w:rsidRDefault="00476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 SLŮVEK PÁR</w:t>
            </w:r>
          </w:p>
        </w:tc>
        <w:tc>
          <w:tcPr>
            <w:tcW w:w="3175" w:type="dxa"/>
          </w:tcPr>
          <w:p w14:paraId="3963B1D0" w14:textId="2C8DFE82" w:rsidR="004C06C3" w:rsidRDefault="00476F8C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VOJTA NEDVĚD</w:t>
            </w:r>
          </w:p>
        </w:tc>
        <w:tc>
          <w:tcPr>
            <w:tcW w:w="3175" w:type="dxa"/>
          </w:tcPr>
          <w:p w14:paraId="40A93D6C" w14:textId="3C6BC432" w:rsidR="004C06C3" w:rsidRDefault="00476F8C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NEDVĚD st.</w:t>
            </w:r>
          </w:p>
        </w:tc>
      </w:tr>
      <w:tr w:rsidR="004C06C3" w14:paraId="261E5B17" w14:textId="77777777" w:rsidTr="00897F35">
        <w:trPr>
          <w:trHeight w:val="386"/>
        </w:trPr>
        <w:tc>
          <w:tcPr>
            <w:tcW w:w="3174" w:type="dxa"/>
          </w:tcPr>
          <w:p w14:paraId="342465A7" w14:textId="4B85F274" w:rsidR="004C06C3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ROČNÍK 47</w:t>
            </w:r>
          </w:p>
        </w:tc>
        <w:tc>
          <w:tcPr>
            <w:tcW w:w="3175" w:type="dxa"/>
          </w:tcPr>
          <w:p w14:paraId="735C831E" w14:textId="6335590E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WABI DAŇEK</w:t>
            </w:r>
          </w:p>
        </w:tc>
        <w:tc>
          <w:tcPr>
            <w:tcW w:w="3175" w:type="dxa"/>
          </w:tcPr>
          <w:p w14:paraId="3F1F12BB" w14:textId="179E0CE6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WABI DAŇEK</w:t>
            </w:r>
          </w:p>
        </w:tc>
      </w:tr>
      <w:tr w:rsidR="004C06C3" w14:paraId="63700D17" w14:textId="77777777" w:rsidTr="00897F35">
        <w:trPr>
          <w:trHeight w:val="386"/>
        </w:trPr>
        <w:tc>
          <w:tcPr>
            <w:tcW w:w="3174" w:type="dxa"/>
          </w:tcPr>
          <w:p w14:paraId="528511F0" w14:textId="29371107" w:rsidR="004C06C3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SVÍTÁNÍ</w:t>
            </w:r>
          </w:p>
        </w:tc>
        <w:tc>
          <w:tcPr>
            <w:tcW w:w="3175" w:type="dxa"/>
          </w:tcPr>
          <w:p w14:paraId="560E0512" w14:textId="38BBBFEA" w:rsidR="00DF4815" w:rsidRPr="00DF4815" w:rsidRDefault="00DF4815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F4815">
              <w:rPr>
                <w:rFonts w:ascii="Arial" w:hAnsi="Arial" w:cs="Arial"/>
                <w:color w:val="000000"/>
                <w:sz w:val="20"/>
                <w:szCs w:val="20"/>
                <w:shd w:val="clear" w:color="auto" w:fill="E7E7E7"/>
              </w:rPr>
              <w:t>MC GEE JERRY PARKER</w:t>
            </w:r>
          </w:p>
        </w:tc>
        <w:tc>
          <w:tcPr>
            <w:tcW w:w="3175" w:type="dxa"/>
          </w:tcPr>
          <w:p w14:paraId="4D7E95A4" w14:textId="77777777" w:rsidR="00DF4815" w:rsidRDefault="00DF4815" w:rsidP="00DF4815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NEDVĚD</w:t>
            </w:r>
          </w:p>
          <w:p w14:paraId="72E5580E" w14:textId="08DB98DA" w:rsidR="004C06C3" w:rsidRPr="00DF4815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C06C3" w14:paraId="7019C364" w14:textId="77777777" w:rsidTr="00897F35">
        <w:trPr>
          <w:trHeight w:val="386"/>
        </w:trPr>
        <w:tc>
          <w:tcPr>
            <w:tcW w:w="3174" w:type="dxa"/>
          </w:tcPr>
          <w:p w14:paraId="58D21025" w14:textId="052E18CE" w:rsidR="004C06C3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MŮJ ZVON</w:t>
            </w:r>
          </w:p>
        </w:tc>
        <w:tc>
          <w:tcPr>
            <w:tcW w:w="3175" w:type="dxa"/>
          </w:tcPr>
          <w:p w14:paraId="0DC23E33" w14:textId="42800D50" w:rsidR="00DF4815" w:rsidRPr="00DF4815" w:rsidRDefault="00DF4815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SEALS</w:t>
            </w:r>
          </w:p>
        </w:tc>
        <w:tc>
          <w:tcPr>
            <w:tcW w:w="3175" w:type="dxa"/>
          </w:tcPr>
          <w:p w14:paraId="6FD8ED70" w14:textId="02CB5169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DUŠASN VANČURA</w:t>
            </w:r>
          </w:p>
        </w:tc>
      </w:tr>
      <w:tr w:rsidR="004C06C3" w14:paraId="09B1D1D5" w14:textId="77777777" w:rsidTr="00897F35">
        <w:trPr>
          <w:trHeight w:val="386"/>
        </w:trPr>
        <w:tc>
          <w:tcPr>
            <w:tcW w:w="3174" w:type="dxa"/>
          </w:tcPr>
          <w:p w14:paraId="6D83858B" w14:textId="71F03FFC" w:rsidR="004C06C3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OBRÁZEK, OBLÁZEK</w:t>
            </w:r>
          </w:p>
        </w:tc>
        <w:tc>
          <w:tcPr>
            <w:tcW w:w="3175" w:type="dxa"/>
          </w:tcPr>
          <w:p w14:paraId="7C94F43E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69A72120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796AF0F8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4BAEBDBD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C06C3" w14:paraId="05B26F6C" w14:textId="77777777" w:rsidTr="00897F35">
        <w:trPr>
          <w:trHeight w:val="386"/>
        </w:trPr>
        <w:tc>
          <w:tcPr>
            <w:tcW w:w="3174" w:type="dxa"/>
          </w:tcPr>
          <w:p w14:paraId="235A01B7" w14:textId="4DE1DFED" w:rsidR="004C06C3" w:rsidRDefault="004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 STAROU HOROU - MILUJU</w:t>
            </w:r>
          </w:p>
        </w:tc>
        <w:tc>
          <w:tcPr>
            <w:tcW w:w="3175" w:type="dxa"/>
          </w:tcPr>
          <w:p w14:paraId="6D5864AE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4F008DF7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731B6264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63531751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C06C3" w14:paraId="19063788" w14:textId="77777777" w:rsidTr="00897F35">
        <w:trPr>
          <w:trHeight w:val="386"/>
        </w:trPr>
        <w:tc>
          <w:tcPr>
            <w:tcW w:w="3174" w:type="dxa"/>
          </w:tcPr>
          <w:p w14:paraId="64C04E46" w14:textId="0CD926A3" w:rsidR="004C06C3" w:rsidRDefault="00476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TORONTO</w:t>
            </w:r>
          </w:p>
        </w:tc>
        <w:tc>
          <w:tcPr>
            <w:tcW w:w="3175" w:type="dxa"/>
          </w:tcPr>
          <w:p w14:paraId="53C7F0FC" w14:textId="038A03C1" w:rsidR="004C06C3" w:rsidRDefault="00476F8C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  <w:p w14:paraId="4087C180" w14:textId="77777777" w:rsidR="004C06C3" w:rsidRDefault="004C06C3" w:rsidP="004C06C3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3175" w:type="dxa"/>
          </w:tcPr>
          <w:p w14:paraId="33171ED2" w14:textId="60BEB9CF" w:rsidR="004C06C3" w:rsidRDefault="00476F8C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  <w:tr w:rsidR="00DF4D13" w14:paraId="5A62F507" w14:textId="77777777" w:rsidTr="00897F35">
        <w:trPr>
          <w:trHeight w:val="386"/>
        </w:trPr>
        <w:tc>
          <w:tcPr>
            <w:tcW w:w="3174" w:type="dxa"/>
          </w:tcPr>
          <w:p w14:paraId="599DF245" w14:textId="5549C627" w:rsidR="00DF4D13" w:rsidRDefault="007C4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SNAD MI ODPUSTÍŠ</w:t>
            </w:r>
          </w:p>
        </w:tc>
        <w:tc>
          <w:tcPr>
            <w:tcW w:w="3175" w:type="dxa"/>
          </w:tcPr>
          <w:p w14:paraId="1B641AE8" w14:textId="7B711652" w:rsidR="00DF4D13" w:rsidRPr="00DF4D13" w:rsidRDefault="007C42E2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VOJTA NEDVĚD</w:t>
            </w:r>
          </w:p>
        </w:tc>
        <w:tc>
          <w:tcPr>
            <w:tcW w:w="3175" w:type="dxa"/>
          </w:tcPr>
          <w:p w14:paraId="6A6907F3" w14:textId="75C8C080" w:rsidR="00DF4D13" w:rsidRPr="00DF4D13" w:rsidRDefault="007C42E2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HRDLIČKA</w:t>
            </w:r>
          </w:p>
        </w:tc>
      </w:tr>
      <w:tr w:rsidR="007C42E2" w14:paraId="056B2ADA" w14:textId="77777777" w:rsidTr="00897F35">
        <w:trPr>
          <w:trHeight w:val="386"/>
        </w:trPr>
        <w:tc>
          <w:tcPr>
            <w:tcW w:w="3174" w:type="dxa"/>
          </w:tcPr>
          <w:p w14:paraId="4EA8D026" w14:textId="05333155" w:rsidR="007C42E2" w:rsidRDefault="007C4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PODVOD</w:t>
            </w:r>
          </w:p>
        </w:tc>
        <w:tc>
          <w:tcPr>
            <w:tcW w:w="3175" w:type="dxa"/>
          </w:tcPr>
          <w:p w14:paraId="3D461F77" w14:textId="0A64F464" w:rsidR="007C42E2" w:rsidRDefault="007C42E2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  <w:tc>
          <w:tcPr>
            <w:tcW w:w="3175" w:type="dxa"/>
          </w:tcPr>
          <w:p w14:paraId="4631F404" w14:textId="11A9861E" w:rsidR="007C42E2" w:rsidRDefault="007C42E2" w:rsidP="004C06C3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NEDVĚD</w:t>
            </w:r>
          </w:p>
        </w:tc>
      </w:tr>
    </w:tbl>
    <w:p w14:paraId="42A24A74" w14:textId="77777777" w:rsidR="006E7DDA" w:rsidRPr="006E7DDA" w:rsidRDefault="006E7DDA">
      <w:pPr>
        <w:rPr>
          <w:rFonts w:ascii="Arial" w:hAnsi="Arial" w:cs="Arial"/>
        </w:rPr>
      </w:pPr>
    </w:p>
    <w:sectPr w:rsidR="006E7DDA" w:rsidRPr="006E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19"/>
    <w:rsid w:val="00177683"/>
    <w:rsid w:val="00476F8C"/>
    <w:rsid w:val="004C06C3"/>
    <w:rsid w:val="0050461A"/>
    <w:rsid w:val="00583EE2"/>
    <w:rsid w:val="00602073"/>
    <w:rsid w:val="00636098"/>
    <w:rsid w:val="006A47C9"/>
    <w:rsid w:val="006E7DDA"/>
    <w:rsid w:val="007C42E2"/>
    <w:rsid w:val="00866829"/>
    <w:rsid w:val="00897F35"/>
    <w:rsid w:val="00B32F06"/>
    <w:rsid w:val="00B46247"/>
    <w:rsid w:val="00DF4815"/>
    <w:rsid w:val="00DF4D13"/>
    <w:rsid w:val="00E62419"/>
    <w:rsid w:val="00EF5639"/>
    <w:rsid w:val="00F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B490"/>
  <w15:chartTrackingRefBased/>
  <w15:docId w15:val="{659E2E15-E397-4AA5-ABEF-123EE3BF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Nedvědová</dc:creator>
  <cp:keywords/>
  <dc:description/>
  <cp:lastModifiedBy>uzivatel</cp:lastModifiedBy>
  <cp:revision>2</cp:revision>
  <cp:lastPrinted>2022-07-02T12:03:00Z</cp:lastPrinted>
  <dcterms:created xsi:type="dcterms:W3CDTF">2024-02-26T14:00:00Z</dcterms:created>
  <dcterms:modified xsi:type="dcterms:W3CDTF">2024-02-26T14:00:00Z</dcterms:modified>
</cp:coreProperties>
</file>