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66" w:rsidRPr="00B3500E" w:rsidRDefault="001A466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1A4666" w:rsidRPr="00B3500E" w:rsidRDefault="001A466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1A4666" w:rsidRPr="00E81C37" w:rsidRDefault="001A4666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12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1A4666" w:rsidRPr="00E81C37" w:rsidRDefault="001A466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A4666" w:rsidRPr="00E81C37" w:rsidRDefault="001A466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1A4666" w:rsidRPr="00E81C37" w:rsidRDefault="001A4666" w:rsidP="00B3500E">
      <w:pPr>
        <w:rPr>
          <w:rFonts w:ascii="Arial" w:hAnsi="Arial" w:cs="Arial"/>
          <w:b/>
          <w:sz w:val="22"/>
          <w:szCs w:val="22"/>
        </w:rPr>
      </w:pPr>
    </w:p>
    <w:p w:rsidR="001A4666" w:rsidRPr="00FE7FB0" w:rsidRDefault="001A4666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1A4666" w:rsidRPr="00E81C37" w:rsidRDefault="001A4666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1A4666" w:rsidRPr="00E81C37" w:rsidRDefault="001A466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 xml:space="preserve">Junák </w:t>
      </w:r>
      <w:r w:rsidR="00370F46">
        <w:rPr>
          <w:rFonts w:ascii="Arial" w:hAnsi="Arial" w:cs="Arial"/>
          <w:noProof/>
          <w:sz w:val="22"/>
          <w:szCs w:val="22"/>
        </w:rPr>
        <w:t>–</w:t>
      </w:r>
      <w:r w:rsidRPr="002649C4">
        <w:rPr>
          <w:rFonts w:ascii="Arial" w:hAnsi="Arial" w:cs="Arial"/>
          <w:noProof/>
          <w:sz w:val="22"/>
          <w:szCs w:val="22"/>
        </w:rPr>
        <w:t xml:space="preserve"> český skaut, středisko prof. Oliče Dobříš, z. s.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Dělnická 1603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 Hamet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vedoucí střediska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05267927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1A4666" w:rsidRPr="00E81C37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2001072152/2010</w:t>
      </w:r>
    </w:p>
    <w:p w:rsidR="001A4666" w:rsidRPr="00B3500E" w:rsidRDefault="001A466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A4666" w:rsidRPr="00B3500E" w:rsidRDefault="001A4666" w:rsidP="00B3500E">
      <w:pPr>
        <w:jc w:val="both"/>
        <w:rPr>
          <w:rFonts w:ascii="Arial" w:hAnsi="Arial" w:cs="Arial"/>
          <w:sz w:val="22"/>
          <w:szCs w:val="22"/>
        </w:rPr>
      </w:pPr>
    </w:p>
    <w:p w:rsidR="001A4666" w:rsidRDefault="001A4666" w:rsidP="00B3500E">
      <w:pPr>
        <w:rPr>
          <w:rFonts w:ascii="Arial" w:hAnsi="Arial" w:cs="Arial"/>
          <w:b/>
          <w:bCs/>
          <w:sz w:val="22"/>
          <w:szCs w:val="22"/>
        </w:rPr>
      </w:pPr>
    </w:p>
    <w:p w:rsidR="001A4666" w:rsidRDefault="001A4666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22.11.2023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1A4666" w:rsidRDefault="001A4666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1A4666" w:rsidRPr="00074312" w:rsidRDefault="001A4666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1A4666" w:rsidRPr="00B3500E" w:rsidRDefault="001A466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A4666" w:rsidRPr="00B3500E" w:rsidRDefault="001A4666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A4666" w:rsidRPr="00B3500E" w:rsidRDefault="001A466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1A4666" w:rsidRPr="00B3500E" w:rsidRDefault="001A466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1A4666" w:rsidRPr="00074312" w:rsidRDefault="001A4666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22.11.2023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Podpora celoroční činnosti skautských oddílů střediska prof. Oliče Dobříš, z. s.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A4666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1A4666" w:rsidRPr="00B3500E" w:rsidRDefault="001A466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1A4666" w:rsidRPr="00B3500E" w:rsidRDefault="001A466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1A4666" w:rsidRPr="0017556A" w:rsidRDefault="001A4666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Monika Zárubová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1A4666" w:rsidRDefault="001A4666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1A4666" w:rsidRPr="005E40E8" w:rsidRDefault="001A4666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1A4666" w:rsidRPr="00074312" w:rsidRDefault="001A466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1A4666" w:rsidRPr="00B3500E" w:rsidRDefault="001A4666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A4666" w:rsidRPr="00B3500E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1A4666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1A4666" w:rsidRPr="00B3500E" w:rsidRDefault="001A4666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1A4666" w:rsidRPr="00B3500E" w:rsidRDefault="001A466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1A4666" w:rsidRPr="00B3500E" w:rsidRDefault="001A466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1A4666" w:rsidRPr="00B3500E" w:rsidRDefault="001A466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4666" w:rsidRPr="00B3500E" w:rsidRDefault="001A466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1A4666" w:rsidRPr="00B3500E" w:rsidRDefault="001A466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1A4666" w:rsidRPr="00B3500E" w:rsidRDefault="001A466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1A4666" w:rsidRPr="00B3500E" w:rsidRDefault="001A466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1A4666" w:rsidRPr="00B3500E" w:rsidRDefault="001A4666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1A4666" w:rsidRDefault="001A466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1A4666" w:rsidRDefault="001A466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1A4666" w:rsidRDefault="001A4666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1A4666" w:rsidRPr="00B3500E" w:rsidRDefault="001A4666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A4666" w:rsidRPr="00B3500E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1A4666" w:rsidRPr="003D387D" w:rsidRDefault="001A4666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195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670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Jednostodevadesátpěttisícšestsetsedmdesát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1A4666" w:rsidRPr="003D387D" w:rsidRDefault="001A4666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1A4666" w:rsidRDefault="001A4666" w:rsidP="001E1D2B">
      <w:pPr>
        <w:jc w:val="both"/>
        <w:rPr>
          <w:rFonts w:ascii="Arial" w:hAnsi="Arial" w:cs="Arial"/>
          <w:sz w:val="22"/>
          <w:szCs w:val="22"/>
        </w:rPr>
      </w:pP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1A4666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1A4666" w:rsidRPr="003D387D" w:rsidRDefault="001A466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1A4666" w:rsidRPr="00894F5E" w:rsidRDefault="001A4666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1A4666" w:rsidRPr="00F06A10" w:rsidRDefault="001A4666" w:rsidP="001E1D2B">
      <w:pPr>
        <w:rPr>
          <w:b/>
        </w:rPr>
      </w:pP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1A4666" w:rsidRPr="003D387D" w:rsidRDefault="001A466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1A4666" w:rsidRDefault="001A466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1A4666" w:rsidRPr="0066502A" w:rsidRDefault="001A466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1A4666" w:rsidRPr="0066502A" w:rsidRDefault="001A466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1A4666" w:rsidRPr="0066502A" w:rsidRDefault="001A466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1A4666" w:rsidRPr="0066502A" w:rsidRDefault="001A466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1A4666" w:rsidRDefault="001A466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4666" w:rsidRDefault="001A466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1A4666" w:rsidRPr="007538D1" w:rsidRDefault="001A4666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1A4666" w:rsidRDefault="001A4666" w:rsidP="001E1D2B">
      <w:pPr>
        <w:jc w:val="center"/>
        <w:rPr>
          <w:b/>
        </w:rPr>
      </w:pP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1A4666" w:rsidRPr="003D387D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1A4666" w:rsidRPr="003D387D" w:rsidRDefault="001A466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1A4666" w:rsidRPr="003D387D" w:rsidRDefault="001A466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1A4666" w:rsidRPr="003D387D" w:rsidRDefault="001A466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1A4666" w:rsidRDefault="001A466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1A4666" w:rsidRDefault="001A466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1A4666" w:rsidRDefault="001A466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1A4666" w:rsidRDefault="001A4666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1A4666" w:rsidRDefault="001A466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1A4666" w:rsidRPr="00A874F9" w:rsidRDefault="001A466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1A4666" w:rsidRPr="0091011E" w:rsidRDefault="001A466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1A4666" w:rsidRPr="0091011E" w:rsidRDefault="001A466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1A4666" w:rsidRPr="00A539BB" w:rsidRDefault="001A466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1A4666" w:rsidRPr="00A539BB" w:rsidRDefault="001A466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1A4666" w:rsidRPr="00593DCD" w:rsidRDefault="001A466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1A4666" w:rsidRPr="0091011E" w:rsidRDefault="001A466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1A4666" w:rsidRPr="0091011E" w:rsidRDefault="001A466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1A4666" w:rsidRPr="0091011E" w:rsidRDefault="001A466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1A4666" w:rsidRPr="0091011E" w:rsidRDefault="001A466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1A4666" w:rsidRPr="0091011E" w:rsidRDefault="001A466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1A4666" w:rsidRPr="0091011E" w:rsidRDefault="001A466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1A4666" w:rsidRPr="0091011E" w:rsidRDefault="001A4666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1A4666" w:rsidRPr="003D387D" w:rsidRDefault="001A4666" w:rsidP="001E1D2B">
      <w:pPr>
        <w:jc w:val="both"/>
        <w:rPr>
          <w:rFonts w:ascii="Arial" w:hAnsi="Arial" w:cs="Arial"/>
          <w:sz w:val="22"/>
          <w:szCs w:val="22"/>
        </w:rPr>
      </w:pPr>
    </w:p>
    <w:p w:rsidR="001A4666" w:rsidRPr="0091011E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1A4666" w:rsidRPr="0091011E" w:rsidRDefault="001A466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1A4666" w:rsidRPr="0091011E" w:rsidRDefault="001A466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1A4666" w:rsidRDefault="001A4666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4666" w:rsidRDefault="001A466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1A4666" w:rsidRPr="00B3500E" w:rsidRDefault="001A466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281DB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281DB5">
        <w:rPr>
          <w:rFonts w:ascii="Arial" w:hAnsi="Arial" w:cs="Arial"/>
          <w:sz w:val="22"/>
          <w:szCs w:val="22"/>
        </w:rPr>
        <w:t xml:space="preserve"> 12.02.2024</w:t>
      </w:r>
      <w:r w:rsidR="00281DB5">
        <w:rPr>
          <w:rFonts w:ascii="Arial" w:hAnsi="Arial" w:cs="Arial"/>
          <w:sz w:val="22"/>
          <w:szCs w:val="22"/>
        </w:rPr>
        <w:tab/>
      </w:r>
      <w:r w:rsidR="00281DB5">
        <w:rPr>
          <w:rFonts w:ascii="Arial" w:hAnsi="Arial" w:cs="Arial"/>
          <w:sz w:val="22"/>
          <w:szCs w:val="22"/>
        </w:rPr>
        <w:tab/>
      </w:r>
      <w:r w:rsidR="00281DB5">
        <w:rPr>
          <w:rFonts w:ascii="Arial" w:hAnsi="Arial" w:cs="Arial"/>
          <w:sz w:val="22"/>
          <w:szCs w:val="22"/>
        </w:rPr>
        <w:tab/>
      </w:r>
      <w:r w:rsidR="00281D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281DB5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281DB5">
        <w:rPr>
          <w:rFonts w:ascii="Arial" w:hAnsi="Arial" w:cs="Arial"/>
          <w:sz w:val="22"/>
          <w:szCs w:val="22"/>
        </w:rPr>
        <w:t xml:space="preserve"> 21.02.2024</w:t>
      </w:r>
    </w:p>
    <w:p w:rsidR="001A4666" w:rsidRPr="00B3500E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Pr="00B3500E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Pr="00B3500E" w:rsidRDefault="001A466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1A4666" w:rsidRDefault="001A466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281DB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Jan Hamet</w:t>
      </w:r>
      <w:r w:rsidR="00281DB5">
        <w:rPr>
          <w:rFonts w:ascii="Arial" w:hAnsi="Arial" w:cs="Arial"/>
          <w:noProof/>
          <w:sz w:val="22"/>
          <w:szCs w:val="22"/>
        </w:rPr>
        <w:t xml:space="preserve"> v. r.</w:t>
      </w:r>
    </w:p>
    <w:p w:rsidR="001A4666" w:rsidRDefault="001A466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vedoucí střediska</w:t>
      </w:r>
    </w:p>
    <w:p w:rsidR="001A4666" w:rsidRDefault="001A466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1A4666" w:rsidSect="001A466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1A4666" w:rsidRPr="00B3500E" w:rsidRDefault="001A466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1A4666" w:rsidRPr="00B3500E" w:rsidSect="001A4666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66" w:rsidRDefault="001A4666" w:rsidP="00DF0B8A">
      <w:r>
        <w:separator/>
      </w:r>
    </w:p>
  </w:endnote>
  <w:endnote w:type="continuationSeparator" w:id="0">
    <w:p w:rsidR="001A4666" w:rsidRDefault="001A4666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66" w:rsidRPr="00E91194" w:rsidRDefault="001A466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EB6282">
      <w:rPr>
        <w:rFonts w:ascii="Arial" w:hAnsi="Arial" w:cs="Arial"/>
        <w:b/>
        <w:bCs/>
        <w:noProof/>
      </w:rPr>
      <w:t>4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EB6282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98" w:rsidRPr="00E91194" w:rsidRDefault="007A3E98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1A4666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370F46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66" w:rsidRDefault="001A4666" w:rsidP="00DF0B8A">
      <w:r>
        <w:separator/>
      </w:r>
    </w:p>
  </w:footnote>
  <w:footnote w:type="continuationSeparator" w:id="0">
    <w:p w:rsidR="001A4666" w:rsidRDefault="001A4666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66" w:rsidRDefault="001A4666" w:rsidP="00B7359F">
    <w:pPr>
      <w:pStyle w:val="Zhlav"/>
    </w:pPr>
    <w:r>
      <w:t>Sp. zn.: MDOB/</w:t>
    </w:r>
    <w:r>
      <w:rPr>
        <w:noProof/>
      </w:rPr>
      <w:t>19768/2023/OT</w:t>
    </w:r>
    <w:r>
      <w:t xml:space="preserve"> </w:t>
    </w:r>
    <w:r>
      <w:tab/>
    </w:r>
    <w:r>
      <w:tab/>
    </w:r>
    <w:r>
      <w:rPr>
        <w:noProof/>
      </w:rPr>
      <w:t>MDOBP0098X09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98" w:rsidRDefault="007A3E98" w:rsidP="00B7359F">
    <w:pPr>
      <w:pStyle w:val="Zhlav"/>
    </w:pPr>
    <w:r>
      <w:t>Sp. zn.: MDOB/</w:t>
    </w:r>
    <w:r w:rsidR="00B728E9">
      <w:rPr>
        <w:noProof/>
      </w:rPr>
      <w:t>19768/2023/OT</w:t>
    </w:r>
    <w:r>
      <w:t xml:space="preserve"> </w:t>
    </w:r>
    <w:r>
      <w:tab/>
    </w:r>
    <w:r>
      <w:tab/>
    </w:r>
    <w:r w:rsidR="00B728E9">
      <w:rPr>
        <w:noProof/>
      </w:rPr>
      <w:t>MDOBP0098X09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4666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1DB5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70F46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B6282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1C3D9-AC5A-40B5-B808-334C285B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3005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19970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2024-02-09T16:07:00Z</cp:lastPrinted>
  <dcterms:created xsi:type="dcterms:W3CDTF">2024-02-26T13:18:00Z</dcterms:created>
  <dcterms:modified xsi:type="dcterms:W3CDTF">2024-02-26T13:18:00Z</dcterms:modified>
</cp:coreProperties>
</file>