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E9" w:rsidRPr="00326322" w:rsidRDefault="00D22487">
      <w:pPr>
        <w:pStyle w:val="Nadpis2"/>
        <w:spacing w:before="131"/>
        <w:ind w:left="114" w:right="8162"/>
        <w:rPr>
          <w:lang w:val="cs-CZ"/>
        </w:rPr>
      </w:pPr>
      <w:r w:rsidRPr="0032632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3905250</wp:posOffset>
                </wp:positionH>
                <wp:positionV relativeFrom="paragraph">
                  <wp:posOffset>-13335</wp:posOffset>
                </wp:positionV>
                <wp:extent cx="3242310" cy="156718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1567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50E9" w:rsidRDefault="00B1565F">
                            <w:pPr>
                              <w:spacing w:before="132"/>
                              <w:ind w:left="1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Prodávající / Zhotovitel / Poskytovatel:</w:t>
                            </w:r>
                          </w:p>
                          <w:p w:rsidR="00D150E9" w:rsidRDefault="00B1565F">
                            <w:pPr>
                              <w:pStyle w:val="Zkladntext"/>
                              <w:spacing w:before="10" w:line="249" w:lineRule="auto"/>
                              <w:ind w:left="180" w:right="1571"/>
                            </w:pPr>
                            <w:r>
                              <w:t xml:space="preserve">Geologický ústav AV ČR </w:t>
                            </w:r>
                          </w:p>
                          <w:p w:rsidR="00D150E9" w:rsidRDefault="00B1565F">
                            <w:pPr>
                              <w:pStyle w:val="Zkladntext"/>
                              <w:tabs>
                                <w:tab w:val="left" w:pos="1029"/>
                              </w:tabs>
                              <w:spacing w:before="2" w:line="249" w:lineRule="auto"/>
                              <w:ind w:left="180" w:right="2121"/>
                            </w:pPr>
                            <w:r>
                              <w:t>CZ-165 00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PRAHA-LYSOLAJE DIČ:</w:t>
                            </w:r>
                            <w:r>
                              <w:tab/>
                              <w:t>CZ67985831</w:t>
                            </w:r>
                          </w:p>
                          <w:p w:rsidR="00D150E9" w:rsidRDefault="00B1565F">
                            <w:pPr>
                              <w:pStyle w:val="Zkladntext"/>
                              <w:tabs>
                                <w:tab w:val="right" w:pos="1916"/>
                              </w:tabs>
                              <w:spacing w:before="1"/>
                              <w:ind w:left="180"/>
                            </w:pPr>
                            <w:r>
                              <w:t>IČ:</w:t>
                            </w:r>
                            <w:r>
                              <w:tab/>
                              <w:t>67985831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7.5pt;margin-top:-1.05pt;width:255.3pt;height:12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" filled="f" strokeweight="2pt">
                <v:textbox inset="0,0,0,0">
                  <w:txbxContent>
                    <w:p w:rsidR="00D150E9" w:rsidRDefault="00B1565F">
                      <w:pPr>
                        <w:spacing w:before="132"/>
                        <w:ind w:left="1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Prodávající / Zhotovitel / Poskytovatel:</w:t>
                      </w:r>
                    </w:p>
                    <w:p w:rsidR="00D150E9" w:rsidRDefault="00B1565F">
                      <w:pPr>
                        <w:pStyle w:val="Zkladntext"/>
                        <w:spacing w:before="10" w:line="249" w:lineRule="auto"/>
                        <w:ind w:left="180" w:right="1571"/>
                      </w:pPr>
                      <w:r>
                        <w:t xml:space="preserve">Geologický ústav AV ČR </w:t>
                      </w:r>
                    </w:p>
                    <w:p w:rsidR="00D150E9" w:rsidRDefault="00B1565F">
                      <w:pPr>
                        <w:pStyle w:val="Zkladntext"/>
                        <w:tabs>
                          <w:tab w:val="left" w:pos="1029"/>
                        </w:tabs>
                        <w:spacing w:before="2" w:line="249" w:lineRule="auto"/>
                        <w:ind w:left="180" w:right="2121"/>
                      </w:pPr>
                      <w:r>
                        <w:t>CZ-165 00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PRAHA-LYSOLAJE DIČ:</w:t>
                      </w:r>
                      <w:r>
                        <w:tab/>
                        <w:t>CZ67985831</w:t>
                      </w:r>
                    </w:p>
                    <w:p w:rsidR="00D150E9" w:rsidRDefault="00B1565F">
                      <w:pPr>
                        <w:pStyle w:val="Zkladntext"/>
                        <w:tabs>
                          <w:tab w:val="right" w:pos="1916"/>
                        </w:tabs>
                        <w:spacing w:before="1"/>
                        <w:ind w:left="180"/>
                      </w:pPr>
                      <w:r>
                        <w:t>IČ:</w:t>
                      </w:r>
                      <w:r>
                        <w:tab/>
                        <w:t>67985831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565F" w:rsidRPr="00326322">
        <w:rPr>
          <w:lang w:val="cs-CZ"/>
        </w:rPr>
        <w:t>Kupující / Objednatel:</w:t>
      </w:r>
    </w:p>
    <w:p w:rsidR="00D150E9" w:rsidRPr="00326322" w:rsidRDefault="00B1565F">
      <w:pPr>
        <w:pStyle w:val="Zkladntext"/>
        <w:spacing w:before="10"/>
        <w:ind w:left="114" w:right="8162"/>
        <w:rPr>
          <w:lang w:val="cs-CZ"/>
        </w:rPr>
      </w:pPr>
      <w:r w:rsidRPr="00326322">
        <w:rPr>
          <w:lang w:val="cs-CZ"/>
        </w:rPr>
        <w:t>Severočeské doly a.s.</w:t>
      </w:r>
    </w:p>
    <w:p w:rsidR="00D150E9" w:rsidRPr="00326322" w:rsidRDefault="00B1565F">
      <w:pPr>
        <w:pStyle w:val="Zkladntext"/>
        <w:spacing w:before="10"/>
        <w:ind w:left="114" w:right="8120"/>
        <w:rPr>
          <w:lang w:val="cs-CZ"/>
        </w:rPr>
      </w:pPr>
      <w:r w:rsidRPr="00326322">
        <w:rPr>
          <w:lang w:val="cs-CZ"/>
        </w:rPr>
        <w:t>Boženy Němcové 5359</w:t>
      </w:r>
    </w:p>
    <w:p w:rsidR="00D150E9" w:rsidRPr="00326322" w:rsidRDefault="00B1565F">
      <w:pPr>
        <w:pStyle w:val="Zkladntext"/>
        <w:spacing w:before="10"/>
        <w:ind w:left="114"/>
        <w:rPr>
          <w:lang w:val="cs-CZ"/>
        </w:rPr>
      </w:pPr>
      <w:r w:rsidRPr="00326322">
        <w:rPr>
          <w:lang w:val="cs-CZ"/>
        </w:rPr>
        <w:t>CHOMUTOV, PSČ 430 01</w:t>
      </w:r>
    </w:p>
    <w:p w:rsidR="00D150E9" w:rsidRPr="00326322" w:rsidRDefault="00B1565F">
      <w:pPr>
        <w:pStyle w:val="Nadpis2"/>
        <w:tabs>
          <w:tab w:val="left" w:pos="963"/>
        </w:tabs>
        <w:spacing w:before="10"/>
        <w:ind w:left="114"/>
        <w:rPr>
          <w:lang w:val="cs-CZ"/>
        </w:rPr>
      </w:pPr>
      <w:r w:rsidRPr="00326322">
        <w:rPr>
          <w:lang w:val="cs-CZ"/>
        </w:rPr>
        <w:t>DIČ:</w:t>
      </w:r>
      <w:r w:rsidRPr="00326322">
        <w:rPr>
          <w:lang w:val="cs-CZ"/>
        </w:rPr>
        <w:tab/>
        <w:t>CZ699005746</w:t>
      </w:r>
    </w:p>
    <w:p w:rsidR="00D150E9" w:rsidRPr="00326322" w:rsidRDefault="00B1565F">
      <w:pPr>
        <w:tabs>
          <w:tab w:val="right" w:pos="1850"/>
        </w:tabs>
        <w:spacing w:before="10"/>
        <w:ind w:left="114"/>
        <w:rPr>
          <w:b/>
          <w:sz w:val="20"/>
          <w:lang w:val="cs-CZ"/>
        </w:rPr>
      </w:pPr>
      <w:r w:rsidRPr="00326322">
        <w:rPr>
          <w:b/>
          <w:sz w:val="20"/>
          <w:lang w:val="cs-CZ"/>
        </w:rPr>
        <w:t>IČ:</w:t>
      </w:r>
      <w:r w:rsidRPr="00326322">
        <w:rPr>
          <w:b/>
          <w:sz w:val="20"/>
          <w:lang w:val="cs-CZ"/>
        </w:rPr>
        <w:tab/>
        <w:t>49901982</w:t>
      </w:r>
    </w:p>
    <w:p w:rsidR="00D150E9" w:rsidRPr="00326322" w:rsidRDefault="00D150E9">
      <w:pPr>
        <w:rPr>
          <w:sz w:val="20"/>
          <w:lang w:val="cs-CZ"/>
        </w:rPr>
        <w:sectPr w:rsidR="00D150E9" w:rsidRPr="00326322">
          <w:headerReference w:type="default" r:id="rId6"/>
          <w:type w:val="continuous"/>
          <w:pgSz w:w="11900" w:h="16840"/>
          <w:pgMar w:top="1680" w:right="540" w:bottom="280" w:left="1020" w:header="171" w:footer="708" w:gutter="0"/>
          <w:pgNumType w:start="1"/>
          <w:cols w:space="708"/>
        </w:sectPr>
      </w:pPr>
    </w:p>
    <w:p w:rsidR="00D150E9" w:rsidRPr="00326322" w:rsidRDefault="00D150E9">
      <w:pPr>
        <w:pStyle w:val="Zkladntext"/>
        <w:rPr>
          <w:b/>
          <w:sz w:val="22"/>
          <w:lang w:val="cs-CZ"/>
        </w:rPr>
      </w:pPr>
    </w:p>
    <w:p w:rsidR="00D150E9" w:rsidRPr="00326322" w:rsidRDefault="00D150E9">
      <w:pPr>
        <w:pStyle w:val="Zkladntext"/>
        <w:rPr>
          <w:b/>
          <w:sz w:val="22"/>
          <w:lang w:val="cs-CZ"/>
        </w:rPr>
      </w:pPr>
    </w:p>
    <w:p w:rsidR="00D150E9" w:rsidRPr="00326322" w:rsidRDefault="00D150E9">
      <w:pPr>
        <w:pStyle w:val="Zkladntext"/>
        <w:rPr>
          <w:b/>
          <w:sz w:val="22"/>
          <w:lang w:val="cs-CZ"/>
        </w:rPr>
      </w:pPr>
    </w:p>
    <w:p w:rsidR="00D150E9" w:rsidRPr="00326322" w:rsidRDefault="00D150E9">
      <w:pPr>
        <w:pStyle w:val="Zkladntext"/>
        <w:rPr>
          <w:b/>
          <w:sz w:val="22"/>
          <w:lang w:val="cs-CZ"/>
        </w:rPr>
      </w:pPr>
    </w:p>
    <w:p w:rsidR="00D150E9" w:rsidRPr="00326322" w:rsidRDefault="00D150E9">
      <w:pPr>
        <w:pStyle w:val="Zkladntext"/>
        <w:spacing w:before="6"/>
        <w:rPr>
          <w:b/>
          <w:sz w:val="25"/>
          <w:lang w:val="cs-CZ"/>
        </w:rPr>
      </w:pPr>
    </w:p>
    <w:p w:rsidR="00D150E9" w:rsidRPr="00326322" w:rsidRDefault="00B1565F">
      <w:pPr>
        <w:ind w:left="137"/>
        <w:jc w:val="both"/>
        <w:rPr>
          <w:b/>
          <w:sz w:val="20"/>
          <w:lang w:val="cs-CZ"/>
        </w:rPr>
      </w:pPr>
      <w:r w:rsidRPr="00326322">
        <w:rPr>
          <w:b/>
          <w:sz w:val="20"/>
          <w:lang w:val="cs-CZ"/>
        </w:rPr>
        <w:t>Dodací místo:</w:t>
      </w:r>
    </w:p>
    <w:p w:rsidR="00D150E9" w:rsidRPr="00326322" w:rsidRDefault="00B1565F">
      <w:pPr>
        <w:pStyle w:val="Zkladntext"/>
        <w:spacing w:before="60" w:line="249" w:lineRule="auto"/>
        <w:ind w:left="137" w:right="38"/>
        <w:jc w:val="both"/>
        <w:rPr>
          <w:lang w:val="cs-CZ"/>
        </w:rPr>
      </w:pPr>
      <w:r w:rsidRPr="00326322">
        <w:rPr>
          <w:lang w:val="cs-CZ"/>
        </w:rPr>
        <w:t>SD a.s., Doly Nástup</w:t>
      </w:r>
      <w:r w:rsidRPr="00326322">
        <w:rPr>
          <w:spacing w:val="-22"/>
          <w:lang w:val="cs-CZ"/>
        </w:rPr>
        <w:t xml:space="preserve"> </w:t>
      </w:r>
      <w:r w:rsidRPr="00326322">
        <w:rPr>
          <w:lang w:val="cs-CZ"/>
        </w:rPr>
        <w:t>Tušimice Hlavní sklad (6:00-13:30 hod.) CZ-432 01</w:t>
      </w:r>
      <w:r w:rsidRPr="00326322">
        <w:rPr>
          <w:spacing w:val="-5"/>
          <w:lang w:val="cs-CZ"/>
        </w:rPr>
        <w:t xml:space="preserve"> </w:t>
      </w:r>
      <w:r w:rsidRPr="00326322">
        <w:rPr>
          <w:lang w:val="cs-CZ"/>
        </w:rPr>
        <w:t>Kadaň</w:t>
      </w:r>
    </w:p>
    <w:p w:rsidR="00D150E9" w:rsidRPr="00326322" w:rsidRDefault="00B1565F">
      <w:pPr>
        <w:pStyle w:val="Zkladntext"/>
        <w:rPr>
          <w:sz w:val="22"/>
          <w:lang w:val="cs-CZ"/>
        </w:rPr>
      </w:pPr>
      <w:r w:rsidRPr="00326322">
        <w:rPr>
          <w:lang w:val="cs-CZ"/>
        </w:rPr>
        <w:br w:type="column"/>
      </w:r>
    </w:p>
    <w:p w:rsidR="00D150E9" w:rsidRPr="00326322" w:rsidRDefault="00D150E9">
      <w:pPr>
        <w:pStyle w:val="Zkladntext"/>
        <w:rPr>
          <w:sz w:val="22"/>
          <w:lang w:val="cs-CZ"/>
        </w:rPr>
      </w:pPr>
    </w:p>
    <w:p w:rsidR="00D150E9" w:rsidRPr="00326322" w:rsidRDefault="00D150E9">
      <w:pPr>
        <w:pStyle w:val="Zkladntext"/>
        <w:rPr>
          <w:sz w:val="22"/>
          <w:lang w:val="cs-CZ"/>
        </w:rPr>
      </w:pPr>
    </w:p>
    <w:p w:rsidR="00D150E9" w:rsidRPr="00326322" w:rsidRDefault="00D150E9">
      <w:pPr>
        <w:pStyle w:val="Zkladntext"/>
        <w:rPr>
          <w:sz w:val="22"/>
          <w:lang w:val="cs-CZ"/>
        </w:rPr>
      </w:pPr>
    </w:p>
    <w:p w:rsidR="00D150E9" w:rsidRPr="00326322" w:rsidRDefault="00D150E9">
      <w:pPr>
        <w:pStyle w:val="Zkladntext"/>
        <w:rPr>
          <w:sz w:val="22"/>
          <w:lang w:val="cs-CZ"/>
        </w:rPr>
      </w:pPr>
    </w:p>
    <w:p w:rsidR="00D150E9" w:rsidRPr="00326322" w:rsidRDefault="00D150E9">
      <w:pPr>
        <w:pStyle w:val="Zkladntext"/>
        <w:spacing w:before="8"/>
        <w:rPr>
          <w:sz w:val="28"/>
          <w:lang w:val="cs-CZ"/>
        </w:rPr>
      </w:pPr>
    </w:p>
    <w:p w:rsidR="00D150E9" w:rsidRPr="00326322" w:rsidRDefault="00B1565F">
      <w:pPr>
        <w:spacing w:line="249" w:lineRule="auto"/>
        <w:ind w:left="137" w:right="159"/>
        <w:rPr>
          <w:sz w:val="20"/>
          <w:lang w:val="cs-CZ"/>
        </w:rPr>
      </w:pPr>
      <w:r w:rsidRPr="00326322">
        <w:rPr>
          <w:b/>
          <w:sz w:val="20"/>
          <w:lang w:val="cs-CZ"/>
        </w:rPr>
        <w:t xml:space="preserve">Platební podmínky: </w:t>
      </w:r>
      <w:r w:rsidRPr="00326322">
        <w:rPr>
          <w:sz w:val="20"/>
          <w:lang w:val="cs-CZ"/>
        </w:rPr>
        <w:t>S030 - Splatnost 30 dnů od doručení</w:t>
      </w:r>
    </w:p>
    <w:p w:rsidR="00D150E9" w:rsidRPr="00326322" w:rsidRDefault="00D150E9">
      <w:pPr>
        <w:spacing w:line="249" w:lineRule="auto"/>
        <w:rPr>
          <w:sz w:val="20"/>
          <w:lang w:val="cs-CZ"/>
        </w:rPr>
        <w:sectPr w:rsidR="00D150E9" w:rsidRPr="00326322">
          <w:type w:val="continuous"/>
          <w:pgSz w:w="11900" w:h="16840"/>
          <w:pgMar w:top="1680" w:right="540" w:bottom="280" w:left="1020" w:header="708" w:footer="708" w:gutter="0"/>
          <w:cols w:num="2" w:space="708" w:equalWidth="0">
            <w:col w:w="2878" w:space="2083"/>
            <w:col w:w="5379"/>
          </w:cols>
        </w:sectPr>
      </w:pPr>
    </w:p>
    <w:p w:rsidR="00D150E9" w:rsidRPr="00326322" w:rsidRDefault="00D150E9">
      <w:pPr>
        <w:pStyle w:val="Zkladntext"/>
        <w:spacing w:before="3"/>
        <w:rPr>
          <w:sz w:val="17"/>
          <w:lang w:val="cs-CZ"/>
        </w:rPr>
      </w:pPr>
    </w:p>
    <w:p w:rsidR="00D150E9" w:rsidRPr="00326322" w:rsidRDefault="00B1565F">
      <w:pPr>
        <w:pStyle w:val="Nadpis2"/>
        <w:spacing w:before="94"/>
        <w:rPr>
          <w:lang w:val="cs-CZ"/>
        </w:rPr>
      </w:pPr>
      <w:r w:rsidRPr="00326322">
        <w:rPr>
          <w:lang w:val="cs-CZ"/>
        </w:rPr>
        <w:t>Adresa pro zasílání faktury:</w:t>
      </w:r>
    </w:p>
    <w:p w:rsidR="00D150E9" w:rsidRPr="00326322" w:rsidRDefault="00B1565F">
      <w:pPr>
        <w:pStyle w:val="Zkladntext"/>
        <w:spacing w:before="10"/>
        <w:ind w:left="137" w:right="8209"/>
        <w:rPr>
          <w:lang w:val="cs-CZ"/>
        </w:rPr>
      </w:pPr>
      <w:r w:rsidRPr="00326322">
        <w:rPr>
          <w:lang w:val="cs-CZ"/>
        </w:rPr>
        <w:t>Severočeské doly a.s.</w:t>
      </w:r>
    </w:p>
    <w:p w:rsidR="00D150E9" w:rsidRPr="00326322" w:rsidRDefault="00B1565F">
      <w:pPr>
        <w:pStyle w:val="Zkladntext"/>
        <w:spacing w:before="10"/>
        <w:ind w:left="137" w:right="8252"/>
        <w:rPr>
          <w:lang w:val="cs-CZ"/>
        </w:rPr>
      </w:pPr>
      <w:r w:rsidRPr="00326322">
        <w:rPr>
          <w:lang w:val="cs-CZ"/>
        </w:rPr>
        <w:t>28. října 3123/152</w:t>
      </w:r>
    </w:p>
    <w:p w:rsidR="00D150E9" w:rsidRPr="00326322" w:rsidRDefault="00B1565F">
      <w:pPr>
        <w:pStyle w:val="Zkladntext"/>
        <w:spacing w:before="10"/>
        <w:ind w:left="137"/>
        <w:rPr>
          <w:lang w:val="cs-CZ"/>
        </w:rPr>
      </w:pPr>
      <w:r w:rsidRPr="00326322">
        <w:rPr>
          <w:lang w:val="cs-CZ"/>
        </w:rPr>
        <w:t>CZ-702 00 OSTRAVA</w:t>
      </w:r>
    </w:p>
    <w:p w:rsidR="00D150E9" w:rsidRPr="00326322" w:rsidRDefault="00B1565F">
      <w:pPr>
        <w:pStyle w:val="Zkladntext"/>
        <w:spacing w:before="60"/>
        <w:ind w:left="137"/>
        <w:rPr>
          <w:lang w:val="cs-CZ"/>
        </w:rPr>
      </w:pPr>
      <w:r w:rsidRPr="00326322">
        <w:rPr>
          <w:lang w:val="cs-CZ"/>
        </w:rPr>
        <w:t xml:space="preserve">nebo v elektronické podobě na e-mail: </w:t>
      </w:r>
      <w:hyperlink r:id="rId7">
        <w:r w:rsidRPr="00326322">
          <w:rPr>
            <w:lang w:val="cs-CZ"/>
          </w:rPr>
          <w:t>fakturace@sdas.cz.</w:t>
        </w:r>
      </w:hyperlink>
    </w:p>
    <w:p w:rsidR="00D150E9" w:rsidRPr="00326322" w:rsidRDefault="00D150E9">
      <w:pPr>
        <w:pStyle w:val="Zkladntext"/>
        <w:spacing w:before="11"/>
        <w:rPr>
          <w:sz w:val="17"/>
          <w:lang w:val="cs-CZ"/>
        </w:rPr>
      </w:pPr>
    </w:p>
    <w:p w:rsidR="00D150E9" w:rsidRPr="00326322" w:rsidRDefault="00D150E9">
      <w:pPr>
        <w:rPr>
          <w:sz w:val="17"/>
          <w:lang w:val="cs-CZ"/>
        </w:rPr>
        <w:sectPr w:rsidR="00D150E9" w:rsidRPr="00326322">
          <w:type w:val="continuous"/>
          <w:pgSz w:w="11900" w:h="16840"/>
          <w:pgMar w:top="1680" w:right="540" w:bottom="280" w:left="1020" w:header="708" w:footer="708" w:gutter="0"/>
          <w:cols w:space="708"/>
        </w:sectPr>
      </w:pPr>
    </w:p>
    <w:p w:rsidR="00D150E9" w:rsidRPr="00326322" w:rsidRDefault="00B1565F">
      <w:pPr>
        <w:pStyle w:val="Nadpis2"/>
        <w:spacing w:before="93"/>
        <w:rPr>
          <w:lang w:val="cs-CZ"/>
        </w:rPr>
      </w:pPr>
      <w:r w:rsidRPr="00326322">
        <w:rPr>
          <w:lang w:val="cs-CZ"/>
        </w:rPr>
        <w:lastRenderedPageBreak/>
        <w:t>Adresa pro korespondenci - nákupčí:</w:t>
      </w:r>
    </w:p>
    <w:p w:rsidR="00D150E9" w:rsidRPr="00326322" w:rsidRDefault="00B1565F">
      <w:pPr>
        <w:spacing w:before="98"/>
        <w:ind w:left="137"/>
        <w:rPr>
          <w:b/>
          <w:sz w:val="16"/>
          <w:lang w:val="cs-CZ"/>
        </w:rPr>
      </w:pPr>
      <w:r w:rsidRPr="00326322">
        <w:rPr>
          <w:b/>
          <w:sz w:val="16"/>
          <w:lang w:val="cs-CZ"/>
        </w:rPr>
        <w:t>ČEZ, a.s.</w:t>
      </w:r>
    </w:p>
    <w:p w:rsidR="00D150E9" w:rsidRPr="00326322" w:rsidRDefault="00B1565F">
      <w:pPr>
        <w:spacing w:before="56"/>
        <w:ind w:left="137"/>
        <w:rPr>
          <w:b/>
          <w:sz w:val="16"/>
          <w:lang w:val="cs-CZ"/>
        </w:rPr>
      </w:pPr>
      <w:r w:rsidRPr="00326322">
        <w:rPr>
          <w:b/>
          <w:sz w:val="16"/>
          <w:lang w:val="cs-CZ"/>
        </w:rPr>
        <w:t>Petra Vítková</w:t>
      </w:r>
    </w:p>
    <w:p w:rsidR="00D150E9" w:rsidRPr="00326322" w:rsidRDefault="00B1565F">
      <w:pPr>
        <w:spacing w:before="56"/>
        <w:ind w:left="137"/>
        <w:rPr>
          <w:b/>
          <w:sz w:val="16"/>
          <w:lang w:val="cs-CZ"/>
        </w:rPr>
      </w:pPr>
      <w:r w:rsidRPr="00326322">
        <w:rPr>
          <w:b/>
          <w:sz w:val="16"/>
          <w:lang w:val="cs-CZ"/>
        </w:rPr>
        <w:t>Školní</w:t>
      </w:r>
    </w:p>
    <w:p w:rsidR="00D150E9" w:rsidRPr="00326322" w:rsidRDefault="00B1565F">
      <w:pPr>
        <w:spacing w:before="56"/>
        <w:ind w:left="137"/>
        <w:rPr>
          <w:b/>
          <w:sz w:val="16"/>
          <w:lang w:val="cs-CZ"/>
        </w:rPr>
      </w:pPr>
      <w:r w:rsidRPr="00326322">
        <w:rPr>
          <w:b/>
          <w:sz w:val="16"/>
          <w:lang w:val="cs-CZ"/>
        </w:rPr>
        <w:t>CZ-430 01 Chomutov</w:t>
      </w:r>
    </w:p>
    <w:p w:rsidR="00D150E9" w:rsidRPr="00326322" w:rsidRDefault="00B1565F">
      <w:pPr>
        <w:pStyle w:val="Zkladntext"/>
        <w:rPr>
          <w:b/>
          <w:sz w:val="18"/>
          <w:lang w:val="cs-CZ"/>
        </w:rPr>
      </w:pPr>
      <w:r w:rsidRPr="00326322">
        <w:rPr>
          <w:lang w:val="cs-CZ"/>
        </w:rPr>
        <w:br w:type="column"/>
      </w:r>
    </w:p>
    <w:p w:rsidR="00D150E9" w:rsidRPr="00326322" w:rsidRDefault="00D150E9">
      <w:pPr>
        <w:pStyle w:val="Zkladntext"/>
        <w:spacing w:before="7"/>
        <w:rPr>
          <w:b/>
          <w:sz w:val="18"/>
          <w:lang w:val="cs-CZ"/>
        </w:rPr>
      </w:pPr>
    </w:p>
    <w:p w:rsidR="00D150E9" w:rsidRPr="00326322" w:rsidRDefault="00B1565F" w:rsidP="00326322">
      <w:pPr>
        <w:tabs>
          <w:tab w:val="left" w:pos="1030"/>
        </w:tabs>
        <w:ind w:left="137"/>
        <w:rPr>
          <w:sz w:val="16"/>
          <w:lang w:val="cs-CZ"/>
        </w:rPr>
      </w:pPr>
      <w:r w:rsidRPr="00326322">
        <w:rPr>
          <w:b/>
          <w:sz w:val="16"/>
          <w:lang w:val="cs-CZ"/>
        </w:rPr>
        <w:t>Mob.tel.:</w:t>
      </w:r>
      <w:r w:rsidRPr="00326322">
        <w:rPr>
          <w:b/>
          <w:sz w:val="16"/>
          <w:lang w:val="cs-CZ"/>
        </w:rPr>
        <w:tab/>
      </w:r>
    </w:p>
    <w:p w:rsidR="00D150E9" w:rsidRPr="00326322" w:rsidRDefault="00D150E9">
      <w:pPr>
        <w:rPr>
          <w:sz w:val="16"/>
          <w:lang w:val="cs-CZ"/>
        </w:rPr>
        <w:sectPr w:rsidR="00D150E9" w:rsidRPr="00326322">
          <w:type w:val="continuous"/>
          <w:pgSz w:w="11900" w:h="16840"/>
          <w:pgMar w:top="1680" w:right="540" w:bottom="280" w:left="1020" w:header="708" w:footer="708" w:gutter="0"/>
          <w:cols w:num="2" w:space="708" w:equalWidth="0">
            <w:col w:w="3689" w:space="1272"/>
            <w:col w:w="5379"/>
          </w:cols>
        </w:sectPr>
      </w:pPr>
    </w:p>
    <w:p w:rsidR="00D150E9" w:rsidRPr="00326322" w:rsidRDefault="00B1565F">
      <w:pPr>
        <w:pStyle w:val="Nadpis2"/>
        <w:spacing w:before="59"/>
        <w:jc w:val="both"/>
        <w:rPr>
          <w:lang w:val="cs-CZ"/>
        </w:rPr>
      </w:pPr>
      <w:r w:rsidRPr="00326322">
        <w:rPr>
          <w:lang w:val="cs-CZ"/>
        </w:rPr>
        <w:lastRenderedPageBreak/>
        <w:t>(Na výše uvedené kontaktní údaje z adresy pro korespondenci zašlete potvrzenou smlouvu!)</w:t>
      </w:r>
    </w:p>
    <w:p w:rsidR="00D150E9" w:rsidRPr="00326322" w:rsidRDefault="00D150E9">
      <w:pPr>
        <w:pStyle w:val="Zkladntext"/>
        <w:rPr>
          <w:b/>
          <w:sz w:val="22"/>
          <w:lang w:val="cs-CZ"/>
        </w:rPr>
      </w:pPr>
    </w:p>
    <w:p w:rsidR="00D150E9" w:rsidRPr="00326322" w:rsidRDefault="00D150E9">
      <w:pPr>
        <w:pStyle w:val="Zkladntext"/>
        <w:spacing w:before="10"/>
        <w:rPr>
          <w:b/>
          <w:sz w:val="24"/>
          <w:lang w:val="cs-CZ"/>
        </w:rPr>
      </w:pPr>
    </w:p>
    <w:p w:rsidR="00D150E9" w:rsidRPr="00326322" w:rsidRDefault="00B1565F">
      <w:pPr>
        <w:spacing w:before="1" w:line="249" w:lineRule="auto"/>
        <w:ind w:left="137" w:right="571"/>
        <w:jc w:val="both"/>
        <w:rPr>
          <w:b/>
          <w:sz w:val="20"/>
          <w:lang w:val="cs-CZ"/>
        </w:rPr>
      </w:pPr>
      <w:r w:rsidRPr="00326322">
        <w:rPr>
          <w:b/>
          <w:sz w:val="20"/>
          <w:lang w:val="cs-CZ"/>
        </w:rPr>
        <w:t>Na</w:t>
      </w:r>
      <w:r w:rsidRPr="00326322">
        <w:rPr>
          <w:b/>
          <w:spacing w:val="-10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faktuře</w:t>
      </w:r>
      <w:r w:rsidRPr="00326322">
        <w:rPr>
          <w:b/>
          <w:spacing w:val="-10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kromě</w:t>
      </w:r>
      <w:r w:rsidRPr="00326322">
        <w:rPr>
          <w:b/>
          <w:spacing w:val="-8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ostatních</w:t>
      </w:r>
      <w:r w:rsidRPr="00326322">
        <w:rPr>
          <w:b/>
          <w:spacing w:val="-10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náležitostí</w:t>
      </w:r>
      <w:r w:rsidRPr="00326322">
        <w:rPr>
          <w:b/>
          <w:spacing w:val="-9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vždy</w:t>
      </w:r>
      <w:r w:rsidRPr="00326322">
        <w:rPr>
          <w:b/>
          <w:spacing w:val="-10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uvádějte</w:t>
      </w:r>
      <w:r w:rsidRPr="00326322">
        <w:rPr>
          <w:b/>
          <w:spacing w:val="-9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číslo</w:t>
      </w:r>
      <w:r w:rsidRPr="00326322">
        <w:rPr>
          <w:b/>
          <w:spacing w:val="-10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smlouvy</w:t>
      </w:r>
      <w:r w:rsidRPr="00326322">
        <w:rPr>
          <w:b/>
          <w:spacing w:val="-9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Kupujícího/Objednatele</w:t>
      </w:r>
      <w:r w:rsidRPr="00326322">
        <w:rPr>
          <w:b/>
          <w:spacing w:val="-10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nebo</w:t>
      </w:r>
      <w:r w:rsidRPr="00326322">
        <w:rPr>
          <w:b/>
          <w:spacing w:val="-9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číslo autorizace.</w:t>
      </w:r>
      <w:r w:rsidRPr="00326322">
        <w:rPr>
          <w:b/>
          <w:spacing w:val="-8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V</w:t>
      </w:r>
      <w:r w:rsidRPr="00326322">
        <w:rPr>
          <w:b/>
          <w:spacing w:val="-6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případě,</w:t>
      </w:r>
      <w:r w:rsidRPr="00326322">
        <w:rPr>
          <w:b/>
          <w:spacing w:val="-7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že</w:t>
      </w:r>
      <w:r w:rsidRPr="00326322">
        <w:rPr>
          <w:b/>
          <w:spacing w:val="-7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se</w:t>
      </w:r>
      <w:r w:rsidRPr="00326322">
        <w:rPr>
          <w:b/>
          <w:spacing w:val="-7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jedná</w:t>
      </w:r>
      <w:r w:rsidRPr="00326322">
        <w:rPr>
          <w:b/>
          <w:spacing w:val="-6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o</w:t>
      </w:r>
      <w:r w:rsidRPr="00326322">
        <w:rPr>
          <w:b/>
          <w:spacing w:val="-8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plátce</w:t>
      </w:r>
      <w:r w:rsidRPr="00326322">
        <w:rPr>
          <w:b/>
          <w:spacing w:val="-6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DPH,</w:t>
      </w:r>
      <w:r w:rsidRPr="00326322">
        <w:rPr>
          <w:b/>
          <w:spacing w:val="-7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musí</w:t>
      </w:r>
      <w:r w:rsidRPr="00326322">
        <w:rPr>
          <w:b/>
          <w:spacing w:val="-7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faktura</w:t>
      </w:r>
      <w:r w:rsidRPr="00326322">
        <w:rPr>
          <w:b/>
          <w:spacing w:val="-6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obsahovat</w:t>
      </w:r>
      <w:r w:rsidRPr="00326322">
        <w:rPr>
          <w:b/>
          <w:spacing w:val="-7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náležitosti</w:t>
      </w:r>
      <w:r w:rsidRPr="00326322">
        <w:rPr>
          <w:b/>
          <w:spacing w:val="-7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daňového</w:t>
      </w:r>
      <w:r w:rsidRPr="00326322">
        <w:rPr>
          <w:b/>
          <w:spacing w:val="-8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dokladu podle Zákona č. 235/2004 Sb., o dani z přidané hodnoty, v platném</w:t>
      </w:r>
      <w:r w:rsidRPr="00326322">
        <w:rPr>
          <w:b/>
          <w:spacing w:val="-32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znění.</w:t>
      </w:r>
    </w:p>
    <w:p w:rsidR="00D150E9" w:rsidRPr="00326322" w:rsidRDefault="00B1565F">
      <w:pPr>
        <w:spacing w:before="2" w:line="249" w:lineRule="auto"/>
        <w:ind w:left="137" w:right="823"/>
        <w:jc w:val="both"/>
        <w:rPr>
          <w:b/>
          <w:sz w:val="20"/>
          <w:lang w:val="cs-CZ"/>
        </w:rPr>
      </w:pPr>
      <w:r w:rsidRPr="00326322">
        <w:rPr>
          <w:b/>
          <w:sz w:val="20"/>
          <w:lang w:val="cs-CZ"/>
        </w:rPr>
        <w:t>V</w:t>
      </w:r>
      <w:r w:rsidRPr="00326322">
        <w:rPr>
          <w:b/>
          <w:spacing w:val="-6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případě,</w:t>
      </w:r>
      <w:r w:rsidRPr="00326322">
        <w:rPr>
          <w:b/>
          <w:spacing w:val="-6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že</w:t>
      </w:r>
      <w:r w:rsidRPr="00326322">
        <w:rPr>
          <w:b/>
          <w:spacing w:val="-7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číslo</w:t>
      </w:r>
      <w:r w:rsidRPr="00326322">
        <w:rPr>
          <w:b/>
          <w:spacing w:val="-6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smlouvy</w:t>
      </w:r>
      <w:r w:rsidRPr="00326322">
        <w:rPr>
          <w:b/>
          <w:spacing w:val="-7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či</w:t>
      </w:r>
      <w:r w:rsidRPr="00326322">
        <w:rPr>
          <w:b/>
          <w:spacing w:val="-6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autorizace</w:t>
      </w:r>
      <w:r w:rsidRPr="00326322">
        <w:rPr>
          <w:b/>
          <w:spacing w:val="-7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bude</w:t>
      </w:r>
      <w:r w:rsidRPr="00326322">
        <w:rPr>
          <w:b/>
          <w:spacing w:val="-6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n</w:t>
      </w:r>
      <w:r w:rsidRPr="00326322">
        <w:rPr>
          <w:b/>
          <w:sz w:val="20"/>
          <w:lang w:val="cs-CZ"/>
        </w:rPr>
        <w:t>ečitelné</w:t>
      </w:r>
      <w:r w:rsidRPr="00326322">
        <w:rPr>
          <w:b/>
          <w:spacing w:val="-5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nebo</w:t>
      </w:r>
      <w:r w:rsidRPr="00326322">
        <w:rPr>
          <w:b/>
          <w:spacing w:val="-7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chybně</w:t>
      </w:r>
      <w:r w:rsidRPr="00326322">
        <w:rPr>
          <w:b/>
          <w:spacing w:val="-5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uvedené,</w:t>
      </w:r>
      <w:r w:rsidRPr="00326322">
        <w:rPr>
          <w:b/>
          <w:spacing w:val="-7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není</w:t>
      </w:r>
      <w:r w:rsidRPr="00326322">
        <w:rPr>
          <w:b/>
          <w:spacing w:val="-6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možné</w:t>
      </w:r>
      <w:r w:rsidRPr="00326322">
        <w:rPr>
          <w:b/>
          <w:spacing w:val="-6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fakturu přijmout k proplacení a bude Prodávajícímu/ Zhotoviteli/Poskytovateli</w:t>
      </w:r>
      <w:r w:rsidRPr="00326322">
        <w:rPr>
          <w:b/>
          <w:spacing w:val="-29"/>
          <w:sz w:val="20"/>
          <w:lang w:val="cs-CZ"/>
        </w:rPr>
        <w:t xml:space="preserve"> </w:t>
      </w:r>
      <w:r w:rsidRPr="00326322">
        <w:rPr>
          <w:b/>
          <w:sz w:val="20"/>
          <w:lang w:val="cs-CZ"/>
        </w:rPr>
        <w:t>vrácena!</w:t>
      </w:r>
    </w:p>
    <w:p w:rsidR="00D150E9" w:rsidRPr="00326322" w:rsidRDefault="00D150E9">
      <w:pPr>
        <w:pStyle w:val="Zkladntext"/>
        <w:rPr>
          <w:b/>
          <w:sz w:val="22"/>
          <w:lang w:val="cs-CZ"/>
        </w:rPr>
      </w:pPr>
    </w:p>
    <w:p w:rsidR="00D150E9" w:rsidRPr="00326322" w:rsidRDefault="00D150E9">
      <w:pPr>
        <w:pStyle w:val="Zkladntext"/>
        <w:spacing w:before="3"/>
        <w:rPr>
          <w:b/>
          <w:sz w:val="24"/>
          <w:lang w:val="cs-CZ"/>
        </w:rPr>
      </w:pPr>
    </w:p>
    <w:p w:rsidR="00D150E9" w:rsidRPr="00326322" w:rsidRDefault="00B1565F">
      <w:pPr>
        <w:ind w:left="137"/>
        <w:jc w:val="both"/>
        <w:rPr>
          <w:b/>
          <w:sz w:val="20"/>
          <w:lang w:val="cs-CZ"/>
        </w:rPr>
      </w:pPr>
      <w:r w:rsidRPr="00326322">
        <w:rPr>
          <w:b/>
          <w:sz w:val="20"/>
          <w:lang w:val="cs-CZ"/>
        </w:rPr>
        <w:t>Předmět plnění:</w:t>
      </w:r>
    </w:p>
    <w:p w:rsidR="00D150E9" w:rsidRPr="00326322" w:rsidRDefault="00B1565F">
      <w:pPr>
        <w:pStyle w:val="Zkladntext"/>
        <w:spacing w:before="60" w:line="501" w:lineRule="auto"/>
        <w:ind w:left="137" w:right="1807"/>
        <w:rPr>
          <w:lang w:val="cs-CZ"/>
        </w:rPr>
      </w:pPr>
      <w:bookmarkStart w:id="0" w:name="_GoBack"/>
      <w:r w:rsidRPr="00326322">
        <w:rPr>
          <w:lang w:val="cs-CZ"/>
        </w:rPr>
        <w:t>Provedení paleomagnetických a rock-magnetických analýz na vzorcích z vrtu DO599</w:t>
      </w:r>
      <w:bookmarkEnd w:id="0"/>
      <w:r w:rsidRPr="00326322">
        <w:rPr>
          <w:lang w:val="cs-CZ"/>
        </w:rPr>
        <w:t xml:space="preserve">. Kontaktní osoba: </w:t>
      </w:r>
    </w:p>
    <w:p w:rsidR="00D150E9" w:rsidRPr="00326322" w:rsidRDefault="00B1565F">
      <w:pPr>
        <w:pStyle w:val="Zkladntext"/>
        <w:spacing w:line="249" w:lineRule="auto"/>
        <w:ind w:left="137" w:right="332"/>
        <w:rPr>
          <w:lang w:val="cs-CZ"/>
        </w:rPr>
      </w:pPr>
      <w:r w:rsidRPr="00326322">
        <w:rPr>
          <w:lang w:val="cs-CZ"/>
        </w:rPr>
        <w:t>Rozsah Předmětu plnění je blíže specifikován nabídkou Zhotovitele, která je nedílnou přílohou č.1 smlouvy. Smlu</w:t>
      </w:r>
      <w:r w:rsidRPr="00326322">
        <w:rPr>
          <w:lang w:val="cs-CZ"/>
        </w:rPr>
        <w:t>vní strany se dohodly, že ujednání uvedená v této Smlouvě mají přednost před ustanoveními Nabídky. Potvrzením nebo zahájením plnění dle této Smlouvy Zhotovitel bezvýhradně přistupuje na všeobecné obchodní podmínky Objednatele (dále jen VOP) s tím, že žádné</w:t>
      </w:r>
      <w:r w:rsidRPr="00326322">
        <w:rPr>
          <w:lang w:val="cs-CZ"/>
        </w:rPr>
        <w:t xml:space="preserve"> zvláštní podmínky připojené k potvrzení smlouvy nemají přednostní platnost před VOP s výjimkou případů, kdy by se strany výslovně dohodly nebo by byly zvláštní podmínky písemně přijaty ze strany Objednatele.</w:t>
      </w:r>
    </w:p>
    <w:p w:rsidR="00D150E9" w:rsidRPr="00326322" w:rsidRDefault="00D150E9">
      <w:pPr>
        <w:pStyle w:val="Zkladntext"/>
        <w:rPr>
          <w:lang w:val="cs-CZ"/>
        </w:rPr>
      </w:pPr>
    </w:p>
    <w:p w:rsidR="00D150E9" w:rsidRPr="00326322" w:rsidRDefault="00D150E9">
      <w:pPr>
        <w:pStyle w:val="Zkladntext"/>
        <w:rPr>
          <w:lang w:val="cs-CZ"/>
        </w:rPr>
      </w:pPr>
    </w:p>
    <w:p w:rsidR="00D150E9" w:rsidRPr="00326322" w:rsidRDefault="00D22487">
      <w:pPr>
        <w:pStyle w:val="Zkladntext"/>
        <w:spacing w:before="7"/>
        <w:rPr>
          <w:sz w:val="12"/>
          <w:lang w:val="cs-CZ"/>
        </w:rPr>
      </w:pPr>
      <w:r w:rsidRPr="00326322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121920</wp:posOffset>
                </wp:positionV>
                <wp:extent cx="6299835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835" cy="1270"/>
                        </a:xfrm>
                        <a:custGeom>
                          <a:avLst/>
                          <a:gdLst>
                            <a:gd name="T0" fmla="+- 0 1157 1157"/>
                            <a:gd name="T1" fmla="*/ T0 w 9921"/>
                            <a:gd name="T2" fmla="+- 0 11078 1157"/>
                            <a:gd name="T3" fmla="*/ T2 w 9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1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35940" id="Freeform 7" o:spid="_x0000_s1026" style="position:absolute;margin-left:57.85pt;margin-top:9.6pt;width:496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" path="m,l9921,e" filled="f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</w:p>
    <w:p w:rsidR="00D150E9" w:rsidRPr="00326322" w:rsidRDefault="00D150E9">
      <w:pPr>
        <w:rPr>
          <w:sz w:val="12"/>
          <w:lang w:val="cs-CZ"/>
        </w:rPr>
        <w:sectPr w:rsidR="00D150E9" w:rsidRPr="00326322">
          <w:type w:val="continuous"/>
          <w:pgSz w:w="11900" w:h="16840"/>
          <w:pgMar w:top="1680" w:right="540" w:bottom="280" w:left="1020" w:header="708" w:footer="708" w:gutter="0"/>
          <w:cols w:space="708"/>
        </w:sectPr>
      </w:pPr>
    </w:p>
    <w:p w:rsidR="00D150E9" w:rsidRPr="00326322" w:rsidRDefault="00B1565F">
      <w:pPr>
        <w:pStyle w:val="Zkladntext"/>
        <w:spacing w:before="18" w:line="249" w:lineRule="auto"/>
        <w:ind w:left="113"/>
        <w:rPr>
          <w:lang w:val="cs-CZ"/>
        </w:rPr>
      </w:pPr>
      <w:r w:rsidRPr="00326322">
        <w:rPr>
          <w:lang w:val="cs-CZ"/>
        </w:rPr>
        <w:lastRenderedPageBreak/>
        <w:t>Zhotovitel se také potvrzen</w:t>
      </w:r>
      <w:r w:rsidRPr="00326322">
        <w:rPr>
          <w:lang w:val="cs-CZ"/>
        </w:rPr>
        <w:t>ím nebo zahájením plnění dle této Smlouvy zavazuje seznámit se a bezvýhradně dodržovat Pravidla BOZP spolu s příslušnými vyjmenovanými řídícími dokumenty Objednatele.</w:t>
      </w:r>
    </w:p>
    <w:p w:rsidR="00D150E9" w:rsidRPr="00326322" w:rsidRDefault="00B1565F">
      <w:pPr>
        <w:pStyle w:val="Zkladntext"/>
        <w:spacing w:before="2" w:line="249" w:lineRule="auto"/>
        <w:ind w:left="113" w:right="424"/>
        <w:rPr>
          <w:lang w:val="cs-CZ"/>
        </w:rPr>
      </w:pPr>
      <w:r w:rsidRPr="00326322">
        <w:rPr>
          <w:lang w:val="cs-CZ"/>
        </w:rPr>
        <w:t xml:space="preserve">Potvrzením nebo zahájením plnění dle této Smlouvy Zhotovitel deklaruje, že se seznámil s </w:t>
      </w:r>
      <w:r w:rsidRPr="00326322">
        <w:rPr>
          <w:lang w:val="cs-CZ"/>
        </w:rPr>
        <w:t>VOP Objednatele a Pravidly BOZP spolu s uvedenými řídícími dokumenty.</w:t>
      </w:r>
    </w:p>
    <w:p w:rsidR="00D150E9" w:rsidRPr="00326322" w:rsidRDefault="00D150E9">
      <w:pPr>
        <w:pStyle w:val="Zkladntext"/>
        <w:spacing w:before="4"/>
        <w:rPr>
          <w:sz w:val="25"/>
          <w:lang w:val="cs-CZ"/>
        </w:rPr>
      </w:pPr>
    </w:p>
    <w:p w:rsidR="00D150E9" w:rsidRPr="00326322" w:rsidRDefault="00B1565F">
      <w:pPr>
        <w:pStyle w:val="Nadpis2"/>
        <w:ind w:left="113"/>
        <w:rPr>
          <w:lang w:val="cs-CZ"/>
        </w:rPr>
      </w:pPr>
      <w:r w:rsidRPr="00326322">
        <w:rPr>
          <w:lang w:val="cs-CZ"/>
        </w:rPr>
        <w:t>Termín plnění:</w:t>
      </w:r>
    </w:p>
    <w:p w:rsidR="00D150E9" w:rsidRPr="00326322" w:rsidRDefault="00B1565F">
      <w:pPr>
        <w:pStyle w:val="Zkladntext"/>
        <w:spacing w:before="60"/>
        <w:ind w:left="113"/>
        <w:rPr>
          <w:lang w:val="cs-CZ"/>
        </w:rPr>
      </w:pPr>
      <w:r w:rsidRPr="00326322">
        <w:rPr>
          <w:lang w:val="cs-CZ"/>
        </w:rPr>
        <w:t>do 30.3.2024</w:t>
      </w:r>
    </w:p>
    <w:p w:rsidR="00D150E9" w:rsidRPr="00326322" w:rsidRDefault="00D150E9">
      <w:pPr>
        <w:pStyle w:val="Zkladntext"/>
        <w:spacing w:before="1"/>
        <w:rPr>
          <w:sz w:val="26"/>
          <w:lang w:val="cs-CZ"/>
        </w:rPr>
      </w:pPr>
    </w:p>
    <w:p w:rsidR="00D150E9" w:rsidRPr="00326322" w:rsidRDefault="00B1565F">
      <w:pPr>
        <w:pStyle w:val="Nadpis2"/>
        <w:ind w:left="113"/>
        <w:rPr>
          <w:lang w:val="cs-CZ"/>
        </w:rPr>
      </w:pPr>
      <w:r w:rsidRPr="00326322">
        <w:rPr>
          <w:lang w:val="cs-CZ"/>
        </w:rPr>
        <w:t>Smluvní cena</w:t>
      </w:r>
    </w:p>
    <w:p w:rsidR="00D150E9" w:rsidRPr="00326322" w:rsidRDefault="00B1565F">
      <w:pPr>
        <w:pStyle w:val="Zkladntext"/>
        <w:spacing w:before="60" w:line="249" w:lineRule="auto"/>
        <w:ind w:left="113" w:right="756"/>
        <w:rPr>
          <w:lang w:val="cs-CZ"/>
        </w:rPr>
      </w:pPr>
      <w:r w:rsidRPr="00326322">
        <w:rPr>
          <w:lang w:val="cs-CZ"/>
        </w:rPr>
        <w:t>Cenové podmínky jsou sjednány dle nabídky zhotovitele, ze dne 22.2.2024, která je přílohou této Smlouvy. Smluvní strany se dohodly na ceně za p</w:t>
      </w:r>
      <w:r w:rsidRPr="00326322">
        <w:rPr>
          <w:lang w:val="cs-CZ"/>
        </w:rPr>
        <w:t>ředmět plnění ve výši 71 550,-Kč bez DPH.</w:t>
      </w:r>
    </w:p>
    <w:p w:rsidR="00D150E9" w:rsidRPr="00326322" w:rsidRDefault="00D150E9">
      <w:pPr>
        <w:pStyle w:val="Zkladntext"/>
        <w:spacing w:before="4"/>
        <w:rPr>
          <w:sz w:val="25"/>
          <w:lang w:val="cs-CZ"/>
        </w:rPr>
      </w:pPr>
    </w:p>
    <w:p w:rsidR="00D150E9" w:rsidRPr="00326322" w:rsidRDefault="00B1565F">
      <w:pPr>
        <w:pStyle w:val="Nadpis2"/>
        <w:ind w:left="113"/>
        <w:rPr>
          <w:lang w:val="cs-CZ"/>
        </w:rPr>
      </w:pPr>
      <w:r w:rsidRPr="00326322">
        <w:rPr>
          <w:lang w:val="cs-CZ"/>
        </w:rPr>
        <w:t>Přílohy:</w:t>
      </w:r>
    </w:p>
    <w:p w:rsidR="00D150E9" w:rsidRPr="00326322" w:rsidRDefault="00B1565F">
      <w:pPr>
        <w:pStyle w:val="Zkladntext"/>
        <w:tabs>
          <w:tab w:val="left" w:pos="1868"/>
        </w:tabs>
        <w:spacing w:before="60"/>
        <w:ind w:left="113"/>
        <w:rPr>
          <w:lang w:val="cs-CZ"/>
        </w:rPr>
      </w:pPr>
      <w:r w:rsidRPr="00326322">
        <w:rPr>
          <w:lang w:val="cs-CZ"/>
        </w:rPr>
        <w:t>Příloha</w:t>
      </w:r>
      <w:r w:rsidRPr="00326322">
        <w:rPr>
          <w:spacing w:val="-4"/>
          <w:lang w:val="cs-CZ"/>
        </w:rPr>
        <w:t xml:space="preserve"> </w:t>
      </w:r>
      <w:r w:rsidRPr="00326322">
        <w:rPr>
          <w:lang w:val="cs-CZ"/>
        </w:rPr>
        <w:t>č.</w:t>
      </w:r>
      <w:r w:rsidRPr="00326322">
        <w:rPr>
          <w:spacing w:val="-3"/>
          <w:lang w:val="cs-CZ"/>
        </w:rPr>
        <w:t xml:space="preserve"> </w:t>
      </w:r>
      <w:r w:rsidRPr="00326322">
        <w:rPr>
          <w:lang w:val="cs-CZ"/>
        </w:rPr>
        <w:t>1.</w:t>
      </w:r>
      <w:r w:rsidRPr="00326322">
        <w:rPr>
          <w:lang w:val="cs-CZ"/>
        </w:rPr>
        <w:tab/>
        <w:t>Cenová</w:t>
      </w:r>
      <w:r w:rsidRPr="00326322">
        <w:rPr>
          <w:spacing w:val="-1"/>
          <w:lang w:val="cs-CZ"/>
        </w:rPr>
        <w:t xml:space="preserve"> </w:t>
      </w:r>
      <w:r w:rsidRPr="00326322">
        <w:rPr>
          <w:lang w:val="cs-CZ"/>
        </w:rPr>
        <w:t>nabídka</w:t>
      </w:r>
    </w:p>
    <w:p w:rsidR="00D150E9" w:rsidRPr="00326322" w:rsidRDefault="00D150E9">
      <w:pPr>
        <w:pStyle w:val="Zkladntext"/>
        <w:spacing w:before="9"/>
        <w:rPr>
          <w:sz w:val="21"/>
          <w:lang w:val="cs-CZ"/>
        </w:rPr>
      </w:pPr>
    </w:p>
    <w:p w:rsidR="00D150E9" w:rsidRPr="00326322" w:rsidRDefault="00B1565F">
      <w:pPr>
        <w:pStyle w:val="Zkladntext"/>
        <w:spacing w:line="249" w:lineRule="auto"/>
        <w:ind w:left="113" w:right="332"/>
        <w:rPr>
          <w:lang w:val="cs-CZ"/>
        </w:rPr>
      </w:pPr>
      <w:r w:rsidRPr="00326322">
        <w:rPr>
          <w:lang w:val="cs-CZ"/>
        </w:rPr>
        <w:t>Výše uvedené přílohy jsou zobrazitelné v prohlížeči Adobe Reader pod ikonou "sponka" nebo z nabídky "Zobrazení - Zobrazit/Skrýt - Navigační panely - Přílohy".</w:t>
      </w:r>
    </w:p>
    <w:p w:rsidR="00D150E9" w:rsidRPr="00326322" w:rsidRDefault="00D150E9">
      <w:pPr>
        <w:pStyle w:val="Zkladntext"/>
        <w:rPr>
          <w:sz w:val="22"/>
          <w:lang w:val="cs-CZ"/>
        </w:rPr>
      </w:pPr>
    </w:p>
    <w:p w:rsidR="00D150E9" w:rsidRPr="00326322" w:rsidRDefault="00D150E9">
      <w:pPr>
        <w:pStyle w:val="Zkladntext"/>
        <w:spacing w:before="2"/>
        <w:rPr>
          <w:sz w:val="24"/>
          <w:lang w:val="cs-CZ"/>
        </w:rPr>
      </w:pPr>
    </w:p>
    <w:p w:rsidR="00D150E9" w:rsidRPr="00326322" w:rsidRDefault="00B1565F">
      <w:pPr>
        <w:pStyle w:val="Zkladntext"/>
        <w:spacing w:line="249" w:lineRule="auto"/>
        <w:ind w:left="113"/>
        <w:rPr>
          <w:lang w:val="cs-CZ"/>
        </w:rPr>
      </w:pPr>
      <w:r w:rsidRPr="00326322">
        <w:rPr>
          <w:lang w:val="cs-CZ"/>
        </w:rPr>
        <w:t>Kupující / Objednatel je na základě plné moci zastoupen ČEZ, a. s., se sídlem Praha 4, Duhová 2/1444, IČ 45274649, zapsaným v obchodním rejstříku vedeném Městským soudem v Praze, oddíl B, vložka 1581, za nějž jednají:</w:t>
      </w:r>
    </w:p>
    <w:p w:rsidR="00D150E9" w:rsidRPr="00326322" w:rsidRDefault="00D150E9">
      <w:pPr>
        <w:pStyle w:val="Zkladntext"/>
        <w:rPr>
          <w:lang w:val="cs-CZ"/>
        </w:rPr>
      </w:pPr>
    </w:p>
    <w:p w:rsidR="00D150E9" w:rsidRPr="00326322" w:rsidRDefault="00D150E9">
      <w:pPr>
        <w:pStyle w:val="Zkladntext"/>
        <w:rPr>
          <w:lang w:val="cs-CZ"/>
        </w:rPr>
      </w:pPr>
    </w:p>
    <w:p w:rsidR="00D150E9" w:rsidRPr="00326322" w:rsidRDefault="00D150E9">
      <w:pPr>
        <w:pStyle w:val="Zkladntext"/>
        <w:spacing w:before="1"/>
        <w:rPr>
          <w:sz w:val="19"/>
          <w:lang w:val="cs-CZ"/>
        </w:rPr>
      </w:pPr>
    </w:p>
    <w:p w:rsidR="00D150E9" w:rsidRPr="00326322" w:rsidRDefault="00D150E9">
      <w:pPr>
        <w:rPr>
          <w:sz w:val="19"/>
          <w:lang w:val="cs-CZ"/>
        </w:rPr>
        <w:sectPr w:rsidR="00D150E9" w:rsidRPr="00326322">
          <w:pgSz w:w="11900" w:h="16840"/>
          <w:pgMar w:top="1680" w:right="540" w:bottom="280" w:left="1020" w:header="171" w:footer="0" w:gutter="0"/>
          <w:cols w:space="708"/>
        </w:sectPr>
      </w:pPr>
    </w:p>
    <w:p w:rsidR="00D150E9" w:rsidRPr="00326322" w:rsidRDefault="00B1565F">
      <w:pPr>
        <w:pStyle w:val="Zkladntext"/>
        <w:spacing w:before="93"/>
        <w:ind w:left="113"/>
        <w:rPr>
          <w:lang w:val="cs-CZ"/>
        </w:rPr>
      </w:pPr>
      <w:r w:rsidRPr="00326322">
        <w:rPr>
          <w:lang w:val="cs-CZ"/>
        </w:rPr>
        <w:lastRenderedPageBreak/>
        <w:t>Dne:</w:t>
      </w:r>
    </w:p>
    <w:p w:rsidR="00D150E9" w:rsidRPr="00326322" w:rsidRDefault="00B1565F">
      <w:pPr>
        <w:pStyle w:val="Nadpis2"/>
        <w:spacing w:before="10"/>
        <w:ind w:left="113"/>
        <w:rPr>
          <w:lang w:val="cs-CZ"/>
        </w:rPr>
      </w:pPr>
      <w:r w:rsidRPr="00326322">
        <w:rPr>
          <w:lang w:val="cs-CZ"/>
        </w:rPr>
        <w:t>Kupující / o</w:t>
      </w:r>
      <w:r w:rsidRPr="00326322">
        <w:rPr>
          <w:lang w:val="cs-CZ"/>
        </w:rPr>
        <w:t>bjednatel:</w:t>
      </w:r>
    </w:p>
    <w:p w:rsidR="00D150E9" w:rsidRPr="00326322" w:rsidRDefault="00B1565F">
      <w:pPr>
        <w:pStyle w:val="Zkladntext"/>
        <w:spacing w:before="93"/>
        <w:ind w:left="113"/>
        <w:rPr>
          <w:lang w:val="cs-CZ"/>
        </w:rPr>
      </w:pPr>
      <w:r w:rsidRPr="00326322">
        <w:rPr>
          <w:lang w:val="cs-CZ"/>
        </w:rPr>
        <w:br w:type="column"/>
      </w:r>
      <w:r w:rsidRPr="00326322">
        <w:rPr>
          <w:lang w:val="cs-CZ"/>
        </w:rPr>
        <w:lastRenderedPageBreak/>
        <w:t>Dne:</w:t>
      </w:r>
    </w:p>
    <w:p w:rsidR="00D150E9" w:rsidRPr="00326322" w:rsidRDefault="00B1565F">
      <w:pPr>
        <w:pStyle w:val="Zkladntext"/>
        <w:spacing w:before="10"/>
        <w:ind w:left="113"/>
        <w:rPr>
          <w:lang w:val="cs-CZ"/>
        </w:rPr>
      </w:pPr>
      <w:r w:rsidRPr="00326322">
        <w:rPr>
          <w:lang w:val="cs-CZ"/>
        </w:rPr>
        <w:t>Prodávající / zhotovitel / poskytovatel:</w:t>
      </w:r>
    </w:p>
    <w:p w:rsidR="00D150E9" w:rsidRPr="00326322" w:rsidRDefault="00D150E9">
      <w:pPr>
        <w:rPr>
          <w:lang w:val="cs-CZ"/>
        </w:rPr>
        <w:sectPr w:rsidR="00D150E9" w:rsidRPr="00326322">
          <w:type w:val="continuous"/>
          <w:pgSz w:w="11900" w:h="16840"/>
          <w:pgMar w:top="1680" w:right="540" w:bottom="280" w:left="1020" w:header="708" w:footer="708" w:gutter="0"/>
          <w:cols w:num="2" w:space="708" w:equalWidth="0">
            <w:col w:w="2166" w:space="2795"/>
            <w:col w:w="5379"/>
          </w:cols>
        </w:sectPr>
      </w:pPr>
    </w:p>
    <w:p w:rsidR="00D150E9" w:rsidRPr="00326322" w:rsidRDefault="00D150E9">
      <w:pPr>
        <w:pStyle w:val="Zkladntext"/>
        <w:spacing w:before="8"/>
        <w:rPr>
          <w:sz w:val="8"/>
          <w:lang w:val="cs-CZ"/>
        </w:rPr>
      </w:pPr>
    </w:p>
    <w:p w:rsidR="00D150E9" w:rsidRPr="00326322" w:rsidRDefault="00D150E9">
      <w:pPr>
        <w:rPr>
          <w:sz w:val="8"/>
          <w:lang w:val="cs-CZ"/>
        </w:rPr>
        <w:sectPr w:rsidR="00D150E9" w:rsidRPr="00326322">
          <w:type w:val="continuous"/>
          <w:pgSz w:w="11900" w:h="16840"/>
          <w:pgMar w:top="1680" w:right="540" w:bottom="280" w:left="1020" w:header="708" w:footer="708" w:gutter="0"/>
          <w:cols w:space="708"/>
        </w:sectPr>
      </w:pPr>
    </w:p>
    <w:p w:rsidR="00D150E9" w:rsidRPr="00326322" w:rsidRDefault="00D150E9">
      <w:pPr>
        <w:pStyle w:val="Zkladntext"/>
        <w:rPr>
          <w:sz w:val="22"/>
          <w:lang w:val="cs-CZ"/>
        </w:rPr>
      </w:pPr>
    </w:p>
    <w:p w:rsidR="00D150E9" w:rsidRPr="00326322" w:rsidRDefault="00D150E9">
      <w:pPr>
        <w:pStyle w:val="Zkladntext"/>
        <w:spacing w:before="9"/>
        <w:rPr>
          <w:sz w:val="32"/>
          <w:lang w:val="cs-CZ"/>
        </w:rPr>
      </w:pPr>
    </w:p>
    <w:p w:rsidR="00D150E9" w:rsidRPr="00326322" w:rsidRDefault="00B1565F">
      <w:pPr>
        <w:pStyle w:val="Zkladntext"/>
        <w:spacing w:before="1" w:line="249" w:lineRule="auto"/>
        <w:ind w:left="113" w:right="1096"/>
        <w:rPr>
          <w:lang w:val="cs-CZ"/>
        </w:rPr>
      </w:pPr>
      <w:r w:rsidRPr="00326322">
        <w:rPr>
          <w:lang w:val="cs-CZ"/>
        </w:rPr>
        <w:t>S</w:t>
      </w:r>
      <w:r w:rsidRPr="00326322">
        <w:rPr>
          <w:spacing w:val="-2"/>
          <w:lang w:val="cs-CZ"/>
        </w:rPr>
        <w:t xml:space="preserve"> </w:t>
      </w:r>
      <w:r w:rsidRPr="00326322">
        <w:rPr>
          <w:lang w:val="cs-CZ"/>
        </w:rPr>
        <w:t>nákupu-senior</w:t>
      </w:r>
    </w:p>
    <w:p w:rsidR="00D150E9" w:rsidRPr="00326322" w:rsidRDefault="00D150E9">
      <w:pPr>
        <w:pStyle w:val="Zkladntext"/>
        <w:rPr>
          <w:sz w:val="22"/>
          <w:lang w:val="cs-CZ"/>
        </w:rPr>
      </w:pPr>
    </w:p>
    <w:p w:rsidR="00D150E9" w:rsidRPr="00326322" w:rsidRDefault="00D150E9">
      <w:pPr>
        <w:pStyle w:val="Zkladntext"/>
        <w:rPr>
          <w:sz w:val="22"/>
          <w:lang w:val="cs-CZ"/>
        </w:rPr>
      </w:pPr>
    </w:p>
    <w:p w:rsidR="00D150E9" w:rsidRPr="00326322" w:rsidRDefault="00D150E9">
      <w:pPr>
        <w:pStyle w:val="Zkladntext"/>
        <w:spacing w:before="8"/>
        <w:rPr>
          <w:sz w:val="18"/>
          <w:lang w:val="cs-CZ"/>
        </w:rPr>
      </w:pPr>
    </w:p>
    <w:p w:rsidR="00D150E9" w:rsidRPr="00326322" w:rsidRDefault="00B1565F">
      <w:pPr>
        <w:pStyle w:val="Zkladntext"/>
        <w:spacing w:line="249" w:lineRule="auto"/>
        <w:ind w:left="113" w:right="30"/>
        <w:rPr>
          <w:lang w:val="cs-CZ"/>
        </w:rPr>
      </w:pPr>
      <w:r w:rsidRPr="00326322">
        <w:rPr>
          <w:lang w:val="cs-CZ"/>
        </w:rPr>
        <w:t>S</w:t>
      </w:r>
      <w:r w:rsidRPr="00326322">
        <w:rPr>
          <w:spacing w:val="-2"/>
          <w:lang w:val="cs-CZ"/>
        </w:rPr>
        <w:t xml:space="preserve"> </w:t>
      </w:r>
      <w:r w:rsidRPr="00326322">
        <w:rPr>
          <w:lang w:val="cs-CZ"/>
        </w:rPr>
        <w:t>nákupu-senior</w:t>
      </w:r>
    </w:p>
    <w:p w:rsidR="00D150E9" w:rsidRPr="00326322" w:rsidRDefault="00B1565F">
      <w:pPr>
        <w:pStyle w:val="Nadpis1"/>
        <w:spacing w:before="103" w:line="437" w:lineRule="exact"/>
        <w:rPr>
          <w:lang w:val="cs-CZ"/>
        </w:rPr>
      </w:pPr>
      <w:r w:rsidRPr="00326322">
        <w:rPr>
          <w:lang w:val="cs-CZ"/>
        </w:rPr>
        <w:br w:type="column"/>
      </w:r>
      <w:r w:rsidRPr="00326322">
        <w:rPr>
          <w:lang w:val="cs-CZ"/>
        </w:rPr>
        <w:lastRenderedPageBreak/>
        <w:t>RNDr.</w:t>
      </w:r>
    </w:p>
    <w:p w:rsidR="00D150E9" w:rsidRPr="00326322" w:rsidRDefault="00D22487">
      <w:pPr>
        <w:spacing w:before="1" w:line="237" w:lineRule="auto"/>
        <w:ind w:left="113" w:right="38"/>
        <w:jc w:val="both"/>
        <w:rPr>
          <w:rFonts w:ascii="Calibri" w:hAnsi="Calibri"/>
          <w:sz w:val="36"/>
          <w:lang w:val="cs-CZ"/>
        </w:rPr>
      </w:pPr>
      <w:r w:rsidRPr="0032632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80064" behindDoc="1" locked="0" layoutInCell="1" allowOverlap="1">
                <wp:simplePos x="0" y="0"/>
                <wp:positionH relativeFrom="page">
                  <wp:posOffset>4381500</wp:posOffset>
                </wp:positionH>
                <wp:positionV relativeFrom="paragraph">
                  <wp:posOffset>-248920</wp:posOffset>
                </wp:positionV>
                <wp:extent cx="1116330" cy="1108075"/>
                <wp:effectExtent l="0" t="0" r="0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6330" cy="1108075"/>
                        </a:xfrm>
                        <a:custGeom>
                          <a:avLst/>
                          <a:gdLst>
                            <a:gd name="T0" fmla="+- 0 6928 6900"/>
                            <a:gd name="T1" fmla="*/ T0 w 1758"/>
                            <a:gd name="T2" fmla="+- 0 1238 -392"/>
                            <a:gd name="T3" fmla="*/ 1238 h 1745"/>
                            <a:gd name="T4" fmla="+- 0 7039 6900"/>
                            <a:gd name="T5" fmla="*/ T4 w 1758"/>
                            <a:gd name="T6" fmla="+- 0 1353 -392"/>
                            <a:gd name="T7" fmla="*/ 1353 h 1745"/>
                            <a:gd name="T8" fmla="+- 0 7007 6900"/>
                            <a:gd name="T9" fmla="*/ T8 w 1758"/>
                            <a:gd name="T10" fmla="+- 0 1193 -392"/>
                            <a:gd name="T11" fmla="*/ 1193 h 1745"/>
                            <a:gd name="T12" fmla="+- 0 7617 6900"/>
                            <a:gd name="T13" fmla="*/ T12 w 1758"/>
                            <a:gd name="T14" fmla="+- 0 -368 -392"/>
                            <a:gd name="T15" fmla="*/ -368 h 1745"/>
                            <a:gd name="T16" fmla="+- 0 7596 6900"/>
                            <a:gd name="T17" fmla="*/ T16 w 1758"/>
                            <a:gd name="T18" fmla="+- 0 -127 -392"/>
                            <a:gd name="T19" fmla="*/ -127 h 1745"/>
                            <a:gd name="T20" fmla="+- 0 7639 6900"/>
                            <a:gd name="T21" fmla="*/ T20 w 1758"/>
                            <a:gd name="T22" fmla="+- 0 109 -392"/>
                            <a:gd name="T23" fmla="*/ 109 h 1745"/>
                            <a:gd name="T24" fmla="+- 0 7596 6900"/>
                            <a:gd name="T25" fmla="*/ T24 w 1758"/>
                            <a:gd name="T26" fmla="+- 0 333 -392"/>
                            <a:gd name="T27" fmla="*/ 333 h 1745"/>
                            <a:gd name="T28" fmla="+- 0 7411 6900"/>
                            <a:gd name="T29" fmla="*/ T28 w 1758"/>
                            <a:gd name="T30" fmla="+- 0 745 -392"/>
                            <a:gd name="T31" fmla="*/ 745 h 1745"/>
                            <a:gd name="T32" fmla="+- 0 7165 6900"/>
                            <a:gd name="T33" fmla="*/ T32 w 1758"/>
                            <a:gd name="T34" fmla="+- 0 1161 -392"/>
                            <a:gd name="T35" fmla="*/ 1161 h 1745"/>
                            <a:gd name="T36" fmla="+- 0 6934 6900"/>
                            <a:gd name="T37" fmla="*/ T36 w 1758"/>
                            <a:gd name="T38" fmla="+- 0 1350 -392"/>
                            <a:gd name="T39" fmla="*/ 1350 h 1745"/>
                            <a:gd name="T40" fmla="+- 0 7197 6900"/>
                            <a:gd name="T41" fmla="*/ T40 w 1758"/>
                            <a:gd name="T42" fmla="+- 0 1204 -392"/>
                            <a:gd name="T43" fmla="*/ 1204 h 1745"/>
                            <a:gd name="T44" fmla="+- 0 7389 6900"/>
                            <a:gd name="T45" fmla="*/ T44 w 1758"/>
                            <a:gd name="T46" fmla="+- 0 908 -392"/>
                            <a:gd name="T47" fmla="*/ 908 h 1745"/>
                            <a:gd name="T48" fmla="+- 0 7614 6900"/>
                            <a:gd name="T49" fmla="*/ T48 w 1758"/>
                            <a:gd name="T50" fmla="+- 0 463 -392"/>
                            <a:gd name="T51" fmla="*/ 463 h 1745"/>
                            <a:gd name="T52" fmla="+- 0 7746 6900"/>
                            <a:gd name="T53" fmla="*/ T52 w 1758"/>
                            <a:gd name="T54" fmla="+- 0 256 -392"/>
                            <a:gd name="T55" fmla="*/ 256 h 1745"/>
                            <a:gd name="T56" fmla="+- 0 7684 6900"/>
                            <a:gd name="T57" fmla="*/ T56 w 1758"/>
                            <a:gd name="T58" fmla="+- 0 61 -392"/>
                            <a:gd name="T59" fmla="*/ 61 h 1745"/>
                            <a:gd name="T60" fmla="+- 0 7640 6900"/>
                            <a:gd name="T61" fmla="*/ T60 w 1758"/>
                            <a:gd name="T62" fmla="+- 0 -256 -392"/>
                            <a:gd name="T63" fmla="*/ -256 h 1745"/>
                            <a:gd name="T64" fmla="+- 0 7697 6900"/>
                            <a:gd name="T65" fmla="*/ T64 w 1758"/>
                            <a:gd name="T66" fmla="+- 0 -390 -392"/>
                            <a:gd name="T67" fmla="*/ -390 h 1745"/>
                            <a:gd name="T68" fmla="+- 0 8573 6900"/>
                            <a:gd name="T69" fmla="*/ T68 w 1758"/>
                            <a:gd name="T70" fmla="+- 0 930 -392"/>
                            <a:gd name="T71" fmla="*/ 930 h 1745"/>
                            <a:gd name="T72" fmla="+- 0 8613 6900"/>
                            <a:gd name="T73" fmla="*/ T72 w 1758"/>
                            <a:gd name="T74" fmla="+- 0 988 -392"/>
                            <a:gd name="T75" fmla="*/ 988 h 1745"/>
                            <a:gd name="T76" fmla="+- 0 8589 6900"/>
                            <a:gd name="T77" fmla="*/ T76 w 1758"/>
                            <a:gd name="T78" fmla="+- 0 970 -392"/>
                            <a:gd name="T79" fmla="*/ 970 h 1745"/>
                            <a:gd name="T80" fmla="+- 0 8600 6900"/>
                            <a:gd name="T81" fmla="*/ T80 w 1758"/>
                            <a:gd name="T82" fmla="+- 0 916 -392"/>
                            <a:gd name="T83" fmla="*/ 916 h 1745"/>
                            <a:gd name="T84" fmla="+- 0 8640 6900"/>
                            <a:gd name="T85" fmla="*/ T84 w 1758"/>
                            <a:gd name="T86" fmla="+- 0 913 -392"/>
                            <a:gd name="T87" fmla="*/ 913 h 1745"/>
                            <a:gd name="T88" fmla="+- 0 8647 6900"/>
                            <a:gd name="T89" fmla="*/ T88 w 1758"/>
                            <a:gd name="T90" fmla="+- 0 947 -392"/>
                            <a:gd name="T91" fmla="*/ 947 h 1745"/>
                            <a:gd name="T92" fmla="+- 0 8640 6900"/>
                            <a:gd name="T93" fmla="*/ T92 w 1758"/>
                            <a:gd name="T94" fmla="+- 0 979 -392"/>
                            <a:gd name="T95" fmla="*/ 979 h 1745"/>
                            <a:gd name="T96" fmla="+- 0 8645 6900"/>
                            <a:gd name="T97" fmla="*/ T96 w 1758"/>
                            <a:gd name="T98" fmla="+- 0 916 -392"/>
                            <a:gd name="T99" fmla="*/ 916 h 1745"/>
                            <a:gd name="T100" fmla="+- 0 8606 6900"/>
                            <a:gd name="T101" fmla="*/ T100 w 1758"/>
                            <a:gd name="T102" fmla="+- 0 970 -392"/>
                            <a:gd name="T103" fmla="*/ 970 h 1745"/>
                            <a:gd name="T104" fmla="+- 0 8632 6900"/>
                            <a:gd name="T105" fmla="*/ T104 w 1758"/>
                            <a:gd name="T106" fmla="+- 0 943 -392"/>
                            <a:gd name="T107" fmla="*/ 943 h 1745"/>
                            <a:gd name="T108" fmla="+- 0 8625 6900"/>
                            <a:gd name="T109" fmla="*/ T108 w 1758"/>
                            <a:gd name="T110" fmla="+- 0 918 -392"/>
                            <a:gd name="T111" fmla="*/ 918 h 1745"/>
                            <a:gd name="T112" fmla="+- 0 8623 6900"/>
                            <a:gd name="T113" fmla="*/ T112 w 1758"/>
                            <a:gd name="T114" fmla="+- 0 970 -392"/>
                            <a:gd name="T115" fmla="*/ 970 h 1745"/>
                            <a:gd name="T116" fmla="+- 0 8631 6900"/>
                            <a:gd name="T117" fmla="*/ T116 w 1758"/>
                            <a:gd name="T118" fmla="+- 0 929 -392"/>
                            <a:gd name="T119" fmla="*/ 929 h 1745"/>
                            <a:gd name="T120" fmla="+- 0 8632 6900"/>
                            <a:gd name="T121" fmla="*/ T120 w 1758"/>
                            <a:gd name="T122" fmla="+- 0 943 -392"/>
                            <a:gd name="T123" fmla="*/ 943 h 1745"/>
                            <a:gd name="T124" fmla="+- 0 7731 6900"/>
                            <a:gd name="T125" fmla="*/ T124 w 1758"/>
                            <a:gd name="T126" fmla="+- 0 362 -392"/>
                            <a:gd name="T127" fmla="*/ 362 h 1745"/>
                            <a:gd name="T128" fmla="+- 0 7974 6900"/>
                            <a:gd name="T129" fmla="*/ T128 w 1758"/>
                            <a:gd name="T130" fmla="+- 0 666 -392"/>
                            <a:gd name="T131" fmla="*/ 666 h 1745"/>
                            <a:gd name="T132" fmla="+- 0 7835 6900"/>
                            <a:gd name="T133" fmla="*/ T132 w 1758"/>
                            <a:gd name="T134" fmla="+- 0 761 -392"/>
                            <a:gd name="T135" fmla="*/ 761 h 1745"/>
                            <a:gd name="T136" fmla="+- 0 7461 6900"/>
                            <a:gd name="T137" fmla="*/ T136 w 1758"/>
                            <a:gd name="T138" fmla="+- 0 878 -392"/>
                            <a:gd name="T139" fmla="*/ 878 h 1745"/>
                            <a:gd name="T140" fmla="+- 0 7616 6900"/>
                            <a:gd name="T141" fmla="*/ T140 w 1758"/>
                            <a:gd name="T142" fmla="+- 0 846 -392"/>
                            <a:gd name="T143" fmla="*/ 846 h 1745"/>
                            <a:gd name="T144" fmla="+- 0 8034 6900"/>
                            <a:gd name="T145" fmla="*/ T144 w 1758"/>
                            <a:gd name="T146" fmla="+- 0 770 -392"/>
                            <a:gd name="T147" fmla="*/ 770 h 1745"/>
                            <a:gd name="T148" fmla="+- 0 8364 6900"/>
                            <a:gd name="T149" fmla="*/ T148 w 1758"/>
                            <a:gd name="T150" fmla="+- 0 742 -392"/>
                            <a:gd name="T151" fmla="*/ 742 h 1745"/>
                            <a:gd name="T152" fmla="+- 0 8144 6900"/>
                            <a:gd name="T153" fmla="*/ T152 w 1758"/>
                            <a:gd name="T154" fmla="+- 0 704 -392"/>
                            <a:gd name="T155" fmla="*/ 704 h 1745"/>
                            <a:gd name="T156" fmla="+- 0 7930 6900"/>
                            <a:gd name="T157" fmla="*/ T156 w 1758"/>
                            <a:gd name="T158" fmla="+- 0 551 -392"/>
                            <a:gd name="T159" fmla="*/ 551 h 1745"/>
                            <a:gd name="T160" fmla="+- 0 7746 6900"/>
                            <a:gd name="T161" fmla="*/ T160 w 1758"/>
                            <a:gd name="T162" fmla="+- 0 256 -392"/>
                            <a:gd name="T163" fmla="*/ 256 h 1745"/>
                            <a:gd name="T164" fmla="+- 0 8351 6900"/>
                            <a:gd name="T165" fmla="*/ T164 w 1758"/>
                            <a:gd name="T166" fmla="+- 0 854 -392"/>
                            <a:gd name="T167" fmla="*/ 854 h 1745"/>
                            <a:gd name="T168" fmla="+- 0 8611 6900"/>
                            <a:gd name="T169" fmla="*/ T168 w 1758"/>
                            <a:gd name="T170" fmla="+- 0 878 -392"/>
                            <a:gd name="T171" fmla="*/ 878 h 1745"/>
                            <a:gd name="T172" fmla="+- 0 8462 6900"/>
                            <a:gd name="T173" fmla="*/ T172 w 1758"/>
                            <a:gd name="T174" fmla="+- 0 839 -392"/>
                            <a:gd name="T175" fmla="*/ 839 h 1745"/>
                            <a:gd name="T176" fmla="+- 0 8629 6900"/>
                            <a:gd name="T177" fmla="*/ T176 w 1758"/>
                            <a:gd name="T178" fmla="+- 0 851 -392"/>
                            <a:gd name="T179" fmla="*/ 851 h 1745"/>
                            <a:gd name="T180" fmla="+- 0 8640 6900"/>
                            <a:gd name="T181" fmla="*/ T180 w 1758"/>
                            <a:gd name="T182" fmla="+- 0 847 -392"/>
                            <a:gd name="T183" fmla="*/ 847 h 1745"/>
                            <a:gd name="T184" fmla="+- 0 8588 6900"/>
                            <a:gd name="T185" fmla="*/ T184 w 1758"/>
                            <a:gd name="T186" fmla="+- 0 766 -392"/>
                            <a:gd name="T187" fmla="*/ 766 h 1745"/>
                            <a:gd name="T188" fmla="+- 0 8657 6900"/>
                            <a:gd name="T189" fmla="*/ T188 w 1758"/>
                            <a:gd name="T190" fmla="+- 0 797 -392"/>
                            <a:gd name="T191" fmla="*/ 797 h 1745"/>
                            <a:gd name="T192" fmla="+- 0 8259 6900"/>
                            <a:gd name="T193" fmla="*/ T192 w 1758"/>
                            <a:gd name="T194" fmla="+- 0 695 -392"/>
                            <a:gd name="T195" fmla="*/ 695 h 1745"/>
                            <a:gd name="T196" fmla="+- 0 7738 6900"/>
                            <a:gd name="T197" fmla="*/ T196 w 1758"/>
                            <a:gd name="T198" fmla="+- 0 -245 -392"/>
                            <a:gd name="T199" fmla="*/ -245 h 1745"/>
                            <a:gd name="T200" fmla="+- 0 7720 6900"/>
                            <a:gd name="T201" fmla="*/ T200 w 1758"/>
                            <a:gd name="T202" fmla="+- 0 61 -392"/>
                            <a:gd name="T203" fmla="*/ 61 h 1745"/>
                            <a:gd name="T204" fmla="+- 0 7720 6900"/>
                            <a:gd name="T205" fmla="*/ T204 w 1758"/>
                            <a:gd name="T206" fmla="+- 0 -381 -392"/>
                            <a:gd name="T207" fmla="*/ -381 h 1745"/>
                            <a:gd name="T208" fmla="+- 0 7738 6900"/>
                            <a:gd name="T209" fmla="*/ T208 w 1758"/>
                            <a:gd name="T210" fmla="+- 0 -277 -392"/>
                            <a:gd name="T211" fmla="*/ -277 h 1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758" h="1745">
                              <a:moveTo>
                                <a:pt x="317" y="1377"/>
                              </a:moveTo>
                              <a:lnTo>
                                <a:pt x="208" y="1443"/>
                              </a:lnTo>
                              <a:lnTo>
                                <a:pt x="126" y="1509"/>
                              </a:lnTo>
                              <a:lnTo>
                                <a:pt x="67" y="1572"/>
                              </a:lnTo>
                              <a:lnTo>
                                <a:pt x="28" y="1630"/>
                              </a:lnTo>
                              <a:lnTo>
                                <a:pt x="7" y="1679"/>
                              </a:lnTo>
                              <a:lnTo>
                                <a:pt x="0" y="1717"/>
                              </a:lnTo>
                              <a:lnTo>
                                <a:pt x="11" y="1739"/>
                              </a:lnTo>
                              <a:lnTo>
                                <a:pt x="21" y="1745"/>
                              </a:lnTo>
                              <a:lnTo>
                                <a:pt x="139" y="1745"/>
                              </a:lnTo>
                              <a:lnTo>
                                <a:pt x="147" y="1742"/>
                              </a:lnTo>
                              <a:lnTo>
                                <a:pt x="34" y="1742"/>
                              </a:lnTo>
                              <a:lnTo>
                                <a:pt x="39" y="1702"/>
                              </a:lnTo>
                              <a:lnTo>
                                <a:pt x="64" y="1648"/>
                              </a:lnTo>
                              <a:lnTo>
                                <a:pt x="107" y="1585"/>
                              </a:lnTo>
                              <a:lnTo>
                                <a:pt x="165" y="1515"/>
                              </a:lnTo>
                              <a:lnTo>
                                <a:pt x="236" y="1445"/>
                              </a:lnTo>
                              <a:lnTo>
                                <a:pt x="317" y="1377"/>
                              </a:lnTo>
                              <a:close/>
                              <a:moveTo>
                                <a:pt x="752" y="0"/>
                              </a:moveTo>
                              <a:lnTo>
                                <a:pt x="717" y="24"/>
                              </a:lnTo>
                              <a:lnTo>
                                <a:pt x="698" y="78"/>
                              </a:lnTo>
                              <a:lnTo>
                                <a:pt x="692" y="139"/>
                              </a:lnTo>
                              <a:lnTo>
                                <a:pt x="691" y="183"/>
                              </a:lnTo>
                              <a:lnTo>
                                <a:pt x="692" y="222"/>
                              </a:lnTo>
                              <a:lnTo>
                                <a:pt x="696" y="265"/>
                              </a:lnTo>
                              <a:lnTo>
                                <a:pt x="701" y="310"/>
                              </a:lnTo>
                              <a:lnTo>
                                <a:pt x="709" y="356"/>
                              </a:lnTo>
                              <a:lnTo>
                                <a:pt x="718" y="403"/>
                              </a:lnTo>
                              <a:lnTo>
                                <a:pt x="728" y="452"/>
                              </a:lnTo>
                              <a:lnTo>
                                <a:pt x="739" y="501"/>
                              </a:lnTo>
                              <a:lnTo>
                                <a:pt x="752" y="550"/>
                              </a:lnTo>
                              <a:lnTo>
                                <a:pt x="748" y="573"/>
                              </a:lnTo>
                              <a:lnTo>
                                <a:pt x="737" y="611"/>
                              </a:lnTo>
                              <a:lnTo>
                                <a:pt x="720" y="663"/>
                              </a:lnTo>
                              <a:lnTo>
                                <a:pt x="696" y="725"/>
                              </a:lnTo>
                              <a:lnTo>
                                <a:pt x="667" y="796"/>
                              </a:lnTo>
                              <a:lnTo>
                                <a:pt x="634" y="875"/>
                              </a:lnTo>
                              <a:lnTo>
                                <a:pt x="596" y="959"/>
                              </a:lnTo>
                              <a:lnTo>
                                <a:pt x="555" y="1047"/>
                              </a:lnTo>
                              <a:lnTo>
                                <a:pt x="511" y="1137"/>
                              </a:lnTo>
                              <a:lnTo>
                                <a:pt x="464" y="1228"/>
                              </a:lnTo>
                              <a:lnTo>
                                <a:pt x="415" y="1316"/>
                              </a:lnTo>
                              <a:lnTo>
                                <a:pt x="366" y="1401"/>
                              </a:lnTo>
                              <a:lnTo>
                                <a:pt x="316" y="1480"/>
                              </a:lnTo>
                              <a:lnTo>
                                <a:pt x="265" y="1553"/>
                              </a:lnTo>
                              <a:lnTo>
                                <a:pt x="215" y="1616"/>
                              </a:lnTo>
                              <a:lnTo>
                                <a:pt x="167" y="1668"/>
                              </a:lnTo>
                              <a:lnTo>
                                <a:pt x="120" y="1708"/>
                              </a:lnTo>
                              <a:lnTo>
                                <a:pt x="76" y="1733"/>
                              </a:lnTo>
                              <a:lnTo>
                                <a:pt x="34" y="1742"/>
                              </a:lnTo>
                              <a:lnTo>
                                <a:pt x="147" y="1742"/>
                              </a:lnTo>
                              <a:lnTo>
                                <a:pt x="151" y="1740"/>
                              </a:lnTo>
                              <a:lnTo>
                                <a:pt x="195" y="1707"/>
                              </a:lnTo>
                              <a:lnTo>
                                <a:pt x="243" y="1659"/>
                              </a:lnTo>
                              <a:lnTo>
                                <a:pt x="297" y="1596"/>
                              </a:lnTo>
                              <a:lnTo>
                                <a:pt x="356" y="1516"/>
                              </a:lnTo>
                              <a:lnTo>
                                <a:pt x="420" y="1420"/>
                              </a:lnTo>
                              <a:lnTo>
                                <a:pt x="489" y="1305"/>
                              </a:lnTo>
                              <a:lnTo>
                                <a:pt x="505" y="1300"/>
                              </a:lnTo>
                              <a:lnTo>
                                <a:pt x="489" y="1300"/>
                              </a:lnTo>
                              <a:lnTo>
                                <a:pt x="551" y="1189"/>
                              </a:lnTo>
                              <a:lnTo>
                                <a:pt x="604" y="1090"/>
                              </a:lnTo>
                              <a:lnTo>
                                <a:pt x="648" y="1002"/>
                              </a:lnTo>
                              <a:lnTo>
                                <a:pt x="684" y="924"/>
                              </a:lnTo>
                              <a:lnTo>
                                <a:pt x="714" y="855"/>
                              </a:lnTo>
                              <a:lnTo>
                                <a:pt x="738" y="794"/>
                              </a:lnTo>
                              <a:lnTo>
                                <a:pt x="757" y="740"/>
                              </a:lnTo>
                              <a:lnTo>
                                <a:pt x="772" y="692"/>
                              </a:lnTo>
                              <a:lnTo>
                                <a:pt x="784" y="648"/>
                              </a:lnTo>
                              <a:lnTo>
                                <a:pt x="846" y="648"/>
                              </a:lnTo>
                              <a:lnTo>
                                <a:pt x="833" y="618"/>
                              </a:lnTo>
                              <a:lnTo>
                                <a:pt x="807" y="544"/>
                              </a:lnTo>
                              <a:lnTo>
                                <a:pt x="819" y="462"/>
                              </a:lnTo>
                              <a:lnTo>
                                <a:pt x="820" y="453"/>
                              </a:lnTo>
                              <a:lnTo>
                                <a:pt x="784" y="453"/>
                              </a:lnTo>
                              <a:lnTo>
                                <a:pt x="763" y="375"/>
                              </a:lnTo>
                              <a:lnTo>
                                <a:pt x="749" y="299"/>
                              </a:lnTo>
                              <a:lnTo>
                                <a:pt x="742" y="228"/>
                              </a:lnTo>
                              <a:lnTo>
                                <a:pt x="739" y="163"/>
                              </a:lnTo>
                              <a:lnTo>
                                <a:pt x="740" y="136"/>
                              </a:lnTo>
                              <a:lnTo>
                                <a:pt x="744" y="91"/>
                              </a:lnTo>
                              <a:lnTo>
                                <a:pt x="755" y="43"/>
                              </a:lnTo>
                              <a:lnTo>
                                <a:pt x="777" y="11"/>
                              </a:lnTo>
                              <a:lnTo>
                                <a:pt x="820" y="11"/>
                              </a:lnTo>
                              <a:lnTo>
                                <a:pt x="797" y="2"/>
                              </a:lnTo>
                              <a:lnTo>
                                <a:pt x="752" y="0"/>
                              </a:lnTo>
                              <a:close/>
                              <a:moveTo>
                                <a:pt x="1713" y="1296"/>
                              </a:moveTo>
                              <a:lnTo>
                                <a:pt x="1696" y="1299"/>
                              </a:lnTo>
                              <a:lnTo>
                                <a:pt x="1683" y="1308"/>
                              </a:lnTo>
                              <a:lnTo>
                                <a:pt x="1673" y="1322"/>
                              </a:lnTo>
                              <a:lnTo>
                                <a:pt x="1670" y="1339"/>
                              </a:lnTo>
                              <a:lnTo>
                                <a:pt x="1673" y="1355"/>
                              </a:lnTo>
                              <a:lnTo>
                                <a:pt x="1683" y="1368"/>
                              </a:lnTo>
                              <a:lnTo>
                                <a:pt x="1696" y="1377"/>
                              </a:lnTo>
                              <a:lnTo>
                                <a:pt x="1713" y="1380"/>
                              </a:lnTo>
                              <a:lnTo>
                                <a:pt x="1731" y="1377"/>
                              </a:lnTo>
                              <a:lnTo>
                                <a:pt x="1740" y="1371"/>
                              </a:lnTo>
                              <a:lnTo>
                                <a:pt x="1713" y="1371"/>
                              </a:lnTo>
                              <a:lnTo>
                                <a:pt x="1700" y="1369"/>
                              </a:lnTo>
                              <a:lnTo>
                                <a:pt x="1689" y="1362"/>
                              </a:lnTo>
                              <a:lnTo>
                                <a:pt x="1682" y="1352"/>
                              </a:lnTo>
                              <a:lnTo>
                                <a:pt x="1679" y="1339"/>
                              </a:lnTo>
                              <a:lnTo>
                                <a:pt x="1682" y="1325"/>
                              </a:lnTo>
                              <a:lnTo>
                                <a:pt x="1689" y="1315"/>
                              </a:lnTo>
                              <a:lnTo>
                                <a:pt x="1700" y="1308"/>
                              </a:lnTo>
                              <a:lnTo>
                                <a:pt x="1713" y="1305"/>
                              </a:lnTo>
                              <a:lnTo>
                                <a:pt x="1740" y="1305"/>
                              </a:lnTo>
                              <a:lnTo>
                                <a:pt x="1731" y="1299"/>
                              </a:lnTo>
                              <a:lnTo>
                                <a:pt x="1713" y="1296"/>
                              </a:lnTo>
                              <a:close/>
                              <a:moveTo>
                                <a:pt x="1740" y="1305"/>
                              </a:moveTo>
                              <a:lnTo>
                                <a:pt x="1713" y="1305"/>
                              </a:lnTo>
                              <a:lnTo>
                                <a:pt x="1727" y="1308"/>
                              </a:lnTo>
                              <a:lnTo>
                                <a:pt x="1738" y="1315"/>
                              </a:lnTo>
                              <a:lnTo>
                                <a:pt x="1744" y="1325"/>
                              </a:lnTo>
                              <a:lnTo>
                                <a:pt x="1747" y="1339"/>
                              </a:lnTo>
                              <a:lnTo>
                                <a:pt x="1744" y="1352"/>
                              </a:lnTo>
                              <a:lnTo>
                                <a:pt x="1738" y="1362"/>
                              </a:lnTo>
                              <a:lnTo>
                                <a:pt x="1727" y="1369"/>
                              </a:lnTo>
                              <a:lnTo>
                                <a:pt x="1713" y="1371"/>
                              </a:lnTo>
                              <a:lnTo>
                                <a:pt x="1740" y="1371"/>
                              </a:lnTo>
                              <a:lnTo>
                                <a:pt x="1745" y="1368"/>
                              </a:lnTo>
                              <a:lnTo>
                                <a:pt x="1754" y="1355"/>
                              </a:lnTo>
                              <a:lnTo>
                                <a:pt x="1757" y="1339"/>
                              </a:lnTo>
                              <a:lnTo>
                                <a:pt x="1754" y="1322"/>
                              </a:lnTo>
                              <a:lnTo>
                                <a:pt x="1745" y="1308"/>
                              </a:lnTo>
                              <a:lnTo>
                                <a:pt x="1740" y="1305"/>
                              </a:lnTo>
                              <a:close/>
                              <a:moveTo>
                                <a:pt x="1725" y="1310"/>
                              </a:moveTo>
                              <a:lnTo>
                                <a:pt x="1697" y="1310"/>
                              </a:lnTo>
                              <a:lnTo>
                                <a:pt x="1697" y="1362"/>
                              </a:lnTo>
                              <a:lnTo>
                                <a:pt x="1706" y="1362"/>
                              </a:lnTo>
                              <a:lnTo>
                                <a:pt x="1706" y="1343"/>
                              </a:lnTo>
                              <a:lnTo>
                                <a:pt x="1728" y="1343"/>
                              </a:lnTo>
                              <a:lnTo>
                                <a:pt x="1727" y="1341"/>
                              </a:lnTo>
                              <a:lnTo>
                                <a:pt x="1722" y="1339"/>
                              </a:lnTo>
                              <a:lnTo>
                                <a:pt x="1732" y="1335"/>
                              </a:lnTo>
                              <a:lnTo>
                                <a:pt x="1706" y="1335"/>
                              </a:lnTo>
                              <a:lnTo>
                                <a:pt x="1706" y="1321"/>
                              </a:lnTo>
                              <a:lnTo>
                                <a:pt x="1731" y="1321"/>
                              </a:lnTo>
                              <a:lnTo>
                                <a:pt x="1731" y="1317"/>
                              </a:lnTo>
                              <a:lnTo>
                                <a:pt x="1725" y="1310"/>
                              </a:lnTo>
                              <a:close/>
                              <a:moveTo>
                                <a:pt x="1728" y="1343"/>
                              </a:moveTo>
                              <a:lnTo>
                                <a:pt x="1716" y="1343"/>
                              </a:lnTo>
                              <a:lnTo>
                                <a:pt x="1720" y="1348"/>
                              </a:lnTo>
                              <a:lnTo>
                                <a:pt x="1722" y="1353"/>
                              </a:lnTo>
                              <a:lnTo>
                                <a:pt x="1723" y="1362"/>
                              </a:lnTo>
                              <a:lnTo>
                                <a:pt x="1732" y="1362"/>
                              </a:lnTo>
                              <a:lnTo>
                                <a:pt x="1731" y="1353"/>
                              </a:lnTo>
                              <a:lnTo>
                                <a:pt x="1731" y="1346"/>
                              </a:lnTo>
                              <a:lnTo>
                                <a:pt x="1728" y="1343"/>
                              </a:lnTo>
                              <a:close/>
                              <a:moveTo>
                                <a:pt x="1731" y="1321"/>
                              </a:moveTo>
                              <a:lnTo>
                                <a:pt x="1718" y="1321"/>
                              </a:lnTo>
                              <a:lnTo>
                                <a:pt x="1722" y="1323"/>
                              </a:lnTo>
                              <a:lnTo>
                                <a:pt x="1722" y="1334"/>
                              </a:lnTo>
                              <a:lnTo>
                                <a:pt x="1716" y="1335"/>
                              </a:lnTo>
                              <a:lnTo>
                                <a:pt x="1732" y="1335"/>
                              </a:lnTo>
                              <a:lnTo>
                                <a:pt x="1732" y="1328"/>
                              </a:lnTo>
                              <a:lnTo>
                                <a:pt x="1731" y="1321"/>
                              </a:lnTo>
                              <a:close/>
                              <a:moveTo>
                                <a:pt x="846" y="648"/>
                              </a:moveTo>
                              <a:lnTo>
                                <a:pt x="784" y="648"/>
                              </a:lnTo>
                              <a:lnTo>
                                <a:pt x="831" y="754"/>
                              </a:lnTo>
                              <a:lnTo>
                                <a:pt x="881" y="842"/>
                              </a:lnTo>
                              <a:lnTo>
                                <a:pt x="931" y="915"/>
                              </a:lnTo>
                              <a:lnTo>
                                <a:pt x="981" y="974"/>
                              </a:lnTo>
                              <a:lnTo>
                                <a:pt x="1029" y="1021"/>
                              </a:lnTo>
                              <a:lnTo>
                                <a:pt x="1074" y="1058"/>
                              </a:lnTo>
                              <a:lnTo>
                                <a:pt x="1115" y="1087"/>
                              </a:lnTo>
                              <a:lnTo>
                                <a:pt x="1151" y="1108"/>
                              </a:lnTo>
                              <a:lnTo>
                                <a:pt x="1080" y="1121"/>
                              </a:lnTo>
                              <a:lnTo>
                                <a:pt x="1008" y="1136"/>
                              </a:lnTo>
                              <a:lnTo>
                                <a:pt x="935" y="1153"/>
                              </a:lnTo>
                              <a:lnTo>
                                <a:pt x="860" y="1172"/>
                              </a:lnTo>
                              <a:lnTo>
                                <a:pt x="785" y="1193"/>
                              </a:lnTo>
                              <a:lnTo>
                                <a:pt x="710" y="1217"/>
                              </a:lnTo>
                              <a:lnTo>
                                <a:pt x="635" y="1242"/>
                              </a:lnTo>
                              <a:lnTo>
                                <a:pt x="561" y="1270"/>
                              </a:lnTo>
                              <a:lnTo>
                                <a:pt x="489" y="1300"/>
                              </a:lnTo>
                              <a:lnTo>
                                <a:pt x="505" y="1300"/>
                              </a:lnTo>
                              <a:lnTo>
                                <a:pt x="561" y="1281"/>
                              </a:lnTo>
                              <a:lnTo>
                                <a:pt x="637" y="1259"/>
                              </a:lnTo>
                              <a:lnTo>
                                <a:pt x="716" y="1238"/>
                              </a:lnTo>
                              <a:lnTo>
                                <a:pt x="798" y="1220"/>
                              </a:lnTo>
                              <a:lnTo>
                                <a:pt x="881" y="1202"/>
                              </a:lnTo>
                              <a:lnTo>
                                <a:pt x="966" y="1187"/>
                              </a:lnTo>
                              <a:lnTo>
                                <a:pt x="1050" y="1174"/>
                              </a:lnTo>
                              <a:lnTo>
                                <a:pt x="1134" y="1162"/>
                              </a:lnTo>
                              <a:lnTo>
                                <a:pt x="1217" y="1153"/>
                              </a:lnTo>
                              <a:lnTo>
                                <a:pt x="1351" y="1153"/>
                              </a:lnTo>
                              <a:lnTo>
                                <a:pt x="1323" y="1140"/>
                              </a:lnTo>
                              <a:lnTo>
                                <a:pt x="1387" y="1137"/>
                              </a:lnTo>
                              <a:lnTo>
                                <a:pt x="1464" y="1134"/>
                              </a:lnTo>
                              <a:lnTo>
                                <a:pt x="1721" y="1134"/>
                              </a:lnTo>
                              <a:lnTo>
                                <a:pt x="1703" y="1121"/>
                              </a:lnTo>
                              <a:lnTo>
                                <a:pt x="1640" y="1100"/>
                              </a:lnTo>
                              <a:lnTo>
                                <a:pt x="1611" y="1096"/>
                              </a:lnTo>
                              <a:lnTo>
                                <a:pt x="1244" y="1096"/>
                              </a:lnTo>
                              <a:lnTo>
                                <a:pt x="1202" y="1072"/>
                              </a:lnTo>
                              <a:lnTo>
                                <a:pt x="1161" y="1046"/>
                              </a:lnTo>
                              <a:lnTo>
                                <a:pt x="1121" y="1020"/>
                              </a:lnTo>
                              <a:lnTo>
                                <a:pt x="1083" y="992"/>
                              </a:lnTo>
                              <a:lnTo>
                                <a:pt x="1030" y="943"/>
                              </a:lnTo>
                              <a:lnTo>
                                <a:pt x="982" y="887"/>
                              </a:lnTo>
                              <a:lnTo>
                                <a:pt x="938" y="825"/>
                              </a:lnTo>
                              <a:lnTo>
                                <a:pt x="899" y="759"/>
                              </a:lnTo>
                              <a:lnTo>
                                <a:pt x="864" y="690"/>
                              </a:lnTo>
                              <a:lnTo>
                                <a:pt x="846" y="648"/>
                              </a:lnTo>
                              <a:close/>
                              <a:moveTo>
                                <a:pt x="1351" y="1153"/>
                              </a:moveTo>
                              <a:lnTo>
                                <a:pt x="1217" y="1153"/>
                              </a:lnTo>
                              <a:lnTo>
                                <a:pt x="1295" y="1190"/>
                              </a:lnTo>
                              <a:lnTo>
                                <a:pt x="1374" y="1221"/>
                              </a:lnTo>
                              <a:lnTo>
                                <a:pt x="1451" y="1246"/>
                              </a:lnTo>
                              <a:lnTo>
                                <a:pt x="1523" y="1264"/>
                              </a:lnTo>
                              <a:lnTo>
                                <a:pt x="1589" y="1276"/>
                              </a:lnTo>
                              <a:lnTo>
                                <a:pt x="1647" y="1280"/>
                              </a:lnTo>
                              <a:lnTo>
                                <a:pt x="1683" y="1278"/>
                              </a:lnTo>
                              <a:lnTo>
                                <a:pt x="1711" y="1270"/>
                              </a:lnTo>
                              <a:lnTo>
                                <a:pt x="1730" y="1257"/>
                              </a:lnTo>
                              <a:lnTo>
                                <a:pt x="1733" y="1251"/>
                              </a:lnTo>
                              <a:lnTo>
                                <a:pt x="1684" y="1251"/>
                              </a:lnTo>
                              <a:lnTo>
                                <a:pt x="1629" y="1246"/>
                              </a:lnTo>
                              <a:lnTo>
                                <a:pt x="1562" y="1231"/>
                              </a:lnTo>
                              <a:lnTo>
                                <a:pt x="1487" y="1208"/>
                              </a:lnTo>
                              <a:lnTo>
                                <a:pt x="1406" y="1177"/>
                              </a:lnTo>
                              <a:lnTo>
                                <a:pt x="1351" y="1153"/>
                              </a:lnTo>
                              <a:close/>
                              <a:moveTo>
                                <a:pt x="1740" y="1239"/>
                              </a:moveTo>
                              <a:lnTo>
                                <a:pt x="1729" y="1243"/>
                              </a:lnTo>
                              <a:lnTo>
                                <a:pt x="1716" y="1247"/>
                              </a:lnTo>
                              <a:lnTo>
                                <a:pt x="1701" y="1250"/>
                              </a:lnTo>
                              <a:lnTo>
                                <a:pt x="1684" y="1251"/>
                              </a:lnTo>
                              <a:lnTo>
                                <a:pt x="1733" y="1251"/>
                              </a:lnTo>
                              <a:lnTo>
                                <a:pt x="1740" y="1239"/>
                              </a:lnTo>
                              <a:close/>
                              <a:moveTo>
                                <a:pt x="1721" y="1134"/>
                              </a:moveTo>
                              <a:lnTo>
                                <a:pt x="1464" y="1134"/>
                              </a:lnTo>
                              <a:lnTo>
                                <a:pt x="1545" y="1136"/>
                              </a:lnTo>
                              <a:lnTo>
                                <a:pt x="1623" y="1143"/>
                              </a:lnTo>
                              <a:lnTo>
                                <a:pt x="1688" y="1158"/>
                              </a:lnTo>
                              <a:lnTo>
                                <a:pt x="1732" y="1183"/>
                              </a:lnTo>
                              <a:lnTo>
                                <a:pt x="1747" y="1219"/>
                              </a:lnTo>
                              <a:lnTo>
                                <a:pt x="1752" y="1207"/>
                              </a:lnTo>
                              <a:lnTo>
                                <a:pt x="1757" y="1201"/>
                              </a:lnTo>
                              <a:lnTo>
                                <a:pt x="1757" y="1189"/>
                              </a:lnTo>
                              <a:lnTo>
                                <a:pt x="1743" y="1151"/>
                              </a:lnTo>
                              <a:lnTo>
                                <a:pt x="1721" y="1134"/>
                              </a:lnTo>
                              <a:close/>
                              <a:moveTo>
                                <a:pt x="1459" y="1083"/>
                              </a:moveTo>
                              <a:lnTo>
                                <a:pt x="1411" y="1084"/>
                              </a:lnTo>
                              <a:lnTo>
                                <a:pt x="1359" y="1087"/>
                              </a:lnTo>
                              <a:lnTo>
                                <a:pt x="1244" y="1096"/>
                              </a:lnTo>
                              <a:lnTo>
                                <a:pt x="1611" y="1096"/>
                              </a:lnTo>
                              <a:lnTo>
                                <a:pt x="1558" y="1087"/>
                              </a:lnTo>
                              <a:lnTo>
                                <a:pt x="1459" y="1083"/>
                              </a:lnTo>
                              <a:close/>
                              <a:moveTo>
                                <a:pt x="838" y="147"/>
                              </a:moveTo>
                              <a:lnTo>
                                <a:pt x="828" y="200"/>
                              </a:lnTo>
                              <a:lnTo>
                                <a:pt x="817" y="268"/>
                              </a:lnTo>
                              <a:lnTo>
                                <a:pt x="803" y="352"/>
                              </a:lnTo>
                              <a:lnTo>
                                <a:pt x="784" y="453"/>
                              </a:lnTo>
                              <a:lnTo>
                                <a:pt x="820" y="453"/>
                              </a:lnTo>
                              <a:lnTo>
                                <a:pt x="827" y="382"/>
                              </a:lnTo>
                              <a:lnTo>
                                <a:pt x="832" y="304"/>
                              </a:lnTo>
                              <a:lnTo>
                                <a:pt x="835" y="222"/>
                              </a:lnTo>
                              <a:lnTo>
                                <a:pt x="838" y="147"/>
                              </a:lnTo>
                              <a:close/>
                              <a:moveTo>
                                <a:pt x="820" y="11"/>
                              </a:moveTo>
                              <a:lnTo>
                                <a:pt x="777" y="11"/>
                              </a:lnTo>
                              <a:lnTo>
                                <a:pt x="796" y="23"/>
                              </a:lnTo>
                              <a:lnTo>
                                <a:pt x="815" y="43"/>
                              </a:lnTo>
                              <a:lnTo>
                                <a:pt x="829" y="73"/>
                              </a:lnTo>
                              <a:lnTo>
                                <a:pt x="838" y="115"/>
                              </a:lnTo>
                              <a:lnTo>
                                <a:pt x="844" y="49"/>
                              </a:lnTo>
                              <a:lnTo>
                                <a:pt x="830" y="15"/>
                              </a:lnTo>
                              <a:lnTo>
                                <a:pt x="82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15D62" id="AutoShape 6" o:spid="_x0000_s1026" style="position:absolute;margin-left:345pt;margin-top:-19.6pt;width:87.9pt;height:87.25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8,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" path="m317,1377r-109,66l126,1509r-59,63l28,1630,7,1679,,1717r11,22l21,1745r118,l147,1742r-113,l39,1702r25,-54l107,1585r58,-70l236,1445r81,-68xm752,l717,24,698,78r-6,61l691,183r1,39l696,265r5,45l709,356r9,47l728,452r11,49l752,550r-4,23l737,611r-17,52l696,725r-29,71l634,875r-38,84l555,1047r-44,90l464,1228r-49,88l366,1401r-50,79l265,1553r-50,63l167,1668r-47,40l76,1733r-42,9l147,1742r4,-2l195,1707r48,-48l297,1596r59,-80l420,1420r69,-115l505,1300r-16,l551,1189r53,-99l648,1002r36,-78l714,855r24,-61l757,740r15,-48l784,648r62,l833,618,807,544r12,-82l820,453r-36,l763,375,749,299r-7,-71l739,163r1,-27l744,91,755,43,777,11r43,l797,2,752,xm1713,1296r-17,3l1683,1308r-10,14l1670,1339r3,16l1683,1368r13,9l1713,1380r18,-3l1740,1371r-27,l1700,1369r-11,-7l1682,1352r-3,-13l1682,1325r7,-10l1700,1308r13,-3l1740,1305r-9,-6l1713,1296xm1740,1305r-27,l1727,1308r11,7l1744,1325r3,14l1744,1352r-6,10l1727,1369r-14,2l1740,1371r5,-3l1754,1355r3,-16l1754,1322r-9,-14l1740,1305xm1725,1310r-28,l1697,1362r9,l1706,1343r22,l1727,1341r-5,-2l1732,1335r-26,l1706,1321r25,l1731,1317r-6,-7xm1728,1343r-12,l1720,1348r2,5l1723,1362r9,l1731,1353r,-7l1728,1343xm1731,1321r-13,l1722,1323r,11l1716,1335r16,l1732,1328r-1,-7xm846,648r-62,l831,754r50,88l931,915r50,59l1029,1021r45,37l1115,1087r36,21l1080,1121r-72,15l935,1153r-75,19l785,1193r-75,24l635,1242r-74,28l489,1300r16,l561,1281r76,-22l716,1238r82,-18l881,1202r85,-15l1050,1174r84,-12l1217,1153r134,l1323,1140r64,-3l1464,1134r257,l1703,1121r-63,-21l1611,1096r-367,l1202,1072r-41,-26l1121,1020r-38,-28l1030,943,982,887,938,825,899,759,864,690,846,648xm1351,1153r-134,l1295,1190r79,31l1451,1246r72,18l1589,1276r58,4l1683,1278r28,-8l1730,1257r3,-6l1684,1251r-55,-5l1562,1231r-75,-23l1406,1177r-55,-24xm1740,1239r-11,4l1716,1247r-15,3l1684,1251r49,l1740,1239xm1721,1134r-257,l1545,1136r78,7l1688,1158r44,25l1747,1219r5,-12l1757,1201r,-12l1743,1151r-22,-17xm1459,1083r-48,1l1359,1087r-115,9l1611,1096r-53,-9l1459,1083xm838,147r-10,53l817,268r-14,84l784,453r36,l827,382r5,-78l835,222r3,-75xm820,11r-43,l796,23r19,20l829,73r9,42l844,49,830,15,820,11xe" fillcolor="#ffd8d8" stroked="f">
                <v:path arrowok="t" o:connecttype="custom" o:connectlocs="17780,786130;88265,859155;67945,757555;455295,-233680;441960,-80645;469265,69215;441960,211455;324485,473075;168275,737235;21590,857250;188595,764540;310515,576580;453390,294005;537210,162560;497840,38735;469900,-162560;506095,-247650;1062355,590550;1087755,627380;1072515,615950;1079500,581660;1104900,579755;1109345,601345;1104900,621665;1108075,581660;1083310,615950;1099820,598805;1095375,582930;1094105,615950;1099185,589915;1099820,598805;527685,229870;681990,422910;593725,483235;356235,557530;454660,537210;720090,488950;929640,471170;789940,447040;654050,349885;537210,162560;921385,542290;1086485,557530;991870,532765;1097915,540385;1104900,537845;1071880,486410;1115695,506095;862965,441325;532130,-155575;520700,38735;520700,-241935;532130,-17589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1565F" w:rsidRPr="00326322">
        <w:rPr>
          <w:rFonts w:ascii="Calibri" w:hAnsi="Calibri"/>
          <w:sz w:val="36"/>
          <w:lang w:val="cs-CZ"/>
        </w:rPr>
        <w:t>Tomáš Přikryl, Ph.D.</w:t>
      </w:r>
    </w:p>
    <w:p w:rsidR="00D150E9" w:rsidRPr="00326322" w:rsidRDefault="00B1565F">
      <w:pPr>
        <w:pStyle w:val="Zkladntext"/>
        <w:spacing w:before="8"/>
        <w:rPr>
          <w:rFonts w:ascii="Calibri"/>
          <w:sz w:val="30"/>
          <w:lang w:val="cs-CZ"/>
        </w:rPr>
      </w:pPr>
      <w:r w:rsidRPr="00326322">
        <w:rPr>
          <w:lang w:val="cs-CZ"/>
        </w:rPr>
        <w:br w:type="column"/>
      </w:r>
    </w:p>
    <w:p w:rsidR="00D150E9" w:rsidRPr="00326322" w:rsidRDefault="00B1565F">
      <w:pPr>
        <w:pStyle w:val="Zkladntext"/>
        <w:spacing w:before="1" w:line="242" w:lineRule="auto"/>
        <w:ind w:left="113" w:right="1865"/>
        <w:rPr>
          <w:rFonts w:ascii="Calibri" w:hAnsi="Calibri"/>
          <w:lang w:val="cs-CZ"/>
        </w:rPr>
      </w:pPr>
      <w:r w:rsidRPr="00326322">
        <w:rPr>
          <w:rFonts w:ascii="Calibri" w:hAnsi="Calibri"/>
          <w:w w:val="105"/>
          <w:lang w:val="cs-CZ"/>
        </w:rPr>
        <w:t>Digitálně podepsal RNDr. Tomáš Přikryl, Ph.D. Datum: 2024.02.26</w:t>
      </w:r>
    </w:p>
    <w:p w:rsidR="00D150E9" w:rsidRPr="00326322" w:rsidRDefault="00B1565F">
      <w:pPr>
        <w:pStyle w:val="Zkladntext"/>
        <w:spacing w:before="2"/>
        <w:ind w:left="113"/>
        <w:rPr>
          <w:rFonts w:ascii="Calibri"/>
          <w:lang w:val="cs-CZ"/>
        </w:rPr>
      </w:pPr>
      <w:r w:rsidRPr="00326322">
        <w:rPr>
          <w:rFonts w:ascii="Calibri"/>
          <w:w w:val="105"/>
          <w:lang w:val="cs-CZ"/>
        </w:rPr>
        <w:t>12:17:55 +01'00'</w:t>
      </w:r>
    </w:p>
    <w:p w:rsidR="00D150E9" w:rsidRPr="00326322" w:rsidRDefault="00D150E9">
      <w:pPr>
        <w:rPr>
          <w:rFonts w:ascii="Calibri"/>
          <w:lang w:val="cs-CZ"/>
        </w:rPr>
        <w:sectPr w:rsidR="00D150E9" w:rsidRPr="00326322">
          <w:type w:val="continuous"/>
          <w:pgSz w:w="11900" w:h="16840"/>
          <w:pgMar w:top="1680" w:right="540" w:bottom="280" w:left="1020" w:header="708" w:footer="708" w:gutter="0"/>
          <w:cols w:num="3" w:space="708" w:equalWidth="0">
            <w:col w:w="2747" w:space="2233"/>
            <w:col w:w="1172" w:space="519"/>
            <w:col w:w="3669"/>
          </w:cols>
        </w:sectPr>
      </w:pPr>
    </w:p>
    <w:p w:rsidR="00D150E9" w:rsidRPr="00326322" w:rsidRDefault="00D150E9">
      <w:pPr>
        <w:pStyle w:val="Zkladntext"/>
        <w:spacing w:before="3"/>
        <w:rPr>
          <w:rFonts w:ascii="Calibri"/>
          <w:sz w:val="16"/>
          <w:lang w:val="cs-CZ"/>
        </w:rPr>
      </w:pPr>
    </w:p>
    <w:p w:rsidR="00D150E9" w:rsidRPr="00326322" w:rsidRDefault="00B1565F">
      <w:pPr>
        <w:pStyle w:val="Zkladntext"/>
        <w:spacing w:before="94" w:line="249" w:lineRule="auto"/>
        <w:ind w:left="113"/>
        <w:rPr>
          <w:lang w:val="cs-CZ"/>
        </w:rPr>
      </w:pPr>
      <w:r w:rsidRPr="00326322">
        <w:rPr>
          <w:lang w:val="cs-CZ"/>
        </w:rPr>
        <w:t xml:space="preserve">Nedílnou součástí této smlouvy jsou obchodní podmínky, které jsou uveřejněné na internetové adrese: </w:t>
      </w:r>
      <w:hyperlink r:id="rId8">
        <w:r w:rsidRPr="00326322">
          <w:rPr>
            <w:lang w:val="cs-CZ"/>
          </w:rPr>
          <w:t>https://www.sdas.cz/clanek/sluzby</w:t>
        </w:r>
      </w:hyperlink>
    </w:p>
    <w:p w:rsidR="00D150E9" w:rsidRPr="00326322" w:rsidRDefault="00D150E9">
      <w:pPr>
        <w:pStyle w:val="Zkladntext"/>
        <w:rPr>
          <w:lang w:val="cs-CZ"/>
        </w:rPr>
      </w:pPr>
    </w:p>
    <w:p w:rsidR="00D150E9" w:rsidRPr="00326322" w:rsidRDefault="00D150E9">
      <w:pPr>
        <w:pStyle w:val="Zkladntext"/>
        <w:rPr>
          <w:lang w:val="cs-CZ"/>
        </w:rPr>
      </w:pPr>
    </w:p>
    <w:p w:rsidR="00D150E9" w:rsidRPr="00326322" w:rsidRDefault="00D150E9">
      <w:pPr>
        <w:pStyle w:val="Zkladntext"/>
        <w:rPr>
          <w:lang w:val="cs-CZ"/>
        </w:rPr>
      </w:pPr>
    </w:p>
    <w:p w:rsidR="00D150E9" w:rsidRPr="00326322" w:rsidRDefault="00D150E9">
      <w:pPr>
        <w:pStyle w:val="Zkladntext"/>
        <w:rPr>
          <w:lang w:val="cs-CZ"/>
        </w:rPr>
      </w:pPr>
    </w:p>
    <w:p w:rsidR="00D150E9" w:rsidRPr="00326322" w:rsidRDefault="00D150E9">
      <w:pPr>
        <w:pStyle w:val="Zkladntext"/>
        <w:rPr>
          <w:lang w:val="cs-CZ"/>
        </w:rPr>
      </w:pPr>
    </w:p>
    <w:p w:rsidR="00D150E9" w:rsidRPr="00326322" w:rsidRDefault="00D150E9">
      <w:pPr>
        <w:pStyle w:val="Zkladntext"/>
        <w:rPr>
          <w:lang w:val="cs-CZ"/>
        </w:rPr>
      </w:pPr>
    </w:p>
    <w:p w:rsidR="00D150E9" w:rsidRPr="00326322" w:rsidRDefault="00D150E9">
      <w:pPr>
        <w:pStyle w:val="Zkladntext"/>
        <w:rPr>
          <w:lang w:val="cs-CZ"/>
        </w:rPr>
      </w:pPr>
    </w:p>
    <w:p w:rsidR="00D150E9" w:rsidRPr="00326322" w:rsidRDefault="00D150E9">
      <w:pPr>
        <w:pStyle w:val="Zkladntext"/>
        <w:rPr>
          <w:lang w:val="cs-CZ"/>
        </w:rPr>
      </w:pPr>
    </w:p>
    <w:p w:rsidR="00D150E9" w:rsidRPr="00326322" w:rsidRDefault="00D22487">
      <w:pPr>
        <w:pStyle w:val="Zkladntext"/>
        <w:spacing w:before="3"/>
        <w:rPr>
          <w:sz w:val="27"/>
          <w:lang w:val="cs-CZ"/>
        </w:rPr>
      </w:pPr>
      <w:r w:rsidRPr="00326322"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224790</wp:posOffset>
                </wp:positionV>
                <wp:extent cx="6309360" cy="72961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729615"/>
                          <a:chOff x="1127" y="354"/>
                          <a:chExt cx="9936" cy="1149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4" y="361"/>
                            <a:ext cx="9921" cy="113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733"/>
                            <a:ext cx="980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361"/>
                            <a:ext cx="9921" cy="1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50E9" w:rsidRDefault="00B1565F">
                              <w:pPr>
                                <w:spacing w:before="82"/>
                                <w:ind w:left="3651" w:right="366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Zde je místo pro elektronický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podpis</w:t>
                              </w:r>
                            </w:p>
                            <w:p w:rsidR="00D150E9" w:rsidRDefault="00D150E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D150E9" w:rsidRDefault="00D150E9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:rsidR="00D150E9" w:rsidRDefault="00B1565F">
                              <w:pPr>
                                <w:spacing w:before="1"/>
                                <w:ind w:left="98"/>
                                <w:rPr>
                                  <w:rFonts w:ascii="Gill Sans MT" w:hAnsi="Gill Sans MT"/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w w:val="110"/>
                                  <w:sz w:val="20"/>
                                </w:rPr>
                                <w:t>Elektronicky podepsáno (čas v UTC): 2024.02.23 06:35:02 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56.35pt;margin-top:17.7pt;width:496.8pt;height:57.45pt;z-index:-251655168;mso-wrap-distance-left:0;mso-wrap-distance-right:0;mso-position-horizontal-relative:page" coordorigin="1127,354" coordsize="9936,1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">
                <v:rect id="Rectangle 5" o:spid="_x0000_s1028" style="position:absolute;left:1134;top:361;width:9921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" fillcolor="#f1f1f1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1200;top:733;width:9800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">
                  <v:imagedata r:id="rId10" o:title=""/>
                </v:shape>
                <v:shape id="Text Box 3" o:spid="_x0000_s1030" type="#_x0000_t202" style="position:absolute;left:1134;top:361;width:9921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" filled="f">
                  <v:textbox inset="0,0,0,0">
                    <w:txbxContent>
                      <w:p w:rsidR="00D150E9" w:rsidRDefault="00B1565F">
                        <w:pPr>
                          <w:spacing w:before="82"/>
                          <w:ind w:left="3651" w:right="36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Zde je místo pro elektronický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podpis</w:t>
                        </w:r>
                      </w:p>
                      <w:p w:rsidR="00D150E9" w:rsidRDefault="00D150E9">
                        <w:pPr>
                          <w:rPr>
                            <w:sz w:val="18"/>
                          </w:rPr>
                        </w:pPr>
                      </w:p>
                      <w:p w:rsidR="00D150E9" w:rsidRDefault="00D150E9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D150E9" w:rsidRDefault="00B1565F">
                        <w:pPr>
                          <w:spacing w:before="1"/>
                          <w:ind w:left="98"/>
                          <w:rPr>
                            <w:rFonts w:ascii="Gill Sans MT" w:hAnsi="Gill Sans MT"/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w w:val="110"/>
                            <w:sz w:val="20"/>
                          </w:rPr>
                          <w:t>Elektronicky podepsáno (čas v UTC): 2024.02.23 06:35:02 Z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150E9" w:rsidRPr="00326322">
      <w:type w:val="continuous"/>
      <w:pgSz w:w="11900" w:h="16840"/>
      <w:pgMar w:top="1680" w:right="54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5F" w:rsidRDefault="00B1565F">
      <w:r>
        <w:separator/>
      </w:r>
    </w:p>
  </w:endnote>
  <w:endnote w:type="continuationSeparator" w:id="0">
    <w:p w:rsidR="00B1565F" w:rsidRDefault="00B1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5F" w:rsidRDefault="00B1565F">
      <w:r>
        <w:separator/>
      </w:r>
    </w:p>
  </w:footnote>
  <w:footnote w:type="continuationSeparator" w:id="0">
    <w:p w:rsidR="00B1565F" w:rsidRDefault="00B1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0E9" w:rsidRDefault="00B1565F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251475968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164464</wp:posOffset>
          </wp:positionV>
          <wp:extent cx="1289050" cy="90233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9050" cy="902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2487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476992" behindDoc="1" locked="0" layoutInCell="1" allowOverlap="1">
              <wp:simplePos x="0" y="0"/>
              <wp:positionH relativeFrom="page">
                <wp:posOffset>2837815</wp:posOffset>
              </wp:positionH>
              <wp:positionV relativeFrom="page">
                <wp:posOffset>95885</wp:posOffset>
              </wp:positionV>
              <wp:extent cx="1826895" cy="8636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689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0E9" w:rsidRDefault="00B1565F">
                          <w:pPr>
                            <w:spacing w:before="8"/>
                            <w:ind w:left="241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S M L O U V A</w:t>
                          </w:r>
                        </w:p>
                        <w:p w:rsidR="00D150E9" w:rsidRDefault="00B1565F">
                          <w:pPr>
                            <w:spacing w:before="212" w:line="240" w:lineRule="exact"/>
                            <w:ind w:left="20" w:right="18" w:firstLine="67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číslo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4510003716 </w:t>
                          </w:r>
                          <w:r>
                            <w:rPr>
                              <w:sz w:val="16"/>
                            </w:rPr>
                            <w:t>uzavřená podle zákona č.89/2012 Sb., Občanského zákoníku, v platném</w:t>
                          </w:r>
                          <w:r>
                            <w:rPr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znění.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23.45pt;margin-top:7.55pt;width:143.85pt;height:68pt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tOrgIAAKk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" filled="f" stroked="f">
              <v:textbox inset="0,0,0,0">
                <w:txbxContent>
                  <w:p w:rsidR="00D150E9" w:rsidRDefault="00B1565F">
                    <w:pPr>
                      <w:spacing w:before="8"/>
                      <w:ind w:left="241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S M L O U V A</w:t>
                    </w:r>
                  </w:p>
                  <w:p w:rsidR="00D150E9" w:rsidRDefault="00B1565F">
                    <w:pPr>
                      <w:spacing w:before="212" w:line="240" w:lineRule="exact"/>
                      <w:ind w:left="20" w:right="18" w:firstLine="67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číslo </w:t>
                    </w:r>
                    <w:r>
                      <w:rPr>
                        <w:b/>
                        <w:sz w:val="20"/>
                      </w:rPr>
                      <w:t xml:space="preserve">4510003716 </w:t>
                    </w:r>
                    <w:r>
                      <w:rPr>
                        <w:sz w:val="16"/>
                      </w:rPr>
                      <w:t>uzavřená podle zákona č.89/2012 Sb., Občanského zákoníku, v platném</w:t>
                    </w:r>
                    <w:r>
                      <w:rPr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znění.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2487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478016" behindDoc="1" locked="0" layoutInCell="1" allowOverlap="1">
              <wp:simplePos x="0" y="0"/>
              <wp:positionH relativeFrom="page">
                <wp:posOffset>5927090</wp:posOffset>
              </wp:positionH>
              <wp:positionV relativeFrom="page">
                <wp:posOffset>673735</wp:posOffset>
              </wp:positionV>
              <wp:extent cx="74104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0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0E9" w:rsidRDefault="00B1565F">
                          <w:pPr>
                            <w:pStyle w:val="Zkladntext"/>
                            <w:tabs>
                              <w:tab w:val="left" w:pos="869"/>
                            </w:tabs>
                            <w:spacing w:before="13"/>
                            <w:ind w:left="20"/>
                          </w:pPr>
                          <w:r>
                            <w:t>Strana: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24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466.7pt;margin-top:53.05pt;width:58.35pt;height:13.2pt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" filled="f" stroked="f">
              <v:textbox inset="0,0,0,0">
                <w:txbxContent>
                  <w:p w:rsidR="00D150E9" w:rsidRDefault="00B1565F">
                    <w:pPr>
                      <w:pStyle w:val="Zkladntext"/>
                      <w:tabs>
                        <w:tab w:val="left" w:pos="869"/>
                      </w:tabs>
                      <w:spacing w:before="13"/>
                      <w:ind w:left="20"/>
                    </w:pPr>
                    <w:r>
                      <w:t>Strana: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24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E9"/>
    <w:rsid w:val="00326322"/>
    <w:rsid w:val="00B1565F"/>
    <w:rsid w:val="00D150E9"/>
    <w:rsid w:val="00D2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D9FD9D-6DE5-4F6D-8252-8F713619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"/>
      <w:ind w:left="113"/>
      <w:outlineLvl w:val="0"/>
    </w:pPr>
    <w:rPr>
      <w:rFonts w:ascii="Calibri" w:eastAsia="Calibri" w:hAnsi="Calibri" w:cs="Calibri"/>
      <w:sz w:val="36"/>
      <w:szCs w:val="36"/>
    </w:rPr>
  </w:style>
  <w:style w:type="paragraph" w:styleId="Nadpis2">
    <w:name w:val="heading 2"/>
    <w:basedOn w:val="Normln"/>
    <w:uiPriority w:val="1"/>
    <w:qFormat/>
    <w:pPr>
      <w:ind w:left="137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as.cz/clanek/sluz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ace@sda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530</Words>
  <Characters>2709</Characters>
  <Application>Microsoft Office Word</Application>
  <DocSecurity>0</DocSecurity>
  <Lines>159</Lines>
  <Paragraphs>57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SAP_WFRT</dc:creator>
  <cp:lastModifiedBy>Fišera Ladislav GEO</cp:lastModifiedBy>
  <cp:revision>2</cp:revision>
  <dcterms:created xsi:type="dcterms:W3CDTF">2024-02-26T12:56:00Z</dcterms:created>
  <dcterms:modified xsi:type="dcterms:W3CDTF">2024-02-26T12:56:00Z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Form ZCP_ADB_AGREEMENT CS</vt:lpwstr>
  </property>
  <property fmtid="{D5CDD505-2E9C-101B-9397-08002B2CF9AE}" pid="4" name="LastSaved">
    <vt:filetime>2024-02-26T00:00:00Z</vt:filetime>
  </property>
</Properties>
</file>