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72F55DA6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3F459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4021AE9F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734E300" w14:textId="77777777" w:rsidR="00D55DC4" w:rsidRDefault="00D55DC4">
            <w:pPr>
              <w:pStyle w:val="Osloven"/>
            </w:pPr>
          </w:p>
        </w:tc>
      </w:tr>
      <w:tr w:rsidR="006D4100" w14:paraId="083BE528" w14:textId="77777777">
        <w:trPr>
          <w:trHeight w:val="1281"/>
        </w:trPr>
        <w:tc>
          <w:tcPr>
            <w:tcW w:w="160" w:type="dxa"/>
          </w:tcPr>
          <w:p w14:paraId="4A16A3AA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61917C0F" w14:textId="77777777" w:rsidR="006D4100" w:rsidRDefault="006D4100" w:rsidP="006D4100">
            <w:pPr>
              <w:rPr>
                <w:b/>
              </w:rPr>
            </w:pPr>
          </w:p>
          <w:p w14:paraId="7B18B76E" w14:textId="2FDED309" w:rsidR="008B73EA" w:rsidRDefault="00385FE7" w:rsidP="008B73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="008B73EA">
              <w:rPr>
                <w:b/>
                <w:bCs/>
              </w:rPr>
              <w:t>K</w:t>
            </w:r>
            <w:r>
              <w:rPr>
                <w:b/>
                <w:bCs/>
              </w:rPr>
              <w:t>ody</w:t>
            </w:r>
            <w:proofErr w:type="spellEnd"/>
            <w:r w:rsidR="004F7DDA">
              <w:rPr>
                <w:b/>
                <w:bCs/>
              </w:rPr>
              <w:t xml:space="preserve"> stavby s.r.o.</w:t>
            </w:r>
          </w:p>
          <w:p w14:paraId="7E41E94C" w14:textId="18D37AD7" w:rsidR="008B73EA" w:rsidRDefault="004F7DDA" w:rsidP="008B73EA">
            <w:r>
              <w:t>Chebská 255</w:t>
            </w:r>
          </w:p>
          <w:p w14:paraId="41A01001" w14:textId="2A64B739" w:rsidR="008B73EA" w:rsidRDefault="008B73EA" w:rsidP="008B73EA">
            <w:r>
              <w:t xml:space="preserve">345 </w:t>
            </w:r>
            <w:r w:rsidR="004F7DDA">
              <w:t>01</w:t>
            </w:r>
            <w:r>
              <w:t xml:space="preserve"> </w:t>
            </w:r>
            <w:r w:rsidR="004F7DDA">
              <w:t>Mariánské Lázně</w:t>
            </w:r>
          </w:p>
          <w:p w14:paraId="3492D8E5" w14:textId="77777777" w:rsidR="008B73EA" w:rsidRDefault="008B73EA" w:rsidP="008B73EA"/>
          <w:p w14:paraId="3044B7E0" w14:textId="744F9653" w:rsidR="006D4100" w:rsidRDefault="008B73EA" w:rsidP="008B73EA">
            <w:r>
              <w:t xml:space="preserve">IČO: </w:t>
            </w:r>
            <w:r w:rsidR="004F7DDA">
              <w:t>09</w:t>
            </w:r>
            <w:r w:rsidR="007A739F">
              <w:t>604014</w:t>
            </w:r>
          </w:p>
        </w:tc>
        <w:tc>
          <w:tcPr>
            <w:tcW w:w="160" w:type="dxa"/>
          </w:tcPr>
          <w:p w14:paraId="574EE1DE" w14:textId="77777777" w:rsidR="006D4100" w:rsidRDefault="006D4100" w:rsidP="006D4100">
            <w:pPr>
              <w:pStyle w:val="Osloven"/>
            </w:pPr>
          </w:p>
        </w:tc>
      </w:tr>
      <w:tr w:rsidR="006D4100" w14:paraId="2BB4111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7CD2EB65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429D86EA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04D9759" w14:textId="77777777" w:rsidR="006D4100" w:rsidRDefault="006D4100" w:rsidP="006D4100">
            <w:pPr>
              <w:pStyle w:val="Osloven"/>
            </w:pPr>
          </w:p>
        </w:tc>
      </w:tr>
    </w:tbl>
    <w:p w14:paraId="36007E7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12BF2BBF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4BFF7BC8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233C937B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5F297C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6B5425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6199CCC6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4AFE08F1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EA9D521" w14:textId="106F0056"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46202B8" w14:textId="77777777" w:rsidR="006D4100" w:rsidRDefault="002F2510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F0F1B5E" w14:textId="26D2D1B8" w:rsidR="006D4100" w:rsidRDefault="002A69CC" w:rsidP="000642C7">
            <w:pPr>
              <w:jc w:val="center"/>
            </w:pPr>
            <w:r>
              <w:t>13</w:t>
            </w:r>
            <w:r w:rsidR="006D4100">
              <w:t>.</w:t>
            </w:r>
            <w:r w:rsidR="00294131">
              <w:t xml:space="preserve"> </w:t>
            </w:r>
            <w:r w:rsidR="00D939B4">
              <w:t>0</w:t>
            </w:r>
            <w:r>
              <w:t>2</w:t>
            </w:r>
            <w:r w:rsidR="006D4100">
              <w:t>.</w:t>
            </w:r>
            <w:r w:rsidR="00294131">
              <w:t xml:space="preserve"> </w:t>
            </w:r>
            <w:r w:rsidR="006D4100">
              <w:t>20</w:t>
            </w:r>
            <w:r w:rsidR="009707C5">
              <w:t>2</w:t>
            </w:r>
            <w:r w:rsidR="00D939B4">
              <w:t>4</w:t>
            </w:r>
          </w:p>
        </w:tc>
      </w:tr>
    </w:tbl>
    <w:p w14:paraId="6451A9C9" w14:textId="77777777" w:rsidR="00D55DC4" w:rsidRDefault="00D55DC4">
      <w:pPr>
        <w:jc w:val="both"/>
        <w:rPr>
          <w:sz w:val="22"/>
        </w:rPr>
      </w:pPr>
    </w:p>
    <w:p w14:paraId="2BEB6667" w14:textId="68F05290" w:rsidR="00D55DC4" w:rsidRDefault="00D55DC4">
      <w:pPr>
        <w:jc w:val="both"/>
        <w:rPr>
          <w:sz w:val="22"/>
        </w:rPr>
      </w:pPr>
    </w:p>
    <w:p w14:paraId="669C55F9" w14:textId="169B0E5F" w:rsidR="004A2393" w:rsidRDefault="004A2393">
      <w:pPr>
        <w:jc w:val="both"/>
        <w:rPr>
          <w:sz w:val="22"/>
        </w:rPr>
      </w:pPr>
    </w:p>
    <w:p w14:paraId="55830EFA" w14:textId="77777777" w:rsidR="004A2393" w:rsidRDefault="004A2393">
      <w:pPr>
        <w:jc w:val="both"/>
        <w:rPr>
          <w:sz w:val="22"/>
        </w:rPr>
      </w:pPr>
    </w:p>
    <w:p w14:paraId="00C443DB" w14:textId="05C923CC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4581C913" w14:textId="45BF8C05" w:rsidR="000265F1" w:rsidRDefault="000265F1" w:rsidP="006D4100">
      <w:pPr>
        <w:jc w:val="center"/>
        <w:rPr>
          <w:b/>
          <w:sz w:val="36"/>
          <w:szCs w:val="36"/>
        </w:rPr>
      </w:pPr>
    </w:p>
    <w:p w14:paraId="606B676B" w14:textId="77777777" w:rsidR="005F1444" w:rsidRPr="00E07E14" w:rsidRDefault="005F1444" w:rsidP="006D4100">
      <w:pPr>
        <w:jc w:val="center"/>
        <w:rPr>
          <w:b/>
          <w:sz w:val="36"/>
          <w:szCs w:val="36"/>
        </w:rPr>
      </w:pPr>
    </w:p>
    <w:p w14:paraId="31C3BFB2" w14:textId="352B3957" w:rsidR="00105BD0" w:rsidRPr="0085039E" w:rsidRDefault="00105BD0" w:rsidP="00105BD0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2A69CC" w:rsidRPr="002A69CC">
        <w:rPr>
          <w:b/>
          <w:sz w:val="22"/>
        </w:rPr>
        <w:t>Oprava omítek v zázemí NP Hlavní 142 - parfumerie Luhanová</w:t>
      </w:r>
      <w:r w:rsidR="006E1E77">
        <w:rPr>
          <w:b/>
          <w:sz w:val="22"/>
        </w:rPr>
        <w:t xml:space="preserve">, </w:t>
      </w:r>
      <w:r w:rsidRPr="0085039E">
        <w:rPr>
          <w:b/>
          <w:sz w:val="22"/>
        </w:rPr>
        <w:t>Mariánsk</w:t>
      </w:r>
      <w:r>
        <w:rPr>
          <w:b/>
          <w:sz w:val="22"/>
        </w:rPr>
        <w:t>é</w:t>
      </w:r>
      <w:r w:rsidRPr="0085039E">
        <w:rPr>
          <w:b/>
          <w:sz w:val="22"/>
        </w:rPr>
        <w:t xml:space="preserve"> Lázn</w:t>
      </w:r>
      <w:r>
        <w:rPr>
          <w:b/>
          <w:sz w:val="22"/>
        </w:rPr>
        <w:t>ě</w:t>
      </w:r>
      <w:r w:rsidRPr="0085039E">
        <w:rPr>
          <w:b/>
          <w:sz w:val="22"/>
        </w:rPr>
        <w:t xml:space="preserve">“ </w:t>
      </w:r>
    </w:p>
    <w:p w14:paraId="3D9DCF94" w14:textId="77777777" w:rsidR="00105BD0" w:rsidRDefault="00105BD0" w:rsidP="00105BD0"/>
    <w:p w14:paraId="38DD218C" w14:textId="77777777" w:rsidR="00105BD0" w:rsidRDefault="00105BD0" w:rsidP="00105BD0"/>
    <w:p w14:paraId="6A313848" w14:textId="77777777" w:rsidR="00105BD0" w:rsidRDefault="00105BD0" w:rsidP="00105BD0"/>
    <w:p w14:paraId="052871B3" w14:textId="5F107EE5" w:rsidR="00A241BC" w:rsidRDefault="0057550A" w:rsidP="0057550A">
      <w:pPr>
        <w:ind w:left="-142" w:firstLine="142"/>
        <w:rPr>
          <w:sz w:val="22"/>
          <w:szCs w:val="22"/>
        </w:rPr>
      </w:pPr>
      <w:r w:rsidRPr="00C23E3B">
        <w:rPr>
          <w:sz w:val="22"/>
          <w:szCs w:val="22"/>
        </w:rPr>
        <w:t xml:space="preserve">Objednáváme u Vás </w:t>
      </w:r>
      <w:r w:rsidR="00702D6D" w:rsidRPr="00F068AE">
        <w:rPr>
          <w:b/>
          <w:sz w:val="22"/>
        </w:rPr>
        <w:t>Oprav</w:t>
      </w:r>
      <w:r w:rsidR="00702D6D">
        <w:rPr>
          <w:b/>
          <w:sz w:val="22"/>
        </w:rPr>
        <w:t xml:space="preserve">u </w:t>
      </w:r>
      <w:r w:rsidR="002A69CC" w:rsidRPr="002A69CC">
        <w:rPr>
          <w:b/>
          <w:sz w:val="22"/>
        </w:rPr>
        <w:t>omítek v zázemí NP Hlavní 142 - parfumerie Luhanová</w:t>
      </w:r>
      <w:r w:rsidR="002A69CC">
        <w:rPr>
          <w:b/>
          <w:sz w:val="22"/>
        </w:rPr>
        <w:t xml:space="preserve">, </w:t>
      </w:r>
      <w:r w:rsidR="002A69CC" w:rsidRPr="0085039E">
        <w:rPr>
          <w:b/>
          <w:sz w:val="22"/>
        </w:rPr>
        <w:t>Mariánsk</w:t>
      </w:r>
      <w:r w:rsidR="002A69CC">
        <w:rPr>
          <w:b/>
          <w:sz w:val="22"/>
        </w:rPr>
        <w:t>é</w:t>
      </w:r>
      <w:r w:rsidR="002A69CC" w:rsidRPr="0085039E">
        <w:rPr>
          <w:b/>
          <w:sz w:val="22"/>
        </w:rPr>
        <w:t xml:space="preserve"> Lázn</w:t>
      </w:r>
      <w:r w:rsidR="002A69CC">
        <w:rPr>
          <w:b/>
          <w:sz w:val="22"/>
        </w:rPr>
        <w:t>ě</w:t>
      </w:r>
      <w:r w:rsidRPr="00C23E3B">
        <w:rPr>
          <w:sz w:val="22"/>
          <w:szCs w:val="22"/>
        </w:rPr>
        <w:t>, dle cenov</w:t>
      </w:r>
      <w:r w:rsidR="002A69CC">
        <w:rPr>
          <w:sz w:val="22"/>
          <w:szCs w:val="22"/>
        </w:rPr>
        <w:t>é</w:t>
      </w:r>
      <w:r w:rsidRPr="00C23E3B">
        <w:rPr>
          <w:sz w:val="22"/>
          <w:szCs w:val="22"/>
        </w:rPr>
        <w:t xml:space="preserve"> nabídk</w:t>
      </w:r>
      <w:r w:rsidR="002A69CC">
        <w:rPr>
          <w:sz w:val="22"/>
          <w:szCs w:val="22"/>
        </w:rPr>
        <w:t>y</w:t>
      </w:r>
      <w:r>
        <w:rPr>
          <w:sz w:val="22"/>
          <w:szCs w:val="22"/>
        </w:rPr>
        <w:t xml:space="preserve"> ze dne </w:t>
      </w:r>
      <w:r w:rsidR="00984CEC">
        <w:rPr>
          <w:sz w:val="22"/>
          <w:szCs w:val="22"/>
        </w:rPr>
        <w:t>31</w:t>
      </w:r>
      <w:r>
        <w:rPr>
          <w:sz w:val="22"/>
          <w:szCs w:val="22"/>
        </w:rPr>
        <w:t>. 0</w:t>
      </w:r>
      <w:r w:rsidR="00A241BC"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 w:rsidR="00A241BC">
        <w:rPr>
          <w:sz w:val="22"/>
          <w:szCs w:val="22"/>
        </w:rPr>
        <w:t>4</w:t>
      </w:r>
      <w:r w:rsidRPr="00C23E3B">
        <w:rPr>
          <w:sz w:val="22"/>
          <w:szCs w:val="22"/>
        </w:rPr>
        <w:t xml:space="preserve">. </w:t>
      </w:r>
    </w:p>
    <w:p w14:paraId="25B6CD7A" w14:textId="656BA33C" w:rsidR="0057550A" w:rsidRPr="00D5615E" w:rsidRDefault="0057550A" w:rsidP="0057550A">
      <w:pPr>
        <w:ind w:left="-142" w:firstLine="142"/>
        <w:rPr>
          <w:sz w:val="22"/>
          <w:szCs w:val="22"/>
        </w:rPr>
      </w:pPr>
      <w:r w:rsidRPr="00D5615E">
        <w:rPr>
          <w:sz w:val="22"/>
          <w:szCs w:val="22"/>
        </w:rPr>
        <w:t xml:space="preserve">Dohodnutá </w:t>
      </w:r>
      <w:r w:rsidR="00D35043">
        <w:rPr>
          <w:sz w:val="22"/>
          <w:szCs w:val="22"/>
        </w:rPr>
        <w:t xml:space="preserve">celková </w:t>
      </w:r>
      <w:r w:rsidRPr="00D5615E">
        <w:rPr>
          <w:sz w:val="22"/>
          <w:szCs w:val="22"/>
        </w:rPr>
        <w:t xml:space="preserve">cena </w:t>
      </w:r>
      <w:r w:rsidR="00984CEC">
        <w:rPr>
          <w:sz w:val="22"/>
          <w:szCs w:val="22"/>
        </w:rPr>
        <w:t>67</w:t>
      </w:r>
      <w:r>
        <w:rPr>
          <w:sz w:val="22"/>
          <w:szCs w:val="22"/>
        </w:rPr>
        <w:t>.</w:t>
      </w:r>
      <w:r w:rsidR="00984CEC">
        <w:rPr>
          <w:sz w:val="22"/>
          <w:szCs w:val="22"/>
        </w:rPr>
        <w:t>270</w:t>
      </w:r>
      <w:r w:rsidR="000A76ED">
        <w:rPr>
          <w:sz w:val="22"/>
          <w:szCs w:val="22"/>
        </w:rPr>
        <w:t>,-</w:t>
      </w:r>
      <w:r w:rsidRPr="00D5615E">
        <w:rPr>
          <w:sz w:val="22"/>
          <w:szCs w:val="22"/>
        </w:rPr>
        <w:t xml:space="preserve"> Kč </w:t>
      </w:r>
      <w:r w:rsidR="000A76ED">
        <w:rPr>
          <w:sz w:val="22"/>
          <w:szCs w:val="22"/>
        </w:rPr>
        <w:t>bez</w:t>
      </w:r>
      <w:r w:rsidRPr="00D5615E">
        <w:rPr>
          <w:sz w:val="22"/>
          <w:szCs w:val="22"/>
        </w:rPr>
        <w:t xml:space="preserve"> DPH. </w:t>
      </w:r>
    </w:p>
    <w:p w14:paraId="56A07D3C" w14:textId="77777777" w:rsidR="00E01557" w:rsidRDefault="00E01557" w:rsidP="00E01557">
      <w:pPr>
        <w:rPr>
          <w:sz w:val="22"/>
        </w:rPr>
      </w:pPr>
    </w:p>
    <w:p w14:paraId="5956224C" w14:textId="77777777" w:rsidR="00D35043" w:rsidRDefault="00D35043" w:rsidP="00E01557">
      <w:pPr>
        <w:rPr>
          <w:sz w:val="22"/>
        </w:rPr>
      </w:pPr>
    </w:p>
    <w:p w14:paraId="299D3B72" w14:textId="77777777" w:rsidR="00D35043" w:rsidRDefault="00D35043" w:rsidP="00E01557">
      <w:pPr>
        <w:rPr>
          <w:sz w:val="22"/>
        </w:rPr>
      </w:pPr>
    </w:p>
    <w:p w14:paraId="65F1486D" w14:textId="0E579D8E" w:rsidR="00E01557" w:rsidRDefault="00E01557" w:rsidP="00E01557">
      <w:pPr>
        <w:rPr>
          <w:sz w:val="22"/>
        </w:rPr>
      </w:pPr>
      <w:r>
        <w:rPr>
          <w:sz w:val="22"/>
        </w:rPr>
        <w:t>Příloha: cenov</w:t>
      </w:r>
      <w:r w:rsidR="007A739F">
        <w:rPr>
          <w:sz w:val="22"/>
        </w:rPr>
        <w:t>é</w:t>
      </w:r>
      <w:r>
        <w:rPr>
          <w:sz w:val="22"/>
        </w:rPr>
        <w:t xml:space="preserve"> nabídk</w:t>
      </w:r>
      <w:r w:rsidR="005711B2">
        <w:rPr>
          <w:sz w:val="22"/>
        </w:rPr>
        <w:t xml:space="preserve">y </w:t>
      </w:r>
    </w:p>
    <w:p w14:paraId="45154228" w14:textId="77777777" w:rsidR="005F1444" w:rsidRDefault="005F1444" w:rsidP="005F1444">
      <w:pPr>
        <w:rPr>
          <w:sz w:val="22"/>
        </w:rPr>
      </w:pPr>
    </w:p>
    <w:p w14:paraId="5B97C52E" w14:textId="00AA20E7" w:rsidR="005F1444" w:rsidRDefault="005F1444" w:rsidP="005F1444">
      <w:pPr>
        <w:rPr>
          <w:sz w:val="22"/>
        </w:rPr>
      </w:pPr>
    </w:p>
    <w:p w14:paraId="3C09CE39" w14:textId="77777777" w:rsidR="00E01557" w:rsidRDefault="00E01557" w:rsidP="005F1444">
      <w:pPr>
        <w:rPr>
          <w:sz w:val="22"/>
        </w:rPr>
      </w:pPr>
    </w:p>
    <w:p w14:paraId="19BCE7CE" w14:textId="77777777" w:rsidR="00BC749A" w:rsidRDefault="00BC749A" w:rsidP="005F1444">
      <w:pPr>
        <w:rPr>
          <w:sz w:val="22"/>
        </w:rPr>
      </w:pPr>
    </w:p>
    <w:p w14:paraId="68746EF1" w14:textId="77777777" w:rsidR="005F1444" w:rsidRDefault="005F1444" w:rsidP="005F1444">
      <w:pPr>
        <w:rPr>
          <w:sz w:val="22"/>
        </w:rPr>
      </w:pPr>
    </w:p>
    <w:p w14:paraId="55D10FB5" w14:textId="2CCB6288" w:rsidR="005F1444" w:rsidRDefault="00CB4703" w:rsidP="005F1444">
      <w:pPr>
        <w:rPr>
          <w:sz w:val="22"/>
        </w:rPr>
      </w:pPr>
      <w:r>
        <w:rPr>
          <w:sz w:val="22"/>
        </w:rPr>
        <w:t>P</w:t>
      </w:r>
      <w:r w:rsidR="002A6B6C">
        <w:rPr>
          <w:sz w:val="22"/>
        </w:rPr>
        <w:t>hDr</w:t>
      </w:r>
      <w:r w:rsidR="005F1444">
        <w:rPr>
          <w:sz w:val="22"/>
        </w:rPr>
        <w:t xml:space="preserve">. </w:t>
      </w:r>
      <w:r w:rsidR="002A6B6C">
        <w:rPr>
          <w:sz w:val="22"/>
        </w:rPr>
        <w:t>Jana Zolotarová</w:t>
      </w:r>
    </w:p>
    <w:p w14:paraId="50546BC5" w14:textId="118FD10D" w:rsidR="005F1444" w:rsidRDefault="002A6B6C" w:rsidP="005F1444">
      <w:pPr>
        <w:rPr>
          <w:sz w:val="22"/>
        </w:rPr>
      </w:pPr>
      <w:r>
        <w:rPr>
          <w:sz w:val="22"/>
        </w:rPr>
        <w:t xml:space="preserve">     </w:t>
      </w:r>
      <w:r w:rsidR="005F1444">
        <w:rPr>
          <w:sz w:val="22"/>
        </w:rPr>
        <w:t>vedoucí odboru</w:t>
      </w:r>
    </w:p>
    <w:p w14:paraId="51B73650" w14:textId="77777777" w:rsidR="005F1444" w:rsidRDefault="005F1444" w:rsidP="005F1444"/>
    <w:p w14:paraId="7CAB7B6B" w14:textId="77777777" w:rsidR="005F1444" w:rsidRDefault="005F1444" w:rsidP="005F1444"/>
    <w:p w14:paraId="59AAA856" w14:textId="77777777" w:rsidR="005F1444" w:rsidRDefault="005F1444" w:rsidP="005F1444"/>
    <w:p w14:paraId="0308DDD0" w14:textId="77777777" w:rsidR="005F1444" w:rsidRDefault="005F1444" w:rsidP="005F1444"/>
    <w:p w14:paraId="06321DA1" w14:textId="77777777" w:rsidR="005F1444" w:rsidRPr="00644672" w:rsidRDefault="005F1444" w:rsidP="005F14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644672">
        <w:rPr>
          <w:sz w:val="22"/>
          <w:szCs w:val="22"/>
        </w:rPr>
        <w:t>Převzal dne:</w:t>
      </w:r>
    </w:p>
    <w:p w14:paraId="4BA74B48" w14:textId="77777777" w:rsidR="005F1444" w:rsidRPr="00BC56F0" w:rsidRDefault="005F1444" w:rsidP="005F1444">
      <w:pPr>
        <w:rPr>
          <w:sz w:val="22"/>
          <w:szCs w:val="22"/>
        </w:rPr>
      </w:pPr>
    </w:p>
    <w:p w14:paraId="79583276" w14:textId="77777777" w:rsidR="00D55DC4" w:rsidRPr="00294131" w:rsidRDefault="00D55DC4" w:rsidP="005F1444">
      <w:pPr>
        <w:rPr>
          <w:sz w:val="22"/>
          <w:szCs w:val="22"/>
        </w:rPr>
      </w:pPr>
    </w:p>
    <w:sectPr w:rsidR="00D55DC4" w:rsidRPr="00294131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6544" w14:textId="77777777" w:rsidR="007F5462" w:rsidRDefault="007F5462">
      <w:r>
        <w:separator/>
      </w:r>
    </w:p>
  </w:endnote>
  <w:endnote w:type="continuationSeparator" w:id="0">
    <w:p w14:paraId="073DE85F" w14:textId="77777777" w:rsidR="007F5462" w:rsidRDefault="007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4072" w14:textId="77777777" w:rsidR="007F5462" w:rsidRDefault="007F5462">
      <w:r>
        <w:separator/>
      </w:r>
    </w:p>
  </w:footnote>
  <w:footnote w:type="continuationSeparator" w:id="0">
    <w:p w14:paraId="0548E7AA" w14:textId="77777777" w:rsidR="007F5462" w:rsidRDefault="007F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15AD04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EE809A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C8671E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B28B533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BC546B" w14:textId="78F0DABB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BC5D8E">
            <w:rPr>
              <w:sz w:val="32"/>
            </w:rPr>
            <w:t>správy majetku města</w:t>
          </w:r>
        </w:p>
        <w:p w14:paraId="1AFF867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7D6EF07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B9CD14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C9B6804" w14:textId="77777777" w:rsidR="00D55DC4" w:rsidRDefault="00D55DC4">
    <w:pPr>
      <w:pStyle w:val="Zhlav"/>
      <w:jc w:val="center"/>
    </w:pPr>
  </w:p>
  <w:p w14:paraId="60F23B24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947067">
    <w:abstractNumId w:val="0"/>
  </w:num>
  <w:num w:numId="2" w16cid:durableId="10536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077AF"/>
    <w:rsid w:val="0001259C"/>
    <w:rsid w:val="00020A43"/>
    <w:rsid w:val="000265F1"/>
    <w:rsid w:val="000436CD"/>
    <w:rsid w:val="000642C7"/>
    <w:rsid w:val="00064832"/>
    <w:rsid w:val="0006507E"/>
    <w:rsid w:val="00077118"/>
    <w:rsid w:val="00094293"/>
    <w:rsid w:val="000A5454"/>
    <w:rsid w:val="000A76ED"/>
    <w:rsid w:val="000B673D"/>
    <w:rsid w:val="000E00E0"/>
    <w:rsid w:val="000E41CA"/>
    <w:rsid w:val="000F360F"/>
    <w:rsid w:val="000F7154"/>
    <w:rsid w:val="00105BD0"/>
    <w:rsid w:val="00112899"/>
    <w:rsid w:val="001524FE"/>
    <w:rsid w:val="001568BC"/>
    <w:rsid w:val="00170BF1"/>
    <w:rsid w:val="00187EF0"/>
    <w:rsid w:val="001938BD"/>
    <w:rsid w:val="001A42A6"/>
    <w:rsid w:val="001A78B9"/>
    <w:rsid w:val="001D62CE"/>
    <w:rsid w:val="001D7E9B"/>
    <w:rsid w:val="001E1E26"/>
    <w:rsid w:val="001E2207"/>
    <w:rsid w:val="001E58B9"/>
    <w:rsid w:val="001F1859"/>
    <w:rsid w:val="00211B54"/>
    <w:rsid w:val="002177C5"/>
    <w:rsid w:val="00244181"/>
    <w:rsid w:val="00256349"/>
    <w:rsid w:val="0028109F"/>
    <w:rsid w:val="00284603"/>
    <w:rsid w:val="00294131"/>
    <w:rsid w:val="0029638F"/>
    <w:rsid w:val="002A03E0"/>
    <w:rsid w:val="002A4170"/>
    <w:rsid w:val="002A69CC"/>
    <w:rsid w:val="002A6B56"/>
    <w:rsid w:val="002A6B6C"/>
    <w:rsid w:val="002B74B0"/>
    <w:rsid w:val="002C44D6"/>
    <w:rsid w:val="002D45D7"/>
    <w:rsid w:val="002D6F9E"/>
    <w:rsid w:val="002F2510"/>
    <w:rsid w:val="003046C2"/>
    <w:rsid w:val="003129A3"/>
    <w:rsid w:val="00344716"/>
    <w:rsid w:val="003558D0"/>
    <w:rsid w:val="003772EE"/>
    <w:rsid w:val="00385FE7"/>
    <w:rsid w:val="003B3860"/>
    <w:rsid w:val="003C140C"/>
    <w:rsid w:val="003C75C5"/>
    <w:rsid w:val="003D3748"/>
    <w:rsid w:val="00401BF9"/>
    <w:rsid w:val="0049391F"/>
    <w:rsid w:val="00495F4E"/>
    <w:rsid w:val="00496A5B"/>
    <w:rsid w:val="004A2393"/>
    <w:rsid w:val="004A4AED"/>
    <w:rsid w:val="004C1731"/>
    <w:rsid w:val="004F7DDA"/>
    <w:rsid w:val="004F7F64"/>
    <w:rsid w:val="005240BB"/>
    <w:rsid w:val="00540F75"/>
    <w:rsid w:val="00564CE6"/>
    <w:rsid w:val="005711B2"/>
    <w:rsid w:val="0057550A"/>
    <w:rsid w:val="00593978"/>
    <w:rsid w:val="00593F1F"/>
    <w:rsid w:val="005A4737"/>
    <w:rsid w:val="005C04F6"/>
    <w:rsid w:val="005F1444"/>
    <w:rsid w:val="00600D8A"/>
    <w:rsid w:val="0061186B"/>
    <w:rsid w:val="00613495"/>
    <w:rsid w:val="006221A6"/>
    <w:rsid w:val="00630FC8"/>
    <w:rsid w:val="00641E55"/>
    <w:rsid w:val="0064288D"/>
    <w:rsid w:val="006516DB"/>
    <w:rsid w:val="00664EC9"/>
    <w:rsid w:val="00666204"/>
    <w:rsid w:val="00673BC3"/>
    <w:rsid w:val="006754AE"/>
    <w:rsid w:val="00676FE7"/>
    <w:rsid w:val="006B0133"/>
    <w:rsid w:val="006D4100"/>
    <w:rsid w:val="006E026D"/>
    <w:rsid w:val="006E1E77"/>
    <w:rsid w:val="006F1CD1"/>
    <w:rsid w:val="006F38FA"/>
    <w:rsid w:val="00701DB4"/>
    <w:rsid w:val="00702D6D"/>
    <w:rsid w:val="00706491"/>
    <w:rsid w:val="00716286"/>
    <w:rsid w:val="00735360"/>
    <w:rsid w:val="007517C4"/>
    <w:rsid w:val="007524B7"/>
    <w:rsid w:val="00754515"/>
    <w:rsid w:val="00755CD2"/>
    <w:rsid w:val="0077640F"/>
    <w:rsid w:val="00777DB5"/>
    <w:rsid w:val="007940A4"/>
    <w:rsid w:val="007A739F"/>
    <w:rsid w:val="007A7DF1"/>
    <w:rsid w:val="007C4E4B"/>
    <w:rsid w:val="007E0654"/>
    <w:rsid w:val="007F5462"/>
    <w:rsid w:val="00815BCC"/>
    <w:rsid w:val="00820066"/>
    <w:rsid w:val="00826CD1"/>
    <w:rsid w:val="00842EBE"/>
    <w:rsid w:val="008438DE"/>
    <w:rsid w:val="00844499"/>
    <w:rsid w:val="00845A82"/>
    <w:rsid w:val="008925D8"/>
    <w:rsid w:val="008A2D0E"/>
    <w:rsid w:val="008B2B06"/>
    <w:rsid w:val="008B2DBA"/>
    <w:rsid w:val="008B73EA"/>
    <w:rsid w:val="008D6E7E"/>
    <w:rsid w:val="008E31BA"/>
    <w:rsid w:val="008F378A"/>
    <w:rsid w:val="00902DD9"/>
    <w:rsid w:val="00906945"/>
    <w:rsid w:val="009247B1"/>
    <w:rsid w:val="00930BEB"/>
    <w:rsid w:val="0093778E"/>
    <w:rsid w:val="00952F8E"/>
    <w:rsid w:val="00955BA9"/>
    <w:rsid w:val="009707C5"/>
    <w:rsid w:val="00984CEC"/>
    <w:rsid w:val="009868EA"/>
    <w:rsid w:val="00991335"/>
    <w:rsid w:val="00997381"/>
    <w:rsid w:val="009A2672"/>
    <w:rsid w:val="009C14FF"/>
    <w:rsid w:val="009D7039"/>
    <w:rsid w:val="009D7109"/>
    <w:rsid w:val="009F3C17"/>
    <w:rsid w:val="00A009F9"/>
    <w:rsid w:val="00A10616"/>
    <w:rsid w:val="00A20CD4"/>
    <w:rsid w:val="00A214B6"/>
    <w:rsid w:val="00A241BC"/>
    <w:rsid w:val="00A71C8D"/>
    <w:rsid w:val="00A7651B"/>
    <w:rsid w:val="00AA06BB"/>
    <w:rsid w:val="00AA2A1A"/>
    <w:rsid w:val="00AB184D"/>
    <w:rsid w:val="00AB3532"/>
    <w:rsid w:val="00AD4967"/>
    <w:rsid w:val="00AE2873"/>
    <w:rsid w:val="00B2560D"/>
    <w:rsid w:val="00B31D18"/>
    <w:rsid w:val="00B41E85"/>
    <w:rsid w:val="00B434E1"/>
    <w:rsid w:val="00B6114A"/>
    <w:rsid w:val="00BA24AA"/>
    <w:rsid w:val="00BB450A"/>
    <w:rsid w:val="00BC5D8E"/>
    <w:rsid w:val="00BC749A"/>
    <w:rsid w:val="00BD05C6"/>
    <w:rsid w:val="00BD3824"/>
    <w:rsid w:val="00BE32A7"/>
    <w:rsid w:val="00BE3AD6"/>
    <w:rsid w:val="00BE5C40"/>
    <w:rsid w:val="00BF2E55"/>
    <w:rsid w:val="00C11B9B"/>
    <w:rsid w:val="00C37C44"/>
    <w:rsid w:val="00C41DAF"/>
    <w:rsid w:val="00C433E9"/>
    <w:rsid w:val="00C74A37"/>
    <w:rsid w:val="00C82D00"/>
    <w:rsid w:val="00C87682"/>
    <w:rsid w:val="00C91708"/>
    <w:rsid w:val="00CA657B"/>
    <w:rsid w:val="00CB4703"/>
    <w:rsid w:val="00CE028F"/>
    <w:rsid w:val="00D04E64"/>
    <w:rsid w:val="00D16B7A"/>
    <w:rsid w:val="00D16EFB"/>
    <w:rsid w:val="00D26229"/>
    <w:rsid w:val="00D30002"/>
    <w:rsid w:val="00D32FE4"/>
    <w:rsid w:val="00D35043"/>
    <w:rsid w:val="00D4107E"/>
    <w:rsid w:val="00D55DC4"/>
    <w:rsid w:val="00D61181"/>
    <w:rsid w:val="00D62B3B"/>
    <w:rsid w:val="00D86F07"/>
    <w:rsid w:val="00D939B4"/>
    <w:rsid w:val="00DA0941"/>
    <w:rsid w:val="00DB0A1D"/>
    <w:rsid w:val="00DC24E2"/>
    <w:rsid w:val="00DD050B"/>
    <w:rsid w:val="00DE1327"/>
    <w:rsid w:val="00E01557"/>
    <w:rsid w:val="00E304E1"/>
    <w:rsid w:val="00E32146"/>
    <w:rsid w:val="00E345C2"/>
    <w:rsid w:val="00E35D50"/>
    <w:rsid w:val="00E405B1"/>
    <w:rsid w:val="00E41DDE"/>
    <w:rsid w:val="00E51906"/>
    <w:rsid w:val="00E66069"/>
    <w:rsid w:val="00EB14D8"/>
    <w:rsid w:val="00ED3D0F"/>
    <w:rsid w:val="00EE36F4"/>
    <w:rsid w:val="00EE70B5"/>
    <w:rsid w:val="00EF7F7A"/>
    <w:rsid w:val="00F068AE"/>
    <w:rsid w:val="00F2202B"/>
    <w:rsid w:val="00F239C2"/>
    <w:rsid w:val="00F37C2D"/>
    <w:rsid w:val="00F80FD5"/>
    <w:rsid w:val="00FA3139"/>
    <w:rsid w:val="00FA6DD6"/>
    <w:rsid w:val="00FA72A6"/>
    <w:rsid w:val="00FB3DFA"/>
    <w:rsid w:val="00FC1195"/>
    <w:rsid w:val="00FC22E6"/>
    <w:rsid w:val="00FD63C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61BD9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9</cp:revision>
  <cp:lastPrinted>2000-06-28T08:00:00Z</cp:lastPrinted>
  <dcterms:created xsi:type="dcterms:W3CDTF">2024-02-13T08:52:00Z</dcterms:created>
  <dcterms:modified xsi:type="dcterms:W3CDTF">2024-02-26T12:01:00Z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