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E5CF6" w14:paraId="465CB2C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B3E94EB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0AE3E5E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3F84D7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7C00FE4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2E2E72E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6F9B512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74A44821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D701CF6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113F6B0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65EB984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A3E9E10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6F42885A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6675DBE7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52822CD2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66FE5073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456135A7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3D54146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D9F4087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417B7314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37FA9FA8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24CBBE42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374EB5BB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19E92E9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1B76D588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38EA7090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4ED19F5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67099714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75F5DA9D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73D0BF01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2A3C80E0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6E28E06C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3136814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30A45F4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C2A6E39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52D3263F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96F18CE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0617491E" w14:textId="77777777" w:rsidR="000E5CF6" w:rsidRDefault="000E5CF6">
            <w:pPr>
              <w:pStyle w:val="EMPTYCELLSTYLE"/>
            </w:pPr>
          </w:p>
        </w:tc>
      </w:tr>
      <w:tr w:rsidR="000E5CF6" w14:paraId="1D912D7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D44576F" w14:textId="77777777" w:rsidR="000E5CF6" w:rsidRDefault="000E5CF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2BEA" w14:textId="77777777" w:rsidR="000E5CF6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B65B6EC" wp14:editId="08278382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454778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4778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030B41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77A52A3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5AC12775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3F139F7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ED9DB57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36C0988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5A78F77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583792B5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670418B8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23354B6C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4E9B3C62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346866C0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243AA3D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8AC9C56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10F68DA6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5DA4DD43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18C949E1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7D23FDD9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8CE681D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517D0B28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4521E994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10AA9C2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511F4CE5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38D5C9BB" w14:textId="77777777" w:rsidR="000E5CF6" w:rsidRDefault="000E5CF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CAEB" w14:textId="77777777" w:rsidR="000E5CF6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9E37" w14:textId="77777777" w:rsidR="000E5CF6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82BA621" w14:textId="77777777" w:rsidR="000E5CF6" w:rsidRDefault="000E5CF6">
            <w:pPr>
              <w:pStyle w:val="EMPTYCELLSTYLE"/>
            </w:pPr>
          </w:p>
        </w:tc>
      </w:tr>
      <w:tr w:rsidR="000E5CF6" w14:paraId="358C416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589C9CD" w14:textId="77777777" w:rsidR="000E5CF6" w:rsidRDefault="000E5CF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B7AE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600671D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24B1B9A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466EC780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22E84A5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47911CC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73AC944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EC23BF8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3C836572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17D7A3C7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46B2C935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53DDCDC5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7F2BDE65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0FFD51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19F55F0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58B08598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0701F4E9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711D41AB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0A6D31B7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1A18DEDF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472ADCFD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526CB6CB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2FAD5E44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29062C59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6CE01D68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6CD51F22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47183B09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079DA077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4521A0B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61E6744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76C61B0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23EC6971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3F95D8FC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72B21994" w14:textId="77777777" w:rsidR="000E5CF6" w:rsidRDefault="000E5CF6">
            <w:pPr>
              <w:pStyle w:val="EMPTYCELLSTYLE"/>
            </w:pPr>
          </w:p>
        </w:tc>
      </w:tr>
      <w:tr w:rsidR="000E5CF6" w14:paraId="7CAD9F2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0B598A1" w14:textId="77777777" w:rsidR="000E5CF6" w:rsidRDefault="000E5CF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49A2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5FEE89F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D2FB8D2" w14:textId="77777777" w:rsidR="000E5CF6" w:rsidRDefault="000E5CF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E5CF6" w14:paraId="08FC84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2464E" w14:textId="77777777" w:rsidR="000E5CF6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0024040065/21</w:t>
                  </w:r>
                </w:p>
              </w:tc>
              <w:tc>
                <w:tcPr>
                  <w:tcW w:w="20" w:type="dxa"/>
                </w:tcPr>
                <w:p w14:paraId="3FDFD509" w14:textId="77777777" w:rsidR="000E5CF6" w:rsidRDefault="000E5CF6">
                  <w:pPr>
                    <w:pStyle w:val="EMPTYCELLSTYLE"/>
                  </w:pPr>
                </w:p>
              </w:tc>
            </w:tr>
          </w:tbl>
          <w:p w14:paraId="5A7AA27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DB84D62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127D7661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72332F8B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30B3CC33" w14:textId="77777777" w:rsidR="000E5CF6" w:rsidRDefault="000E5CF6">
            <w:pPr>
              <w:pStyle w:val="EMPTYCELLSTYLE"/>
            </w:pPr>
          </w:p>
        </w:tc>
      </w:tr>
      <w:tr w:rsidR="000E5CF6" w14:paraId="5F1E4F2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BBFD18C" w14:textId="77777777" w:rsidR="000E5CF6" w:rsidRDefault="000E5CF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9FD4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5CBE7C2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2ADD2FD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31840030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300807D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F213A6A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78CACBA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6F382AA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16E861D7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6BFE43C7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147B1EDC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525B913F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1DE007FD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369F302E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4082231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17145E3C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036FF2A0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78BB9AE5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50323AED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320B7A21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7D590A45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5BEBE171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033486F1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11298BB1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01E0CB5D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27E672E6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4ED2994E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00501537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1B4A8439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4BF3CC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78A62E7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6300E087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33B2861E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62CFF607" w14:textId="77777777" w:rsidR="000E5CF6" w:rsidRDefault="000E5CF6">
            <w:pPr>
              <w:pStyle w:val="EMPTYCELLSTYLE"/>
            </w:pPr>
          </w:p>
        </w:tc>
      </w:tr>
      <w:tr w:rsidR="000E5CF6" w14:paraId="327A175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8D022A7" w14:textId="77777777" w:rsidR="000E5CF6" w:rsidRDefault="000E5CF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2813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26E43EB7" w14:textId="77777777" w:rsidR="000E5CF6" w:rsidRDefault="000E5CF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B5D8" w14:textId="77777777" w:rsidR="000E5CF6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CBADE42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67ED6C0E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A574C60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2219B8F2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4FD8ECFC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50086DEA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6E6D9933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7D9B28A4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44732A2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1258093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66C24FC8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477B9754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6B694C07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41969291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48819F6A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2FCD7E13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796A6D33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02EC369E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3AF7ECE4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5447C816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60D3DBFE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3AAB7D9C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5FFE9772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4504DF1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6EF0D5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BDF5483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41BA0F3D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19E7757F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5F9356E9" w14:textId="77777777" w:rsidR="000E5CF6" w:rsidRDefault="000E5CF6">
            <w:pPr>
              <w:pStyle w:val="EMPTYCELLSTYLE"/>
            </w:pPr>
          </w:p>
        </w:tc>
      </w:tr>
      <w:tr w:rsidR="000E5CF6" w14:paraId="08B9FBC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0DD3CC5" w14:textId="77777777" w:rsidR="000E5CF6" w:rsidRDefault="000E5CF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09D7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5934065" w14:textId="77777777" w:rsidR="000E5CF6" w:rsidRDefault="000E5CF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1A8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D77F9CA" w14:textId="77777777" w:rsidR="000E5CF6" w:rsidRDefault="000E5CF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6B14A" w14:textId="77777777" w:rsidR="000E5CF6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6E47" w14:textId="77777777" w:rsidR="000E5CF6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6026" w14:textId="77777777" w:rsidR="000E5CF6" w:rsidRDefault="000E5CF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8788126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1FF65A7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3DEB58C9" w14:textId="77777777" w:rsidR="000E5CF6" w:rsidRDefault="000E5CF6">
            <w:pPr>
              <w:pStyle w:val="EMPTYCELLSTYLE"/>
            </w:pPr>
          </w:p>
        </w:tc>
      </w:tr>
      <w:tr w:rsidR="000E5CF6" w14:paraId="563EF73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1FDBDB7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5E63F1F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B4589EF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5C9786D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D1DEF4C" w14:textId="77777777" w:rsidR="000E5CF6" w:rsidRDefault="000E5CF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20A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55AC185" w14:textId="77777777" w:rsidR="000E5CF6" w:rsidRDefault="000E5C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B68E" w14:textId="77777777" w:rsidR="000E5CF6" w:rsidRDefault="000E5CF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11A6" w14:textId="77777777" w:rsidR="000E5CF6" w:rsidRDefault="000E5CF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B94A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527C1743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7D954056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61D2276A" w14:textId="77777777" w:rsidR="000E5CF6" w:rsidRDefault="000E5CF6">
            <w:pPr>
              <w:pStyle w:val="EMPTYCELLSTYLE"/>
            </w:pPr>
          </w:p>
        </w:tc>
      </w:tr>
      <w:tr w:rsidR="000E5CF6" w14:paraId="0A33D1E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89F7796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BB9793" w14:textId="77777777" w:rsidR="000E5CF6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24040065</w:t>
            </w:r>
          </w:p>
        </w:tc>
        <w:tc>
          <w:tcPr>
            <w:tcW w:w="20" w:type="dxa"/>
          </w:tcPr>
          <w:p w14:paraId="3FB2B353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5965796" w14:textId="77777777" w:rsidR="000E5CF6" w:rsidRDefault="000E5CF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E69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E5C10AF" w14:textId="77777777" w:rsidR="000E5CF6" w:rsidRDefault="000E5C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D267" w14:textId="77777777" w:rsidR="000E5CF6" w:rsidRDefault="000E5CF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A88A" w14:textId="77777777" w:rsidR="000E5CF6" w:rsidRDefault="000E5CF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77FF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646A3E83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5AED0F5D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53735294" w14:textId="77777777" w:rsidR="000E5CF6" w:rsidRDefault="000E5CF6">
            <w:pPr>
              <w:pStyle w:val="EMPTYCELLSTYLE"/>
            </w:pPr>
          </w:p>
        </w:tc>
      </w:tr>
      <w:tr w:rsidR="000E5CF6" w14:paraId="300E79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087878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02362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8E3AC71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715B342E" w14:textId="77777777" w:rsidR="000E5CF6" w:rsidRDefault="000E5CF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AD57" w14:textId="77777777" w:rsidR="000E5CF6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6EECCACB" wp14:editId="0D2CD346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407306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306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31FBA5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33CB6B4" w14:textId="77777777" w:rsidR="000E5CF6" w:rsidRDefault="000E5C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1771" w14:textId="77777777" w:rsidR="000E5CF6" w:rsidRDefault="000E5CF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4B26" w14:textId="77777777" w:rsidR="000E5CF6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EFCF" w14:textId="77777777" w:rsidR="000E5CF6" w:rsidRDefault="000E5CF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AE1AD8A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ECB8310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106FE770" w14:textId="77777777" w:rsidR="000E5CF6" w:rsidRDefault="000E5CF6">
            <w:pPr>
              <w:pStyle w:val="EMPTYCELLSTYLE"/>
            </w:pPr>
          </w:p>
        </w:tc>
      </w:tr>
      <w:tr w:rsidR="000E5CF6" w14:paraId="5B94CC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55E860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C07C2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B6880E6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6325B405" w14:textId="77777777" w:rsidR="000E5CF6" w:rsidRDefault="000E5C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140F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71A6610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6E56B17" w14:textId="77777777" w:rsidR="000E5CF6" w:rsidRDefault="000E5C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1C81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08348830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2594EB6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172D7B94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46EA9FFA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3208110A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7A827097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79264764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4C8DAEF4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727DA892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59B8D263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226C08C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59A0BA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1BD7FC0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7DDAB52C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4A6563AD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2EADC614" w14:textId="77777777" w:rsidR="000E5CF6" w:rsidRDefault="000E5CF6">
            <w:pPr>
              <w:pStyle w:val="EMPTYCELLSTYLE"/>
            </w:pPr>
          </w:p>
        </w:tc>
      </w:tr>
      <w:tr w:rsidR="000E5CF6" w14:paraId="4D3D3F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67BFD0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3686C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7DC34B7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75DF1676" w14:textId="77777777" w:rsidR="000E5CF6" w:rsidRDefault="000E5C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9FBC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2A95B44F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C32F957" w14:textId="77777777" w:rsidR="000E5CF6" w:rsidRDefault="000E5C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52C0" w14:textId="77777777" w:rsidR="000E5CF6" w:rsidRDefault="000E5CF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68EB" w14:textId="77777777" w:rsidR="000E5CF6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B8B0" w14:textId="77777777" w:rsidR="000E5CF6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437A366B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428671BA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3AC5B1A8" w14:textId="77777777" w:rsidR="000E5CF6" w:rsidRDefault="000E5CF6">
            <w:pPr>
              <w:pStyle w:val="EMPTYCELLSTYLE"/>
            </w:pPr>
          </w:p>
        </w:tc>
      </w:tr>
      <w:tr w:rsidR="000E5CF6" w14:paraId="022183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BF469A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045B7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C368035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31E15B21" w14:textId="77777777" w:rsidR="000E5CF6" w:rsidRDefault="000E5C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1CDB7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1EDBF5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8D17E77" w14:textId="77777777" w:rsidR="000E5CF6" w:rsidRDefault="000E5C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D4E43" w14:textId="77777777" w:rsidR="000E5CF6" w:rsidRDefault="000E5CF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1F35" w14:textId="77777777" w:rsidR="000E5CF6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F6F1" w14:textId="77777777" w:rsidR="000E5CF6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5923485A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399B8581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1E5D736B" w14:textId="77777777" w:rsidR="000E5CF6" w:rsidRDefault="000E5CF6">
            <w:pPr>
              <w:pStyle w:val="EMPTYCELLSTYLE"/>
            </w:pPr>
          </w:p>
        </w:tc>
      </w:tr>
      <w:tr w:rsidR="000E5CF6" w14:paraId="286AAE8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AB5DF22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3DF8DE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A811B23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5FAFA49" w14:textId="77777777" w:rsidR="000E5CF6" w:rsidRDefault="000E5C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A400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3E8079E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1D16DF4" w14:textId="77777777" w:rsidR="000E5CF6" w:rsidRDefault="000E5C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1E14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13B2C973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4CE6EEA2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525D9CFC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6C5C4B1B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2BBA49AA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24A8C62B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79C71711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65CCD0E6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7D76ECC8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56669DB4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39BCF5B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12AE92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63EA907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2CE725B2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3A9DE153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55DA07D1" w14:textId="77777777" w:rsidR="000E5CF6" w:rsidRDefault="000E5CF6">
            <w:pPr>
              <w:pStyle w:val="EMPTYCELLSTYLE"/>
            </w:pPr>
          </w:p>
        </w:tc>
      </w:tr>
      <w:tr w:rsidR="000E5CF6" w14:paraId="1276D31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FB61D1A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8740C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7CD771F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505FD620" w14:textId="77777777" w:rsidR="000E5CF6" w:rsidRDefault="000E5C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58C1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13A79066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E5B59F2" w14:textId="77777777" w:rsidR="000E5CF6" w:rsidRDefault="000E5CF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57EE" w14:textId="77777777" w:rsidR="000E5CF6" w:rsidRDefault="000E5CF6">
            <w:pPr>
              <w:pStyle w:val="default10"/>
            </w:pPr>
            <w:bookmarkStart w:id="0" w:name="JR_PAGE_ANCHOR_0_1"/>
            <w:bookmarkEnd w:id="0"/>
          </w:p>
          <w:p w14:paraId="6FB81615" w14:textId="77777777" w:rsidR="000E5CF6" w:rsidRDefault="00000000">
            <w:pPr>
              <w:pStyle w:val="default10"/>
            </w:pPr>
            <w:r>
              <w:br w:type="page"/>
            </w:r>
          </w:p>
          <w:p w14:paraId="04340E8E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C1F18D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0095709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715CC710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0F4DA601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30E62B23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0911AF17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676C2E0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151EC3B9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58475A76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4663AEE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20EFA30A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244E83A9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731DB9BE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566B9593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78560370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16CED42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7ACB3F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78079CC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76CD5EFF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3FC25F50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1ECF5183" w14:textId="77777777" w:rsidR="000E5CF6" w:rsidRDefault="000E5CF6">
            <w:pPr>
              <w:pStyle w:val="EMPTYCELLSTYLE"/>
            </w:pPr>
          </w:p>
        </w:tc>
      </w:tr>
      <w:tr w:rsidR="000E5CF6" w14:paraId="1F26357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38C5A7D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785E66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6CA6BF6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3E9C8E57" w14:textId="77777777" w:rsidR="000E5CF6" w:rsidRDefault="000E5C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6E82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79552EF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3F7AD58" w14:textId="77777777" w:rsidR="000E5CF6" w:rsidRDefault="000E5CF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ED4C" w14:textId="77777777" w:rsidR="000E5CF6" w:rsidRDefault="000E5CF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5EC4" w14:textId="77777777" w:rsidR="000E5CF6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3B755D18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20813E08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9358A5B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3609898B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26EE7416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24E83A9F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7C1DBC4D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1BCDCE4F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41707BC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348406E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5DC80F8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074C8F1A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1F1A863B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579C383C" w14:textId="77777777" w:rsidR="000E5CF6" w:rsidRDefault="000E5CF6">
            <w:pPr>
              <w:pStyle w:val="EMPTYCELLSTYLE"/>
            </w:pPr>
          </w:p>
        </w:tc>
      </w:tr>
      <w:tr w:rsidR="000E5CF6" w14:paraId="6B4F947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7DE87CD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0C8E5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FBCF19A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7E8D668D" w14:textId="77777777" w:rsidR="000E5CF6" w:rsidRDefault="000E5C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259D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6143AB36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C0C12C7" w14:textId="77777777" w:rsidR="000E5CF6" w:rsidRDefault="000E5CF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462A" w14:textId="77777777" w:rsidR="000E5CF6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AC6D" w14:textId="77777777" w:rsidR="000E5CF6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48C1E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3DB02F6B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2B17F184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50992008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1D6EACE6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39EBACCD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2151059F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3C5173BD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1BD1DE5F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5D4CABA4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161973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7F2A3EB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32875C24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DE6AEF7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65D3040F" w14:textId="77777777" w:rsidR="000E5CF6" w:rsidRDefault="000E5CF6">
            <w:pPr>
              <w:pStyle w:val="EMPTYCELLSTYLE"/>
            </w:pPr>
          </w:p>
        </w:tc>
      </w:tr>
      <w:tr w:rsidR="000E5CF6" w14:paraId="0A704A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7001523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37D3A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DBEA141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553D0551" w14:textId="77777777" w:rsidR="000E5CF6" w:rsidRDefault="000E5C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D1F0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DDFB209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9BDF8E8" w14:textId="77777777" w:rsidR="000E5CF6" w:rsidRDefault="000E5CF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BCDD" w14:textId="77777777" w:rsidR="000E5CF6" w:rsidRDefault="000E5CF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494B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114CA86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4E43474" w14:textId="77777777" w:rsidR="000E5CF6" w:rsidRDefault="000E5CF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2E38" w14:textId="77777777" w:rsidR="000E5CF6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D948" w14:textId="77777777" w:rsidR="000E5CF6" w:rsidRDefault="00000000">
            <w:pPr>
              <w:pStyle w:val="default10"/>
            </w:pPr>
            <w:r>
              <w:rPr>
                <w:b/>
              </w:rPr>
              <w:t>25024981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8F2C" w14:textId="77777777" w:rsidR="000E5CF6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9108" w14:textId="77777777" w:rsidR="000E5CF6" w:rsidRDefault="00000000">
            <w:pPr>
              <w:pStyle w:val="default10"/>
            </w:pPr>
            <w:r>
              <w:rPr>
                <w:b/>
              </w:rPr>
              <w:t>CZ25024981</w:t>
            </w:r>
          </w:p>
        </w:tc>
        <w:tc>
          <w:tcPr>
            <w:tcW w:w="20" w:type="dxa"/>
          </w:tcPr>
          <w:p w14:paraId="174BB81A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4EE268E7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5EDF4D3E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37A32FDF" w14:textId="77777777" w:rsidR="000E5CF6" w:rsidRDefault="000E5CF6">
            <w:pPr>
              <w:pStyle w:val="EMPTYCELLSTYLE"/>
            </w:pPr>
          </w:p>
        </w:tc>
      </w:tr>
      <w:tr w:rsidR="000E5CF6" w14:paraId="3779490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0E76EE4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95D88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49F7EC4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5CEFDFF" w14:textId="77777777" w:rsidR="000E5CF6" w:rsidRDefault="000E5C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DC7B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4001210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65D6BFB" w14:textId="77777777" w:rsidR="000E5CF6" w:rsidRDefault="000E5CF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2C83" w14:textId="77777777" w:rsidR="000E5CF6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7D80" w14:textId="77777777" w:rsidR="000E5CF6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05D75E29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2440963" w14:textId="77777777" w:rsidR="000E5CF6" w:rsidRDefault="000E5CF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12B" w14:textId="77777777" w:rsidR="000E5CF6" w:rsidRDefault="000E5CF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3663" w14:textId="77777777" w:rsidR="000E5CF6" w:rsidRDefault="000E5CF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7942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DE9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B698225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49B2AFFD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7166223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60BFC1C3" w14:textId="77777777" w:rsidR="000E5CF6" w:rsidRDefault="000E5CF6">
            <w:pPr>
              <w:pStyle w:val="EMPTYCELLSTYLE"/>
            </w:pPr>
          </w:p>
        </w:tc>
      </w:tr>
      <w:tr w:rsidR="000E5CF6" w14:paraId="4AFE970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2F28C2C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F8418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7F6FE88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098F98A0" w14:textId="77777777" w:rsidR="000E5CF6" w:rsidRDefault="000E5C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F735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8BE9839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2E2B919" w14:textId="77777777" w:rsidR="000E5CF6" w:rsidRDefault="000E5CF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A741" w14:textId="77777777" w:rsidR="000E5CF6" w:rsidRDefault="000E5CF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6B24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EDF07BE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D38B853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240419C0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4C5CAD2C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1A6C4355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465FDF42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704B679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3AD93572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39E42910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01080BB4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2CB5B768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5249E168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775922D7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319A8259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0F876E12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599664EE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9AAE7B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C88F901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1DC56FCF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3A5F26E0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6F632E92" w14:textId="77777777" w:rsidR="000E5CF6" w:rsidRDefault="000E5CF6">
            <w:pPr>
              <w:pStyle w:val="EMPTYCELLSTYLE"/>
            </w:pPr>
          </w:p>
        </w:tc>
      </w:tr>
      <w:tr w:rsidR="000E5CF6" w14:paraId="1285A1A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3F45796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D0D4E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983AF34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0BE53449" w14:textId="77777777" w:rsidR="000E5CF6" w:rsidRDefault="000E5C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3988D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1D056B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09C0100" w14:textId="77777777" w:rsidR="000E5CF6" w:rsidRDefault="000E5CF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3843" w14:textId="77777777" w:rsidR="000E5CF6" w:rsidRDefault="000E5CF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4551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7036329A" w14:textId="77777777" w:rsidR="000E5CF6" w:rsidRDefault="000E5CF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E5CF6" w14:paraId="43B1C0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6A4039A6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09150" w14:textId="77777777" w:rsidR="000E5CF6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HOKAMI CZ, s.r.o.</w:t>
                  </w:r>
                  <w:r>
                    <w:rPr>
                      <w:b/>
                      <w:sz w:val="24"/>
                    </w:rPr>
                    <w:br/>
                    <w:t>Ampérova 464</w:t>
                  </w:r>
                  <w:r>
                    <w:rPr>
                      <w:b/>
                      <w:sz w:val="24"/>
                    </w:rPr>
                    <w:br/>
                    <w:t>463 12 LIBEREC 23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4037523" w14:textId="77777777" w:rsidR="000E5CF6" w:rsidRDefault="000E5CF6">
                  <w:pPr>
                    <w:pStyle w:val="EMPTYCELLSTYLE"/>
                  </w:pPr>
                </w:p>
              </w:tc>
            </w:tr>
            <w:tr w:rsidR="000E5CF6" w14:paraId="2E259D7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222BDD" w14:textId="77777777" w:rsidR="000E5CF6" w:rsidRDefault="000E5CF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5AF96F09" w14:textId="77777777" w:rsidR="000E5CF6" w:rsidRDefault="000E5CF6">
                  <w:pPr>
                    <w:pStyle w:val="EMPTYCELLSTYLE"/>
                  </w:pPr>
                </w:p>
              </w:tc>
            </w:tr>
          </w:tbl>
          <w:p w14:paraId="7417897E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460292BF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BC4797C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6B756A8D" w14:textId="77777777" w:rsidR="000E5CF6" w:rsidRDefault="000E5CF6">
            <w:pPr>
              <w:pStyle w:val="EMPTYCELLSTYLE"/>
            </w:pPr>
          </w:p>
        </w:tc>
      </w:tr>
      <w:tr w:rsidR="000E5CF6" w14:paraId="75C6F40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B966173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2548F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86C79C2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487B50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538DE88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11BDCD18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3971C259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C39A5C0" w14:textId="77777777" w:rsidR="000E5CF6" w:rsidRDefault="000E5CF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934A" w14:textId="77777777" w:rsidR="000E5CF6" w:rsidRDefault="000E5CF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3DDF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3FED727F" w14:textId="77777777" w:rsidR="000E5CF6" w:rsidRDefault="000E5CF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4DDA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3E0D6442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22CC1D6E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0B91DC8E" w14:textId="77777777" w:rsidR="000E5CF6" w:rsidRDefault="000E5CF6">
            <w:pPr>
              <w:pStyle w:val="EMPTYCELLSTYLE"/>
            </w:pPr>
          </w:p>
        </w:tc>
      </w:tr>
      <w:tr w:rsidR="000E5CF6" w14:paraId="3A080EC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C8C6C1C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1C579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45951EF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21A9375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3BD8FDF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4A455AD8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61BADB9F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88843B8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7E9AC554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2911F67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646E7DDE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7DDFAA7A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089BFBB1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63136208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79A4B79A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3F2481F6" w14:textId="77777777" w:rsidR="000E5CF6" w:rsidRDefault="000E5CF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A8D4F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222C12D3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FDAFDB3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5F4375B8" w14:textId="77777777" w:rsidR="000E5CF6" w:rsidRDefault="000E5CF6">
            <w:pPr>
              <w:pStyle w:val="EMPTYCELLSTYLE"/>
            </w:pPr>
          </w:p>
        </w:tc>
      </w:tr>
      <w:tr w:rsidR="000E5CF6" w14:paraId="5B3664F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22CAB15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AC31F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70511A3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8829CAB" w14:textId="77777777" w:rsidR="000E5CF6" w:rsidRDefault="000E5CF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08BC" w14:textId="4317162E" w:rsidR="000E5CF6" w:rsidRDefault="000E5CF6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3979127A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74C6A7A9" w14:textId="77777777" w:rsidR="000E5CF6" w:rsidRDefault="000E5CF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FA54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1A022CC7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07C93FA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2645B4D0" w14:textId="77777777" w:rsidR="000E5CF6" w:rsidRDefault="000E5CF6">
            <w:pPr>
              <w:pStyle w:val="EMPTYCELLSTYLE"/>
            </w:pPr>
          </w:p>
        </w:tc>
      </w:tr>
      <w:tr w:rsidR="000E5CF6" w14:paraId="497ACF3A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50CCCDB8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FCF23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1E446A7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7D772A03" w14:textId="77777777" w:rsidR="000E5CF6" w:rsidRDefault="000E5CF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E5CF6" w14:paraId="05D3A1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5F93C1E1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1BA44" w14:textId="7E5E628E" w:rsidR="000E5CF6" w:rsidRDefault="000E5CF6">
                  <w:pPr>
                    <w:pStyle w:val="default10"/>
                    <w:ind w:left="60" w:right="60"/>
                  </w:pPr>
                </w:p>
              </w:tc>
            </w:tr>
            <w:tr w:rsidR="000E5CF6" w14:paraId="2BDE6C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2DE6A06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996241F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F49F17" w14:textId="77777777" w:rsidR="000E5CF6" w:rsidRDefault="000E5CF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0688096E" w14:textId="77777777" w:rsidR="000E5CF6" w:rsidRDefault="000E5CF6">
                  <w:pPr>
                    <w:pStyle w:val="EMPTYCELLSTYLE"/>
                  </w:pPr>
                </w:p>
              </w:tc>
            </w:tr>
            <w:tr w:rsidR="000E5CF6" w14:paraId="22F677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008B8E" w14:textId="65B1A600" w:rsidR="000E5CF6" w:rsidRDefault="000E5CF6" w:rsidP="00FB5C0F">
                  <w:pPr>
                    <w:pStyle w:val="default10"/>
                    <w:ind w:right="60"/>
                  </w:pPr>
                </w:p>
              </w:tc>
            </w:tr>
            <w:tr w:rsidR="000E5CF6" w14:paraId="13B49E8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50D1B" w14:textId="2B0523DC" w:rsidR="000E5CF6" w:rsidRDefault="000E5CF6" w:rsidP="00FB5C0F">
                  <w:pPr>
                    <w:pStyle w:val="default10"/>
                    <w:ind w:right="60"/>
                  </w:pPr>
                </w:p>
              </w:tc>
            </w:tr>
          </w:tbl>
          <w:p w14:paraId="1331583D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6712D76D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8DF6470" w14:textId="77777777" w:rsidR="000E5CF6" w:rsidRDefault="000E5CF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EF7D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2A1C36E0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1771E626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0797112E" w14:textId="77777777" w:rsidR="000E5CF6" w:rsidRDefault="000E5CF6">
            <w:pPr>
              <w:pStyle w:val="EMPTYCELLSTYLE"/>
            </w:pPr>
          </w:p>
        </w:tc>
      </w:tr>
      <w:tr w:rsidR="000E5CF6" w14:paraId="01CCDE3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76CC2C9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793CE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02290B6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3916567B" w14:textId="77777777" w:rsidR="000E5CF6" w:rsidRDefault="000E5CF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087A6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1460B26A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CA94E7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6333F42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570EAAA1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68B4D2A7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7C024DA5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7F69B23E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14E7E5BE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1F656F2F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11672AA7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3DDC1492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3F0DFEF4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16FAAF49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2A23326D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23524E33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278EC2C3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2AD26A3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5417C5F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C4D31CA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587BCDBA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20902D04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561BC120" w14:textId="77777777" w:rsidR="000E5CF6" w:rsidRDefault="000E5CF6">
            <w:pPr>
              <w:pStyle w:val="EMPTYCELLSTYLE"/>
            </w:pPr>
          </w:p>
        </w:tc>
      </w:tr>
      <w:tr w:rsidR="000E5CF6" w14:paraId="527BBB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74B10E" w14:textId="77777777" w:rsidR="000E5CF6" w:rsidRDefault="000E5C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B922D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77B01F3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506B1AD" w14:textId="77777777" w:rsidR="000E5CF6" w:rsidRDefault="000E5CF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10FE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6B279D43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69C90DFF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12AD6D0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437FC7F9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18277034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3C083F13" w14:textId="77777777" w:rsidR="000E5CF6" w:rsidRDefault="000E5CF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A0FC" w14:textId="77777777" w:rsidR="000E5CF6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984B" w14:textId="77777777" w:rsidR="000E5CF6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658370A7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7E8596CC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65F71208" w14:textId="77777777" w:rsidR="000E5CF6" w:rsidRDefault="000E5CF6">
            <w:pPr>
              <w:pStyle w:val="EMPTYCELLSTYLE"/>
            </w:pPr>
          </w:p>
        </w:tc>
      </w:tr>
      <w:tr w:rsidR="000E5CF6" w14:paraId="013666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FE4AEE9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3317159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7A4C9F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7E56087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25B4D351" w14:textId="77777777" w:rsidR="000E5CF6" w:rsidRDefault="000E5CF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8DB7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2D185D4E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1AC0392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B5E43E5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4A5F8C25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4E904D1E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10EB6466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31775122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420B" w14:textId="77777777" w:rsidR="000E5CF6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7EC7" w14:textId="77777777" w:rsidR="000E5CF6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16.04.2024</w:t>
            </w:r>
          </w:p>
        </w:tc>
        <w:tc>
          <w:tcPr>
            <w:tcW w:w="80" w:type="dxa"/>
          </w:tcPr>
          <w:p w14:paraId="5EE68FE1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4E2A80AE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4F977A29" w14:textId="77777777" w:rsidR="000E5CF6" w:rsidRDefault="000E5CF6">
            <w:pPr>
              <w:pStyle w:val="EMPTYCELLSTYLE"/>
            </w:pPr>
          </w:p>
        </w:tc>
      </w:tr>
      <w:tr w:rsidR="000E5CF6" w14:paraId="3FF9CA2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1127F3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70365856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FE7D66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C186EDB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06187C6" w14:textId="77777777" w:rsidR="000E5CF6" w:rsidRDefault="000E5CF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83F4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0DAD1D5B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454BED5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CDC44A6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79425052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00104697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0B70B872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7E60999F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56B3" w14:textId="77777777" w:rsidR="000E5CF6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F50F" w14:textId="77777777" w:rsidR="000E5CF6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596A06BB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53911C4F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00F7DD84" w14:textId="77777777" w:rsidR="000E5CF6" w:rsidRDefault="000E5CF6">
            <w:pPr>
              <w:pStyle w:val="EMPTYCELLSTYLE"/>
            </w:pPr>
          </w:p>
        </w:tc>
      </w:tr>
      <w:tr w:rsidR="000E5CF6" w14:paraId="24741D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CBF7CE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67EE786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28D9D86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DE0E78F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8203689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6D8FA97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1D123E03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FE1B3AF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0B71C0F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3BBC6356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53BA5B2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1C507422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5584075B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451B0114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38053FFF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3C74EA69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6C5190A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026BCE5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39296473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03FF5FA8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77055545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22A51C79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10B8" w14:textId="77777777" w:rsidR="000E5CF6" w:rsidRDefault="000E5CF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8369E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6CA401B8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AE2E421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1D56C299" w14:textId="77777777" w:rsidR="000E5CF6" w:rsidRDefault="000E5CF6">
            <w:pPr>
              <w:pStyle w:val="EMPTYCELLSTYLE"/>
            </w:pPr>
          </w:p>
        </w:tc>
      </w:tr>
      <w:tr w:rsidR="000E5CF6" w14:paraId="6E78CE5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5A65B78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2A0FC2B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9ADC23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9FFB83A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24B6E86" w14:textId="77777777" w:rsidR="000E5CF6" w:rsidRDefault="000E5CF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E5CF6" w14:paraId="41AE341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BE245" w14:textId="77777777" w:rsidR="000E5CF6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457DF" w14:textId="55792EE2" w:rsidR="000E5CF6" w:rsidRDefault="000E5CF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82BC194" w14:textId="77777777" w:rsidR="000E5CF6" w:rsidRDefault="000E5CF6">
                  <w:pPr>
                    <w:pStyle w:val="EMPTYCELLSTYLE"/>
                  </w:pPr>
                </w:p>
              </w:tc>
            </w:tr>
            <w:tr w:rsidR="000E5CF6" w14:paraId="1BC154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5312255C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018AE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22FB862" w14:textId="77777777" w:rsidR="000E5CF6" w:rsidRDefault="000E5CF6">
                  <w:pPr>
                    <w:pStyle w:val="EMPTYCELLSTYLE"/>
                  </w:pPr>
                </w:p>
              </w:tc>
            </w:tr>
          </w:tbl>
          <w:p w14:paraId="62C454BE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DB10" w14:textId="77777777" w:rsidR="000E5CF6" w:rsidRDefault="000E5CF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A6B7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7A339344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27A5A146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1828C0CA" w14:textId="77777777" w:rsidR="000E5CF6" w:rsidRDefault="000E5CF6">
            <w:pPr>
              <w:pStyle w:val="EMPTYCELLSTYLE"/>
            </w:pPr>
          </w:p>
        </w:tc>
      </w:tr>
      <w:tr w:rsidR="000E5CF6" w14:paraId="5F2BF3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919C7B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0C2CD44F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ED981F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95B9B19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7A59FB06" w14:textId="77777777" w:rsidR="000E5CF6" w:rsidRDefault="000E5CF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196D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5B5D" w14:textId="77777777" w:rsidR="000E5CF6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E6C8" w14:textId="77777777" w:rsidR="000E5CF6" w:rsidRDefault="000E5CF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4C078B5B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5879EFE8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58F58CEB" w14:textId="77777777" w:rsidR="000E5CF6" w:rsidRDefault="000E5CF6">
            <w:pPr>
              <w:pStyle w:val="EMPTYCELLSTYLE"/>
            </w:pPr>
          </w:p>
        </w:tc>
      </w:tr>
      <w:tr w:rsidR="000E5CF6" w14:paraId="39E68A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3AB6A7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4B7DE46E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7B13FE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5ED68FF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FE1BD94" w14:textId="77777777" w:rsidR="000E5CF6" w:rsidRDefault="000E5CF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E5CF6" w14:paraId="76811AD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2A06C" w14:textId="77777777" w:rsidR="000E5CF6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117EA" w14:textId="77777777" w:rsidR="000E5CF6" w:rsidRDefault="000E5CF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B3F4D30" w14:textId="77777777" w:rsidR="000E5CF6" w:rsidRDefault="000E5CF6">
                  <w:pPr>
                    <w:pStyle w:val="EMPTYCELLSTYLE"/>
                  </w:pPr>
                </w:p>
              </w:tc>
            </w:tr>
          </w:tbl>
          <w:p w14:paraId="51EF2289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5E0CD4C8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2D4BF5E4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5625019F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64BC09C6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1CCFE90B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6F2C04FD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6C84E62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4D73AB71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6984DD79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2931597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5427416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16C56DE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744D6B8C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5923BF16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4B66981E" w14:textId="77777777" w:rsidR="000E5CF6" w:rsidRDefault="000E5CF6">
            <w:pPr>
              <w:pStyle w:val="EMPTYCELLSTYLE"/>
            </w:pPr>
          </w:p>
        </w:tc>
      </w:tr>
      <w:tr w:rsidR="000E5CF6" w14:paraId="45C061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C629ECE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4E73392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56356DE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F085F1C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3F35948E" w14:textId="77777777" w:rsidR="000E5CF6" w:rsidRDefault="000E5CF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E5CF6" w14:paraId="5BF686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0EE32" w14:textId="77777777" w:rsidR="000E5CF6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EA924" w14:textId="77777777" w:rsidR="000E5CF6" w:rsidRDefault="000E5CF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17B8DA9" w14:textId="77777777" w:rsidR="000E5CF6" w:rsidRDefault="000E5CF6">
                  <w:pPr>
                    <w:pStyle w:val="EMPTYCELLSTYLE"/>
                  </w:pPr>
                </w:p>
              </w:tc>
            </w:tr>
          </w:tbl>
          <w:p w14:paraId="1B90E5DC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20CEFAF8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3F7ED1F6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7F49AA59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8190C52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03FA8687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3D078943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6529AD39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0AE75467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679DAE16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272C647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D165D2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E01798B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69A07614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4BDEBA07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3A937370" w14:textId="77777777" w:rsidR="000E5CF6" w:rsidRDefault="000E5CF6">
            <w:pPr>
              <w:pStyle w:val="EMPTYCELLSTYLE"/>
            </w:pPr>
          </w:p>
        </w:tc>
      </w:tr>
      <w:tr w:rsidR="000E5CF6" w14:paraId="46BCAAB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0751F0A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2834782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FF17E59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E892B68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F531BCF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25EA4BF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13E31758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A034A49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B4598A7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77FE191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A1603DD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699F1438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16D78781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65762D90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01BED504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10FEBCEB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17A23B46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5C8A3E0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3D43B219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69144E3C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4B0A35E1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61C1C9A9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26238D3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6D2AEE16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22FCB05D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5306A8B1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41825E06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415DF036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4BD50DE6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478318EE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0B603D47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061B85F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8EF1EE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881A3BE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6073745B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4843BA13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69463DC5" w14:textId="77777777" w:rsidR="000E5CF6" w:rsidRDefault="000E5CF6">
            <w:pPr>
              <w:pStyle w:val="EMPTYCELLSTYLE"/>
            </w:pPr>
          </w:p>
        </w:tc>
      </w:tr>
      <w:tr w:rsidR="000E5CF6" w14:paraId="3E3768D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EEE5439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2821E07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6ACA28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7E2D29B" w14:textId="77777777" w:rsidR="000E5CF6" w:rsidRDefault="000E5CF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506F" w14:textId="77777777" w:rsidR="000E5CF6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3438A12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B8AD4CA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18124D1C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1124EB3D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50614240" w14:textId="77777777" w:rsidR="000E5CF6" w:rsidRDefault="000E5CF6">
            <w:pPr>
              <w:pStyle w:val="EMPTYCELLSTYLE"/>
            </w:pPr>
          </w:p>
        </w:tc>
      </w:tr>
      <w:tr w:rsidR="000E5CF6" w14:paraId="372C6B3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EBDE6E8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0650343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DEFE50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732A048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3C3B8FFF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40FF90F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03D2A2F9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42C2DAD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85310CC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35B84B0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A2270F4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165429B1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35D03841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100ADDFF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0BF344F3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0EA8D26E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7D9D899E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FB5736D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0F19EE59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70D98653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64030E9E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6454B5F6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20D59428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3CA18AB0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1C5258B5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E21D845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1372919B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2D48A62D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71BCF08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60E25912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667FE858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54016BE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59496D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06C8D5A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1F779335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4957261B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2F5DA916" w14:textId="77777777" w:rsidR="000E5CF6" w:rsidRDefault="000E5CF6">
            <w:pPr>
              <w:pStyle w:val="EMPTYCELLSTYLE"/>
            </w:pPr>
          </w:p>
        </w:tc>
      </w:tr>
      <w:tr w:rsidR="000E5CF6" w14:paraId="1EF7F4F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14:paraId="3E19D5A0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0025414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045243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78A53E0" w14:textId="77777777" w:rsidR="000E5CF6" w:rsidRDefault="000E5CF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AC11" w14:textId="64C0B486" w:rsidR="000E5CF6" w:rsidRDefault="000E5CF6" w:rsidP="00FB5C0F">
            <w:pPr>
              <w:pStyle w:val="default10"/>
            </w:pPr>
          </w:p>
        </w:tc>
        <w:tc>
          <w:tcPr>
            <w:tcW w:w="20" w:type="dxa"/>
          </w:tcPr>
          <w:p w14:paraId="3A95CD09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FE7A957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155824A2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71820CE7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2535E0A6" w14:textId="77777777" w:rsidR="000E5CF6" w:rsidRDefault="000E5CF6">
            <w:pPr>
              <w:pStyle w:val="EMPTYCELLSTYLE"/>
            </w:pPr>
          </w:p>
        </w:tc>
      </w:tr>
      <w:tr w:rsidR="000E5CF6" w14:paraId="16B2AF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7E0F43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641C3B2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A1641C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2E542E2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2043B3AB" w14:textId="77777777" w:rsidR="000E5CF6" w:rsidRDefault="000E5CF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593F" w14:textId="77777777" w:rsidR="000E5CF6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057CB396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1C0231F9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1B43E4F1" w14:textId="77777777" w:rsidR="000E5CF6" w:rsidRDefault="000E5CF6">
            <w:pPr>
              <w:pStyle w:val="EMPTYCELLSTYLE"/>
            </w:pPr>
          </w:p>
        </w:tc>
      </w:tr>
      <w:tr w:rsidR="000E5CF6" w14:paraId="3F4263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157C55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334FAE6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2E2AA5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CADAE4A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E0408D3" w14:textId="77777777" w:rsidR="000E5CF6" w:rsidRDefault="000E5CF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6C7C" w14:textId="77777777" w:rsidR="000E5CF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7EC1" w14:textId="77777777" w:rsidR="000E5CF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8450" w14:textId="77777777" w:rsidR="000E5CF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AE81" w14:textId="77777777" w:rsidR="000E5CF6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629B" w14:textId="77777777" w:rsidR="000E5CF6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5E76A2AF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84BED44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63DA0D70" w14:textId="77777777" w:rsidR="000E5CF6" w:rsidRDefault="000E5CF6">
            <w:pPr>
              <w:pStyle w:val="EMPTYCELLSTYLE"/>
            </w:pPr>
          </w:p>
        </w:tc>
      </w:tr>
      <w:tr w:rsidR="000E5CF6" w14:paraId="5620F7A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0E90E43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37D5198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540126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60EB72A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7D956D24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88908B1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6C1F7000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D1899F4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3D6D320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636E2FE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531142E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16DFD8F8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249354AC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43241543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5A508FD1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5FAA3504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1FC0D07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30A424B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7B9E01A6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77B2254D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084DFFAD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33563756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D95AD85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422E8189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0D2C43C8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76310F6B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53296BD0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7719F2C9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3983FC43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177157E8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72461048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04EB926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C5CDAE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145B291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19E053CC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4DFB7AF9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43A96F55" w14:textId="77777777" w:rsidR="000E5CF6" w:rsidRDefault="000E5CF6">
            <w:pPr>
              <w:pStyle w:val="EMPTYCELLSTYLE"/>
            </w:pPr>
          </w:p>
        </w:tc>
      </w:tr>
      <w:tr w:rsidR="000E5CF6" w14:paraId="39DD8A6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9C9B176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59A9D60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383D1E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318A08D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72D410F2" w14:textId="77777777" w:rsidR="000E5CF6" w:rsidRDefault="000E5CF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C9AF7F1" w14:textId="77777777" w:rsidR="000E5CF6" w:rsidRDefault="00000000">
            <w:pPr>
              <w:pStyle w:val="default10"/>
              <w:ind w:left="40" w:right="40"/>
            </w:pPr>
            <w:r>
              <w:rPr>
                <w:sz w:val="18"/>
              </w:rPr>
              <w:t>Výroba modulu (materiál, osazení, čištění, AOI, balení) IPP-UHACU-AFE2 revize dat A</w:t>
            </w:r>
          </w:p>
        </w:tc>
        <w:tc>
          <w:tcPr>
            <w:tcW w:w="80" w:type="dxa"/>
          </w:tcPr>
          <w:p w14:paraId="7026C545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1A6AD76A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0FD6ADFD" w14:textId="77777777" w:rsidR="000E5CF6" w:rsidRDefault="000E5CF6">
            <w:pPr>
              <w:pStyle w:val="EMPTYCELLSTYLE"/>
            </w:pPr>
          </w:p>
        </w:tc>
      </w:tr>
      <w:tr w:rsidR="000E5CF6" w14:paraId="79D38F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13031C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0B6B086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42E89A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864810A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32B72700" w14:textId="77777777" w:rsidR="000E5CF6" w:rsidRDefault="000E5CF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5CF6" w14:paraId="2E3FD24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75FFC56" w14:textId="77777777" w:rsidR="000E5CF6" w:rsidRDefault="000E5CF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8603C74" w14:textId="77777777" w:rsidR="000E5CF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EFC2222" w14:textId="77777777" w:rsidR="000E5CF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9B62CB8" w14:textId="77777777" w:rsidR="000E5CF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4 090,00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CDE7BC9" w14:textId="77777777" w:rsidR="000E5CF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49 080,00 Kč</w:t>
                  </w:r>
                </w:p>
              </w:tc>
            </w:tr>
          </w:tbl>
          <w:p w14:paraId="61726B78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7D91C297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5BE31F8D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333E5870" w14:textId="77777777" w:rsidR="000E5CF6" w:rsidRDefault="000E5CF6">
            <w:pPr>
              <w:pStyle w:val="EMPTYCELLSTYLE"/>
            </w:pPr>
          </w:p>
        </w:tc>
      </w:tr>
      <w:tr w:rsidR="000E5CF6" w14:paraId="75A5015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446B0F3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66FF395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8486B84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D5192C7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7D789E60" w14:textId="77777777" w:rsidR="000E5CF6" w:rsidRDefault="000E5CF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760D106" w14:textId="77777777" w:rsidR="000E5CF6" w:rsidRDefault="00000000">
            <w:pPr>
              <w:pStyle w:val="default10"/>
              <w:ind w:left="40" w:right="40"/>
            </w:pPr>
            <w:r>
              <w:rPr>
                <w:sz w:val="18"/>
              </w:rPr>
              <w:t>šablona</w:t>
            </w:r>
          </w:p>
        </w:tc>
        <w:tc>
          <w:tcPr>
            <w:tcW w:w="80" w:type="dxa"/>
          </w:tcPr>
          <w:p w14:paraId="783F884D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385CE9DC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5F846860" w14:textId="77777777" w:rsidR="000E5CF6" w:rsidRDefault="000E5CF6">
            <w:pPr>
              <w:pStyle w:val="EMPTYCELLSTYLE"/>
            </w:pPr>
          </w:p>
        </w:tc>
      </w:tr>
      <w:tr w:rsidR="000E5CF6" w14:paraId="690CF9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63157F9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3E08BE8E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08311E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F535762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6B4C43E8" w14:textId="77777777" w:rsidR="000E5CF6" w:rsidRDefault="000E5CF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5CF6" w14:paraId="3BA5C26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7D61E7B" w14:textId="77777777" w:rsidR="000E5CF6" w:rsidRDefault="000E5CF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C5C30A0" w14:textId="77777777" w:rsidR="000E5CF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7C218BC" w14:textId="77777777" w:rsidR="000E5CF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C3B9707" w14:textId="77777777" w:rsidR="000E5CF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51D99E5" w14:textId="77777777" w:rsidR="000E5CF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14:paraId="6120C070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408377A8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E924240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1C04390A" w14:textId="77777777" w:rsidR="000E5CF6" w:rsidRDefault="000E5CF6">
            <w:pPr>
              <w:pStyle w:val="EMPTYCELLSTYLE"/>
            </w:pPr>
          </w:p>
        </w:tc>
      </w:tr>
      <w:tr w:rsidR="000E5CF6" w14:paraId="673662D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1C94DF8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12C1039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1B402F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1E367CC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C11C650" w14:textId="77777777" w:rsidR="000E5CF6" w:rsidRDefault="000E5CF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0F1D6A8" w14:textId="77777777" w:rsidR="000E5CF6" w:rsidRDefault="00000000">
            <w:pPr>
              <w:pStyle w:val="default10"/>
              <w:ind w:left="40" w:right="40"/>
            </w:pPr>
            <w:r>
              <w:rPr>
                <w:sz w:val="18"/>
              </w:rPr>
              <w:t>e-mailová cenová nabídka IPP-UHACU-AFE2 z 16.2.2024</w:t>
            </w:r>
          </w:p>
        </w:tc>
        <w:tc>
          <w:tcPr>
            <w:tcW w:w="80" w:type="dxa"/>
          </w:tcPr>
          <w:p w14:paraId="38C4E4F1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748FB954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48C5CC2B" w14:textId="77777777" w:rsidR="000E5CF6" w:rsidRDefault="000E5CF6">
            <w:pPr>
              <w:pStyle w:val="EMPTYCELLSTYLE"/>
            </w:pPr>
          </w:p>
        </w:tc>
      </w:tr>
      <w:tr w:rsidR="000E5CF6" w14:paraId="4E5F9A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79B38F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53EA414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CD8045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62B1727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E24310D" w14:textId="77777777" w:rsidR="000E5CF6" w:rsidRDefault="000E5CF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0E5CF6" w14:paraId="7C5601A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D7A7931" w14:textId="77777777" w:rsidR="000E5CF6" w:rsidRDefault="000E5CF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E8832DB" w14:textId="77777777" w:rsidR="000E5CF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A13BE53" w14:textId="77777777" w:rsidR="000E5CF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4720" w:type="dxa"/>
                </w:tcPr>
                <w:p w14:paraId="02792390" w14:textId="77777777" w:rsidR="000E5CF6" w:rsidRDefault="000E5CF6">
                  <w:pPr>
                    <w:pStyle w:val="EMPTYCELLSTYLE"/>
                  </w:pPr>
                </w:p>
              </w:tc>
            </w:tr>
          </w:tbl>
          <w:p w14:paraId="0A899825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5B9E8A66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C30456A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12E3F5F6" w14:textId="77777777" w:rsidR="000E5CF6" w:rsidRDefault="000E5CF6">
            <w:pPr>
              <w:pStyle w:val="EMPTYCELLSTYLE"/>
            </w:pPr>
          </w:p>
        </w:tc>
      </w:tr>
      <w:tr w:rsidR="000E5CF6" w14:paraId="353CB9A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4C98D5D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0340FE2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F620D8E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FAEEB10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47C939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A35D17C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4DB2312D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48156ED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94A836C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3AA0CB7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5AA1FD8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2A94813B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1E2E6D28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761E5E43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06131C2A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262C396C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9A3A6A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63BF90D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25CE5904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7839BA81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59B4CEB6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086B1308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EC5D780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56E908D0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4504000F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58319E3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5184FC85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75D85919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7DF0BAC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12CF7511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3BCACDC4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6E44A1B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9FC7DD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6754A59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1CB2019D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73F4B03C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0D19E396" w14:textId="77777777" w:rsidR="000E5CF6" w:rsidRDefault="000E5CF6">
            <w:pPr>
              <w:pStyle w:val="EMPTYCELLSTYLE"/>
            </w:pPr>
          </w:p>
        </w:tc>
      </w:tr>
      <w:tr w:rsidR="000E5CF6" w14:paraId="1A29F27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75AAEC12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392F556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7ECAC7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DA1D6E0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4BD5AAB" w14:textId="77777777" w:rsidR="000E5CF6" w:rsidRDefault="000E5CF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E5CF6" w14:paraId="6B4167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2F4C1F60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65C63C5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16C3163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EAFA557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366D68C" w14:textId="77777777" w:rsidR="000E5CF6" w:rsidRDefault="000E5CF6">
                  <w:pPr>
                    <w:pStyle w:val="EMPTYCELLSTYLE"/>
                  </w:pPr>
                </w:p>
              </w:tc>
            </w:tr>
            <w:tr w:rsidR="000E5CF6" w14:paraId="644689F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72B1952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73794" w14:textId="77777777" w:rsidR="000E5CF6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079C0BF9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88415D2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E45BBE8" w14:textId="77777777" w:rsidR="000E5CF6" w:rsidRDefault="000E5CF6">
                  <w:pPr>
                    <w:pStyle w:val="EMPTYCELLSTYLE"/>
                  </w:pPr>
                </w:p>
              </w:tc>
            </w:tr>
            <w:tr w:rsidR="000E5CF6" w14:paraId="53C968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0127F55F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CDDCE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3D60CB1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E5CF6" w14:paraId="6D5510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B1B40C" w14:textId="77777777" w:rsidR="000E5CF6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51 580,00 Kč</w:t>
                        </w:r>
                      </w:p>
                    </w:tc>
                  </w:tr>
                </w:tbl>
                <w:p w14:paraId="736F2CF2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1C327C" w14:textId="77777777" w:rsidR="000E5CF6" w:rsidRDefault="000E5CF6">
                  <w:pPr>
                    <w:pStyle w:val="EMPTYCELLSTYLE"/>
                  </w:pPr>
                </w:p>
              </w:tc>
            </w:tr>
            <w:tr w:rsidR="000E5CF6" w14:paraId="678D3C1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0AEA232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1512C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FE3EC50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5ED7F1F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3329BBC" w14:textId="77777777" w:rsidR="000E5CF6" w:rsidRDefault="000E5CF6">
                  <w:pPr>
                    <w:pStyle w:val="EMPTYCELLSTYLE"/>
                  </w:pPr>
                </w:p>
              </w:tc>
            </w:tr>
            <w:tr w:rsidR="000E5CF6" w14:paraId="27E915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047DC95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4FE614DF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8BB998F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FFEE807" w14:textId="77777777" w:rsidR="000E5CF6" w:rsidRDefault="000E5C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1182FA8" w14:textId="77777777" w:rsidR="000E5CF6" w:rsidRDefault="000E5CF6">
                  <w:pPr>
                    <w:pStyle w:val="EMPTYCELLSTYLE"/>
                  </w:pPr>
                </w:p>
              </w:tc>
            </w:tr>
          </w:tbl>
          <w:p w14:paraId="33DA59F6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5ABA06F6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2DA9E7FB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6A354F23" w14:textId="77777777" w:rsidR="000E5CF6" w:rsidRDefault="000E5CF6">
            <w:pPr>
              <w:pStyle w:val="EMPTYCELLSTYLE"/>
            </w:pPr>
          </w:p>
        </w:tc>
      </w:tr>
      <w:tr w:rsidR="000E5CF6" w14:paraId="16F78BD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46B523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719FE29E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DC5BE9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62E4036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776233C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D69432C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1A42956D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76B310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645408C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19CA14A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88608D3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490D8A87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27882AE5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2DE26278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60E84FD0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4B4ABD92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D57702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E76EB33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6329EB9A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5A405852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718938C6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3853EEDA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6FF02D5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001C4C7F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58AF5091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58B2BFDD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5C776CCE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6C960DC6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39B5732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096CF328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33B8FEC7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5B12E97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F926306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DEDC841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16282ED2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1E98F386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6CC32F39" w14:textId="77777777" w:rsidR="000E5CF6" w:rsidRDefault="000E5CF6">
            <w:pPr>
              <w:pStyle w:val="EMPTYCELLSTYLE"/>
            </w:pPr>
          </w:p>
        </w:tc>
      </w:tr>
      <w:tr w:rsidR="000E5CF6" w14:paraId="35A8353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1BD04A3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3B679DE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121AC12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3D2D966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5AEAF3FF" w14:textId="77777777" w:rsidR="000E5CF6" w:rsidRDefault="000E5CF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6498" w14:textId="77777777" w:rsidR="000E5CF6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BE5C" w14:textId="77777777" w:rsidR="000E5CF6" w:rsidRDefault="00000000">
            <w:pPr>
              <w:pStyle w:val="default10"/>
              <w:ind w:left="40"/>
            </w:pPr>
            <w:r>
              <w:rPr>
                <w:sz w:val="24"/>
              </w:rPr>
              <w:t>20.02.2024</w:t>
            </w:r>
          </w:p>
        </w:tc>
        <w:tc>
          <w:tcPr>
            <w:tcW w:w="220" w:type="dxa"/>
          </w:tcPr>
          <w:p w14:paraId="10ADB089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725A2B78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842812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A624215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268E1C50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34E0E621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32E95B41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3D5E893B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EC3743F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5B4F9098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166AECDD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F0DA55E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698DBAC6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7D431D89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12D10849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78378134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046499EF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22722AF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0E7D22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874E187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26FCD1F5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4C0F7CA5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092D9B37" w14:textId="77777777" w:rsidR="000E5CF6" w:rsidRDefault="000E5CF6">
            <w:pPr>
              <w:pStyle w:val="EMPTYCELLSTYLE"/>
            </w:pPr>
          </w:p>
        </w:tc>
      </w:tr>
      <w:tr w:rsidR="000E5CF6" w14:paraId="3A5E54F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10E6D94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718E7E2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289E779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F81D004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3216191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4CDB75D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3300381D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2A75756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7257AC1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73E340D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03C36C6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510E37B3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297BABEA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087EFA57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0A569647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36CFDDE3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F801AD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093827A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46015544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3C30EE77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3C392020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76923DBE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6357A539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346A57A5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6EB129E8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DA1A8BD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5DD30D16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04A9E834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53DB2E4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2B047772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6567271B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415416B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1F8578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F41AE5B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55CA9F44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594CD51C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7398721A" w14:textId="77777777" w:rsidR="000E5CF6" w:rsidRDefault="000E5CF6">
            <w:pPr>
              <w:pStyle w:val="EMPTYCELLSTYLE"/>
            </w:pPr>
          </w:p>
        </w:tc>
      </w:tr>
      <w:tr w:rsidR="000E5CF6" w14:paraId="7515878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FEE7BF2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0B15C23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CC78C0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E537AD3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139BD6C8" w14:textId="77777777" w:rsidR="000E5CF6" w:rsidRDefault="000E5CF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804F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6EC645BE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476E6B35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72139A5B" w14:textId="77777777" w:rsidR="000E5CF6" w:rsidRDefault="000E5CF6">
            <w:pPr>
              <w:pStyle w:val="EMPTYCELLSTYLE"/>
            </w:pPr>
          </w:p>
        </w:tc>
      </w:tr>
      <w:tr w:rsidR="000E5CF6" w14:paraId="2818BD6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5FDF4AD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0AA0839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AE408A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92D94C3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54B0D45B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ECF86E5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1A76BEE2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885A6B6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A598051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769C61F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8681A73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7CCB8B36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27A883DD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06D788D6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15A91B2A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1383CE30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4289B63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81F5CD4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2639017E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73FAF565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7DA50D7D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40036088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5C9B1F71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46120A51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3D229E37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741C872F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057B02CD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5B27152A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563C9EC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60461828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7C19A3EC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7EB29C6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528000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A94EA54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0DEE4254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87351A2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4B0F6168" w14:textId="77777777" w:rsidR="000E5CF6" w:rsidRDefault="000E5CF6">
            <w:pPr>
              <w:pStyle w:val="EMPTYCELLSTYLE"/>
            </w:pPr>
          </w:p>
        </w:tc>
      </w:tr>
      <w:tr w:rsidR="000E5CF6" w14:paraId="2EF2E66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8270477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6BE32038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358002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6209A829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27851340" w14:textId="77777777" w:rsidR="000E5CF6" w:rsidRDefault="000E5CF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365F" w14:textId="2B0B330F" w:rsidR="000E5CF6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3572B63A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CC58F23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1210F0CF" w14:textId="77777777" w:rsidR="000E5CF6" w:rsidRDefault="000E5CF6">
            <w:pPr>
              <w:pStyle w:val="EMPTYCELLSTYLE"/>
            </w:pPr>
          </w:p>
        </w:tc>
      </w:tr>
      <w:tr w:rsidR="000E5CF6" w14:paraId="28BC3FF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77ECA66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16278CF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65888E6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D88A1DF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DB691F9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00ACC81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695462E7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6563237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75372A1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47615664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C3C143D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27E1672A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0D3F8B9B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59DB6883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51455410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6BB6C7EC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E2087F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210D09D7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0C3F414B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71B898F5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51D0F07B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57A673BA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27B286A1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06E3A316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65F4393D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6544C67B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1A7F370D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1D6FA373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5EDE2F51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0CCA2DA4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43459FAE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610BAB67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7BB7C6A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EA0BADD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472D6748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33E01B6F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378948D7" w14:textId="77777777" w:rsidR="000E5CF6" w:rsidRDefault="000E5CF6">
            <w:pPr>
              <w:pStyle w:val="EMPTYCELLSTYLE"/>
            </w:pPr>
          </w:p>
        </w:tc>
      </w:tr>
      <w:tr w:rsidR="000E5CF6" w14:paraId="4127BC7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8EDC03D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33F4CD2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16E7D8C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16D348CA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429C3A8F" w14:textId="77777777" w:rsidR="000E5CF6" w:rsidRDefault="000E5CF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5D3B" w14:textId="77777777" w:rsidR="000E5CF6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7728A61A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6D793572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5E0435F2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62967588" w14:textId="77777777" w:rsidR="000E5CF6" w:rsidRDefault="000E5CF6">
            <w:pPr>
              <w:pStyle w:val="EMPTYCELLSTYLE"/>
            </w:pPr>
          </w:p>
        </w:tc>
      </w:tr>
      <w:tr w:rsidR="000E5CF6" w14:paraId="584052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762E2C" w14:textId="77777777" w:rsidR="000E5CF6" w:rsidRDefault="000E5CF6">
            <w:pPr>
              <w:pStyle w:val="EMPTYCELLSTYLE"/>
            </w:pPr>
          </w:p>
        </w:tc>
        <w:tc>
          <w:tcPr>
            <w:tcW w:w="960" w:type="dxa"/>
          </w:tcPr>
          <w:p w14:paraId="4CD61B03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CD71170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71C4DD3C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2868480D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43A0DAF0" w14:textId="77777777" w:rsidR="000E5CF6" w:rsidRDefault="000E5CF6">
            <w:pPr>
              <w:pStyle w:val="EMPTYCELLSTYLE"/>
            </w:pPr>
          </w:p>
        </w:tc>
        <w:tc>
          <w:tcPr>
            <w:tcW w:w="1680" w:type="dxa"/>
          </w:tcPr>
          <w:p w14:paraId="0CFBF638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39216B55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21F5D11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1842301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E3ABC51" w14:textId="77777777" w:rsidR="000E5CF6" w:rsidRDefault="000E5CF6">
            <w:pPr>
              <w:pStyle w:val="EMPTYCELLSTYLE"/>
            </w:pPr>
          </w:p>
        </w:tc>
        <w:tc>
          <w:tcPr>
            <w:tcW w:w="820" w:type="dxa"/>
          </w:tcPr>
          <w:p w14:paraId="6E57357B" w14:textId="77777777" w:rsidR="000E5CF6" w:rsidRDefault="000E5CF6">
            <w:pPr>
              <w:pStyle w:val="EMPTYCELLSTYLE"/>
            </w:pPr>
          </w:p>
        </w:tc>
        <w:tc>
          <w:tcPr>
            <w:tcW w:w="1380" w:type="dxa"/>
          </w:tcPr>
          <w:p w14:paraId="22ABA985" w14:textId="77777777" w:rsidR="000E5CF6" w:rsidRDefault="000E5CF6">
            <w:pPr>
              <w:pStyle w:val="EMPTYCELLSTYLE"/>
            </w:pPr>
          </w:p>
        </w:tc>
        <w:tc>
          <w:tcPr>
            <w:tcW w:w="520" w:type="dxa"/>
          </w:tcPr>
          <w:p w14:paraId="2E931448" w14:textId="77777777" w:rsidR="000E5CF6" w:rsidRDefault="000E5CF6">
            <w:pPr>
              <w:pStyle w:val="EMPTYCELLSTYLE"/>
            </w:pPr>
          </w:p>
        </w:tc>
        <w:tc>
          <w:tcPr>
            <w:tcW w:w="220" w:type="dxa"/>
          </w:tcPr>
          <w:p w14:paraId="5B7DD423" w14:textId="77777777" w:rsidR="000E5CF6" w:rsidRDefault="000E5CF6">
            <w:pPr>
              <w:pStyle w:val="EMPTYCELLSTYLE"/>
            </w:pPr>
          </w:p>
        </w:tc>
        <w:tc>
          <w:tcPr>
            <w:tcW w:w="180" w:type="dxa"/>
          </w:tcPr>
          <w:p w14:paraId="05403595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B545A1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3E0FF5D9" w14:textId="77777777" w:rsidR="000E5CF6" w:rsidRDefault="000E5CF6">
            <w:pPr>
              <w:pStyle w:val="EMPTYCELLSTYLE"/>
            </w:pPr>
          </w:p>
        </w:tc>
        <w:tc>
          <w:tcPr>
            <w:tcW w:w="100" w:type="dxa"/>
          </w:tcPr>
          <w:p w14:paraId="05575E1A" w14:textId="77777777" w:rsidR="000E5CF6" w:rsidRDefault="000E5CF6">
            <w:pPr>
              <w:pStyle w:val="EMPTYCELLSTYLE"/>
            </w:pPr>
          </w:p>
        </w:tc>
        <w:tc>
          <w:tcPr>
            <w:tcW w:w="700" w:type="dxa"/>
          </w:tcPr>
          <w:p w14:paraId="03C1BDE0" w14:textId="77777777" w:rsidR="000E5CF6" w:rsidRDefault="000E5CF6">
            <w:pPr>
              <w:pStyle w:val="EMPTYCELLSTYLE"/>
            </w:pPr>
          </w:p>
        </w:tc>
        <w:tc>
          <w:tcPr>
            <w:tcW w:w="160" w:type="dxa"/>
          </w:tcPr>
          <w:p w14:paraId="3A9DF738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5921E5B3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0475F360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3C065A34" w14:textId="77777777" w:rsidR="000E5CF6" w:rsidRDefault="000E5CF6">
            <w:pPr>
              <w:pStyle w:val="EMPTYCELLSTYLE"/>
            </w:pPr>
          </w:p>
        </w:tc>
        <w:tc>
          <w:tcPr>
            <w:tcW w:w="320" w:type="dxa"/>
          </w:tcPr>
          <w:p w14:paraId="5ABF5CCC" w14:textId="77777777" w:rsidR="000E5CF6" w:rsidRDefault="000E5CF6">
            <w:pPr>
              <w:pStyle w:val="EMPTYCELLSTYLE"/>
            </w:pPr>
          </w:p>
        </w:tc>
        <w:tc>
          <w:tcPr>
            <w:tcW w:w="40" w:type="dxa"/>
          </w:tcPr>
          <w:p w14:paraId="7A57EB20" w14:textId="77777777" w:rsidR="000E5CF6" w:rsidRDefault="000E5CF6">
            <w:pPr>
              <w:pStyle w:val="EMPTYCELLSTYLE"/>
            </w:pPr>
          </w:p>
        </w:tc>
        <w:tc>
          <w:tcPr>
            <w:tcW w:w="760" w:type="dxa"/>
          </w:tcPr>
          <w:p w14:paraId="19E435D8" w14:textId="77777777" w:rsidR="000E5CF6" w:rsidRDefault="000E5CF6">
            <w:pPr>
              <w:pStyle w:val="EMPTYCELLSTYLE"/>
            </w:pPr>
          </w:p>
        </w:tc>
        <w:tc>
          <w:tcPr>
            <w:tcW w:w="120" w:type="dxa"/>
          </w:tcPr>
          <w:p w14:paraId="62F265D3" w14:textId="77777777" w:rsidR="000E5CF6" w:rsidRDefault="000E5CF6">
            <w:pPr>
              <w:pStyle w:val="EMPTYCELLSTYLE"/>
            </w:pPr>
          </w:p>
        </w:tc>
        <w:tc>
          <w:tcPr>
            <w:tcW w:w="60" w:type="dxa"/>
          </w:tcPr>
          <w:p w14:paraId="08393F00" w14:textId="77777777" w:rsidR="000E5CF6" w:rsidRDefault="000E5CF6">
            <w:pPr>
              <w:pStyle w:val="EMPTYCELLSTYLE"/>
            </w:pPr>
          </w:p>
        </w:tc>
        <w:tc>
          <w:tcPr>
            <w:tcW w:w="660" w:type="dxa"/>
          </w:tcPr>
          <w:p w14:paraId="17329355" w14:textId="77777777" w:rsidR="000E5CF6" w:rsidRDefault="000E5CF6">
            <w:pPr>
              <w:pStyle w:val="EMPTYCELLSTYLE"/>
            </w:pPr>
          </w:p>
        </w:tc>
        <w:tc>
          <w:tcPr>
            <w:tcW w:w="680" w:type="dxa"/>
          </w:tcPr>
          <w:p w14:paraId="0A4ADD6D" w14:textId="77777777" w:rsidR="000E5CF6" w:rsidRDefault="000E5CF6">
            <w:pPr>
              <w:pStyle w:val="EMPTYCELLSTYLE"/>
            </w:pPr>
          </w:p>
        </w:tc>
        <w:tc>
          <w:tcPr>
            <w:tcW w:w="140" w:type="dxa"/>
          </w:tcPr>
          <w:p w14:paraId="751D6541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03C25379" w14:textId="77777777" w:rsidR="000E5CF6" w:rsidRDefault="000E5CF6">
            <w:pPr>
              <w:pStyle w:val="EMPTYCELLSTYLE"/>
            </w:pPr>
          </w:p>
        </w:tc>
        <w:tc>
          <w:tcPr>
            <w:tcW w:w="20" w:type="dxa"/>
          </w:tcPr>
          <w:p w14:paraId="5108E8F3" w14:textId="77777777" w:rsidR="000E5CF6" w:rsidRDefault="000E5CF6">
            <w:pPr>
              <w:pStyle w:val="EMPTYCELLSTYLE"/>
            </w:pPr>
          </w:p>
        </w:tc>
        <w:tc>
          <w:tcPr>
            <w:tcW w:w="80" w:type="dxa"/>
          </w:tcPr>
          <w:p w14:paraId="5DDDA19F" w14:textId="77777777" w:rsidR="000E5CF6" w:rsidRDefault="000E5CF6">
            <w:pPr>
              <w:pStyle w:val="EMPTYCELLSTYLE"/>
            </w:pPr>
          </w:p>
        </w:tc>
        <w:tc>
          <w:tcPr>
            <w:tcW w:w="260" w:type="dxa"/>
          </w:tcPr>
          <w:p w14:paraId="1A8E2775" w14:textId="77777777" w:rsidR="000E5CF6" w:rsidRDefault="000E5CF6">
            <w:pPr>
              <w:pStyle w:val="EMPTYCELLSTYLE"/>
            </w:pPr>
          </w:p>
        </w:tc>
        <w:tc>
          <w:tcPr>
            <w:tcW w:w="460" w:type="dxa"/>
          </w:tcPr>
          <w:p w14:paraId="5A8C6D0C" w14:textId="77777777" w:rsidR="000E5CF6" w:rsidRDefault="000E5CF6">
            <w:pPr>
              <w:pStyle w:val="EMPTYCELLSTYLE"/>
            </w:pPr>
          </w:p>
        </w:tc>
      </w:tr>
    </w:tbl>
    <w:p w14:paraId="36A53818" w14:textId="77777777" w:rsidR="004B3ED4" w:rsidRDefault="004B3ED4"/>
    <w:sectPr w:rsidR="004B3ED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F6"/>
    <w:rsid w:val="000E5CF6"/>
    <w:rsid w:val="004B3ED4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2B87"/>
  <w15:docId w15:val="{B1D985D8-C606-4A91-A35A-90C34E40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2024-02-23T11:52:00Z</dcterms:created>
  <dcterms:modified xsi:type="dcterms:W3CDTF">2024-02-23T11:52:00Z</dcterms:modified>
</cp:coreProperties>
</file>