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72F55DA6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33F459B1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4021AE9F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6734E300" w14:textId="77777777" w:rsidR="00D55DC4" w:rsidRDefault="00D55DC4">
            <w:pPr>
              <w:pStyle w:val="Osloven"/>
            </w:pPr>
          </w:p>
        </w:tc>
      </w:tr>
      <w:tr w:rsidR="006D4100" w14:paraId="083BE528" w14:textId="77777777">
        <w:trPr>
          <w:trHeight w:val="1281"/>
        </w:trPr>
        <w:tc>
          <w:tcPr>
            <w:tcW w:w="160" w:type="dxa"/>
          </w:tcPr>
          <w:p w14:paraId="4A16A3AA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61917C0F" w14:textId="77777777" w:rsidR="006D4100" w:rsidRDefault="006D4100" w:rsidP="006D4100">
            <w:pPr>
              <w:rPr>
                <w:b/>
              </w:rPr>
            </w:pPr>
          </w:p>
          <w:p w14:paraId="7B18B76E" w14:textId="77777777" w:rsidR="008B73EA" w:rsidRDefault="008B73EA" w:rsidP="008B73EA">
            <w:pPr>
              <w:rPr>
                <w:b/>
                <w:bCs/>
              </w:rPr>
            </w:pPr>
            <w:r>
              <w:rPr>
                <w:b/>
                <w:bCs/>
              </w:rPr>
              <w:t>Luděk KUTTA</w:t>
            </w:r>
          </w:p>
          <w:p w14:paraId="7E41E94C" w14:textId="77777777" w:rsidR="008B73EA" w:rsidRDefault="008B73EA" w:rsidP="008B73EA">
            <w:r>
              <w:t>U potoka 493</w:t>
            </w:r>
          </w:p>
          <w:p w14:paraId="41A01001" w14:textId="77777777" w:rsidR="008B73EA" w:rsidRDefault="008B73EA" w:rsidP="008B73EA">
            <w:r>
              <w:t>345 71 Velká Hleďsebe</w:t>
            </w:r>
          </w:p>
          <w:p w14:paraId="3492D8E5" w14:textId="77777777" w:rsidR="008B73EA" w:rsidRDefault="008B73EA" w:rsidP="008B73EA"/>
          <w:p w14:paraId="3044B7E0" w14:textId="00979D91" w:rsidR="006D4100" w:rsidRDefault="008B73EA" w:rsidP="008B73EA">
            <w:r>
              <w:t>IČO: 66383218</w:t>
            </w:r>
          </w:p>
        </w:tc>
        <w:tc>
          <w:tcPr>
            <w:tcW w:w="160" w:type="dxa"/>
          </w:tcPr>
          <w:p w14:paraId="574EE1DE" w14:textId="77777777" w:rsidR="006D4100" w:rsidRDefault="006D4100" w:rsidP="006D4100">
            <w:pPr>
              <w:pStyle w:val="Osloven"/>
            </w:pPr>
          </w:p>
        </w:tc>
      </w:tr>
      <w:tr w:rsidR="006D4100" w14:paraId="2BB41118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7CD2EB65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429D86EA" w14:textId="77777777"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304D9759" w14:textId="77777777" w:rsidR="006D4100" w:rsidRDefault="006D4100" w:rsidP="006D4100">
            <w:pPr>
              <w:pStyle w:val="Osloven"/>
            </w:pPr>
          </w:p>
        </w:tc>
      </w:tr>
    </w:tbl>
    <w:p w14:paraId="36007E71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12BF2BBF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4BFF7BC8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233C937B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65F297C5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26B5425A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 w14:paraId="6199CCC6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4AFE08F1" w14:textId="77777777"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14:paraId="0EA9D521" w14:textId="77777777" w:rsidR="006D4100" w:rsidRDefault="0021661F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fldSimple w:instr=" DOCPROPERTY  CJ  \* MERGEFORMAT ">
              <w:r w:rsidR="00EE36F4">
                <w:t>XXX-XXX-XXX</w:t>
              </w:r>
            </w:fldSimple>
          </w:p>
        </w:tc>
        <w:tc>
          <w:tcPr>
            <w:tcW w:w="2258" w:type="dxa"/>
            <w:vAlign w:val="center"/>
          </w:tcPr>
          <w:p w14:paraId="246202B8" w14:textId="77777777" w:rsidR="006D4100" w:rsidRDefault="002F2510" w:rsidP="006D4100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5F0F1B5E" w14:textId="30F494FD" w:rsidR="006D4100" w:rsidRDefault="008A7DD6" w:rsidP="000642C7">
            <w:pPr>
              <w:jc w:val="center"/>
            </w:pPr>
            <w:r>
              <w:t>12</w:t>
            </w:r>
            <w:r w:rsidR="006D4100">
              <w:t>.</w:t>
            </w:r>
            <w:r w:rsidR="00294131">
              <w:t xml:space="preserve"> </w:t>
            </w:r>
            <w:r>
              <w:t>02</w:t>
            </w:r>
            <w:r w:rsidR="006D4100">
              <w:t>.</w:t>
            </w:r>
            <w:r w:rsidR="00294131">
              <w:t xml:space="preserve"> </w:t>
            </w:r>
            <w:r w:rsidR="006D4100">
              <w:t>20</w:t>
            </w:r>
            <w:r w:rsidR="009707C5">
              <w:t>2</w:t>
            </w:r>
            <w:r w:rsidR="00D939B4">
              <w:t>4</w:t>
            </w:r>
          </w:p>
        </w:tc>
      </w:tr>
    </w:tbl>
    <w:p w14:paraId="6451A9C9" w14:textId="77777777" w:rsidR="00D55DC4" w:rsidRDefault="00D55DC4">
      <w:pPr>
        <w:jc w:val="both"/>
        <w:rPr>
          <w:sz w:val="22"/>
        </w:rPr>
      </w:pPr>
    </w:p>
    <w:p w14:paraId="2BEB6667" w14:textId="68F05290" w:rsidR="00D55DC4" w:rsidRDefault="00D55DC4">
      <w:pPr>
        <w:jc w:val="both"/>
        <w:rPr>
          <w:sz w:val="22"/>
        </w:rPr>
      </w:pPr>
    </w:p>
    <w:p w14:paraId="669C55F9" w14:textId="169B0E5F" w:rsidR="004A2393" w:rsidRDefault="004A2393">
      <w:pPr>
        <w:jc w:val="both"/>
        <w:rPr>
          <w:sz w:val="22"/>
        </w:rPr>
      </w:pPr>
    </w:p>
    <w:p w14:paraId="55830EFA" w14:textId="77777777" w:rsidR="004A2393" w:rsidRDefault="004A2393">
      <w:pPr>
        <w:jc w:val="both"/>
        <w:rPr>
          <w:sz w:val="22"/>
        </w:rPr>
      </w:pPr>
    </w:p>
    <w:p w14:paraId="00C443DB" w14:textId="1A9B702A" w:rsidR="006D4100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4581C913" w14:textId="45BF8C05" w:rsidR="000265F1" w:rsidRDefault="000265F1" w:rsidP="006D4100">
      <w:pPr>
        <w:jc w:val="center"/>
        <w:rPr>
          <w:b/>
          <w:sz w:val="36"/>
          <w:szCs w:val="36"/>
        </w:rPr>
      </w:pPr>
    </w:p>
    <w:p w14:paraId="606B676B" w14:textId="77777777" w:rsidR="005F1444" w:rsidRPr="00E07E14" w:rsidRDefault="005F1444" w:rsidP="006D4100">
      <w:pPr>
        <w:jc w:val="center"/>
        <w:rPr>
          <w:b/>
          <w:sz w:val="36"/>
          <w:szCs w:val="36"/>
        </w:rPr>
      </w:pPr>
    </w:p>
    <w:p w14:paraId="31C3BFB2" w14:textId="71948E62" w:rsidR="00105BD0" w:rsidRPr="000B68EE" w:rsidRDefault="00105BD0" w:rsidP="00105BD0">
      <w:pPr>
        <w:jc w:val="center"/>
        <w:rPr>
          <w:b/>
          <w:sz w:val="22"/>
          <w:szCs w:val="22"/>
        </w:rPr>
      </w:pPr>
      <w:r w:rsidRPr="000B68EE">
        <w:rPr>
          <w:b/>
          <w:sz w:val="22"/>
          <w:szCs w:val="22"/>
        </w:rPr>
        <w:t>„</w:t>
      </w:r>
      <w:bookmarkStart w:id="0" w:name="_Hlk149125862"/>
      <w:bookmarkStart w:id="1" w:name="_Hlk158623836"/>
      <w:r w:rsidR="000B68EE" w:rsidRPr="000B68EE">
        <w:rPr>
          <w:b/>
          <w:sz w:val="22"/>
          <w:szCs w:val="22"/>
        </w:rPr>
        <w:t xml:space="preserve">Oprava </w:t>
      </w:r>
      <w:bookmarkStart w:id="2" w:name="_Hlk105574303"/>
      <w:bookmarkEnd w:id="0"/>
      <w:bookmarkEnd w:id="1"/>
      <w:r w:rsidR="000B68EE" w:rsidRPr="000B68EE">
        <w:rPr>
          <w:b/>
          <w:sz w:val="22"/>
          <w:szCs w:val="22"/>
        </w:rPr>
        <w:t xml:space="preserve">elektroinstalace </w:t>
      </w:r>
      <w:r w:rsidR="0021661F">
        <w:rPr>
          <w:b/>
          <w:sz w:val="22"/>
          <w:szCs w:val="22"/>
        </w:rPr>
        <w:t xml:space="preserve">v havarijním stavu </w:t>
      </w:r>
      <w:r w:rsidR="000B68EE" w:rsidRPr="000B68EE">
        <w:rPr>
          <w:b/>
          <w:sz w:val="22"/>
          <w:szCs w:val="22"/>
        </w:rPr>
        <w:t>v NP Skalníkova 471, Mariánské Lázně</w:t>
      </w:r>
      <w:bookmarkEnd w:id="2"/>
      <w:r w:rsidR="000B68EE" w:rsidRPr="000B68EE">
        <w:rPr>
          <w:b/>
          <w:sz w:val="22"/>
          <w:szCs w:val="22"/>
        </w:rPr>
        <w:t xml:space="preserve"> – péče o tělo</w:t>
      </w:r>
      <w:r w:rsidRPr="000B68EE">
        <w:rPr>
          <w:b/>
          <w:sz w:val="22"/>
          <w:szCs w:val="22"/>
        </w:rPr>
        <w:t xml:space="preserve">“ </w:t>
      </w:r>
    </w:p>
    <w:p w14:paraId="3D9DCF94" w14:textId="77777777" w:rsidR="00105BD0" w:rsidRPr="000B68EE" w:rsidRDefault="00105BD0" w:rsidP="00105BD0">
      <w:pPr>
        <w:rPr>
          <w:sz w:val="22"/>
          <w:szCs w:val="22"/>
        </w:rPr>
      </w:pPr>
    </w:p>
    <w:p w14:paraId="38DD218C" w14:textId="77777777" w:rsidR="00105BD0" w:rsidRDefault="00105BD0" w:rsidP="00105BD0"/>
    <w:p w14:paraId="76749948" w14:textId="77777777" w:rsidR="00AA4E1C" w:rsidRPr="00294131" w:rsidRDefault="00AA4E1C" w:rsidP="00AA4E1C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14:paraId="722947D4" w14:textId="77777777" w:rsidR="00AA4E1C" w:rsidRPr="00294131" w:rsidRDefault="00AA4E1C" w:rsidP="00AA4E1C">
      <w:pPr>
        <w:rPr>
          <w:sz w:val="22"/>
          <w:szCs w:val="22"/>
        </w:rPr>
      </w:pPr>
    </w:p>
    <w:p w14:paraId="34B586C7" w14:textId="77777777" w:rsidR="00AA4E1C" w:rsidRPr="00294131" w:rsidRDefault="00AA4E1C" w:rsidP="00AA4E1C">
      <w:pPr>
        <w:rPr>
          <w:sz w:val="22"/>
          <w:szCs w:val="22"/>
        </w:rPr>
      </w:pPr>
    </w:p>
    <w:p w14:paraId="33005663" w14:textId="1C1096B5" w:rsidR="00AA4E1C" w:rsidRPr="00294131" w:rsidRDefault="00AA4E1C" w:rsidP="00AA4E1C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Vás </w:t>
      </w:r>
      <w:r w:rsidRPr="000B68EE">
        <w:rPr>
          <w:b/>
          <w:sz w:val="22"/>
          <w:szCs w:val="22"/>
        </w:rPr>
        <w:t>Oprava elektroinstalace v NP Skalníkova 471, Mariánské Lázně – péče o tělo</w:t>
      </w:r>
      <w:r>
        <w:rPr>
          <w:b/>
          <w:sz w:val="22"/>
          <w:szCs w:val="22"/>
        </w:rPr>
        <w:t xml:space="preserve"> </w:t>
      </w:r>
      <w:r w:rsidRPr="00FC22E6">
        <w:rPr>
          <w:sz w:val="22"/>
          <w:szCs w:val="22"/>
        </w:rPr>
        <w:t>dle cenové nabídky</w:t>
      </w:r>
      <w:r w:rsidRPr="00294131">
        <w:rPr>
          <w:sz w:val="22"/>
          <w:szCs w:val="22"/>
        </w:rPr>
        <w:t xml:space="preserve">. Dohodnutá cena </w:t>
      </w:r>
      <w:proofErr w:type="gramStart"/>
      <w:r w:rsidR="00BA4FF6">
        <w:rPr>
          <w:sz w:val="22"/>
          <w:szCs w:val="22"/>
        </w:rPr>
        <w:t>109</w:t>
      </w:r>
      <w:r w:rsidRPr="00294131">
        <w:rPr>
          <w:sz w:val="22"/>
          <w:szCs w:val="22"/>
        </w:rPr>
        <w:t>.</w:t>
      </w:r>
      <w:r w:rsidR="00BA4FF6">
        <w:rPr>
          <w:sz w:val="22"/>
          <w:szCs w:val="22"/>
        </w:rPr>
        <w:t>872</w:t>
      </w:r>
      <w:r>
        <w:rPr>
          <w:sz w:val="22"/>
          <w:szCs w:val="22"/>
        </w:rPr>
        <w:t>,-</w:t>
      </w:r>
      <w:proofErr w:type="gramEnd"/>
      <w:r w:rsidRPr="00294131">
        <w:rPr>
          <w:sz w:val="22"/>
          <w:szCs w:val="22"/>
        </w:rPr>
        <w:t xml:space="preserve"> Kč bez DPH.</w:t>
      </w:r>
    </w:p>
    <w:p w14:paraId="2EFEE27E" w14:textId="77777777" w:rsidR="00AA4E1C" w:rsidRPr="00294131" w:rsidRDefault="00AA4E1C" w:rsidP="00AA4E1C">
      <w:pPr>
        <w:rPr>
          <w:sz w:val="22"/>
          <w:szCs w:val="22"/>
        </w:rPr>
      </w:pPr>
    </w:p>
    <w:p w14:paraId="0343BD0A" w14:textId="77777777" w:rsidR="00AA4E1C" w:rsidRPr="00294131" w:rsidRDefault="00AA4E1C" w:rsidP="00AA4E1C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58B7E420" w14:textId="77777777" w:rsidR="00AA4E1C" w:rsidRPr="00294131" w:rsidRDefault="00AA4E1C" w:rsidP="00AA4E1C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14:paraId="21B78203" w14:textId="77777777" w:rsidR="00AA4E1C" w:rsidRPr="00294131" w:rsidRDefault="00AA4E1C" w:rsidP="00AA4E1C">
      <w:pPr>
        <w:jc w:val="both"/>
        <w:rPr>
          <w:sz w:val="22"/>
          <w:szCs w:val="22"/>
        </w:rPr>
      </w:pPr>
    </w:p>
    <w:p w14:paraId="1803642A" w14:textId="2978B4EF" w:rsidR="00AA4E1C" w:rsidRPr="00294131" w:rsidRDefault="00AA4E1C" w:rsidP="00AA4E1C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Předmětem díla je závazek zhotovitele zhotovit, dokončit a předat objednateli </w:t>
      </w:r>
      <w:r w:rsidRPr="00294131">
        <w:rPr>
          <w:b/>
          <w:sz w:val="22"/>
          <w:szCs w:val="22"/>
        </w:rPr>
        <w:t>„</w:t>
      </w:r>
      <w:r w:rsidRPr="000B68EE">
        <w:rPr>
          <w:b/>
          <w:sz w:val="22"/>
          <w:szCs w:val="22"/>
        </w:rPr>
        <w:t>Oprava elektroinstalace v NP Skalníkova 471, Mariánské Lázně – péče o tělo</w:t>
      </w:r>
      <w:r w:rsidRPr="00294131">
        <w:rPr>
          <w:b/>
          <w:sz w:val="22"/>
          <w:szCs w:val="22"/>
        </w:rPr>
        <w:t>.“</w:t>
      </w:r>
      <w:r w:rsidRPr="00294131">
        <w:rPr>
          <w:sz w:val="22"/>
          <w:szCs w:val="22"/>
        </w:rPr>
        <w:t>.</w:t>
      </w:r>
      <w:r w:rsidRPr="00294131">
        <w:rPr>
          <w:b/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Rozsah prací je dán těmito technickými a dodacími podmínkami a nabídkou předloženou zhotovitelem. </w:t>
      </w:r>
    </w:p>
    <w:p w14:paraId="55266624" w14:textId="77777777" w:rsidR="00AA4E1C" w:rsidRPr="00294131" w:rsidRDefault="00AA4E1C" w:rsidP="00AA4E1C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</w:t>
      </w:r>
      <w:r>
        <w:rPr>
          <w:sz w:val="22"/>
          <w:szCs w:val="22"/>
        </w:rPr>
        <w:t>Opravu</w:t>
      </w:r>
      <w:r w:rsidRPr="00294131">
        <w:rPr>
          <w:sz w:val="22"/>
          <w:szCs w:val="22"/>
        </w:rPr>
        <w:t xml:space="preserve"> dle</w:t>
      </w:r>
      <w:r>
        <w:rPr>
          <w:sz w:val="22"/>
          <w:szCs w:val="22"/>
        </w:rPr>
        <w:t xml:space="preserve"> cenové</w:t>
      </w:r>
      <w:r w:rsidRPr="00294131">
        <w:rPr>
          <w:sz w:val="22"/>
          <w:szCs w:val="22"/>
        </w:rPr>
        <w:t xml:space="preserve"> nabídk</w:t>
      </w:r>
      <w:r>
        <w:rPr>
          <w:sz w:val="22"/>
          <w:szCs w:val="22"/>
        </w:rPr>
        <w:t>y</w:t>
      </w:r>
      <w:r w:rsidRPr="003B3860"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>zhotovitele ze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  <w:r>
        <w:rPr>
          <w:sz w:val="22"/>
          <w:szCs w:val="22"/>
        </w:rPr>
        <w:t>31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01</w:t>
      </w:r>
      <w:r w:rsidRPr="00294131">
        <w:rPr>
          <w:sz w:val="22"/>
          <w:szCs w:val="22"/>
        </w:rPr>
        <w:t>. 20</w:t>
      </w:r>
      <w:r>
        <w:rPr>
          <w:sz w:val="22"/>
          <w:szCs w:val="22"/>
        </w:rPr>
        <w:t>24</w:t>
      </w:r>
      <w:r w:rsidRPr="00294131">
        <w:rPr>
          <w:sz w:val="22"/>
          <w:szCs w:val="22"/>
        </w:rPr>
        <w:t>.</w:t>
      </w:r>
    </w:p>
    <w:p w14:paraId="3D294679" w14:textId="77777777" w:rsidR="00AA4E1C" w:rsidRPr="00294131" w:rsidRDefault="00AA4E1C" w:rsidP="00AA4E1C">
      <w:pPr>
        <w:jc w:val="both"/>
        <w:rPr>
          <w:sz w:val="22"/>
          <w:szCs w:val="22"/>
        </w:rPr>
      </w:pPr>
    </w:p>
    <w:p w14:paraId="7381702A" w14:textId="77777777" w:rsidR="00AA4E1C" w:rsidRPr="00294131" w:rsidRDefault="00AA4E1C" w:rsidP="00AA4E1C">
      <w:pPr>
        <w:jc w:val="both"/>
        <w:rPr>
          <w:b/>
          <w:sz w:val="22"/>
          <w:szCs w:val="22"/>
        </w:rPr>
      </w:pPr>
    </w:p>
    <w:p w14:paraId="47B8DDCA" w14:textId="77777777" w:rsidR="00AA4E1C" w:rsidRPr="00294131" w:rsidRDefault="00AA4E1C" w:rsidP="00AA4E1C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14:paraId="1A2162D4" w14:textId="77777777" w:rsidR="00AA4E1C" w:rsidRPr="00294131" w:rsidRDefault="00AA4E1C" w:rsidP="00AA4E1C">
      <w:pPr>
        <w:jc w:val="both"/>
        <w:rPr>
          <w:b/>
          <w:sz w:val="22"/>
          <w:szCs w:val="22"/>
        </w:rPr>
      </w:pPr>
    </w:p>
    <w:p w14:paraId="0DD92DB2" w14:textId="77777777" w:rsidR="00AA4E1C" w:rsidRPr="00294131" w:rsidRDefault="00AA4E1C" w:rsidP="00AA4E1C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Práce budou uhrazeny po předání díla objednateli</w:t>
      </w:r>
    </w:p>
    <w:p w14:paraId="5FBAAE80" w14:textId="77777777" w:rsidR="00AA4E1C" w:rsidRPr="00294131" w:rsidRDefault="00AA4E1C" w:rsidP="00AA4E1C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17C53E1E" w14:textId="77777777" w:rsidR="00AA4E1C" w:rsidRPr="00294131" w:rsidRDefault="00AA4E1C" w:rsidP="00AA4E1C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14:paraId="04ECC1AB" w14:textId="77777777" w:rsidR="00AA4E1C" w:rsidRPr="00294131" w:rsidRDefault="00AA4E1C" w:rsidP="00AA4E1C">
      <w:pPr>
        <w:jc w:val="both"/>
        <w:rPr>
          <w:sz w:val="22"/>
          <w:szCs w:val="22"/>
        </w:rPr>
      </w:pPr>
    </w:p>
    <w:p w14:paraId="6EEEAE9E" w14:textId="77777777" w:rsidR="00AA4E1C" w:rsidRDefault="00AA4E1C" w:rsidP="00AA4E1C">
      <w:pPr>
        <w:jc w:val="both"/>
        <w:rPr>
          <w:b/>
          <w:sz w:val="22"/>
          <w:szCs w:val="22"/>
        </w:rPr>
      </w:pPr>
    </w:p>
    <w:p w14:paraId="55ADC6D4" w14:textId="77777777" w:rsidR="00AA4E1C" w:rsidRPr="00294131" w:rsidRDefault="00AA4E1C" w:rsidP="00AA4E1C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14:paraId="06B18E5B" w14:textId="77777777" w:rsidR="00AA4E1C" w:rsidRPr="00294131" w:rsidRDefault="00AA4E1C" w:rsidP="00AA4E1C">
      <w:pPr>
        <w:jc w:val="both"/>
        <w:rPr>
          <w:b/>
          <w:sz w:val="22"/>
          <w:szCs w:val="22"/>
        </w:rPr>
      </w:pPr>
    </w:p>
    <w:p w14:paraId="64AEFCA4" w14:textId="6741E8F4" w:rsidR="00AA4E1C" w:rsidRPr="00294131" w:rsidRDefault="00AA4E1C" w:rsidP="00AA4E1C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Zhotovitel je povinen v průběhu prací seznámit objednatele s rozpracovaným dílem na kontrolních dnech na místě prováděn</w:t>
      </w:r>
      <w:r>
        <w:rPr>
          <w:sz w:val="22"/>
          <w:szCs w:val="22"/>
        </w:rPr>
        <w:t>í</w:t>
      </w:r>
      <w:r w:rsidRPr="00294131">
        <w:rPr>
          <w:sz w:val="22"/>
          <w:szCs w:val="22"/>
        </w:rPr>
        <w:t xml:space="preserve">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>, nebo v sídle zaměstnavatele, případně elektronickou komunikací (e-mailem). Termín doko</w:t>
      </w:r>
      <w:r>
        <w:rPr>
          <w:sz w:val="22"/>
          <w:szCs w:val="22"/>
        </w:rPr>
        <w:t xml:space="preserve">nčení díla je nejpozději do </w:t>
      </w:r>
      <w:r w:rsidR="006B4BD9">
        <w:rPr>
          <w:sz w:val="22"/>
          <w:szCs w:val="22"/>
        </w:rPr>
        <w:t>05</w:t>
      </w:r>
      <w:r>
        <w:rPr>
          <w:sz w:val="22"/>
          <w:szCs w:val="22"/>
        </w:rPr>
        <w:t>. 0</w:t>
      </w:r>
      <w:r w:rsidR="006B4BD9">
        <w:rPr>
          <w:sz w:val="22"/>
          <w:szCs w:val="22"/>
        </w:rPr>
        <w:t>4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2024</w:t>
      </w:r>
      <w:r w:rsidRPr="00294131">
        <w:rPr>
          <w:sz w:val="22"/>
          <w:szCs w:val="22"/>
        </w:rPr>
        <w:t>.</w:t>
      </w:r>
    </w:p>
    <w:p w14:paraId="281F19A3" w14:textId="77777777" w:rsidR="00AA4E1C" w:rsidRPr="00294131" w:rsidRDefault="00AA4E1C" w:rsidP="00AA4E1C">
      <w:pPr>
        <w:ind w:left="360"/>
        <w:jc w:val="both"/>
        <w:rPr>
          <w:sz w:val="22"/>
          <w:szCs w:val="22"/>
        </w:rPr>
      </w:pPr>
    </w:p>
    <w:p w14:paraId="4C2757EF" w14:textId="77777777" w:rsidR="00AA4E1C" w:rsidRPr="00294131" w:rsidRDefault="00AA4E1C" w:rsidP="00AA4E1C">
      <w:pPr>
        <w:jc w:val="both"/>
        <w:rPr>
          <w:b/>
          <w:sz w:val="22"/>
          <w:szCs w:val="22"/>
        </w:rPr>
      </w:pPr>
    </w:p>
    <w:p w14:paraId="1C653DE0" w14:textId="77777777" w:rsidR="00AA4E1C" w:rsidRPr="00294131" w:rsidRDefault="00AA4E1C" w:rsidP="00AA4E1C">
      <w:pPr>
        <w:jc w:val="both"/>
        <w:rPr>
          <w:b/>
          <w:sz w:val="22"/>
          <w:szCs w:val="22"/>
        </w:rPr>
      </w:pPr>
    </w:p>
    <w:p w14:paraId="730369E0" w14:textId="77777777" w:rsidR="00AA4E1C" w:rsidRPr="00294131" w:rsidRDefault="00AA4E1C" w:rsidP="00AA4E1C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5.   Majetkové sankce, smluvní pokuty</w:t>
      </w:r>
    </w:p>
    <w:p w14:paraId="6501BCB8" w14:textId="77777777" w:rsidR="00AA4E1C" w:rsidRPr="00294131" w:rsidRDefault="00AA4E1C" w:rsidP="00AA4E1C">
      <w:pPr>
        <w:jc w:val="both"/>
        <w:rPr>
          <w:b/>
          <w:sz w:val="22"/>
          <w:szCs w:val="22"/>
        </w:rPr>
      </w:pPr>
    </w:p>
    <w:p w14:paraId="0EB1D2E9" w14:textId="77777777" w:rsidR="00AA4E1C" w:rsidRPr="00294131" w:rsidRDefault="00AA4E1C" w:rsidP="00AA4E1C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Smluvní strany se dohodly, že zhotovitel bude platit objednateli smluvní pokutu ve výší 500,- Kč za každý den prodlení proti termínu dokončení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zhotovitelem.</w:t>
      </w:r>
    </w:p>
    <w:p w14:paraId="56F4F5FB" w14:textId="77777777" w:rsidR="00AA4E1C" w:rsidRPr="00294131" w:rsidRDefault="00AA4E1C" w:rsidP="00AA4E1C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V případě prodlení uhrazení faktury objednavatelem náleží zhotoviteli smluvní pokuta ve výši </w:t>
      </w:r>
      <w:proofErr w:type="gramStart"/>
      <w:r w:rsidRPr="00294131">
        <w:rPr>
          <w:sz w:val="22"/>
          <w:szCs w:val="22"/>
        </w:rPr>
        <w:t>0,05%</w:t>
      </w:r>
      <w:proofErr w:type="gramEnd"/>
      <w:r w:rsidRPr="00294131">
        <w:rPr>
          <w:sz w:val="22"/>
          <w:szCs w:val="22"/>
        </w:rPr>
        <w:t xml:space="preserve"> z dlužné částky za každý den prodlení.</w:t>
      </w:r>
    </w:p>
    <w:p w14:paraId="0E8D8703" w14:textId="77777777" w:rsidR="00AA4E1C" w:rsidRPr="00294131" w:rsidRDefault="00AA4E1C" w:rsidP="00AA4E1C">
      <w:pPr>
        <w:jc w:val="both"/>
        <w:rPr>
          <w:sz w:val="22"/>
          <w:szCs w:val="22"/>
        </w:rPr>
      </w:pPr>
    </w:p>
    <w:p w14:paraId="668135FC" w14:textId="77777777" w:rsidR="00AA4E1C" w:rsidRPr="00294131" w:rsidRDefault="00AA4E1C" w:rsidP="00AA4E1C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6.   Záruční podmínky</w:t>
      </w:r>
    </w:p>
    <w:p w14:paraId="0600F1B9" w14:textId="77777777" w:rsidR="00AA4E1C" w:rsidRPr="00294131" w:rsidRDefault="00AA4E1C" w:rsidP="00AA4E1C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první jakosti kvality provedení a bude provedeno v souladu s ověřenou technickou praxí.</w:t>
      </w:r>
    </w:p>
    <w:p w14:paraId="6D45EC45" w14:textId="77777777" w:rsidR="00AA4E1C" w:rsidRPr="00294131" w:rsidRDefault="00AA4E1C" w:rsidP="00AA4E1C">
      <w:pPr>
        <w:jc w:val="both"/>
        <w:rPr>
          <w:sz w:val="22"/>
          <w:szCs w:val="22"/>
        </w:rPr>
      </w:pPr>
    </w:p>
    <w:p w14:paraId="2E85F766" w14:textId="77777777" w:rsidR="00AA4E1C" w:rsidRPr="00294131" w:rsidRDefault="00AA4E1C" w:rsidP="00AA4E1C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 xml:space="preserve">Zhotovitel poskytuje objednateli záruku za jakost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 ode dne řádného protokolárního převzetí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, a to v délce 24 měsíců ode dne řádného protokolárního převzetí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. Tyto lhůty počínají běžet ode dne protokolárního převzetí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 bez vad a nedodělků.</w:t>
      </w:r>
    </w:p>
    <w:p w14:paraId="6470BFEC" w14:textId="77777777" w:rsidR="00AA4E1C" w:rsidRPr="00294131" w:rsidRDefault="00AA4E1C" w:rsidP="00AA4E1C">
      <w:pPr>
        <w:ind w:left="142"/>
        <w:rPr>
          <w:sz w:val="22"/>
          <w:szCs w:val="22"/>
        </w:rPr>
      </w:pPr>
    </w:p>
    <w:p w14:paraId="547F9F98" w14:textId="77777777" w:rsidR="00AA4E1C" w:rsidRPr="00294131" w:rsidRDefault="00AA4E1C" w:rsidP="00AA4E1C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3F1A6269" w14:textId="77777777" w:rsidR="00AA4E1C" w:rsidRPr="00294131" w:rsidRDefault="00AA4E1C" w:rsidP="00AA4E1C">
      <w:pPr>
        <w:rPr>
          <w:sz w:val="22"/>
          <w:szCs w:val="22"/>
        </w:rPr>
      </w:pPr>
    </w:p>
    <w:p w14:paraId="723E27F7" w14:textId="77777777" w:rsidR="00AA4E1C" w:rsidRPr="00294131" w:rsidRDefault="00AA4E1C" w:rsidP="00AA4E1C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bez zbytečného odkladu, nejpozději však do 5 pracovních dnů od okamžiku oznámení vady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či její části, bude-li to v daném případě technicky možné, zahájit odstraňování vady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či její části.</w:t>
      </w:r>
    </w:p>
    <w:p w14:paraId="5590160E" w14:textId="77777777" w:rsidR="00AA4E1C" w:rsidRPr="00294131" w:rsidRDefault="00AA4E1C" w:rsidP="00AA4E1C">
      <w:pPr>
        <w:rPr>
          <w:sz w:val="22"/>
          <w:szCs w:val="22"/>
        </w:rPr>
      </w:pPr>
    </w:p>
    <w:p w14:paraId="13AB0383" w14:textId="77777777" w:rsidR="00AA4E1C" w:rsidRPr="00294131" w:rsidRDefault="00AA4E1C" w:rsidP="00AA4E1C">
      <w:pPr>
        <w:jc w:val="both"/>
        <w:rPr>
          <w:sz w:val="22"/>
          <w:szCs w:val="22"/>
        </w:rPr>
      </w:pPr>
    </w:p>
    <w:p w14:paraId="22B265B3" w14:textId="77777777" w:rsidR="00AA4E1C" w:rsidRPr="00294131" w:rsidRDefault="00AA4E1C" w:rsidP="00AA4E1C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7.   Závěrečné ustanovení</w:t>
      </w:r>
    </w:p>
    <w:p w14:paraId="30F444D7" w14:textId="77777777" w:rsidR="00AA4E1C" w:rsidRPr="00294131" w:rsidRDefault="00AA4E1C" w:rsidP="00AA4E1C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2601CA84" w14:textId="77777777" w:rsidR="00AA4E1C" w:rsidRPr="00294131" w:rsidRDefault="00AA4E1C" w:rsidP="00AA4E1C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14:paraId="2DC2FEB3" w14:textId="77777777" w:rsidR="00AA4E1C" w:rsidRDefault="00AA4E1C" w:rsidP="00AA4E1C">
      <w:pPr>
        <w:rPr>
          <w:sz w:val="22"/>
          <w:szCs w:val="22"/>
        </w:rPr>
      </w:pPr>
    </w:p>
    <w:p w14:paraId="2CB1DD37" w14:textId="77777777" w:rsidR="00AA4E1C" w:rsidRPr="00294131" w:rsidRDefault="00AA4E1C" w:rsidP="00AA4E1C">
      <w:pPr>
        <w:rPr>
          <w:sz w:val="22"/>
          <w:szCs w:val="22"/>
        </w:rPr>
      </w:pPr>
    </w:p>
    <w:p w14:paraId="3E8045B2" w14:textId="77777777" w:rsidR="00AA4E1C" w:rsidRDefault="00AA4E1C" w:rsidP="00AA4E1C">
      <w:pPr>
        <w:rPr>
          <w:sz w:val="22"/>
          <w:szCs w:val="22"/>
        </w:rPr>
      </w:pPr>
    </w:p>
    <w:p w14:paraId="59FE98C7" w14:textId="77777777" w:rsidR="00AA4E1C" w:rsidRDefault="00AA4E1C" w:rsidP="00AA4E1C">
      <w:pPr>
        <w:rPr>
          <w:sz w:val="22"/>
          <w:szCs w:val="22"/>
        </w:rPr>
      </w:pPr>
    </w:p>
    <w:p w14:paraId="1737DF57" w14:textId="77777777" w:rsidR="00AA4E1C" w:rsidRPr="00294131" w:rsidRDefault="00AA4E1C" w:rsidP="00AA4E1C">
      <w:pPr>
        <w:rPr>
          <w:sz w:val="22"/>
          <w:szCs w:val="22"/>
        </w:rPr>
      </w:pPr>
    </w:p>
    <w:p w14:paraId="557FC64D" w14:textId="77777777" w:rsidR="00AA4E1C" w:rsidRPr="00294131" w:rsidRDefault="00AA4E1C" w:rsidP="00AA4E1C">
      <w:pPr>
        <w:rPr>
          <w:sz w:val="22"/>
          <w:szCs w:val="22"/>
        </w:rPr>
      </w:pPr>
    </w:p>
    <w:p w14:paraId="21E74C92" w14:textId="77777777" w:rsidR="00AA4E1C" w:rsidRDefault="00AA4E1C" w:rsidP="00AA4E1C">
      <w:pPr>
        <w:rPr>
          <w:sz w:val="22"/>
        </w:rPr>
      </w:pPr>
      <w:r>
        <w:rPr>
          <w:sz w:val="22"/>
        </w:rPr>
        <w:t>PhDr. Jana Zolotarová</w:t>
      </w:r>
    </w:p>
    <w:p w14:paraId="4171334A" w14:textId="77777777" w:rsidR="00AA4E1C" w:rsidRDefault="00AA4E1C" w:rsidP="00AA4E1C">
      <w:pPr>
        <w:rPr>
          <w:sz w:val="22"/>
        </w:rPr>
      </w:pPr>
      <w:r>
        <w:rPr>
          <w:sz w:val="22"/>
        </w:rPr>
        <w:t xml:space="preserve">     vedoucí odboru</w:t>
      </w:r>
    </w:p>
    <w:p w14:paraId="2EC964D7" w14:textId="77777777" w:rsidR="00AA4E1C" w:rsidRPr="00294131" w:rsidRDefault="00AA4E1C" w:rsidP="00AA4E1C">
      <w:pPr>
        <w:rPr>
          <w:sz w:val="22"/>
          <w:szCs w:val="22"/>
        </w:rPr>
      </w:pPr>
    </w:p>
    <w:p w14:paraId="7F2E6677" w14:textId="77777777" w:rsidR="00AA4E1C" w:rsidRPr="00294131" w:rsidRDefault="00AA4E1C" w:rsidP="00AA4E1C">
      <w:pPr>
        <w:rPr>
          <w:sz w:val="22"/>
          <w:szCs w:val="22"/>
        </w:rPr>
      </w:pPr>
    </w:p>
    <w:p w14:paraId="321DE5AF" w14:textId="77777777" w:rsidR="00AA4E1C" w:rsidRPr="00294131" w:rsidRDefault="00AA4E1C" w:rsidP="00AA4E1C">
      <w:pPr>
        <w:rPr>
          <w:sz w:val="22"/>
          <w:szCs w:val="22"/>
        </w:rPr>
      </w:pPr>
    </w:p>
    <w:p w14:paraId="40012731" w14:textId="77777777" w:rsidR="00AA4E1C" w:rsidRPr="00294131" w:rsidRDefault="00AA4E1C" w:rsidP="00AA4E1C">
      <w:pPr>
        <w:rPr>
          <w:sz w:val="22"/>
          <w:szCs w:val="22"/>
        </w:rPr>
      </w:pPr>
    </w:p>
    <w:p w14:paraId="07495A9F" w14:textId="77777777" w:rsidR="00AA4E1C" w:rsidRPr="00836E58" w:rsidRDefault="00AA4E1C" w:rsidP="00AA4E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14:paraId="79583276" w14:textId="77777777" w:rsidR="00D55DC4" w:rsidRPr="00294131" w:rsidRDefault="00D55DC4" w:rsidP="00AA4E1C">
      <w:pPr>
        <w:rPr>
          <w:sz w:val="22"/>
          <w:szCs w:val="22"/>
        </w:rPr>
      </w:pPr>
    </w:p>
    <w:sectPr w:rsidR="00D55DC4" w:rsidRPr="00294131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AAB6" w14:textId="77777777" w:rsidR="00BB71A8" w:rsidRDefault="00BB71A8">
      <w:r>
        <w:separator/>
      </w:r>
    </w:p>
  </w:endnote>
  <w:endnote w:type="continuationSeparator" w:id="0">
    <w:p w14:paraId="335F259B" w14:textId="77777777" w:rsidR="00BB71A8" w:rsidRDefault="00BB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DDBE" w14:textId="77777777" w:rsidR="00BB71A8" w:rsidRDefault="00BB71A8">
      <w:r>
        <w:separator/>
      </w:r>
    </w:p>
  </w:footnote>
  <w:footnote w:type="continuationSeparator" w:id="0">
    <w:p w14:paraId="58FF1347" w14:textId="77777777" w:rsidR="00BB71A8" w:rsidRDefault="00BB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7A15AD04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0EE809A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8C8671E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B28B533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3BC546B" w14:textId="78F0DABB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 xml:space="preserve">odbor </w:t>
          </w:r>
          <w:r w:rsidR="00BC5D8E">
            <w:rPr>
              <w:sz w:val="32"/>
            </w:rPr>
            <w:t>správy majetku města</w:t>
          </w:r>
        </w:p>
        <w:p w14:paraId="1AFF867B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57D6EF07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B9CD148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2C9B6804" w14:textId="77777777" w:rsidR="00D55DC4" w:rsidRDefault="00D55DC4">
    <w:pPr>
      <w:pStyle w:val="Zhlav"/>
      <w:jc w:val="center"/>
    </w:pPr>
  </w:p>
  <w:p w14:paraId="60F23B24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947067">
    <w:abstractNumId w:val="0"/>
  </w:num>
  <w:num w:numId="2" w16cid:durableId="1053624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00"/>
    <w:rsid w:val="000077AF"/>
    <w:rsid w:val="0001259C"/>
    <w:rsid w:val="00020A43"/>
    <w:rsid w:val="000265F1"/>
    <w:rsid w:val="000436CD"/>
    <w:rsid w:val="000642C7"/>
    <w:rsid w:val="00064832"/>
    <w:rsid w:val="0006507E"/>
    <w:rsid w:val="00077118"/>
    <w:rsid w:val="00094293"/>
    <w:rsid w:val="000A5454"/>
    <w:rsid w:val="000A76ED"/>
    <w:rsid w:val="000B68EE"/>
    <w:rsid w:val="000E00E0"/>
    <w:rsid w:val="000E41CA"/>
    <w:rsid w:val="000F360F"/>
    <w:rsid w:val="000F7154"/>
    <w:rsid w:val="00105BD0"/>
    <w:rsid w:val="00112899"/>
    <w:rsid w:val="001524FE"/>
    <w:rsid w:val="001568BC"/>
    <w:rsid w:val="00170BF1"/>
    <w:rsid w:val="00172897"/>
    <w:rsid w:val="00187EF0"/>
    <w:rsid w:val="001938BD"/>
    <w:rsid w:val="001A42A6"/>
    <w:rsid w:val="001A78B9"/>
    <w:rsid w:val="001D62CE"/>
    <w:rsid w:val="001D7E9B"/>
    <w:rsid w:val="001E1E26"/>
    <w:rsid w:val="001E2207"/>
    <w:rsid w:val="001E58B9"/>
    <w:rsid w:val="001F1859"/>
    <w:rsid w:val="00211B54"/>
    <w:rsid w:val="0021661F"/>
    <w:rsid w:val="002177C5"/>
    <w:rsid w:val="00244181"/>
    <w:rsid w:val="00256349"/>
    <w:rsid w:val="0028109F"/>
    <w:rsid w:val="00284603"/>
    <w:rsid w:val="00294131"/>
    <w:rsid w:val="0029638F"/>
    <w:rsid w:val="002A03E0"/>
    <w:rsid w:val="002A4170"/>
    <w:rsid w:val="002A6B56"/>
    <w:rsid w:val="002A6B6C"/>
    <w:rsid w:val="002B74B0"/>
    <w:rsid w:val="002C44D6"/>
    <w:rsid w:val="002D45D7"/>
    <w:rsid w:val="002D6F9E"/>
    <w:rsid w:val="002F2510"/>
    <w:rsid w:val="003046C2"/>
    <w:rsid w:val="003129A3"/>
    <w:rsid w:val="00344716"/>
    <w:rsid w:val="003558D0"/>
    <w:rsid w:val="003772EE"/>
    <w:rsid w:val="003B3860"/>
    <w:rsid w:val="003C140C"/>
    <w:rsid w:val="003C75C5"/>
    <w:rsid w:val="003D3748"/>
    <w:rsid w:val="00401BF9"/>
    <w:rsid w:val="0049391F"/>
    <w:rsid w:val="00495F4E"/>
    <w:rsid w:val="004A2393"/>
    <w:rsid w:val="004A4AED"/>
    <w:rsid w:val="004C1731"/>
    <w:rsid w:val="004F7F64"/>
    <w:rsid w:val="005240BB"/>
    <w:rsid w:val="00540F75"/>
    <w:rsid w:val="00564CE6"/>
    <w:rsid w:val="005711B2"/>
    <w:rsid w:val="0057550A"/>
    <w:rsid w:val="00593978"/>
    <w:rsid w:val="00593F1F"/>
    <w:rsid w:val="005A4737"/>
    <w:rsid w:val="005C04F6"/>
    <w:rsid w:val="005F1444"/>
    <w:rsid w:val="00600D8A"/>
    <w:rsid w:val="0061186B"/>
    <w:rsid w:val="00613495"/>
    <w:rsid w:val="006221A6"/>
    <w:rsid w:val="00630FC8"/>
    <w:rsid w:val="00641E55"/>
    <w:rsid w:val="0064288D"/>
    <w:rsid w:val="006516DB"/>
    <w:rsid w:val="00664EC9"/>
    <w:rsid w:val="00666204"/>
    <w:rsid w:val="00673BC3"/>
    <w:rsid w:val="006754AE"/>
    <w:rsid w:val="00676FE7"/>
    <w:rsid w:val="006B0133"/>
    <w:rsid w:val="006B4BD9"/>
    <w:rsid w:val="006D4100"/>
    <w:rsid w:val="006E026D"/>
    <w:rsid w:val="006E1E77"/>
    <w:rsid w:val="006F1CD1"/>
    <w:rsid w:val="006F38FA"/>
    <w:rsid w:val="00701DB4"/>
    <w:rsid w:val="00702D6D"/>
    <w:rsid w:val="00706491"/>
    <w:rsid w:val="00716286"/>
    <w:rsid w:val="00735360"/>
    <w:rsid w:val="007517C4"/>
    <w:rsid w:val="007524B7"/>
    <w:rsid w:val="00754515"/>
    <w:rsid w:val="00755CD2"/>
    <w:rsid w:val="00770C64"/>
    <w:rsid w:val="0077640F"/>
    <w:rsid w:val="00777DB5"/>
    <w:rsid w:val="007940A4"/>
    <w:rsid w:val="007A7DF1"/>
    <w:rsid w:val="007C4E4B"/>
    <w:rsid w:val="007E0654"/>
    <w:rsid w:val="00815BCC"/>
    <w:rsid w:val="00820066"/>
    <w:rsid w:val="00826CD1"/>
    <w:rsid w:val="00842EBE"/>
    <w:rsid w:val="008438DE"/>
    <w:rsid w:val="00844499"/>
    <w:rsid w:val="00845A82"/>
    <w:rsid w:val="008925D8"/>
    <w:rsid w:val="008A2D0E"/>
    <w:rsid w:val="008A7DD6"/>
    <w:rsid w:val="008B2B06"/>
    <w:rsid w:val="008B2DBA"/>
    <w:rsid w:val="008B73EA"/>
    <w:rsid w:val="008D6E7E"/>
    <w:rsid w:val="008E31BA"/>
    <w:rsid w:val="008F378A"/>
    <w:rsid w:val="00902DD9"/>
    <w:rsid w:val="00906945"/>
    <w:rsid w:val="009247B1"/>
    <w:rsid w:val="00930BEB"/>
    <w:rsid w:val="0093778E"/>
    <w:rsid w:val="00952F8E"/>
    <w:rsid w:val="00955BA9"/>
    <w:rsid w:val="009707C5"/>
    <w:rsid w:val="009868EA"/>
    <w:rsid w:val="00991335"/>
    <w:rsid w:val="00997381"/>
    <w:rsid w:val="009A2672"/>
    <w:rsid w:val="009C14FF"/>
    <w:rsid w:val="009D7039"/>
    <w:rsid w:val="009D7109"/>
    <w:rsid w:val="009F3C17"/>
    <w:rsid w:val="00A009F9"/>
    <w:rsid w:val="00A10616"/>
    <w:rsid w:val="00A20CD4"/>
    <w:rsid w:val="00A214B6"/>
    <w:rsid w:val="00A241BC"/>
    <w:rsid w:val="00A71C8D"/>
    <w:rsid w:val="00A7651B"/>
    <w:rsid w:val="00AA06BB"/>
    <w:rsid w:val="00AA2A1A"/>
    <w:rsid w:val="00AA4E1C"/>
    <w:rsid w:val="00AB184D"/>
    <w:rsid w:val="00AB3532"/>
    <w:rsid w:val="00AD4967"/>
    <w:rsid w:val="00AE2873"/>
    <w:rsid w:val="00B2560D"/>
    <w:rsid w:val="00B31D18"/>
    <w:rsid w:val="00B41E85"/>
    <w:rsid w:val="00B434E1"/>
    <w:rsid w:val="00B6114A"/>
    <w:rsid w:val="00BA24AA"/>
    <w:rsid w:val="00BA4FF6"/>
    <w:rsid w:val="00BB450A"/>
    <w:rsid w:val="00BB71A8"/>
    <w:rsid w:val="00BC5D8E"/>
    <w:rsid w:val="00BC749A"/>
    <w:rsid w:val="00BD05C6"/>
    <w:rsid w:val="00BD3824"/>
    <w:rsid w:val="00BE32A7"/>
    <w:rsid w:val="00BE3AD6"/>
    <w:rsid w:val="00BE5C40"/>
    <w:rsid w:val="00BF2E55"/>
    <w:rsid w:val="00C11B9B"/>
    <w:rsid w:val="00C37C44"/>
    <w:rsid w:val="00C41DAF"/>
    <w:rsid w:val="00C433E9"/>
    <w:rsid w:val="00C74A37"/>
    <w:rsid w:val="00C82D00"/>
    <w:rsid w:val="00C87682"/>
    <w:rsid w:val="00C91708"/>
    <w:rsid w:val="00CA657B"/>
    <w:rsid w:val="00CB4703"/>
    <w:rsid w:val="00CE028F"/>
    <w:rsid w:val="00D04E64"/>
    <w:rsid w:val="00D16B7A"/>
    <w:rsid w:val="00D16EFB"/>
    <w:rsid w:val="00D26229"/>
    <w:rsid w:val="00D30002"/>
    <w:rsid w:val="00D32FE4"/>
    <w:rsid w:val="00D35043"/>
    <w:rsid w:val="00D4107E"/>
    <w:rsid w:val="00D55DC4"/>
    <w:rsid w:val="00D61181"/>
    <w:rsid w:val="00D62B3B"/>
    <w:rsid w:val="00D86F07"/>
    <w:rsid w:val="00D939B4"/>
    <w:rsid w:val="00DA0941"/>
    <w:rsid w:val="00DB0A1D"/>
    <w:rsid w:val="00DC24E2"/>
    <w:rsid w:val="00DD050B"/>
    <w:rsid w:val="00DE1327"/>
    <w:rsid w:val="00E01557"/>
    <w:rsid w:val="00E304E1"/>
    <w:rsid w:val="00E32146"/>
    <w:rsid w:val="00E345C2"/>
    <w:rsid w:val="00E35D50"/>
    <w:rsid w:val="00E405B1"/>
    <w:rsid w:val="00E41DDE"/>
    <w:rsid w:val="00E51906"/>
    <w:rsid w:val="00E66069"/>
    <w:rsid w:val="00ED3D0F"/>
    <w:rsid w:val="00EE36F4"/>
    <w:rsid w:val="00EE70B5"/>
    <w:rsid w:val="00EF7F7A"/>
    <w:rsid w:val="00F068AE"/>
    <w:rsid w:val="00F2202B"/>
    <w:rsid w:val="00F239C2"/>
    <w:rsid w:val="00F37C2D"/>
    <w:rsid w:val="00F80FD5"/>
    <w:rsid w:val="00FA3139"/>
    <w:rsid w:val="00FA6DD6"/>
    <w:rsid w:val="00FA72A6"/>
    <w:rsid w:val="00FB3DFA"/>
    <w:rsid w:val="00FC1195"/>
    <w:rsid w:val="00FC22E6"/>
    <w:rsid w:val="00FD63C2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61BD9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9</cp:revision>
  <cp:lastPrinted>2000-06-28T08:00:00Z</cp:lastPrinted>
  <dcterms:created xsi:type="dcterms:W3CDTF">2024-02-12T09:26:00Z</dcterms:created>
  <dcterms:modified xsi:type="dcterms:W3CDTF">2024-02-26T11:32:00Z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