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89"/>
        <w:gridCol w:w="2624"/>
        <w:gridCol w:w="4540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>Dodavatel ( zhotovitel )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2E7EEF" w:rsidP="002E7EEF">
            <w:r>
              <w:t>MM Praha s.r.o.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A603DD" w:rsidP="00EF4D2C">
            <w:pPr>
              <w:rPr>
                <w:b/>
              </w:rPr>
            </w:pPr>
            <w:r>
              <w:rPr>
                <w:b/>
              </w:rPr>
              <w:t>Sídlo 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201A02" w:rsidRPr="00201A02" w:rsidRDefault="002E7EEF" w:rsidP="00201A02">
            <w:pPr>
              <w:spacing w:line="330" w:lineRule="atLeast"/>
              <w:rPr>
                <w:color w:val="060604"/>
              </w:rPr>
            </w:pPr>
            <w:r>
              <w:t>U Stavoservisu 3/659, 108 00 Praha 10</w:t>
            </w:r>
          </w:p>
          <w:p w:rsidR="008F1197" w:rsidRDefault="008F1197" w:rsidP="00E96E88"/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2E7EEF" w:rsidP="00E96E88">
            <w:r>
              <w:t>27227405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2E7EEF" w:rsidP="00201A02">
            <w:r>
              <w:t>CZ27227405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0E4FE2" w:rsidRDefault="00737973" w:rsidP="00EF4D2C">
            <w:r>
              <w:t xml:space="preserve">Na </w:t>
            </w:r>
            <w:r w:rsidR="00A603DD">
              <w:t>zák</w:t>
            </w:r>
            <w:r w:rsidR="002E7EEF">
              <w:t>ladě cenové nabídky</w:t>
            </w:r>
            <w:r w:rsidR="00A81F65">
              <w:t xml:space="preserve"> ze dne </w:t>
            </w:r>
            <w:r w:rsidR="00F617BA">
              <w:t xml:space="preserve">5. 2. </w:t>
            </w:r>
            <w:bookmarkStart w:id="0" w:name="_GoBack"/>
            <w:bookmarkEnd w:id="0"/>
            <w:r w:rsidR="00B52518">
              <w:t>2024</w:t>
            </w:r>
            <w:r w:rsidR="000E4FE2">
              <w:t xml:space="preserve"> </w:t>
            </w:r>
            <w:r w:rsidR="00DD4079">
              <w:t xml:space="preserve">u </w:t>
            </w:r>
            <w:r w:rsidR="000E4FE2">
              <w:t xml:space="preserve"> Vás objednáváme </w:t>
            </w:r>
            <w:r w:rsidR="00B52518" w:rsidRPr="00B52518">
              <w:rPr>
                <w:b/>
                <w:i/>
              </w:rPr>
              <w:t>„O</w:t>
            </w:r>
            <w:r w:rsidR="00D6319E" w:rsidRPr="00B52518">
              <w:rPr>
                <w:b/>
                <w:i/>
              </w:rPr>
              <w:t>pravu podlahy v budově C – jídelna (1.np)</w:t>
            </w:r>
            <w:r w:rsidR="00B52518" w:rsidRPr="00B52518">
              <w:rPr>
                <w:b/>
                <w:i/>
              </w:rPr>
              <w:t>“</w:t>
            </w:r>
            <w:r w:rsidR="00D6319E">
              <w:t xml:space="preserve">, vše dle přiloženého položkového rozpočtu. </w:t>
            </w:r>
            <w:r w:rsidR="002E7EEF">
              <w:t xml:space="preserve"> </w:t>
            </w:r>
          </w:p>
          <w:p w:rsidR="00B52518" w:rsidRDefault="00B52518" w:rsidP="00EF4D2C">
            <w:pPr>
              <w:rPr>
                <w:b/>
              </w:rPr>
            </w:pPr>
          </w:p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 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D6319E" w:rsidP="00B52518">
            <w:r>
              <w:t>29. 2. 202</w:t>
            </w:r>
            <w:r w:rsidR="00B52518">
              <w:t>4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6589E" w:rsidRDefault="00D6319E" w:rsidP="00B55112">
            <w:pPr>
              <w:rPr>
                <w:b/>
              </w:rPr>
            </w:pPr>
            <w:r>
              <w:rPr>
                <w:b/>
              </w:rPr>
              <w:t xml:space="preserve">95 900, 00 </w:t>
            </w:r>
            <w:r w:rsidR="002E7EEF">
              <w:rPr>
                <w:b/>
              </w:rPr>
              <w:t>Kč</w:t>
            </w:r>
            <w:r w:rsidR="000E4FE2">
              <w:rPr>
                <w:b/>
              </w:rPr>
              <w:t xml:space="preserve"> 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D6319E" w:rsidP="00E842F6">
            <w:r>
              <w:t>9. 2</w:t>
            </w:r>
            <w:r w:rsidR="005C5224">
              <w:t>.</w:t>
            </w:r>
            <w:r w:rsidR="00B52518">
              <w:t xml:space="preserve"> 2024</w:t>
            </w:r>
            <w:r w:rsidR="008F2396">
              <w:t xml:space="preserve"> </w:t>
            </w:r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21095F" w:rsidRDefault="0021095F" w:rsidP="0021095F"/>
          <w:p w:rsidR="00A74DD9" w:rsidRDefault="00A74DD9" w:rsidP="0021095F"/>
          <w:p w:rsidR="00522075" w:rsidRDefault="00522075" w:rsidP="0021095F"/>
          <w:p w:rsidR="00522075" w:rsidRDefault="00522075" w:rsidP="0021095F"/>
          <w:p w:rsidR="00522075" w:rsidRDefault="00522075" w:rsidP="0021095F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F2" w:rsidRDefault="009E58F2">
      <w:r>
        <w:separator/>
      </w:r>
    </w:p>
  </w:endnote>
  <w:endnote w:type="continuationSeparator" w:id="0">
    <w:p w:rsidR="009E58F2" w:rsidRDefault="009E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F2" w:rsidRDefault="009E58F2">
      <w:r>
        <w:separator/>
      </w:r>
    </w:p>
  </w:footnote>
  <w:footnote w:type="continuationSeparator" w:id="0">
    <w:p w:rsidR="009E58F2" w:rsidRDefault="009E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9C0D23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6F44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9C0D23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F617BA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F617BA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BA7"/>
    <w:multiLevelType w:val="hybridMultilevel"/>
    <w:tmpl w:val="BA0E5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BA5742"/>
    <w:multiLevelType w:val="hybridMultilevel"/>
    <w:tmpl w:val="6F7A0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0E3B"/>
    <w:rsid w:val="00007360"/>
    <w:rsid w:val="0002661E"/>
    <w:rsid w:val="000266AC"/>
    <w:rsid w:val="0007308B"/>
    <w:rsid w:val="000732D6"/>
    <w:rsid w:val="00081E50"/>
    <w:rsid w:val="0009505B"/>
    <w:rsid w:val="000958CF"/>
    <w:rsid w:val="0009672A"/>
    <w:rsid w:val="000A28EB"/>
    <w:rsid w:val="000E4FE2"/>
    <w:rsid w:val="00121FD9"/>
    <w:rsid w:val="0013498D"/>
    <w:rsid w:val="00154ECB"/>
    <w:rsid w:val="0018203B"/>
    <w:rsid w:val="00194A89"/>
    <w:rsid w:val="001970EC"/>
    <w:rsid w:val="001A5321"/>
    <w:rsid w:val="001F60C8"/>
    <w:rsid w:val="002016AE"/>
    <w:rsid w:val="00201A02"/>
    <w:rsid w:val="00206C8E"/>
    <w:rsid w:val="0021095F"/>
    <w:rsid w:val="002263D6"/>
    <w:rsid w:val="00232377"/>
    <w:rsid w:val="002A03B0"/>
    <w:rsid w:val="002A7B40"/>
    <w:rsid w:val="002B0F96"/>
    <w:rsid w:val="002B46CE"/>
    <w:rsid w:val="002C61CC"/>
    <w:rsid w:val="002D746A"/>
    <w:rsid w:val="002E5836"/>
    <w:rsid w:val="002E7EEF"/>
    <w:rsid w:val="002F6083"/>
    <w:rsid w:val="00311DBE"/>
    <w:rsid w:val="00321E36"/>
    <w:rsid w:val="00330290"/>
    <w:rsid w:val="00335FD5"/>
    <w:rsid w:val="0035179F"/>
    <w:rsid w:val="00357DBC"/>
    <w:rsid w:val="00373C5B"/>
    <w:rsid w:val="003814C5"/>
    <w:rsid w:val="003C325A"/>
    <w:rsid w:val="003D1065"/>
    <w:rsid w:val="003E096B"/>
    <w:rsid w:val="003E1C92"/>
    <w:rsid w:val="003F047E"/>
    <w:rsid w:val="003F105B"/>
    <w:rsid w:val="00400339"/>
    <w:rsid w:val="0041149A"/>
    <w:rsid w:val="0043424E"/>
    <w:rsid w:val="00444947"/>
    <w:rsid w:val="004679CD"/>
    <w:rsid w:val="00485CA1"/>
    <w:rsid w:val="00486085"/>
    <w:rsid w:val="004860CE"/>
    <w:rsid w:val="004863F3"/>
    <w:rsid w:val="00495EBD"/>
    <w:rsid w:val="004A7F1F"/>
    <w:rsid w:val="004C1CF0"/>
    <w:rsid w:val="004C4E61"/>
    <w:rsid w:val="00510D48"/>
    <w:rsid w:val="00522075"/>
    <w:rsid w:val="005272ED"/>
    <w:rsid w:val="0053233C"/>
    <w:rsid w:val="00540DB5"/>
    <w:rsid w:val="00555FB7"/>
    <w:rsid w:val="00556B5C"/>
    <w:rsid w:val="00560378"/>
    <w:rsid w:val="005918E3"/>
    <w:rsid w:val="0059779C"/>
    <w:rsid w:val="005A2EE7"/>
    <w:rsid w:val="005B4631"/>
    <w:rsid w:val="005B5E75"/>
    <w:rsid w:val="005C5224"/>
    <w:rsid w:val="00610A60"/>
    <w:rsid w:val="00620DBC"/>
    <w:rsid w:val="00632334"/>
    <w:rsid w:val="00684C54"/>
    <w:rsid w:val="006A2B8B"/>
    <w:rsid w:val="006B426F"/>
    <w:rsid w:val="006C5802"/>
    <w:rsid w:val="006D1DCE"/>
    <w:rsid w:val="00716F44"/>
    <w:rsid w:val="0072786E"/>
    <w:rsid w:val="00737973"/>
    <w:rsid w:val="00745A28"/>
    <w:rsid w:val="007531E4"/>
    <w:rsid w:val="00764270"/>
    <w:rsid w:val="00775EC9"/>
    <w:rsid w:val="00776C60"/>
    <w:rsid w:val="00780BA0"/>
    <w:rsid w:val="00797203"/>
    <w:rsid w:val="007A4C44"/>
    <w:rsid w:val="007D2A9A"/>
    <w:rsid w:val="007E6F5C"/>
    <w:rsid w:val="008269EC"/>
    <w:rsid w:val="00841368"/>
    <w:rsid w:val="00863564"/>
    <w:rsid w:val="008648F3"/>
    <w:rsid w:val="0086589E"/>
    <w:rsid w:val="00866E35"/>
    <w:rsid w:val="0087219D"/>
    <w:rsid w:val="00887070"/>
    <w:rsid w:val="008873EA"/>
    <w:rsid w:val="008B410B"/>
    <w:rsid w:val="008B4C5B"/>
    <w:rsid w:val="008B500C"/>
    <w:rsid w:val="008B52BB"/>
    <w:rsid w:val="008D1403"/>
    <w:rsid w:val="008D3884"/>
    <w:rsid w:val="008E0C11"/>
    <w:rsid w:val="008F1197"/>
    <w:rsid w:val="008F22C5"/>
    <w:rsid w:val="008F2396"/>
    <w:rsid w:val="00914426"/>
    <w:rsid w:val="009411C4"/>
    <w:rsid w:val="00951F02"/>
    <w:rsid w:val="009718C8"/>
    <w:rsid w:val="00982CC0"/>
    <w:rsid w:val="00983E8C"/>
    <w:rsid w:val="009A4CF6"/>
    <w:rsid w:val="009B25D5"/>
    <w:rsid w:val="009C0D23"/>
    <w:rsid w:val="009E436E"/>
    <w:rsid w:val="009E58F2"/>
    <w:rsid w:val="009E6A66"/>
    <w:rsid w:val="00A3104A"/>
    <w:rsid w:val="00A331BF"/>
    <w:rsid w:val="00A37E09"/>
    <w:rsid w:val="00A603DD"/>
    <w:rsid w:val="00A67A9B"/>
    <w:rsid w:val="00A74DD9"/>
    <w:rsid w:val="00A819F9"/>
    <w:rsid w:val="00A81F65"/>
    <w:rsid w:val="00AB6D96"/>
    <w:rsid w:val="00AD540B"/>
    <w:rsid w:val="00AF152F"/>
    <w:rsid w:val="00B02BE3"/>
    <w:rsid w:val="00B03C8D"/>
    <w:rsid w:val="00B12C6A"/>
    <w:rsid w:val="00B143EF"/>
    <w:rsid w:val="00B278D2"/>
    <w:rsid w:val="00B3049D"/>
    <w:rsid w:val="00B3587C"/>
    <w:rsid w:val="00B52518"/>
    <w:rsid w:val="00B55112"/>
    <w:rsid w:val="00B74209"/>
    <w:rsid w:val="00B90F22"/>
    <w:rsid w:val="00B9741C"/>
    <w:rsid w:val="00BC28F1"/>
    <w:rsid w:val="00BE6106"/>
    <w:rsid w:val="00C07795"/>
    <w:rsid w:val="00C2310C"/>
    <w:rsid w:val="00C3040D"/>
    <w:rsid w:val="00C76B6B"/>
    <w:rsid w:val="00C800B6"/>
    <w:rsid w:val="00CD3346"/>
    <w:rsid w:val="00CD5851"/>
    <w:rsid w:val="00CE406D"/>
    <w:rsid w:val="00CE7F8D"/>
    <w:rsid w:val="00D00987"/>
    <w:rsid w:val="00D24562"/>
    <w:rsid w:val="00D40887"/>
    <w:rsid w:val="00D468E4"/>
    <w:rsid w:val="00D51590"/>
    <w:rsid w:val="00D57B8A"/>
    <w:rsid w:val="00D61BB6"/>
    <w:rsid w:val="00D61F14"/>
    <w:rsid w:val="00D6319E"/>
    <w:rsid w:val="00D65EE7"/>
    <w:rsid w:val="00DB09D6"/>
    <w:rsid w:val="00DB2C91"/>
    <w:rsid w:val="00DB7DBC"/>
    <w:rsid w:val="00DD4079"/>
    <w:rsid w:val="00DF05E3"/>
    <w:rsid w:val="00E117A4"/>
    <w:rsid w:val="00E35E61"/>
    <w:rsid w:val="00E678A1"/>
    <w:rsid w:val="00E719B8"/>
    <w:rsid w:val="00E72B7B"/>
    <w:rsid w:val="00E842F6"/>
    <w:rsid w:val="00E857A7"/>
    <w:rsid w:val="00E92716"/>
    <w:rsid w:val="00E96E88"/>
    <w:rsid w:val="00EA4576"/>
    <w:rsid w:val="00EF2996"/>
    <w:rsid w:val="00EF4D2C"/>
    <w:rsid w:val="00F617BA"/>
    <w:rsid w:val="00F8798D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37633-DBF9-45CC-9453-E21B097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Antoš</dc:creator>
  <cp:keywords/>
  <dc:description/>
  <cp:lastModifiedBy>Ing. Martin Knobloch</cp:lastModifiedBy>
  <cp:revision>4</cp:revision>
  <cp:lastPrinted>2024-02-26T09:39:00Z</cp:lastPrinted>
  <dcterms:created xsi:type="dcterms:W3CDTF">2024-02-26T09:20:00Z</dcterms:created>
  <dcterms:modified xsi:type="dcterms:W3CDTF">2024-02-26T09:40:00Z</dcterms:modified>
</cp:coreProperties>
</file>