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C1C8" w14:textId="77777777" w:rsidR="00A65C9C" w:rsidRPr="00AB6B82" w:rsidRDefault="00A65C9C" w:rsidP="00A65C9C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B6B8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7060F14A" w14:textId="77777777" w:rsidR="00A65C9C" w:rsidRPr="001B4B76" w:rsidRDefault="00A65C9C" w:rsidP="00A65C9C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5215A9B4" w14:textId="77777777" w:rsidR="00A65C9C" w:rsidRPr="00A43C90" w:rsidRDefault="00A65C9C" w:rsidP="00A65C9C">
      <w:pPr>
        <w:tabs>
          <w:tab w:val="left" w:pos="284"/>
        </w:tabs>
        <w:jc w:val="both"/>
        <w:rPr>
          <w:rFonts w:ascii="Arial" w:hAnsi="Arial" w:cs="Arial"/>
        </w:rPr>
      </w:pPr>
    </w:p>
    <w:p w14:paraId="241C481E" w14:textId="77777777" w:rsidR="00A65C9C" w:rsidRPr="00A43C90" w:rsidRDefault="00A65C9C" w:rsidP="00A65C9C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</w:t>
      </w:r>
      <w:proofErr w:type="spellStart"/>
      <w:r w:rsidRPr="0047212B">
        <w:rPr>
          <w:rFonts w:ascii="Arial" w:hAnsi="Arial" w:cs="Arial"/>
        </w:rPr>
        <w:t>sp</w:t>
      </w:r>
      <w:proofErr w:type="spellEnd"/>
      <w:r w:rsidRPr="0047212B">
        <w:rPr>
          <w:rFonts w:ascii="Arial" w:hAnsi="Arial" w:cs="Arial"/>
        </w:rPr>
        <w:t xml:space="preserve">. zn. B 20059 </w:t>
      </w:r>
    </w:p>
    <w:p w14:paraId="6C0765B0" w14:textId="77777777" w:rsidR="00A65C9C" w:rsidRPr="00A43C90" w:rsidRDefault="00A65C9C" w:rsidP="00A65C9C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72D4F304" w14:textId="77777777" w:rsidR="00A65C9C" w:rsidRPr="00A43C90" w:rsidRDefault="00A65C9C" w:rsidP="00A65C9C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6E7BD7D0" w14:textId="77777777" w:rsidR="00A65C9C" w:rsidRPr="00A43C90" w:rsidRDefault="00A65C9C" w:rsidP="00A65C9C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20132E0A" w14:textId="77777777" w:rsidR="00A65C9C" w:rsidRPr="00A43C90" w:rsidRDefault="00A65C9C" w:rsidP="00A65C9C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ADA09A1" w14:textId="77777777" w:rsidR="00A65C9C" w:rsidRPr="00A43C90" w:rsidRDefault="00A65C9C" w:rsidP="00A65C9C">
      <w:pPr>
        <w:tabs>
          <w:tab w:val="left" w:pos="284"/>
        </w:tabs>
        <w:jc w:val="both"/>
        <w:rPr>
          <w:rFonts w:ascii="Arial" w:hAnsi="Arial" w:cs="Arial"/>
        </w:rPr>
      </w:pPr>
    </w:p>
    <w:p w14:paraId="39B030B8" w14:textId="77777777" w:rsidR="00A65C9C" w:rsidRPr="00A43C90" w:rsidRDefault="00A65C9C" w:rsidP="00A65C9C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3749C468" w14:textId="77777777" w:rsidR="00A65C9C" w:rsidRPr="00A43C90" w:rsidRDefault="00A65C9C" w:rsidP="00A65C9C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400A126" w14:textId="77777777" w:rsidR="00A65C9C" w:rsidRPr="00A43C90" w:rsidRDefault="00A65C9C" w:rsidP="00A65C9C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473300B4" w14:textId="77777777" w:rsidR="00A65C9C" w:rsidRDefault="00A65C9C" w:rsidP="00A65C9C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0AAEC153" w14:textId="77777777" w:rsidR="00A65C9C" w:rsidRPr="00A43C90" w:rsidRDefault="00A65C9C" w:rsidP="00A65C9C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6D3B4F03" w14:textId="77777777" w:rsidR="00A65C9C" w:rsidRPr="00A43C90" w:rsidRDefault="00A65C9C" w:rsidP="00A65C9C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17531955" w14:textId="77777777" w:rsidR="00A65C9C" w:rsidRPr="00A43C90" w:rsidRDefault="00A65C9C" w:rsidP="00A65C9C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69FF9370" w14:textId="77777777" w:rsidR="00A65C9C" w:rsidRPr="00A43C90" w:rsidRDefault="00A65C9C" w:rsidP="00A65C9C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0CC82D6C" w14:textId="77777777" w:rsidR="00A65C9C" w:rsidRPr="0047212B" w:rsidRDefault="00A65C9C" w:rsidP="00A65C9C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768333C4" w14:textId="77777777" w:rsidR="00A65C9C" w:rsidRPr="00A43C90" w:rsidRDefault="00A65C9C" w:rsidP="00A65C9C">
      <w:pPr>
        <w:pStyle w:val="Odstavecseseznamem"/>
        <w:ind w:left="0"/>
        <w:jc w:val="both"/>
        <w:rPr>
          <w:rFonts w:ascii="Arial" w:hAnsi="Arial" w:cs="Arial"/>
        </w:rPr>
      </w:pPr>
    </w:p>
    <w:p w14:paraId="2265D480" w14:textId="77777777" w:rsidR="00A65C9C" w:rsidRPr="00A43C90" w:rsidRDefault="00A65C9C" w:rsidP="00A65C9C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3795F45D" w14:textId="77777777" w:rsidR="00A65C9C" w:rsidRPr="00A43C90" w:rsidRDefault="00A65C9C" w:rsidP="00A65C9C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0ECC60AA" w14:textId="77777777" w:rsidR="00A65C9C" w:rsidRPr="00A43C90" w:rsidRDefault="00A65C9C" w:rsidP="00A65C9C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1A51B2B" w14:textId="77777777" w:rsidR="00A65C9C" w:rsidRDefault="00A65C9C" w:rsidP="00A65C9C">
      <w:pPr>
        <w:jc w:val="both"/>
        <w:rPr>
          <w:rFonts w:ascii="Arial" w:hAnsi="Arial" w:cs="Arial"/>
        </w:rPr>
      </w:pPr>
    </w:p>
    <w:p w14:paraId="4610306A" w14:textId="77777777" w:rsidR="00A65C9C" w:rsidRDefault="00A65C9C" w:rsidP="00A65C9C">
      <w:pPr>
        <w:jc w:val="both"/>
        <w:rPr>
          <w:rFonts w:ascii="Arial" w:hAnsi="Arial" w:cs="Arial"/>
        </w:rPr>
      </w:pPr>
    </w:p>
    <w:p w14:paraId="761E2CA5" w14:textId="77777777" w:rsidR="00A65C9C" w:rsidRDefault="00A65C9C" w:rsidP="00A65C9C">
      <w:pPr>
        <w:jc w:val="both"/>
        <w:rPr>
          <w:rFonts w:ascii="Arial" w:hAnsi="Arial" w:cs="Arial"/>
        </w:rPr>
      </w:pPr>
    </w:p>
    <w:p w14:paraId="7EA3A37C" w14:textId="77777777" w:rsidR="00A65C9C" w:rsidRPr="00DA4728" w:rsidRDefault="00A65C9C" w:rsidP="00A65C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66C3BB77" w14:textId="77777777" w:rsidR="00A65C9C" w:rsidRDefault="00A65C9C" w:rsidP="00A65C9C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7DFBA1F6" w14:textId="77777777" w:rsidR="00A65C9C" w:rsidRPr="00DA4728" w:rsidRDefault="00A65C9C" w:rsidP="00A65C9C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3981637D" w14:textId="77777777" w:rsidR="00A65C9C" w:rsidRDefault="00A65C9C" w:rsidP="00A65C9C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D27579" w14:textId="77777777" w:rsidR="00A65C9C" w:rsidRPr="00A74983" w:rsidRDefault="00A65C9C" w:rsidP="00A65C9C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2EE2CAF3" w14:textId="77777777" w:rsidR="007E5D42" w:rsidRDefault="007E5D42"/>
    <w:sectPr w:rsidR="007E5D42" w:rsidSect="007977E3">
      <w:footerReference w:type="default" r:id="rId7"/>
      <w:footerReference w:type="first" r:id="rId8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90A6" w14:textId="77777777" w:rsidR="00600B05" w:rsidRDefault="00600B05">
      <w:pPr>
        <w:spacing w:after="0" w:line="240" w:lineRule="auto"/>
      </w:pPr>
      <w:r>
        <w:separator/>
      </w:r>
    </w:p>
  </w:endnote>
  <w:endnote w:type="continuationSeparator" w:id="0">
    <w:p w14:paraId="5D6DA4CA" w14:textId="77777777" w:rsidR="00600B05" w:rsidRDefault="006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1AD3E206" w14:textId="2EE1A2D9" w:rsidR="0027078F" w:rsidRDefault="00C42273" w:rsidP="000D0201">
        <w:pPr>
          <w:pStyle w:val="Zpat"/>
          <w:tabs>
            <w:tab w:val="left" w:pos="1785"/>
            <w:tab w:val="right" w:pos="9639"/>
          </w:tabs>
          <w:jc w:val="center"/>
        </w:pPr>
      </w:p>
    </w:sdtContent>
  </w:sdt>
  <w:p w14:paraId="4D92B514" w14:textId="754A1354" w:rsidR="0027078F" w:rsidRDefault="000F5B0E" w:rsidP="000F5B0E">
    <w:pPr>
      <w:pStyle w:val="Zpat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0E387FB5" w14:textId="2131244B" w:rsidR="0027078F" w:rsidRDefault="000F5B0E" w:rsidP="00801E44">
        <w:pPr>
          <w:pStyle w:val="Zpat"/>
          <w:jc w:val="center"/>
        </w:pPr>
        <w:r>
          <w:t>1</w:t>
        </w: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0DE29EC3" w14:textId="77777777" w:rsidTr="00801E44">
          <w:tc>
            <w:tcPr>
              <w:tcW w:w="5098" w:type="dxa"/>
            </w:tcPr>
            <w:p w14:paraId="2887F1BC" w14:textId="760EBFD1" w:rsidR="0027078F" w:rsidRDefault="0027078F" w:rsidP="00801E44">
              <w:pPr>
                <w:pStyle w:val="Zpat"/>
                <w:jc w:val="right"/>
              </w:pPr>
            </w:p>
          </w:tc>
          <w:tc>
            <w:tcPr>
              <w:tcW w:w="4673" w:type="dxa"/>
            </w:tcPr>
            <w:p w14:paraId="02518EDE" w14:textId="4A1E5C3C" w:rsidR="0027078F" w:rsidRPr="00801E44" w:rsidRDefault="0027078F" w:rsidP="00801E44">
              <w:pPr>
                <w:pStyle w:val="Zpat"/>
                <w:jc w:val="right"/>
                <w:rPr>
                  <w:i/>
                  <w:iCs/>
                </w:rPr>
              </w:pPr>
            </w:p>
          </w:tc>
        </w:tr>
      </w:tbl>
      <w:p w14:paraId="49F15697" w14:textId="77777777" w:rsidR="0027078F" w:rsidRDefault="00C42273" w:rsidP="00801E44">
        <w:pPr>
          <w:pStyle w:val="Zpat"/>
          <w:jc w:val="center"/>
        </w:pPr>
      </w:p>
    </w:sdtContent>
  </w:sdt>
  <w:p w14:paraId="4A93AEBB" w14:textId="77777777" w:rsidR="0027078F" w:rsidRDefault="002707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3A49" w14:textId="77777777" w:rsidR="00600B05" w:rsidRDefault="00600B05">
      <w:pPr>
        <w:spacing w:after="0" w:line="240" w:lineRule="auto"/>
      </w:pPr>
      <w:r>
        <w:separator/>
      </w:r>
    </w:p>
  </w:footnote>
  <w:footnote w:type="continuationSeparator" w:id="0">
    <w:p w14:paraId="698E9792" w14:textId="77777777" w:rsidR="00600B05" w:rsidRDefault="0060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355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E0E1E"/>
    <w:multiLevelType w:val="hybridMultilevel"/>
    <w:tmpl w:val="CF963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828523">
    <w:abstractNumId w:val="2"/>
  </w:num>
  <w:num w:numId="2" w16cid:durableId="535626142">
    <w:abstractNumId w:val="0"/>
  </w:num>
  <w:num w:numId="3" w16cid:durableId="112882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9C"/>
    <w:rsid w:val="000F5B0E"/>
    <w:rsid w:val="0027078F"/>
    <w:rsid w:val="00600B05"/>
    <w:rsid w:val="007E5D42"/>
    <w:rsid w:val="00A65C9C"/>
    <w:rsid w:val="00C42273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86A9"/>
  <w15:chartTrackingRefBased/>
  <w15:docId w15:val="{9866944D-7E73-4154-BFDE-E07DE779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C9C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65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C9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A65C9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C9C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A65C9C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65C9C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A65C9C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A65C9C"/>
    <w:rPr>
      <w:kern w:val="0"/>
      <w14:ligatures w14:val="none"/>
    </w:rPr>
  </w:style>
  <w:style w:type="paragraph" w:customStyle="1" w:styleId="Preambule">
    <w:name w:val="Preambule"/>
    <w:basedOn w:val="Normln"/>
    <w:qFormat/>
    <w:rsid w:val="00A65C9C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A65C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7078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0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B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Všetečková Tereza</cp:lastModifiedBy>
  <cp:revision>2</cp:revision>
  <cp:lastPrinted>2024-01-24T12:32:00Z</cp:lastPrinted>
  <dcterms:created xsi:type="dcterms:W3CDTF">2024-02-26T09:25:00Z</dcterms:created>
  <dcterms:modified xsi:type="dcterms:W3CDTF">2024-02-26T09:25:00Z</dcterms:modified>
</cp:coreProperties>
</file>