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Pr="007C5878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7A72126A" w14:textId="77777777" w:rsidR="007931E0" w:rsidRDefault="007931E0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</w:p>
    <w:p w14:paraId="5593676F" w14:textId="52CC15ED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3997D39E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Tělovýchovná jednota Sokol Stará Bělá, z.s.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Junácká 6/138, 724 00 Ostrava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0C7A7C7B" w14:textId="483D248D" w:rsidR="00BC0603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 xml:space="preserve">zastupuje: </w:t>
      </w:r>
      <w:r w:rsidR="007931E0">
        <w:rPr>
          <w:rFonts w:ascii="Times New Roman" w:hAnsi="Times New Roman"/>
          <w:sz w:val="22"/>
          <w:szCs w:val="22"/>
          <w:lang w:val="cs"/>
        </w:rPr>
        <w:t xml:space="preserve">Mgr. </w:t>
      </w:r>
      <w:r>
        <w:rPr>
          <w:rFonts w:ascii="Times New Roman" w:hAnsi="Times New Roman"/>
          <w:sz w:val="22"/>
          <w:szCs w:val="22"/>
          <w:lang w:val="cs"/>
        </w:rPr>
        <w:t>Hana Kokešová</w:t>
      </w:r>
    </w:p>
    <w:p w14:paraId="4DABA6B0" w14:textId="51317659" w:rsidR="000153EE" w:rsidRDefault="007931E0" w:rsidP="000153EE">
      <w:pPr>
        <w:pStyle w:val="Bezmez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předsedkyně</w:t>
      </w:r>
    </w:p>
    <w:p w14:paraId="69F17AB2" w14:textId="77777777" w:rsidR="007C657B" w:rsidRPr="00D1125A" w:rsidRDefault="007C657B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44743980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není plátce DPH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39A625D4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Československá obchodní banka, a.s.</w:t>
      </w:r>
    </w:p>
    <w:p w14:paraId="0F44782F" w14:textId="77777777" w:rsidR="007931E0" w:rsidRDefault="007931E0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0F74CF61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486B6647" w:rsidR="000153EE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  <w:lang w:val="en-US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7A3A1B">
        <w:rPr>
          <w:rFonts w:ascii="Times New Roman" w:hAnsi="Times New Roman"/>
          <w:sz w:val="22"/>
          <w:szCs w:val="22"/>
          <w:lang w:val="en-US"/>
        </w:rPr>
        <w:t>xxxxxxxxxxxxxxxxxxxxx</w:t>
      </w:r>
    </w:p>
    <w:p w14:paraId="57CA7FFA" w14:textId="77777777" w:rsidR="007931E0" w:rsidRPr="00D1125A" w:rsidRDefault="007931E0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Podpora sportovní činnosti dětí a mládeže ve Staré Bělé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materiál: sportovní materiál vč. případného potisku, sportovní a tréninkové pomůcky, sportovní vybavení, zdravotnický a hygienický materiál, věcné ceny (poháry, medaile, diplomy, plakety vč. potisku), doplňková výživa, suplementy, vitamíny, materiál na drobné opravy a údržbu sportovišť neinvestičního charakteru apod. - sportovní a tréninkové pomůcky, poháry, sportovní vybavení</w:t>
      </w:r>
    </w:p>
    <w:p w14:paraId="5ACE7128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spotřeba energie: elektrická energie, vodné a stočné, plyn, pára, teplo - El. energie, voda, plyn, odvoz odpadu</w:t>
      </w:r>
    </w:p>
    <w:p w14:paraId="3CD7F315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doprava – cestovné, jízdné, letenky, pronájem vozidla, použití MHD (mimo Ostravu), vleky (vč. permanentek) – nelze uplatnit nákup PHM - doprava autobusy</w:t>
      </w:r>
    </w:p>
    <w:p w14:paraId="439552FB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ubytování včetně snídaně, stravování a pitný režim (maximální výše použité dotace Kč 1.500/osoba/den), a to v rámci zápasů, kempů, přípravných turnajů a soustředění (nelze použít na úhradu nákladů pro doprovod – rodinné příslušníky, nelze uplatnit na dlouhodobý, krátkodobý pronájem/podnájem) - ubytování, stravování, pitný režim</w:t>
      </w:r>
    </w:p>
    <w:p w14:paraId="529D45AB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nájem a podnájem sportovišť a nebytových prostor včetně služeb s nájmem a podnájmem spojených vč. movitých věcí, odvoz odpadu. Nelze hradit náklady na zajištění, užívání a dobíjení dobíjecích a bodových karet a permanentek - Nájem sportovišť</w:t>
      </w:r>
    </w:p>
    <w:p w14:paraId="76868CD5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poplatky za účast v soutěžích a turnajích, licence, startovné (poplatky dle sazebníku svazů, nelze hradit poplatky za hostování) - Přihlášky do soutěží, startovné, licence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44A2D438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403 000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7931E0">
        <w:rPr>
          <w:rFonts w:ascii="Times New Roman" w:hAnsi="Times New Roman"/>
          <w:sz w:val="22"/>
          <w:szCs w:val="22"/>
        </w:rPr>
        <w:t>čtyři sta tři tisíc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59B49409" w14:textId="72329ADC" w:rsidR="00D42DF7" w:rsidRPr="007931E0" w:rsidRDefault="00D42DF7" w:rsidP="007931E0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bookmarkStart w:id="1" w:name="_Hlk150417645"/>
      <w:r w:rsidRPr="007931E0">
        <w:rPr>
          <w:rFonts w:ascii="Times New Roman" w:hAnsi="Times New Roman"/>
          <w:sz w:val="22"/>
          <w:szCs w:val="22"/>
        </w:rPr>
        <w:t>vznikl na základě účetního dokladu v minimální výši 1.000 Kč</w:t>
      </w:r>
      <w:r w:rsidR="007931E0">
        <w:rPr>
          <w:rFonts w:ascii="Times New Roman" w:hAnsi="Times New Roman"/>
          <w:sz w:val="22"/>
          <w:szCs w:val="22"/>
        </w:rPr>
        <w:t>.</w:t>
      </w:r>
    </w:p>
    <w:bookmarkEnd w:id="1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lastRenderedPageBreak/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2" w:name="_Hlk150418202"/>
      <w:r w:rsidR="002178B7">
        <w:rPr>
          <w:sz w:val="22"/>
          <w:szCs w:val="22"/>
        </w:rPr>
        <w:t>(mimo věcné ceny)</w:t>
      </w:r>
      <w:bookmarkEnd w:id="2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lastRenderedPageBreak/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5E6148EF" w14:textId="77777777" w:rsidR="007931E0" w:rsidRDefault="007931E0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5EA15B7D" w14:textId="77777777" w:rsidR="007931E0" w:rsidRDefault="007931E0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3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3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4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4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t xml:space="preserve"> </w:t>
      </w:r>
      <w:bookmarkStart w:id="5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6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5"/>
      <w:r w:rsidRPr="00880597">
        <w:rPr>
          <w:rFonts w:ascii="Times New Roman" w:hAnsi="Times New Roman"/>
          <w:sz w:val="22"/>
          <w:szCs w:val="22"/>
        </w:rPr>
        <w:t>.</w:t>
      </w:r>
      <w:bookmarkEnd w:id="6"/>
    </w:p>
    <w:p w14:paraId="04D1D6C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7C8383C2" w14:textId="77777777" w:rsidR="007931E0" w:rsidRPr="00880597" w:rsidRDefault="007931E0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01672024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01672024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Pr="0092101A" w:rsidRDefault="007C27DC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53DBBEA6" w14:textId="77777777" w:rsidR="000E434B" w:rsidRDefault="000E434B" w:rsidP="006A0802">
      <w:pPr>
        <w:pStyle w:val="JVS2"/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DCEB0B5" w14:textId="77777777" w:rsidR="007931E0" w:rsidRDefault="007931E0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19E9A08" w14:textId="77777777" w:rsidR="007931E0" w:rsidRDefault="007931E0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22BDD48" w14:textId="77777777" w:rsidR="007931E0" w:rsidRPr="004A50AA" w:rsidRDefault="007931E0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BAE4A" w14:textId="7F9969DC" w:rsidR="0092101A" w:rsidRDefault="00795E5C" w:rsidP="0072393B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lastRenderedPageBreak/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856849E" w14:textId="77777777" w:rsidR="00F14B38" w:rsidRDefault="00F14B38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Pr="00C877AD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50694F3A" w14:textId="77777777" w:rsidR="007931E0" w:rsidRDefault="007931E0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C1E69E" w14:textId="021C09E3" w:rsidR="005F0DD3" w:rsidRDefault="00F00D2A" w:rsidP="00DE1CA3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7931E0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poskytovatel.</w:t>
      </w:r>
    </w:p>
    <w:p w14:paraId="7B26C4CB" w14:textId="77777777" w:rsidR="007931E0" w:rsidRPr="007931E0" w:rsidRDefault="007931E0" w:rsidP="007931E0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6198ED" w14:textId="77777777" w:rsidR="00D408DC" w:rsidRDefault="00FC2516" w:rsidP="005364A4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7ACA9519" w14:textId="77777777" w:rsidR="007931E0" w:rsidRDefault="007931E0" w:rsidP="007931E0">
      <w:pPr>
        <w:pStyle w:val="Odstavecseseznamem"/>
        <w:rPr>
          <w:rFonts w:ascii="Times New Roman" w:hAnsi="Times New Roman"/>
          <w:sz w:val="22"/>
          <w:szCs w:val="22"/>
        </w:rPr>
      </w:pPr>
    </w:p>
    <w:p w14:paraId="5A3693A2" w14:textId="77777777" w:rsidR="007931E0" w:rsidRDefault="007931E0" w:rsidP="007931E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251CE5A" w14:textId="77777777" w:rsidR="007931E0" w:rsidRDefault="007931E0" w:rsidP="007931E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A24E24" w14:textId="77777777" w:rsidR="007931E0" w:rsidRDefault="007931E0" w:rsidP="007931E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8F24B8C" w14:textId="77777777" w:rsidR="007931E0" w:rsidRDefault="007931E0" w:rsidP="007931E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979E0B5" w14:textId="77777777" w:rsidR="007931E0" w:rsidRDefault="007931E0" w:rsidP="007931E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1DE1756" w14:textId="77777777" w:rsidR="007931E0" w:rsidRDefault="007931E0" w:rsidP="007931E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618DCC4" w14:textId="77777777" w:rsidR="007931E0" w:rsidRDefault="007931E0" w:rsidP="007931E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7B7728D" w14:textId="77777777" w:rsidR="007931E0" w:rsidRDefault="007931E0" w:rsidP="007931E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29455D4" w14:textId="77777777" w:rsidR="00F00D2A" w:rsidRDefault="00F00D2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35A3D5C7" w14:textId="77777777" w:rsidR="007931E0" w:rsidRDefault="00013228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dne</w:t>
      </w:r>
    </w:p>
    <w:p w14:paraId="4CEA2AD3" w14:textId="14E6E737" w:rsidR="00372919" w:rsidRDefault="007931E0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30C7E981" w:rsidR="00DF598A" w:rsidRPr="009A25FC" w:rsidRDefault="007931E0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Mgr. </w:t>
            </w:r>
            <w:r w:rsidR="00DF598A"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Hana Kokešová</w:t>
            </w:r>
          </w:p>
          <w:p w14:paraId="7DD77944" w14:textId="77777777" w:rsidR="00DF598A" w:rsidRPr="007931E0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1E0">
              <w:rPr>
                <w:rFonts w:ascii="Times New Roman" w:hAnsi="Times New Roman"/>
                <w:sz w:val="22"/>
                <w:szCs w:val="22"/>
              </w:rPr>
              <w:t>předsedkyně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F41E6D" w14:textId="77777777" w:rsidR="00DF598A" w:rsidRDefault="00DF598A" w:rsidP="00DF598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173FEEDA" w14:textId="77777777" w:rsidR="00DF598A" w:rsidRPr="008647D2" w:rsidRDefault="00DF598A" w:rsidP="00DF598A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33130B57" w14:textId="59DACBE9" w:rsidR="004C6652" w:rsidRDefault="004C6652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432507F" w14:textId="0946F128" w:rsidR="007B3510" w:rsidRDefault="007B3510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8EEC31E" w14:textId="77777777" w:rsidR="008A6664" w:rsidRDefault="008A6664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  <w:sectPr w:rsidR="008A6664" w:rsidSect="00FF58A1">
          <w:headerReference w:type="default" r:id="rId10"/>
          <w:footerReference w:type="default" r:id="rId11"/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3211A0BE" w14:textId="77777777" w:rsidR="00002951" w:rsidRPr="00C44A96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A12414"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77777777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Pr="000D14AF">
      <w:rPr>
        <w:rStyle w:val="slostrnky"/>
        <w:rFonts w:cs="Arial"/>
        <w:color w:val="003C69"/>
        <w:sz w:val="16"/>
      </w:rPr>
      <w:t>10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0167/2024/SP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0167/2024/SP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0167/2024/SP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0167/2024/SP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4D2ACE74"/>
    <w:lvl w:ilvl="0" w:tplc="0D8E666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1E0"/>
    <w:rsid w:val="007937EF"/>
    <w:rsid w:val="00795E46"/>
    <w:rsid w:val="00795E5C"/>
    <w:rsid w:val="00797192"/>
    <w:rsid w:val="007A19CF"/>
    <w:rsid w:val="007A36E2"/>
    <w:rsid w:val="007A3A1B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4071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17</cp:revision>
  <cp:lastPrinted>2022-12-28T10:16:00Z</cp:lastPrinted>
  <dcterms:created xsi:type="dcterms:W3CDTF">2023-11-22T11:38:00Z</dcterms:created>
  <dcterms:modified xsi:type="dcterms:W3CDTF">2024-02-26T08:57:00Z</dcterms:modified>
</cp:coreProperties>
</file>