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16"/>
        <w:gridCol w:w="1778"/>
        <w:gridCol w:w="1716"/>
        <w:gridCol w:w="2536"/>
        <w:gridCol w:w="1916"/>
      </w:tblGrid>
      <w:tr w:rsidR="00F23034" w:rsidRPr="00F23034" w14:paraId="3AB53463" w14:textId="77777777" w:rsidTr="00F23034">
        <w:trPr>
          <w:trHeight w:val="8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9F4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 :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219E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8B48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1DC0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B5D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5BE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49D58644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960D" w14:textId="3F89130B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4AC0DCF" wp14:editId="1F66A30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95350" cy="1114425"/>
                  <wp:effectExtent l="0" t="0" r="0" b="0"/>
                  <wp:wrapNone/>
                  <wp:docPr id="1" name="Obrázek 1" descr="Obsah obrázku text, kresba, Grafika, Písmo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kresba, Grafika, Písmo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23034" w:rsidRPr="00F23034" w14:paraId="3E791856" w14:textId="7777777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453A1" w14:textId="77777777" w:rsidR="00F23034" w:rsidRPr="00F23034" w:rsidRDefault="00F23034" w:rsidP="00F230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6A774B5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18F3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E9EA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5BFE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300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7710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3FDD3348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64C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420B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A84A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084F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880F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5442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52E6F1A2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19B0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482E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0558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EBE3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6B75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5B6C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6CA7A9B6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C4ED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5FE2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4C41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0ED1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A0D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objednávky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26A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/2024</w:t>
            </w:r>
          </w:p>
        </w:tc>
      </w:tr>
      <w:tr w:rsidR="00F23034" w:rsidRPr="00F23034" w14:paraId="5FF7DA97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98F6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FA4C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02DC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962E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789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BEC9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0F2E60FA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E30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E087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3C3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č.účtu</w:t>
            </w:r>
            <w:proofErr w:type="spellEnd"/>
            <w:proofErr w:type="gramEnd"/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: 782740379/0800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B5B7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7F6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 leden 2024</w:t>
            </w:r>
          </w:p>
        </w:tc>
      </w:tr>
      <w:tr w:rsidR="00F23034" w:rsidRPr="00F23034" w14:paraId="0E047977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0AAD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36A3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D001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6B91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4BCE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E52B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4943C829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91B6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D7E6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51CC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E46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61FD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0998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41922951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B2B9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748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70FC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7DB8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D38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3216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339A427B" w14:textId="77777777" w:rsidTr="00F23034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F287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E050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2A8B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C2EE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F348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14A9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02577B51" w14:textId="77777777" w:rsidTr="00F23034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D2B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A536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D340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EE6E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C3EF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76B9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1DE5CF82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7950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 :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651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3B1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4B7A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color w:val="2D4B7A"/>
                <w:sz w:val="20"/>
                <w:szCs w:val="20"/>
                <w:lang w:eastAsia="cs-CZ"/>
              </w:rPr>
              <w:t>JOKER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0738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4B7A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1A0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2608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</w:t>
            </w:r>
          </w:p>
        </w:tc>
      </w:tr>
      <w:tr w:rsidR="00F23034" w:rsidRPr="00F23034" w14:paraId="379CBD9C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676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443D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AEA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Karel Kabelka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C48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87DE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FDBB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</w:tr>
      <w:tr w:rsidR="00F23034" w:rsidRPr="00F23034" w14:paraId="34A21A1B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D8E0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BCA0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2941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Mokřiny 133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885E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B41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AC91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</w:tr>
      <w:tr w:rsidR="00F23034" w:rsidRPr="00F23034" w14:paraId="173F7A8C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925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CA64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3206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MOKŘINY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E5E6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7A9B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3BD1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</w:tr>
      <w:tr w:rsidR="00F23034" w:rsidRPr="00F23034" w14:paraId="1B36BDEC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1A7B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E7C8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AA51" w14:textId="213A08EB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A3EB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3494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F32B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18380283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BF9B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71FA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6767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9D40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A15A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D255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577120E2" w14:textId="77777777" w:rsidTr="00F23034">
        <w:trPr>
          <w:trHeight w:val="40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49E3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67CE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0841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64DB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E4B9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BC4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6059E1E3" w14:textId="77777777" w:rsidTr="00F23034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2A076069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E8"/>
            <w:noWrap/>
            <w:vAlign w:val="center"/>
            <w:hideMark/>
          </w:tcPr>
          <w:p w14:paraId="780A5B9B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406943BE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JEDNOTKOVÁ CENA s DPH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2158A25F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</w:t>
            </w:r>
          </w:p>
        </w:tc>
      </w:tr>
      <w:tr w:rsidR="00F23034" w:rsidRPr="00F23034" w14:paraId="3F351F62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753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4E0A4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C639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735FF6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-   Kč </w:t>
            </w:r>
          </w:p>
        </w:tc>
      </w:tr>
      <w:tr w:rsidR="00F23034" w:rsidRPr="00F23034" w14:paraId="2CACB474" w14:textId="77777777" w:rsidTr="00F23034">
        <w:trPr>
          <w:trHeight w:val="6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339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4CA2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 xml:space="preserve">Objednáváme do učebny </w:t>
            </w:r>
            <w:proofErr w:type="gramStart"/>
            <w:r w:rsidRPr="00F23034">
              <w:rPr>
                <w:rFonts w:ascii="Verdana" w:eastAsia="Times New Roman" w:hAnsi="Verdana" w:cs="Arial"/>
                <w:lang w:eastAsia="cs-CZ"/>
              </w:rPr>
              <w:t>informatiky :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79E20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69D8BE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23034" w:rsidRPr="00F23034" w14:paraId="425D38EE" w14:textId="77777777" w:rsidTr="00F23034">
        <w:trPr>
          <w:trHeight w:val="3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9F27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D9347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7EB3B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E126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1073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04D49C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23034" w:rsidRPr="00F23034" w14:paraId="792EFB6F" w14:textId="77777777" w:rsidTr="00F23034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2F0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F7CF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 xml:space="preserve">PC Fujitsu </w:t>
            </w:r>
            <w:proofErr w:type="spellStart"/>
            <w:r w:rsidRPr="00F23034">
              <w:rPr>
                <w:rFonts w:ascii="Verdana" w:eastAsia="Times New Roman" w:hAnsi="Verdana" w:cs="Arial"/>
                <w:lang w:eastAsia="cs-CZ"/>
              </w:rPr>
              <w:t>Esprimo</w:t>
            </w:r>
            <w:proofErr w:type="spellEnd"/>
            <w:r w:rsidRPr="00F23034">
              <w:rPr>
                <w:rFonts w:ascii="Verdana" w:eastAsia="Times New Roman" w:hAnsi="Verdana" w:cs="Arial"/>
                <w:lang w:eastAsia="cs-CZ"/>
              </w:rPr>
              <w:t xml:space="preserve"> P720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AA00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5 445,00 Kč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5287C3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27 225,00 </w:t>
            </w:r>
          </w:p>
        </w:tc>
      </w:tr>
      <w:tr w:rsidR="00F23034" w:rsidRPr="00F23034" w14:paraId="40053DFB" w14:textId="77777777" w:rsidTr="00F23034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8FD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56EB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24" DELL P2414HB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5A60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1 694,00 Kč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71E905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6 776,00 </w:t>
            </w:r>
          </w:p>
        </w:tc>
      </w:tr>
      <w:tr w:rsidR="00F23034" w:rsidRPr="00F23034" w14:paraId="2ED1FC61" w14:textId="77777777" w:rsidTr="00F23034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A5DE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0DC4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 xml:space="preserve">PC Fujitsu Celsius W550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3E30F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6 534,00 Kč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2A7B89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13 068,00 </w:t>
            </w:r>
          </w:p>
        </w:tc>
      </w:tr>
      <w:tr w:rsidR="00F23034" w:rsidRPr="00F23034" w14:paraId="043554B1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E543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14E1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Mini PC MINIX Z83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D7E6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1 210,00 Kč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5F7C6D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3 630,00 </w:t>
            </w:r>
          </w:p>
        </w:tc>
      </w:tr>
      <w:tr w:rsidR="00F23034" w:rsidRPr="00F23034" w14:paraId="7F084F29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BDC8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4CF8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kabel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791F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36,30 Kč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6F687C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1 270,50 </w:t>
            </w:r>
          </w:p>
        </w:tc>
      </w:tr>
      <w:tr w:rsidR="00F23034" w:rsidRPr="00F23034" w14:paraId="07DB3125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CA3B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40D5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kabel DVI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E78C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36,30 Kč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1EBA3A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726,00 </w:t>
            </w:r>
          </w:p>
        </w:tc>
      </w:tr>
      <w:tr w:rsidR="00F23034" w:rsidRPr="00F23034" w14:paraId="07F294EA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0578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3D32B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adaptér HDMI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8D4CA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1DC1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A3CD2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242,00 Kč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0C179C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484,00 </w:t>
            </w:r>
          </w:p>
        </w:tc>
      </w:tr>
      <w:tr w:rsidR="00F23034" w:rsidRPr="00F23034" w14:paraId="7FBC6332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54D" w14:textId="77777777" w:rsidR="00F23034" w:rsidRPr="00F23034" w:rsidRDefault="00F23034" w:rsidP="00F23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589A" w14:textId="77777777" w:rsidR="00F23034" w:rsidRPr="00F23034" w:rsidRDefault="00F23034" w:rsidP="00F23034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F23034">
              <w:rPr>
                <w:rFonts w:ascii="Verdana" w:eastAsia="Times New Roman" w:hAnsi="Verdana" w:cs="Arial"/>
                <w:lang w:eastAsia="cs-CZ"/>
              </w:rPr>
              <w:t>DELL PC myš nová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FD8A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121,00 Kč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616715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484,00 </w:t>
            </w:r>
          </w:p>
        </w:tc>
      </w:tr>
      <w:tr w:rsidR="00F23034" w:rsidRPr="00F23034" w14:paraId="00DEC1FB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8419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9ADC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B359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5DD6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A201" w14:textId="77777777" w:rsidR="00F23034" w:rsidRPr="00F23034" w:rsidRDefault="00F23034" w:rsidP="00F2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MEZISOUČET 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01A9DF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53 663,50 Kč </w:t>
            </w:r>
          </w:p>
        </w:tc>
      </w:tr>
      <w:tr w:rsidR="00F23034" w:rsidRPr="00F23034" w14:paraId="66B849B8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7839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0BD6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C9C4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2072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90C0" w14:textId="77777777" w:rsidR="00F23034" w:rsidRPr="00F23034" w:rsidRDefault="00F23034" w:rsidP="00F2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SAZBA DANĚ 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FFB2" w14:textId="77777777" w:rsidR="00F23034" w:rsidRPr="00F23034" w:rsidRDefault="00F23034" w:rsidP="00F2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21,00%</w:t>
            </w:r>
            <w:proofErr w:type="gramEnd"/>
          </w:p>
        </w:tc>
      </w:tr>
      <w:tr w:rsidR="00F23034" w:rsidRPr="00F23034" w14:paraId="71506CDB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1400" w14:textId="77777777" w:rsidR="00F23034" w:rsidRPr="00F23034" w:rsidRDefault="00F23034" w:rsidP="00F2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1D04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F432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28E3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56B8" w14:textId="77777777" w:rsidR="00F23034" w:rsidRPr="00F23034" w:rsidRDefault="00F23034" w:rsidP="00F2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D3AAE9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23034" w:rsidRPr="00F23034" w14:paraId="521A75E0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00F3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39A1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96AD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45BC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23CD" w14:textId="77777777" w:rsidR="00F23034" w:rsidRPr="00F23034" w:rsidRDefault="00F23034" w:rsidP="00F2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DOPRAVA A MANIPULACE 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3587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0,50 </w:t>
            </w:r>
          </w:p>
        </w:tc>
      </w:tr>
      <w:tr w:rsidR="00F23034" w:rsidRPr="00F23034" w14:paraId="0CBF651D" w14:textId="77777777" w:rsidTr="00F23034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F98D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74A2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3F98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94C5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0848" w14:textId="77777777" w:rsidR="00F23034" w:rsidRPr="00F23034" w:rsidRDefault="00F23034" w:rsidP="00F230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 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338D46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53 664,00 Kč </w:t>
            </w:r>
          </w:p>
        </w:tc>
      </w:tr>
      <w:tr w:rsidR="00F23034" w:rsidRPr="00F23034" w14:paraId="3DADA440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33B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8308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8027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457D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A6DA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B5E4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6A196100" w14:textId="77777777" w:rsidTr="00F23034">
        <w:trPr>
          <w:trHeight w:val="255"/>
        </w:trPr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C79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Termín </w:t>
            </w:r>
            <w:proofErr w:type="gramStart"/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dodání :</w:t>
            </w:r>
            <w:proofErr w:type="gramEnd"/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2./2024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83E6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F581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45BB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F81E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3034" w:rsidRPr="00F23034" w14:paraId="5BED4CB6" w14:textId="77777777" w:rsidTr="00F23034">
        <w:trPr>
          <w:trHeight w:val="255"/>
        </w:trPr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2F7D" w14:textId="49BC4211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30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Případné dotazy ohledně této objednávky na: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BD3B" w14:textId="77777777" w:rsidR="00F23034" w:rsidRPr="00F23034" w:rsidRDefault="00F23034" w:rsidP="00F23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3034" w:rsidRPr="00F23034" w14:paraId="5BC48607" w14:textId="77777777" w:rsidTr="00F23034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B883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3D9F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FA44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E621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81B1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6F7" w14:textId="77777777" w:rsidR="00F23034" w:rsidRPr="00F23034" w:rsidRDefault="00F23034" w:rsidP="00F2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13BECDE" w14:textId="77777777" w:rsidR="00F23034" w:rsidRDefault="00F23034" w:rsidP="00E34468"/>
    <w:sectPr w:rsidR="00F23034" w:rsidSect="00E34468">
      <w:pgSz w:w="11906" w:h="16838"/>
      <w:pgMar w:top="709" w:right="85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7D"/>
    <w:rsid w:val="003C1A12"/>
    <w:rsid w:val="00900567"/>
    <w:rsid w:val="00924D7D"/>
    <w:rsid w:val="009D6777"/>
    <w:rsid w:val="00A9761A"/>
    <w:rsid w:val="00C615FA"/>
    <w:rsid w:val="00E34468"/>
    <w:rsid w:val="00EA15FD"/>
    <w:rsid w:val="00F2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94A0A2"/>
  <w15:chartTrackingRefBased/>
  <w15:docId w15:val="{6C4F6F4E-BD7D-48B6-B19D-73DDE1BE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9</cp:revision>
  <dcterms:created xsi:type="dcterms:W3CDTF">2024-02-22T11:23:00Z</dcterms:created>
  <dcterms:modified xsi:type="dcterms:W3CDTF">2024-02-22T11:33:00Z</dcterms:modified>
</cp:coreProperties>
</file>