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A0" w:rsidRDefault="00F86801">
      <w:r>
        <w:t>Dobrý den, dle poptávky zde nabízíme nový server: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864"/>
        <w:gridCol w:w="881"/>
        <w:gridCol w:w="1062"/>
        <w:gridCol w:w="1405"/>
      </w:tblGrid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D370FD" w:rsidRDefault="00D370FD" w:rsidP="00F86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</w:t>
            </w:r>
            <w:r w:rsidR="00FB3B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D370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 w:rsidR="00F86801" w:rsidRPr="00D370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</w:t>
            </w:r>
            <w:r w:rsidRPr="00D370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D37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D370FD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370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 bez DPH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HP PL DL180G9 E5-2620v4 32</w:t>
            </w: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55 813</w:t>
            </w: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HDD 1TB 7.2k SATA SFF 2.5 6G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14 328 Kč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WinSvrSTDCore</w:t>
            </w:r>
            <w:proofErr w:type="spellEnd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2016 SNGL OLP 2Core NL </w:t>
            </w: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Acdmc</w:t>
            </w:r>
            <w:proofErr w:type="spellEnd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CoreLic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6 806 Kč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WinSvrCAL</w:t>
            </w:r>
            <w:proofErr w:type="spellEnd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2016 SNGL OLP NL </w:t>
            </w: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Acdmc</w:t>
            </w:r>
            <w:proofErr w:type="spellEnd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DvcCAL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D370FD" w:rsidP="00F86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="00F86801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19 332 Kč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Synology</w:t>
            </w:r>
            <w:proofErr w:type="spellEnd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DS416J </w:t>
            </w:r>
            <w:proofErr w:type="spellStart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Disc</w:t>
            </w:r>
            <w:proofErr w:type="spellEnd"/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Station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7 994 Kč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WD RED 4TB SATA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>23 882 Kč</w:t>
            </w: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6801" w:rsidRPr="00F86801" w:rsidTr="00D370FD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cs-CZ"/>
              </w:rPr>
            </w:pPr>
            <w:r w:rsidRPr="00F86801">
              <w:rPr>
                <w:rFonts w:eastAsia="Times New Roman" w:cstheme="minorHAnsi"/>
                <w:sz w:val="24"/>
                <w:szCs w:val="20"/>
                <w:lang w:eastAsia="cs-CZ"/>
              </w:rPr>
              <w:t>Celkem</w:t>
            </w:r>
            <w:r w:rsidR="007F33D4">
              <w:rPr>
                <w:rFonts w:eastAsia="Times New Roman" w:cstheme="minorHAnsi"/>
                <w:sz w:val="24"/>
                <w:szCs w:val="20"/>
                <w:lang w:eastAsia="cs-CZ"/>
              </w:rPr>
              <w:t xml:space="preserve"> bez DPH</w:t>
            </w:r>
            <w:r w:rsidRPr="00F86801">
              <w:rPr>
                <w:rFonts w:eastAsia="Times New Roman" w:cstheme="minorHAnsi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86801" w:rsidP="00F8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6801" w:rsidRPr="00F86801" w:rsidRDefault="00FB3BD8" w:rsidP="00F86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128 155</w:t>
            </w:r>
            <w:r w:rsidR="00F86801" w:rsidRPr="00F86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</w:tbl>
    <w:p w:rsidR="00F86801" w:rsidRDefault="00F86801"/>
    <w:p w:rsidR="00F86801" w:rsidRDefault="00F86801"/>
    <w:p w:rsidR="00F86801" w:rsidRDefault="00F86801">
      <w:bookmarkStart w:id="0" w:name="_GoBack"/>
      <w:bookmarkEnd w:id="0"/>
    </w:p>
    <w:p w:rsidR="00F86801" w:rsidRDefault="00F86801"/>
    <w:p w:rsidR="00F86801" w:rsidRDefault="005D696A" w:rsidP="00F86801">
      <w:pPr>
        <w:jc w:val="right"/>
      </w:pPr>
      <w:r>
        <w:t xml:space="preserve">V Karlových Varech dne </w:t>
      </w:r>
      <w:proofErr w:type="gramStart"/>
      <w:r>
        <w:t>22.6</w:t>
      </w:r>
      <w:r w:rsidR="00F86801">
        <w:t>.2017</w:t>
      </w:r>
      <w:proofErr w:type="gramEnd"/>
    </w:p>
    <w:p w:rsidR="00F86801" w:rsidRDefault="00F86801" w:rsidP="00F86801">
      <w:pPr>
        <w:jc w:val="right"/>
      </w:pPr>
      <w:r>
        <w:t>Systém NET Karlovy Vary s.r.o.</w:t>
      </w:r>
    </w:p>
    <w:p w:rsidR="00F86801" w:rsidRDefault="00F86801" w:rsidP="00F86801">
      <w:pPr>
        <w:jc w:val="right"/>
      </w:pPr>
      <w:r>
        <w:rPr>
          <w:noProof/>
          <w:lang w:eastAsia="cs-CZ"/>
        </w:rPr>
        <w:drawing>
          <wp:inline distT="0" distB="0" distL="0" distR="0">
            <wp:extent cx="2191516" cy="6187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NE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516" cy="6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801" w:rsidSect="00D0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801"/>
    <w:rsid w:val="001C5925"/>
    <w:rsid w:val="004B65A0"/>
    <w:rsid w:val="005D696A"/>
    <w:rsid w:val="00654DF8"/>
    <w:rsid w:val="007F33D4"/>
    <w:rsid w:val="00D07B9C"/>
    <w:rsid w:val="00D370FD"/>
    <w:rsid w:val="00F86801"/>
    <w:rsid w:val="00FB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1B21B44AA4FE44997375124CEFB8D2" ma:contentTypeVersion="2" ma:contentTypeDescription="Vytvoří nový dokument" ma:contentTypeScope="" ma:versionID="ea081a69622bff6d92822d89a6fe058f">
  <xsd:schema xmlns:xsd="http://www.w3.org/2001/XMLSchema" xmlns:xs="http://www.w3.org/2001/XMLSchema" xmlns:p="http://schemas.microsoft.com/office/2006/metadata/properties" xmlns:ns2="19c2ac6b-143f-47e4-a679-116e418dcc4c" targetNamespace="http://schemas.microsoft.com/office/2006/metadata/properties" ma:root="true" ma:fieldsID="f5bdff28c48c35bea49ee907e2bffa84" ns2:_="">
    <xsd:import namespace="19c2ac6b-143f-47e4-a679-116e418d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ac6b-143f-47e4-a679-116e418d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E7D28-B435-419B-B9FE-78FBD9592AA7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19c2ac6b-143f-47e4-a679-116e418dcc4c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F4BCA4-E1C0-4A85-992C-4216B3FF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8B570-BA0A-440A-86C7-80BEB689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2ac6b-143f-47e4-a679-116e418d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 NET Karlovy Vary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Přibyl</dc:creator>
  <cp:lastModifiedBy>koudha</cp:lastModifiedBy>
  <cp:revision>4</cp:revision>
  <dcterms:created xsi:type="dcterms:W3CDTF">2017-05-26T05:30:00Z</dcterms:created>
  <dcterms:modified xsi:type="dcterms:W3CDTF">2017-06-29T07:51:00Z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0x010100F01B21B44AA4FE44997375124CEFB8D2</vt:lpwstr>
  </property>
</Properties>
</file>