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F344" w14:textId="77777777" w:rsidR="000653F3" w:rsidRDefault="006670B1">
      <w:pPr>
        <w:spacing w:after="0"/>
      </w:pPr>
      <w:r>
        <w:rPr>
          <w:rFonts w:ascii="Arial" w:eastAsia="Arial" w:hAnsi="Arial" w:cs="Arial"/>
          <w:b/>
          <w:sz w:val="24"/>
        </w:rPr>
        <w:t xml:space="preserve">Dílčí </w:t>
      </w:r>
      <w:proofErr w:type="gramStart"/>
      <w:r>
        <w:rPr>
          <w:rFonts w:ascii="Arial" w:eastAsia="Arial" w:hAnsi="Arial" w:cs="Arial"/>
          <w:b/>
          <w:sz w:val="24"/>
        </w:rPr>
        <w:t>smlouva - Technická</w:t>
      </w:r>
      <w:proofErr w:type="gramEnd"/>
      <w:r>
        <w:rPr>
          <w:rFonts w:ascii="Arial" w:eastAsia="Arial" w:hAnsi="Arial" w:cs="Arial"/>
          <w:b/>
          <w:sz w:val="24"/>
        </w:rPr>
        <w:t xml:space="preserve"> specifikace služby Internet (TS) </w:t>
      </w:r>
    </w:p>
    <w:p w14:paraId="7E4475A7" w14:textId="77777777" w:rsidR="000653F3" w:rsidRDefault="006670B1">
      <w:pPr>
        <w:spacing w:after="1"/>
        <w:ind w:left="-5" w:right="178" w:hanging="10"/>
      </w:pPr>
      <w:r>
        <w:rPr>
          <w:rFonts w:ascii="Arial" w:eastAsia="Arial" w:hAnsi="Arial" w:cs="Arial"/>
          <w:sz w:val="16"/>
        </w:rPr>
        <w:t xml:space="preserve">k Rámcové smlouvě (dále jen „Dílčí smlouva“)". </w:t>
      </w:r>
    </w:p>
    <w:p w14:paraId="236294D6" w14:textId="77777777" w:rsidR="000653F3" w:rsidRDefault="006670B1">
      <w:pPr>
        <w:spacing w:after="86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7F49150" w14:textId="77777777" w:rsidR="000653F3" w:rsidRDefault="006670B1">
      <w:pPr>
        <w:spacing w:after="0"/>
        <w:ind w:left="39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722" w:type="dxa"/>
        <w:tblInd w:w="-41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1776"/>
        <w:gridCol w:w="2482"/>
        <w:gridCol w:w="2629"/>
        <w:gridCol w:w="2835"/>
      </w:tblGrid>
      <w:tr w:rsidR="000653F3" w14:paraId="26B857D2" w14:textId="77777777">
        <w:trPr>
          <w:trHeight w:val="29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76D0D" w14:textId="77777777" w:rsidR="000653F3" w:rsidRDefault="006670B1">
            <w:pPr>
              <w:ind w:left="70"/>
            </w:pPr>
            <w:r>
              <w:rPr>
                <w:rFonts w:ascii="Arial" w:eastAsia="Arial" w:hAnsi="Arial" w:cs="Arial"/>
                <w:b/>
                <w:sz w:val="16"/>
              </w:rPr>
              <w:t xml:space="preserve">Číslo smlouvy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9F4E09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2017-514202 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817F97" w14:textId="77777777" w:rsidR="000653F3" w:rsidRDefault="006670B1">
            <w:pPr>
              <w:ind w:left="9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Zákaznické číslo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8B944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30127069 </w:t>
            </w:r>
          </w:p>
        </w:tc>
      </w:tr>
    </w:tbl>
    <w:p w14:paraId="090DDF45" w14:textId="77777777" w:rsidR="000653F3" w:rsidRDefault="006670B1">
      <w:pPr>
        <w:spacing w:after="71"/>
        <w:ind w:right="3"/>
        <w:jc w:val="center"/>
      </w:pPr>
      <w:r>
        <w:rPr>
          <w:rFonts w:ascii="Arial" w:eastAsia="Arial" w:hAnsi="Arial" w:cs="Arial"/>
          <w:b/>
          <w:sz w:val="16"/>
        </w:rPr>
        <w:t xml:space="preserve">Smluvní strany: </w:t>
      </w:r>
    </w:p>
    <w:p w14:paraId="743B1495" w14:textId="77777777" w:rsidR="000653F3" w:rsidRDefault="006670B1">
      <w:pPr>
        <w:spacing w:after="72"/>
        <w:ind w:left="-5" w:right="178" w:hanging="10"/>
      </w:pPr>
      <w:r>
        <w:rPr>
          <w:rFonts w:ascii="Arial" w:eastAsia="Arial" w:hAnsi="Arial" w:cs="Arial"/>
          <w:b/>
          <w:sz w:val="16"/>
        </w:rPr>
        <w:t xml:space="preserve">České Radiokomunikace a. s., </w:t>
      </w:r>
      <w:r>
        <w:rPr>
          <w:rFonts w:ascii="Arial" w:eastAsia="Arial" w:hAnsi="Arial" w:cs="Arial"/>
          <w:sz w:val="16"/>
        </w:rPr>
        <w:t xml:space="preserve">IČ: 24738875, DIČ: CZ24738875, </w:t>
      </w:r>
    </w:p>
    <w:p w14:paraId="19919304" w14:textId="77777777" w:rsidR="000653F3" w:rsidRDefault="006670B1">
      <w:pPr>
        <w:spacing w:after="1"/>
        <w:ind w:left="-5" w:right="178" w:hanging="10"/>
      </w:pPr>
      <w:r>
        <w:rPr>
          <w:rFonts w:ascii="Arial" w:eastAsia="Arial" w:hAnsi="Arial" w:cs="Arial"/>
          <w:sz w:val="16"/>
        </w:rPr>
        <w:t>Skokanská 2117/1, Praha 6 - Břevnov, 169 00, akciová společnost zapsaná v obchodním rejstříku vedeném Městským soudem v Praze, oddíl B, vložka 16505 zastoupená: Ing. Radim Chudárek, manažer útvaru prodeje ICT pro korporátní segment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dále jen „Poskytovatel“ </w:t>
      </w:r>
      <w:r>
        <w:rPr>
          <w:rFonts w:ascii="Arial" w:eastAsia="Arial" w:hAnsi="Arial" w:cs="Arial"/>
          <w:b/>
          <w:sz w:val="16"/>
        </w:rPr>
        <w:t xml:space="preserve">a </w:t>
      </w:r>
    </w:p>
    <w:tbl>
      <w:tblPr>
        <w:tblStyle w:val="TableGrid"/>
        <w:tblW w:w="9705" w:type="dxa"/>
        <w:tblInd w:w="-31" w:type="dxa"/>
        <w:tblCellMar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705"/>
      </w:tblGrid>
      <w:tr w:rsidR="000653F3" w14:paraId="1314DB16" w14:textId="77777777">
        <w:trPr>
          <w:trHeight w:val="2746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1AFBD" w14:textId="77777777" w:rsidR="000653F3" w:rsidRDefault="006670B1">
            <w:pPr>
              <w:spacing w:after="130"/>
            </w:pPr>
            <w:r>
              <w:rPr>
                <w:rFonts w:ascii="Arial" w:eastAsia="Arial" w:hAnsi="Arial" w:cs="Arial"/>
                <w:sz w:val="16"/>
              </w:rPr>
              <w:t xml:space="preserve">Obchodní firma nebo název právnické osoby: </w:t>
            </w:r>
            <w:r>
              <w:rPr>
                <w:rFonts w:ascii="Arial" w:eastAsia="Arial" w:hAnsi="Arial" w:cs="Arial"/>
                <w:b/>
                <w:sz w:val="16"/>
              </w:rPr>
              <w:t>Státní veterinární ústav Praha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17F8A61" w14:textId="77777777" w:rsidR="000653F3" w:rsidRDefault="006670B1">
            <w:pPr>
              <w:spacing w:after="20" w:line="412" w:lineRule="auto"/>
              <w:ind w:right="979"/>
            </w:pPr>
            <w:r>
              <w:rPr>
                <w:rFonts w:ascii="Arial" w:eastAsia="Arial" w:hAnsi="Arial" w:cs="Arial"/>
                <w:sz w:val="16"/>
              </w:rPr>
              <w:t xml:space="preserve">Zapsán v obchodním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rejstříku:  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oddíl: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vložka:  IČ: 00019305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DIČ: CZ00019305 </w:t>
            </w:r>
          </w:p>
          <w:p w14:paraId="34EC5EDE" w14:textId="77777777" w:rsidR="000653F3" w:rsidRDefault="006670B1">
            <w:pPr>
              <w:spacing w:after="122"/>
            </w:pPr>
            <w:r>
              <w:rPr>
                <w:rFonts w:ascii="Arial" w:eastAsia="Arial" w:hAnsi="Arial" w:cs="Arial"/>
                <w:sz w:val="16"/>
              </w:rPr>
              <w:t xml:space="preserve">Sídlo, místo podnikání: </w:t>
            </w:r>
          </w:p>
          <w:p w14:paraId="6B002F65" w14:textId="77777777" w:rsidR="000653F3" w:rsidRDefault="006670B1">
            <w:pPr>
              <w:tabs>
                <w:tab w:val="center" w:pos="7092"/>
                <w:tab w:val="center" w:pos="8584"/>
              </w:tabs>
              <w:spacing w:after="120"/>
            </w:pPr>
            <w:r>
              <w:rPr>
                <w:rFonts w:ascii="Arial" w:eastAsia="Arial" w:hAnsi="Arial" w:cs="Arial"/>
                <w:sz w:val="16"/>
              </w:rPr>
              <w:t xml:space="preserve">Ulice: Sídlištní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Číslo popisné / orientační: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136 / 24 </w:t>
            </w:r>
          </w:p>
          <w:p w14:paraId="0127157E" w14:textId="77777777" w:rsidR="000653F3" w:rsidRDefault="006670B1">
            <w:pPr>
              <w:tabs>
                <w:tab w:val="center" w:pos="5713"/>
                <w:tab w:val="center" w:pos="7711"/>
              </w:tabs>
              <w:spacing w:after="138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Město:Praha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PSČ: 16500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Kraj: Praha </w:t>
            </w:r>
          </w:p>
          <w:p w14:paraId="53702BE9" w14:textId="77777777" w:rsidR="000653F3" w:rsidRDefault="006670B1">
            <w:pPr>
              <w:tabs>
                <w:tab w:val="center" w:pos="7497"/>
              </w:tabs>
              <w:spacing w:after="135"/>
            </w:pPr>
            <w:r>
              <w:rPr>
                <w:rFonts w:ascii="Arial" w:eastAsia="Arial" w:hAnsi="Arial" w:cs="Arial"/>
                <w:sz w:val="16"/>
              </w:rPr>
              <w:t>Doručovací adresa (pokud se liší od adresy účastníka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):  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PSČ:  </w:t>
            </w:r>
          </w:p>
          <w:p w14:paraId="115158C6" w14:textId="77777777" w:rsidR="000653F3" w:rsidRDefault="006670B1">
            <w:pPr>
              <w:tabs>
                <w:tab w:val="center" w:pos="4267"/>
              </w:tabs>
              <w:spacing w:after="135"/>
            </w:pPr>
            <w:r>
              <w:rPr>
                <w:rFonts w:ascii="Arial" w:eastAsia="Arial" w:hAnsi="Arial" w:cs="Arial"/>
                <w:sz w:val="16"/>
              </w:rPr>
              <w:t xml:space="preserve">Oprávnění zástupci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účastníka: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MVDr. Kamil Sedlák, Ph.D., ředitel SVÚ Praha </w:t>
            </w:r>
          </w:p>
          <w:p w14:paraId="78C75BAC" w14:textId="77777777" w:rsidR="000653F3" w:rsidRDefault="006670B1">
            <w:pPr>
              <w:tabs>
                <w:tab w:val="center" w:pos="2621"/>
              </w:tabs>
            </w:pPr>
            <w:r>
              <w:rPr>
                <w:rFonts w:ascii="Arial" w:eastAsia="Arial" w:hAnsi="Arial" w:cs="Arial"/>
                <w:sz w:val="16"/>
              </w:rPr>
              <w:t xml:space="preserve">Adresa bydliště: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</w:tbl>
    <w:p w14:paraId="22258960" w14:textId="77777777" w:rsidR="000653F3" w:rsidRDefault="006670B1">
      <w:pPr>
        <w:spacing w:after="0" w:line="273" w:lineRule="auto"/>
        <w:ind w:left="3555" w:right="3562" w:hanging="3555"/>
      </w:pPr>
      <w:r>
        <w:rPr>
          <w:rFonts w:ascii="Arial" w:eastAsia="Arial" w:hAnsi="Arial" w:cs="Arial"/>
          <w:sz w:val="16"/>
        </w:rPr>
        <w:t xml:space="preserve">dále jen „Účastník“ </w:t>
      </w:r>
      <w:r>
        <w:rPr>
          <w:rFonts w:ascii="Arial" w:eastAsia="Arial" w:hAnsi="Arial" w:cs="Arial"/>
          <w:b/>
          <w:sz w:val="16"/>
        </w:rPr>
        <w:t xml:space="preserve">sjednávají tyto parametry služby: </w:t>
      </w:r>
    </w:p>
    <w:p w14:paraId="1513EC10" w14:textId="77777777" w:rsidR="000653F3" w:rsidRDefault="006670B1">
      <w:pPr>
        <w:spacing w:after="0"/>
        <w:ind w:left="3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15547C" wp14:editId="1556F9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5" cy="1706243"/>
                <wp:effectExtent l="0" t="0" r="0" b="0"/>
                <wp:wrapTopAndBottom/>
                <wp:docPr id="6508" name="Group 6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1706243"/>
                          <a:chOff x="0" y="0"/>
                          <a:chExt cx="7557135" cy="1706243"/>
                        </a:xfrm>
                      </wpg:grpSpPr>
                      <pic:pic xmlns:pic="http://schemas.openxmlformats.org/drawingml/2006/picture">
                        <pic:nvPicPr>
                          <pic:cNvPr id="6790" name="Picture 6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3232" y="716280"/>
                            <a:ext cx="935736" cy="271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19633" y="45318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3E73" w14:textId="77777777" w:rsidR="000653F3" w:rsidRDefault="006670B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5547C" id="Group 6508" o:spid="_x0000_s1026" style="position:absolute;left:0;text-align:left;margin-left:0;margin-top:0;width:595.05pt;height:134.35pt;z-index:251658240;mso-position-horizontal-relative:page;mso-position-vertical-relative:page" coordsize="75571,17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90" o:spid="_x0000_s1027" type="#_x0000_t75" style="position:absolute;left:7132;top:7162;width:9357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">
                  <v:imagedata r:id="rId6" o:title=""/>
                </v:shape>
                <v:rect id="Rectangle 8" o:spid="_x0000_s1028" style="position:absolute;left:7196;top:453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7483E73" w14:textId="77777777" w:rsidR="000653F3" w:rsidRDefault="006670B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9F5567" wp14:editId="2F9C2D08">
                <wp:simplePos x="0" y="0"/>
                <wp:positionH relativeFrom="page">
                  <wp:posOffset>719633</wp:posOffset>
                </wp:positionH>
                <wp:positionV relativeFrom="page">
                  <wp:posOffset>10019144</wp:posOffset>
                </wp:positionV>
                <wp:extent cx="5872239" cy="409435"/>
                <wp:effectExtent l="0" t="0" r="0" b="0"/>
                <wp:wrapTopAndBottom/>
                <wp:docPr id="6509" name="Group 6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239" cy="409435"/>
                          <a:chOff x="0" y="0"/>
                          <a:chExt cx="5872239" cy="40943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10991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92323" w14:textId="77777777" w:rsidR="000653F3" w:rsidRDefault="006670B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36850" y="10991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5B900" w14:textId="77777777" w:rsidR="000653F3" w:rsidRDefault="006670B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0"/>
                            <a:ext cx="5868543" cy="40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F5567" id="Group 6509" o:spid="_x0000_s1029" style="position:absolute;left:0;text-align:left;margin-left:56.65pt;margin-top:788.9pt;width:462.4pt;height:32.25pt;z-index:251659264;mso-position-horizontal-relative:page;mso-position-vertical-relative:page" coordsize="58722,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">
                <v:rect id="Rectangle 9" o:spid="_x0000_s1030" style="position:absolute;top:1099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F692323" w14:textId="77777777" w:rsidR="000653F3" w:rsidRDefault="006670B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6368;top:1099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1C5B900" w14:textId="77777777" w:rsidR="000653F3" w:rsidRDefault="006670B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" o:spid="_x0000_s1032" type="#_x0000_t75" style="position:absolute;left:36;width:58686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643" w:type="dxa"/>
        <w:tblInd w:w="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1574"/>
        <w:gridCol w:w="699"/>
        <w:gridCol w:w="386"/>
        <w:gridCol w:w="895"/>
        <w:gridCol w:w="1263"/>
        <w:gridCol w:w="358"/>
        <w:gridCol w:w="1561"/>
        <w:gridCol w:w="2907"/>
      </w:tblGrid>
      <w:tr w:rsidR="000653F3" w14:paraId="79E2FDA2" w14:textId="77777777">
        <w:trPr>
          <w:trHeight w:val="32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53E087" w14:textId="77777777" w:rsidR="000653F3" w:rsidRDefault="006670B1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Číslo TS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D97629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A01/4 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96B194" w14:textId="77777777" w:rsidR="000653F3" w:rsidRDefault="000653F3"/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273476" w14:textId="77777777" w:rsidR="000653F3" w:rsidRDefault="000653F3"/>
        </w:tc>
        <w:tc>
          <w:tcPr>
            <w:tcW w:w="1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146775" w14:textId="77777777" w:rsidR="000653F3" w:rsidRDefault="000653F3"/>
        </w:tc>
        <w:tc>
          <w:tcPr>
            <w:tcW w:w="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D1F67B" w14:textId="77777777" w:rsidR="000653F3" w:rsidRDefault="000653F3"/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E993A4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ID služby </w:t>
            </w:r>
          </w:p>
        </w:tc>
        <w:tc>
          <w:tcPr>
            <w:tcW w:w="29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D1D4F1" w14:textId="77777777" w:rsidR="000653F3" w:rsidRDefault="006670B1">
            <w:r>
              <w:rPr>
                <w:rFonts w:ascii="Arial" w:eastAsia="Arial" w:hAnsi="Arial" w:cs="Arial"/>
                <w:sz w:val="16"/>
              </w:rPr>
              <w:t>OP-17-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00290-00001s01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653F3" w14:paraId="47446AC4" w14:textId="77777777">
        <w:trPr>
          <w:trHeight w:val="248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293920" w14:textId="77777777" w:rsidR="000653F3" w:rsidRDefault="006670B1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Nahrazuje TS č.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812B1D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5FAAA3" w14:textId="77777777" w:rsidR="000653F3" w:rsidRDefault="000653F3"/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220469" w14:textId="77777777" w:rsidR="000653F3" w:rsidRDefault="000653F3"/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0FF7C7" w14:textId="77777777" w:rsidR="000653F3" w:rsidRDefault="000653F3"/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A159A5" w14:textId="77777777" w:rsidR="000653F3" w:rsidRDefault="000653F3"/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F8EC4D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Požadavek na 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E2C3F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Změna </w:t>
            </w:r>
          </w:p>
        </w:tc>
      </w:tr>
    </w:tbl>
    <w:p w14:paraId="26C0C10A" w14:textId="77777777" w:rsidR="000653F3" w:rsidRDefault="006670B1">
      <w:pPr>
        <w:spacing w:after="0"/>
        <w:ind w:left="39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696" w:type="dxa"/>
        <w:tblInd w:w="-28" w:type="dxa"/>
        <w:tblCellMar>
          <w:top w:w="5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848"/>
        <w:gridCol w:w="1760"/>
        <w:gridCol w:w="3088"/>
      </w:tblGrid>
      <w:tr w:rsidR="000653F3" w14:paraId="5FFB8B09" w14:textId="77777777">
        <w:trPr>
          <w:trHeight w:val="27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BA5C52" w14:textId="77777777" w:rsidR="000653F3" w:rsidRDefault="006670B1">
            <w:r>
              <w:rPr>
                <w:rFonts w:ascii="Arial" w:eastAsia="Arial" w:hAnsi="Arial" w:cs="Arial"/>
                <w:b/>
                <w:sz w:val="16"/>
              </w:rPr>
              <w:t xml:space="preserve">Přesná adresa lokality služby 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749EC3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Kód objednávané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služby:   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      </w:t>
            </w:r>
          </w:p>
        </w:tc>
      </w:tr>
      <w:tr w:rsidR="000653F3" w14:paraId="73D148AC" w14:textId="77777777">
        <w:trPr>
          <w:trHeight w:val="29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11BD33" w14:textId="77777777" w:rsidR="000653F3" w:rsidRDefault="006670B1">
            <w:r>
              <w:rPr>
                <w:rFonts w:ascii="Arial" w:eastAsia="Arial" w:hAnsi="Arial" w:cs="Arial"/>
                <w:b/>
                <w:sz w:val="16"/>
              </w:rPr>
              <w:t xml:space="preserve">Lokalita 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941AB4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Kontaktní osoba </w:t>
            </w:r>
          </w:p>
        </w:tc>
      </w:tr>
      <w:tr w:rsidR="000653F3" w14:paraId="5ECF43D7" w14:textId="77777777">
        <w:trPr>
          <w:trHeight w:val="32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DF428" w14:textId="77777777" w:rsidR="000653F3" w:rsidRDefault="006670B1">
            <w:pPr>
              <w:tabs>
                <w:tab w:val="center" w:pos="209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Ulice: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Sídlištní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C7E2B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Příjmení a jméno: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11715" w14:textId="74AC7638" w:rsidR="000653F3" w:rsidRDefault="004443AA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XXXXXX</w:t>
            </w:r>
            <w:r w:rsidR="006670B1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653F3" w14:paraId="2CB65DAA" w14:textId="77777777">
        <w:trPr>
          <w:trHeight w:val="281"/>
        </w:trPr>
        <w:tc>
          <w:tcPr>
            <w:tcW w:w="4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A6653" w14:textId="77777777" w:rsidR="000653F3" w:rsidRDefault="006670B1">
            <w:pPr>
              <w:tabs>
                <w:tab w:val="center" w:pos="2101"/>
              </w:tabs>
            </w:pPr>
            <w:r>
              <w:rPr>
                <w:rFonts w:ascii="Arial" w:eastAsia="Arial" w:hAnsi="Arial" w:cs="Arial"/>
                <w:sz w:val="16"/>
              </w:rPr>
              <w:t>Č.p./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Č.orientační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136 / 24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4591E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Funkce: 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B9B00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kontaktní osoba </w:t>
            </w:r>
          </w:p>
        </w:tc>
      </w:tr>
      <w:tr w:rsidR="000653F3" w14:paraId="5AD1021B" w14:textId="77777777">
        <w:trPr>
          <w:trHeight w:val="281"/>
        </w:trPr>
        <w:tc>
          <w:tcPr>
            <w:tcW w:w="4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4169A" w14:textId="77777777" w:rsidR="000653F3" w:rsidRDefault="006670B1">
            <w:pPr>
              <w:tabs>
                <w:tab w:val="center" w:pos="202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Obec: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Praha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3F59A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Mobilní telefon: 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1DEE6" w14:textId="630F7B0E" w:rsidR="000653F3" w:rsidRDefault="004443AA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XXXX</w:t>
            </w:r>
            <w:r w:rsidR="006670B1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653F3" w14:paraId="16AE3BB3" w14:textId="77777777">
        <w:trPr>
          <w:trHeight w:val="544"/>
        </w:trPr>
        <w:tc>
          <w:tcPr>
            <w:tcW w:w="4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BCDF" w14:textId="77777777" w:rsidR="000653F3" w:rsidRDefault="006670B1">
            <w:pPr>
              <w:tabs>
                <w:tab w:val="center" w:pos="2032"/>
              </w:tabs>
              <w:spacing w:after="89"/>
            </w:pPr>
            <w:r>
              <w:rPr>
                <w:rFonts w:ascii="Arial" w:eastAsia="Arial" w:hAnsi="Arial" w:cs="Arial"/>
                <w:sz w:val="16"/>
              </w:rPr>
              <w:t xml:space="preserve">PSČ: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16500 </w:t>
            </w:r>
          </w:p>
          <w:p w14:paraId="113C828B" w14:textId="77777777" w:rsidR="000653F3" w:rsidRDefault="006670B1">
            <w:pPr>
              <w:tabs>
                <w:tab w:val="center" w:pos="216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UIR-ADR: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22690590 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591" w14:textId="77777777" w:rsidR="000653F3" w:rsidRDefault="006670B1">
            <w:pPr>
              <w:spacing w:after="4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E-mail: </w:t>
            </w:r>
          </w:p>
          <w:p w14:paraId="237038EC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922" w14:textId="517D4268" w:rsidR="000653F3" w:rsidRDefault="004443AA">
            <w:pPr>
              <w:spacing w:after="40"/>
              <w:ind w:left="1"/>
            </w:pPr>
            <w:r>
              <w:rPr>
                <w:rFonts w:ascii="Arial" w:eastAsia="Arial" w:hAnsi="Arial" w:cs="Arial"/>
                <w:sz w:val="16"/>
              </w:rPr>
              <w:t>XXXXX</w:t>
            </w:r>
          </w:p>
          <w:p w14:paraId="174D9733" w14:textId="77777777" w:rsidR="000653F3" w:rsidRDefault="006670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534F009" w14:textId="77777777" w:rsidR="000653F3" w:rsidRDefault="006670B1">
      <w:pPr>
        <w:spacing w:after="0"/>
        <w:ind w:left="39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703" w:type="dxa"/>
        <w:tblInd w:w="-31" w:type="dxa"/>
        <w:tblCellMar>
          <w:top w:w="52" w:type="dxa"/>
          <w:left w:w="70" w:type="dxa"/>
          <w:right w:w="56" w:type="dxa"/>
        </w:tblCellMar>
        <w:tblLook w:val="04A0" w:firstRow="1" w:lastRow="0" w:firstColumn="1" w:lastColumn="0" w:noHBand="0" w:noVBand="1"/>
      </w:tblPr>
      <w:tblGrid>
        <w:gridCol w:w="4849"/>
        <w:gridCol w:w="4854"/>
      </w:tblGrid>
      <w:tr w:rsidR="000653F3" w14:paraId="3492F052" w14:textId="77777777">
        <w:trPr>
          <w:trHeight w:val="30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E950FA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Požadované datum zřízení/změny služby: </w:t>
            </w: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D45A23" w14:textId="77777777" w:rsidR="000653F3" w:rsidRDefault="006670B1">
            <w:pPr>
              <w:tabs>
                <w:tab w:val="center" w:pos="468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01.04.2024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0653F3" w14:paraId="12D87076" w14:textId="77777777">
        <w:trPr>
          <w:trHeight w:val="285"/>
        </w:trPr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A3A28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Technická specifikace je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sjednána  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dobu určitou 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5C521" w14:textId="77777777" w:rsidR="000653F3" w:rsidRDefault="006670B1">
            <w:pPr>
              <w:tabs>
                <w:tab w:val="center" w:pos="468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24 měsíců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0653F3" w14:paraId="7E092AC1" w14:textId="77777777">
        <w:trPr>
          <w:trHeight w:val="26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F20E2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SLA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D328E" w14:textId="77777777" w:rsidR="000653F3" w:rsidRDefault="006670B1">
            <w:pPr>
              <w:tabs>
                <w:tab w:val="center" w:pos="468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SLA 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40BA1EA8" w14:textId="77777777" w:rsidR="000653F3" w:rsidRDefault="006670B1">
      <w:pPr>
        <w:spacing w:after="0" w:line="263" w:lineRule="auto"/>
        <w:jc w:val="both"/>
      </w:pPr>
      <w:r>
        <w:rPr>
          <w:rFonts w:ascii="Arial" w:eastAsia="Arial" w:hAnsi="Arial" w:cs="Arial"/>
          <w:sz w:val="16"/>
          <w:vertAlign w:val="superscript"/>
        </w:rPr>
        <w:t>1</w:t>
      </w:r>
      <w:r>
        <w:rPr>
          <w:rFonts w:ascii="Arial" w:eastAsia="Arial" w:hAnsi="Arial" w:cs="Arial"/>
          <w:color w:val="58585A"/>
          <w:sz w:val="16"/>
        </w:rPr>
        <w:t xml:space="preserve"> </w:t>
      </w:r>
      <w:r>
        <w:rPr>
          <w:sz w:val="20"/>
        </w:rPr>
        <w:t xml:space="preserve">Pokud Účastník písemně nepotvrdí ukončení platnosti této Dílčí smlouvy nejpozději </w:t>
      </w:r>
      <w:r>
        <w:rPr>
          <w:rFonts w:ascii="Arial" w:eastAsia="Arial" w:hAnsi="Arial" w:cs="Arial"/>
          <w:sz w:val="16"/>
        </w:rPr>
        <w:t>2 měsíce</w:t>
      </w:r>
      <w:r>
        <w:rPr>
          <w:sz w:val="20"/>
        </w:rPr>
        <w:t xml:space="preserve"> před uplynutím doby, na kterou se tato Dílčí smlouva sjednává, platí, že platnost této Dílčí smlouvy byla změněna na dobu neurčitou. V takovém případě může být tato Dílčí smlouva ukončena písemnou dohodou smluvních stran, nebo písemnou výpovědí některé smluvní strany, přičemž výpovědní doba činí </w:t>
      </w:r>
      <w:r>
        <w:rPr>
          <w:rFonts w:ascii="Arial" w:eastAsia="Arial" w:hAnsi="Arial" w:cs="Arial"/>
          <w:sz w:val="16"/>
        </w:rPr>
        <w:t xml:space="preserve">30 dní </w:t>
      </w:r>
      <w:r>
        <w:rPr>
          <w:sz w:val="20"/>
        </w:rPr>
        <w:t>od dne doručení písemné výpovědi.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>Doba trvání TS se počítá v souladu s čl.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 xml:space="preserve">11 Všeobecných obchodních podmínek. </w:t>
      </w:r>
    </w:p>
    <w:p w14:paraId="3F36E647" w14:textId="77777777" w:rsidR="000653F3" w:rsidRDefault="006670B1">
      <w:pPr>
        <w:spacing w:after="0"/>
      </w:pPr>
      <w:r>
        <w:rPr>
          <w:sz w:val="20"/>
        </w:rPr>
        <w:t xml:space="preserve"> </w:t>
      </w:r>
    </w:p>
    <w:p w14:paraId="382D0411" w14:textId="77777777" w:rsidR="000653F3" w:rsidRDefault="006670B1">
      <w:pPr>
        <w:spacing w:after="0"/>
      </w:pPr>
      <w:r>
        <w:rPr>
          <w:sz w:val="20"/>
        </w:rPr>
        <w:t xml:space="preserve"> </w:t>
      </w:r>
    </w:p>
    <w:p w14:paraId="3201C496" w14:textId="77777777" w:rsidR="000653F3" w:rsidRDefault="006670B1">
      <w:pPr>
        <w:spacing w:after="0"/>
      </w:pPr>
      <w:r>
        <w:rPr>
          <w:sz w:val="20"/>
        </w:rPr>
        <w:t xml:space="preserve"> </w:t>
      </w:r>
    </w:p>
    <w:p w14:paraId="08DF821E" w14:textId="77777777" w:rsidR="000653F3" w:rsidRDefault="006670B1">
      <w:pPr>
        <w:spacing w:after="0"/>
      </w:pPr>
      <w:r>
        <w:rPr>
          <w:sz w:val="20"/>
        </w:rPr>
        <w:lastRenderedPageBreak/>
        <w:t xml:space="preserve"> </w:t>
      </w:r>
    </w:p>
    <w:p w14:paraId="018F614A" w14:textId="77777777" w:rsidR="000653F3" w:rsidRDefault="006670B1">
      <w:pPr>
        <w:spacing w:after="0"/>
      </w:pPr>
      <w:r>
        <w:rPr>
          <w:sz w:val="20"/>
        </w:rPr>
        <w:t xml:space="preserve"> </w:t>
      </w:r>
    </w:p>
    <w:p w14:paraId="749403AF" w14:textId="77777777" w:rsidR="000653F3" w:rsidRDefault="006670B1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D5E4C6E" w14:textId="77777777" w:rsidR="000653F3" w:rsidRDefault="006670B1">
      <w:pPr>
        <w:spacing w:after="36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5A70714" w14:textId="77777777" w:rsidR="000653F3" w:rsidRDefault="006670B1">
      <w:pPr>
        <w:spacing w:after="43"/>
        <w:ind w:left="10" w:hanging="10"/>
        <w:jc w:val="right"/>
      </w:pPr>
      <w:r>
        <w:rPr>
          <w:rFonts w:ascii="Times New Roman" w:eastAsia="Times New Roman" w:hAnsi="Times New Roman" w:cs="Times New Roman"/>
          <w:sz w:val="14"/>
        </w:rPr>
        <w:t>1/2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571" w:type="dxa"/>
        <w:tblInd w:w="35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4725"/>
        <w:gridCol w:w="970"/>
        <w:gridCol w:w="3876"/>
      </w:tblGrid>
      <w:tr w:rsidR="000653F3" w14:paraId="6EC46F0E" w14:textId="77777777">
        <w:trPr>
          <w:trHeight w:val="3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03C7727F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Specifikace služby: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Internet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Static_OP-17-00290-00001s01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158018A7" w14:textId="77777777" w:rsidR="000653F3" w:rsidRDefault="000653F3"/>
        </w:tc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14:paraId="6E3E8014" w14:textId="77777777" w:rsidR="000653F3" w:rsidRDefault="006670B1">
            <w:r>
              <w:rPr>
                <w:rFonts w:ascii="Arial" w:eastAsia="Arial" w:hAnsi="Arial" w:cs="Arial"/>
                <w:b/>
                <w:sz w:val="16"/>
              </w:rPr>
              <w:t xml:space="preserve">Kód objednávané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služby:   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inets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0653F3" w14:paraId="4BB7DF49" w14:textId="77777777">
        <w:trPr>
          <w:trHeight w:val="308"/>
        </w:trPr>
        <w:tc>
          <w:tcPr>
            <w:tcW w:w="4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E56C98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Kapacita připojení k síti Internet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downlink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uplink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C83A41C" w14:textId="77777777" w:rsidR="000653F3" w:rsidRDefault="000653F3"/>
        </w:tc>
        <w:tc>
          <w:tcPr>
            <w:tcW w:w="38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3BBC68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80 Mb/s / 80 Mb/s  </w:t>
            </w:r>
          </w:p>
        </w:tc>
      </w:tr>
      <w:tr w:rsidR="000653F3" w14:paraId="5C41E826" w14:textId="77777777">
        <w:trPr>
          <w:trHeight w:val="303"/>
        </w:trPr>
        <w:tc>
          <w:tcPr>
            <w:tcW w:w="4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FDD6DF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Agregace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02923AC" w14:textId="77777777" w:rsidR="000653F3" w:rsidRDefault="000653F3"/>
        </w:tc>
        <w:tc>
          <w:tcPr>
            <w:tcW w:w="38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A3E3A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1:1 </w:t>
            </w:r>
          </w:p>
        </w:tc>
      </w:tr>
      <w:tr w:rsidR="000653F3" w14:paraId="5AE8332F" w14:textId="77777777">
        <w:trPr>
          <w:trHeight w:val="318"/>
        </w:trPr>
        <w:tc>
          <w:tcPr>
            <w:tcW w:w="4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3D2AB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Rozhraní pro předání služby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6165D44B" w14:textId="77777777" w:rsidR="000653F3" w:rsidRDefault="000653F3"/>
        </w:tc>
        <w:tc>
          <w:tcPr>
            <w:tcW w:w="38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8E29D9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ETH </w:t>
            </w:r>
          </w:p>
        </w:tc>
      </w:tr>
      <w:tr w:rsidR="000653F3" w14:paraId="7E2CF812" w14:textId="77777777">
        <w:trPr>
          <w:trHeight w:val="913"/>
        </w:trPr>
        <w:tc>
          <w:tcPr>
            <w:tcW w:w="4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08B9C" w14:textId="77777777" w:rsidR="000653F3" w:rsidRDefault="006670B1">
            <w:pPr>
              <w:spacing w:after="133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Služba slouží jako záloha </w:t>
            </w:r>
          </w:p>
          <w:p w14:paraId="44F8AAFA" w14:textId="77777777" w:rsidR="000653F3" w:rsidRDefault="006670B1">
            <w:pPr>
              <w:spacing w:after="131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Součástí služby CPE A </w:t>
            </w:r>
          </w:p>
          <w:p w14:paraId="12C4015B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Četnost plateb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0474ACF2" w14:textId="77777777" w:rsidR="000653F3" w:rsidRDefault="000653F3"/>
        </w:tc>
        <w:tc>
          <w:tcPr>
            <w:tcW w:w="38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B6BD3" w14:textId="77777777" w:rsidR="000653F3" w:rsidRDefault="006670B1">
            <w:pPr>
              <w:spacing w:after="105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7852DE" wp14:editId="440FC2A6">
                      <wp:extent cx="88392" cy="88392"/>
                      <wp:effectExtent l="0" t="0" r="0" b="0"/>
                      <wp:docPr id="5358" name="Group 5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58" style="width:6.95999pt;height:6.96002pt;mso-position-horizontal-relative:char;mso-position-vertical-relative:line" coordsize="883,883">
                      <v:shape id="Shape 710" style="position:absolute;width:883;height:883;left:0;top:0;" coordsize="88392,88392" path="m0,88392l88392,88392l8839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6044210" w14:textId="77777777" w:rsidR="000653F3" w:rsidRDefault="006670B1">
            <w:pPr>
              <w:spacing w:after="1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C67336E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Měsíčně </w:t>
            </w:r>
          </w:p>
        </w:tc>
      </w:tr>
      <w:tr w:rsidR="000653F3" w14:paraId="312A1B28" w14:textId="77777777">
        <w:trPr>
          <w:trHeight w:val="291"/>
        </w:trPr>
        <w:tc>
          <w:tcPr>
            <w:tcW w:w="4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35C713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Pravidelná cena (cena uváděna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bez  DPH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)*: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022D32F" w14:textId="77777777" w:rsidR="000653F3" w:rsidRDefault="000653F3"/>
        </w:tc>
        <w:tc>
          <w:tcPr>
            <w:tcW w:w="38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C7D28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4326 Kč </w:t>
            </w:r>
          </w:p>
        </w:tc>
      </w:tr>
      <w:tr w:rsidR="000653F3" w14:paraId="5313D811" w14:textId="77777777">
        <w:trPr>
          <w:trHeight w:val="307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0AD24" w14:textId="77777777" w:rsidR="000653F3" w:rsidRDefault="006670B1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Garance rychlosti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DF0F3B" w14:textId="77777777" w:rsidR="000653F3" w:rsidRDefault="000653F3"/>
        </w:tc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7F30C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Plná </w:t>
            </w:r>
          </w:p>
        </w:tc>
      </w:tr>
    </w:tbl>
    <w:p w14:paraId="3B54F3AB" w14:textId="77777777" w:rsidR="000653F3" w:rsidRDefault="006670B1">
      <w:pPr>
        <w:spacing w:after="73"/>
      </w:pPr>
      <w:r>
        <w:rPr>
          <w:rFonts w:ascii="Arial" w:eastAsia="Arial" w:hAnsi="Arial" w:cs="Arial"/>
          <w:sz w:val="16"/>
        </w:rPr>
        <w:t xml:space="preserve">      </w:t>
      </w:r>
    </w:p>
    <w:p w14:paraId="4514CBC0" w14:textId="77777777" w:rsidR="000653F3" w:rsidRDefault="006670B1">
      <w:pPr>
        <w:numPr>
          <w:ilvl w:val="0"/>
          <w:numId w:val="1"/>
        </w:numPr>
        <w:spacing w:after="45"/>
        <w:ind w:right="178" w:hanging="108"/>
      </w:pPr>
      <w:r>
        <w:rPr>
          <w:rFonts w:ascii="Arial" w:eastAsia="Arial" w:hAnsi="Arial" w:cs="Arial"/>
          <w:sz w:val="16"/>
        </w:rPr>
        <w:t xml:space="preserve">Ostatní ceny nespecifikované ve Smlouvě se řídí ceníkem služby. </w:t>
      </w:r>
    </w:p>
    <w:p w14:paraId="49D95C6A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700" w:type="dxa"/>
        <w:tblInd w:w="-30" w:type="dxa"/>
        <w:tblCellMar>
          <w:top w:w="4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970"/>
        <w:gridCol w:w="3941"/>
      </w:tblGrid>
      <w:tr w:rsidR="000653F3" w14:paraId="6600E346" w14:textId="77777777">
        <w:trPr>
          <w:trHeight w:val="30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32BB3C47" w14:textId="77777777" w:rsidR="000653F3" w:rsidRDefault="006670B1">
            <w:pPr>
              <w:ind w:left="97"/>
            </w:pPr>
            <w:r>
              <w:rPr>
                <w:rFonts w:ascii="Arial" w:eastAsia="Arial" w:hAnsi="Arial" w:cs="Arial"/>
                <w:b/>
                <w:sz w:val="16"/>
              </w:rPr>
              <w:t xml:space="preserve">Služba: IP adresy v4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4044D9A" w14:textId="77777777" w:rsidR="000653F3" w:rsidRDefault="000653F3"/>
        </w:tc>
        <w:tc>
          <w:tcPr>
            <w:tcW w:w="3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14:paraId="4421F6AB" w14:textId="77777777" w:rsidR="000653F3" w:rsidRDefault="006670B1">
            <w:r>
              <w:rPr>
                <w:rFonts w:ascii="Arial" w:eastAsia="Arial" w:hAnsi="Arial" w:cs="Arial"/>
                <w:b/>
                <w:sz w:val="16"/>
              </w:rPr>
              <w:t xml:space="preserve">      </w:t>
            </w:r>
          </w:p>
        </w:tc>
      </w:tr>
      <w:tr w:rsidR="000653F3" w14:paraId="3087A141" w14:textId="77777777">
        <w:trPr>
          <w:trHeight w:val="322"/>
        </w:trPr>
        <w:tc>
          <w:tcPr>
            <w:tcW w:w="4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1BD683" w14:textId="77777777" w:rsidR="000653F3" w:rsidRDefault="006670B1">
            <w:pPr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Počet pevných veřejných IP adres k přidělení: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06013084" w14:textId="77777777" w:rsidR="000653F3" w:rsidRDefault="000653F3"/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EF205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2 ks </w:t>
            </w:r>
          </w:p>
        </w:tc>
      </w:tr>
      <w:tr w:rsidR="000653F3" w14:paraId="0EB45204" w14:textId="77777777">
        <w:trPr>
          <w:trHeight w:val="275"/>
        </w:trPr>
        <w:tc>
          <w:tcPr>
            <w:tcW w:w="4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202C5" w14:textId="77777777" w:rsidR="000653F3" w:rsidRDefault="006670B1">
            <w:pPr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Četnost plateb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5711656" w14:textId="77777777" w:rsidR="000653F3" w:rsidRDefault="000653F3"/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72A1C1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Měsíčně </w:t>
            </w:r>
          </w:p>
        </w:tc>
      </w:tr>
      <w:tr w:rsidR="000653F3" w14:paraId="15383D12" w14:textId="77777777">
        <w:trPr>
          <w:trHeight w:val="26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BB2252" w14:textId="77777777" w:rsidR="000653F3" w:rsidRDefault="006670B1">
            <w:pPr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Pravidelná cena (cena uváděna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bez  DPH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)*: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20667A" w14:textId="77777777" w:rsidR="000653F3" w:rsidRDefault="000653F3"/>
        </w:tc>
        <w:tc>
          <w:tcPr>
            <w:tcW w:w="3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82320" w14:textId="77777777" w:rsidR="000653F3" w:rsidRDefault="006670B1">
            <w:r>
              <w:rPr>
                <w:rFonts w:ascii="Arial" w:eastAsia="Arial" w:hAnsi="Arial" w:cs="Arial"/>
                <w:sz w:val="16"/>
              </w:rPr>
              <w:t xml:space="preserve">150 Kč </w:t>
            </w:r>
          </w:p>
        </w:tc>
      </w:tr>
    </w:tbl>
    <w:p w14:paraId="298BA917" w14:textId="77777777" w:rsidR="000653F3" w:rsidRDefault="006670B1">
      <w:pPr>
        <w:numPr>
          <w:ilvl w:val="0"/>
          <w:numId w:val="1"/>
        </w:numPr>
        <w:spacing w:after="1"/>
        <w:ind w:right="178" w:hanging="108"/>
      </w:pPr>
      <w:r>
        <w:rPr>
          <w:rFonts w:ascii="Arial" w:eastAsia="Arial" w:hAnsi="Arial" w:cs="Arial"/>
          <w:sz w:val="16"/>
        </w:rPr>
        <w:t xml:space="preserve">Ostatní ceny nespecifikované ve Smlouvě se řídí ceníkem služby. </w:t>
      </w:r>
    </w:p>
    <w:p w14:paraId="6DE2B11E" w14:textId="77777777" w:rsidR="000653F3" w:rsidRDefault="006670B1">
      <w:pPr>
        <w:spacing w:after="1"/>
        <w:ind w:left="-5" w:right="178" w:hanging="10"/>
      </w:pPr>
      <w:r>
        <w:rPr>
          <w:rFonts w:ascii="Arial" w:eastAsia="Arial" w:hAnsi="Arial" w:cs="Arial"/>
          <w:sz w:val="16"/>
        </w:rPr>
        <w:t xml:space="preserve">Při poskytnutí 2 a více IP adres v4 je přílohou této smlouvy vyplněná žádost o přidělení IP adres </w:t>
      </w:r>
    </w:p>
    <w:p w14:paraId="2CB1BCF7" w14:textId="77777777" w:rsidR="000653F3" w:rsidRDefault="006670B1">
      <w:pPr>
        <w:spacing w:after="13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9AB2D51" w14:textId="77777777" w:rsidR="000653F3" w:rsidRDefault="006670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9" w:line="265" w:lineRule="auto"/>
        <w:ind w:left="74" w:right="65" w:hanging="10"/>
        <w:jc w:val="both"/>
      </w:pPr>
      <w:r>
        <w:rPr>
          <w:rFonts w:ascii="Arial" w:eastAsia="Arial" w:hAnsi="Arial" w:cs="Arial"/>
          <w:sz w:val="16"/>
        </w:rPr>
        <w:t xml:space="preserve">Poskytovatel je oprávněn písemným oznámením Účastníkovi jednostranně zvýšit cenu Služby jednou za kalendářní rok v závislosti na hodnotě průměrné meziroční míry inflace (přírůstku průměrného ročního indexu spotřebitelských cen) stanovené za předcházející kalendářní rok Českým statistickým úřadem, nebo jakoukoli institucí, která tento úřad ve vztahu k danému účelu/výstupu v budoucnu nahradí. Zvýšení ceny Služby bude účinné od 1. ledna kalendářního roku, ve kterém bylo oznámení podle předchozího souvětí doručeno Účastníkovi; Účastník se zavazuje Poskytovateli doplatit rozdíl mezi cenou Služby vyúčtovanou Účastníkovi před zvýšením a cenou Služby po tomto zvýšení. K oznámení zvýšení dochází obvykle v únoru. Ustanovení tohoto odstavce se nepoužije a ke zvyšování dle průměrné meziroční míry inflace stanovené za předcházející kalendářní rok nedojde v období, kdy bude trvání této Dílčí smlouvy sjednáno jako pevné na dobu určitou; výslovně se však zvyšování dle tohoto odstavce nepoužije pouze v průběhu uvedeného období doby určité. </w:t>
      </w:r>
    </w:p>
    <w:p w14:paraId="76F6513E" w14:textId="77777777" w:rsidR="000653F3" w:rsidRDefault="006670B1">
      <w:pPr>
        <w:spacing w:after="1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297A90A" w14:textId="77777777" w:rsidR="000653F3" w:rsidRDefault="006670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9" w:line="265" w:lineRule="auto"/>
        <w:ind w:left="74" w:right="6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AB3665" wp14:editId="62527D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5" cy="1706243"/>
                <wp:effectExtent l="0" t="0" r="0" b="0"/>
                <wp:wrapTopAndBottom/>
                <wp:docPr id="5855" name="Group 5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1706243"/>
                          <a:chOff x="0" y="0"/>
                          <a:chExt cx="7557135" cy="1706243"/>
                        </a:xfrm>
                      </wpg:grpSpPr>
                      <pic:pic xmlns:pic="http://schemas.openxmlformats.org/drawingml/2006/picture">
                        <pic:nvPicPr>
                          <pic:cNvPr id="6791" name="Picture 6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3232" y="716280"/>
                            <a:ext cx="935736" cy="271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Rectangle 476"/>
                        <wps:cNvSpPr/>
                        <wps:spPr>
                          <a:xfrm>
                            <a:off x="719633" y="45318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6D34B" w14:textId="77777777" w:rsidR="000653F3" w:rsidRDefault="006670B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B3665" id="Group 5855" o:spid="_x0000_s1033" style="position:absolute;left:0;text-align:left;margin-left:0;margin-top:0;width:595.05pt;height:134.35pt;z-index:251660288;mso-position-horizontal-relative:page;mso-position-vertical-relative:page" coordsize="75571,17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">
                <v:shape id="Picture 6791" o:spid="_x0000_s1034" type="#_x0000_t75" style="position:absolute;left:7132;top:7162;width:9357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">
                  <v:imagedata r:id="rId6" o:title=""/>
                </v:shape>
                <v:rect id="Rectangle 476" o:spid="_x0000_s1035" style="position:absolute;left:7196;top:453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3286D34B" w14:textId="77777777" w:rsidR="000653F3" w:rsidRDefault="006670B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9B37A6" wp14:editId="0AB28E69">
                <wp:simplePos x="0" y="0"/>
                <wp:positionH relativeFrom="page">
                  <wp:posOffset>719633</wp:posOffset>
                </wp:positionH>
                <wp:positionV relativeFrom="page">
                  <wp:posOffset>10019144</wp:posOffset>
                </wp:positionV>
                <wp:extent cx="5872239" cy="409435"/>
                <wp:effectExtent l="0" t="0" r="0" b="0"/>
                <wp:wrapTopAndBottom/>
                <wp:docPr id="5856" name="Group 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239" cy="409435"/>
                          <a:chOff x="0" y="0"/>
                          <a:chExt cx="5872239" cy="409435"/>
                        </a:xfrm>
                      </wpg:grpSpPr>
                      <wps:wsp>
                        <wps:cNvPr id="477" name="Rectangle 477"/>
                        <wps:cNvSpPr/>
                        <wps:spPr>
                          <a:xfrm>
                            <a:off x="0" y="10991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D5FBB" w14:textId="77777777" w:rsidR="000653F3" w:rsidRDefault="006670B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636850" y="10991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B05E6" w14:textId="77777777" w:rsidR="000653F3" w:rsidRDefault="006670B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0"/>
                            <a:ext cx="5868543" cy="40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9B37A6" id="Group 5856" o:spid="_x0000_s1036" style="position:absolute;left:0;text-align:left;margin-left:56.65pt;margin-top:788.9pt;width:462.4pt;height:32.25pt;z-index:251661312;mso-position-horizontal-relative:page;mso-position-vertical-relative:page" coordsize="58722,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">
                <v:rect id="Rectangle 477" o:spid="_x0000_s1037" style="position:absolute;top:1099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266D5FBB" w14:textId="77777777" w:rsidR="000653F3" w:rsidRDefault="006670B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038" style="position:absolute;left:26368;top:1099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521B05E6" w14:textId="77777777" w:rsidR="000653F3" w:rsidRDefault="006670B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4" o:spid="_x0000_s1039" type="#_x0000_t75" style="position:absolute;left:36;width:58686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Účastník podpisem Dílčí smlouvy potvrzuje, že obdržel SLA platné ke dni podpisu Dílčí smlouvy a, pokud existuje, Ceník (případně Ceníky) příslušné služby či služeb a že s nimi souhlasí, zavazuje se je dodržovat a případně zabezpečit jejich dodržování jím zmocněnými osobami. </w:t>
      </w:r>
    </w:p>
    <w:p w14:paraId="6F3CC5AA" w14:textId="77777777" w:rsidR="000653F3" w:rsidRDefault="006670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9" w:line="265" w:lineRule="auto"/>
        <w:ind w:left="74" w:right="65" w:hanging="10"/>
        <w:jc w:val="both"/>
      </w:pPr>
      <w:r>
        <w:rPr>
          <w:rFonts w:ascii="Arial" w:eastAsia="Arial" w:hAnsi="Arial" w:cs="Arial"/>
          <w:sz w:val="16"/>
        </w:rPr>
        <w:t xml:space="preserve">Účastník podpisem této Dílčí smlouvy výslovně přijímá úpravu obsaženou v článku Smluvní pokuta příslušného Ceníku tam, kde je Ceník používán. </w:t>
      </w:r>
    </w:p>
    <w:p w14:paraId="0977ED38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58D42488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5D8A4F2B" w14:textId="77777777" w:rsidR="000653F3" w:rsidRDefault="006670B1">
      <w:pPr>
        <w:tabs>
          <w:tab w:val="center" w:pos="2127"/>
          <w:tab w:val="center" w:pos="2837"/>
          <w:tab w:val="center" w:pos="3545"/>
          <w:tab w:val="center" w:pos="4253"/>
          <w:tab w:val="center" w:pos="4964"/>
          <w:tab w:val="center" w:pos="6145"/>
        </w:tabs>
        <w:spacing w:after="1"/>
        <w:ind w:left="-15"/>
      </w:pPr>
      <w:r>
        <w:rPr>
          <w:rFonts w:ascii="Arial" w:eastAsia="Arial" w:hAnsi="Arial" w:cs="Arial"/>
          <w:sz w:val="16"/>
        </w:rPr>
        <w:t xml:space="preserve">Za Poskytovatele 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Za Účastníka </w:t>
      </w:r>
    </w:p>
    <w:p w14:paraId="1E0C15B1" w14:textId="77777777" w:rsidR="000653F3" w:rsidRDefault="006670B1">
      <w:pPr>
        <w:tabs>
          <w:tab w:val="center" w:pos="2837"/>
          <w:tab w:val="center" w:pos="3545"/>
          <w:tab w:val="center" w:pos="4253"/>
          <w:tab w:val="center" w:pos="4964"/>
          <w:tab w:val="center" w:pos="6731"/>
        </w:tabs>
        <w:spacing w:after="1"/>
        <w:ind w:left="-15"/>
      </w:pPr>
      <w:r>
        <w:rPr>
          <w:rFonts w:ascii="Arial" w:eastAsia="Arial" w:hAnsi="Arial" w:cs="Arial"/>
          <w:sz w:val="16"/>
        </w:rPr>
        <w:t xml:space="preserve">České Radiokomunikace a.s.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Státní veterinární ústav Praha </w:t>
      </w:r>
    </w:p>
    <w:p w14:paraId="50A8DE73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796AAFA0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0CE082C4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14:paraId="1C055393" w14:textId="77777777" w:rsidR="000653F3" w:rsidRDefault="006670B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1363F4FD" w14:textId="77777777" w:rsidR="000653F3" w:rsidRDefault="006670B1">
      <w:pPr>
        <w:tabs>
          <w:tab w:val="center" w:pos="7267"/>
        </w:tabs>
        <w:spacing w:after="1"/>
      </w:pPr>
      <w:r>
        <w:rPr>
          <w:rFonts w:ascii="Arial" w:eastAsia="Arial" w:hAnsi="Arial" w:cs="Arial"/>
          <w:sz w:val="16"/>
        </w:rPr>
        <w:t xml:space="preserve">-------------------------------------------------------- </w:t>
      </w:r>
      <w:r>
        <w:rPr>
          <w:rFonts w:ascii="Arial" w:eastAsia="Arial" w:hAnsi="Arial" w:cs="Arial"/>
          <w:sz w:val="16"/>
        </w:rPr>
        <w:tab/>
        <w:t xml:space="preserve">------------------------------------------------------------ </w:t>
      </w:r>
    </w:p>
    <w:p w14:paraId="7CBA456E" w14:textId="77777777" w:rsidR="000653F3" w:rsidRDefault="006670B1">
      <w:pPr>
        <w:spacing w:after="16"/>
        <w:ind w:left="108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1067DA8" w14:textId="77777777" w:rsidR="000653F3" w:rsidRDefault="006670B1">
      <w:pPr>
        <w:tabs>
          <w:tab w:val="center" w:pos="7318"/>
        </w:tabs>
        <w:spacing w:after="1"/>
      </w:pPr>
      <w:r>
        <w:rPr>
          <w:rFonts w:ascii="Arial" w:eastAsia="Arial" w:hAnsi="Arial" w:cs="Arial"/>
          <w:sz w:val="16"/>
        </w:rPr>
        <w:t xml:space="preserve">Ing. Radim Chudárek, manažer útvaru prodeje ICT </w:t>
      </w:r>
      <w:r>
        <w:rPr>
          <w:rFonts w:ascii="Arial" w:eastAsia="Arial" w:hAnsi="Arial" w:cs="Arial"/>
          <w:sz w:val="16"/>
        </w:rPr>
        <w:tab/>
        <w:t xml:space="preserve">MVDr. Kamil Sedlák, Ph.D., ředitel SVÚ Praha </w:t>
      </w:r>
    </w:p>
    <w:p w14:paraId="410F50B3" w14:textId="77777777" w:rsidR="000653F3" w:rsidRDefault="006670B1">
      <w:pPr>
        <w:tabs>
          <w:tab w:val="center" w:pos="5672"/>
        </w:tabs>
        <w:spacing w:after="1"/>
      </w:pPr>
      <w:r>
        <w:rPr>
          <w:rFonts w:ascii="Arial" w:eastAsia="Arial" w:hAnsi="Arial" w:cs="Arial"/>
          <w:sz w:val="16"/>
        </w:rPr>
        <w:t xml:space="preserve">pro korporátní segment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0397C57D" w14:textId="77777777" w:rsidR="000653F3" w:rsidRDefault="006670B1">
      <w:pPr>
        <w:spacing w:after="0"/>
        <w:ind w:left="108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07FF372" w14:textId="77777777" w:rsidR="000653F3" w:rsidRDefault="006670B1">
      <w:pPr>
        <w:spacing w:after="18"/>
        <w:ind w:left="108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7AB4E9A" w14:textId="77777777" w:rsidR="000653F3" w:rsidRDefault="006670B1">
      <w:pPr>
        <w:tabs>
          <w:tab w:val="center" w:pos="7273"/>
        </w:tabs>
        <w:spacing w:after="40"/>
      </w:pPr>
      <w:r>
        <w:rPr>
          <w:rFonts w:ascii="Arial" w:eastAsia="Arial" w:hAnsi="Arial" w:cs="Arial"/>
          <w:sz w:val="16"/>
        </w:rPr>
        <w:t>V ……………</w:t>
      </w:r>
      <w:proofErr w:type="gramStart"/>
      <w:r>
        <w:rPr>
          <w:rFonts w:ascii="Arial" w:eastAsia="Arial" w:hAnsi="Arial" w:cs="Arial"/>
          <w:sz w:val="16"/>
        </w:rPr>
        <w:t>…….</w:t>
      </w:r>
      <w:proofErr w:type="gramEnd"/>
      <w:r>
        <w:rPr>
          <w:rFonts w:ascii="Arial" w:eastAsia="Arial" w:hAnsi="Arial" w:cs="Arial"/>
          <w:sz w:val="16"/>
        </w:rPr>
        <w:t xml:space="preserve">., dne …………………… </w:t>
      </w:r>
      <w:r>
        <w:rPr>
          <w:rFonts w:ascii="Arial" w:eastAsia="Arial" w:hAnsi="Arial" w:cs="Arial"/>
          <w:sz w:val="16"/>
        </w:rPr>
        <w:tab/>
        <w:t>V ……………</w:t>
      </w:r>
      <w:proofErr w:type="gramStart"/>
      <w:r>
        <w:rPr>
          <w:rFonts w:ascii="Arial" w:eastAsia="Arial" w:hAnsi="Arial" w:cs="Arial"/>
          <w:sz w:val="16"/>
        </w:rPr>
        <w:t>…….</w:t>
      </w:r>
      <w:proofErr w:type="gramEnd"/>
      <w:r>
        <w:rPr>
          <w:rFonts w:ascii="Arial" w:eastAsia="Arial" w:hAnsi="Arial" w:cs="Arial"/>
          <w:sz w:val="16"/>
        </w:rPr>
        <w:t xml:space="preserve">., dne ……………………… </w:t>
      </w:r>
    </w:p>
    <w:p w14:paraId="01F36342" w14:textId="77777777" w:rsidR="000653F3" w:rsidRDefault="006670B1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71339172" w14:textId="77777777" w:rsidR="000653F3" w:rsidRDefault="006670B1">
      <w:pPr>
        <w:spacing w:after="57"/>
        <w:ind w:left="1748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625FC4A4" w14:textId="77777777" w:rsidR="000653F3" w:rsidRDefault="006670B1">
      <w:pPr>
        <w:spacing w:after="0"/>
        <w:ind w:left="17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07ACA9" w14:textId="77777777" w:rsidR="000653F3" w:rsidRDefault="006670B1">
      <w:pPr>
        <w:spacing w:after="3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778425" w14:textId="77777777" w:rsidR="000653F3" w:rsidRDefault="006670B1">
      <w:pPr>
        <w:spacing w:after="43"/>
        <w:ind w:left="10" w:hanging="10"/>
        <w:jc w:val="right"/>
      </w:pPr>
      <w:r>
        <w:rPr>
          <w:rFonts w:ascii="Times New Roman" w:eastAsia="Times New Roman" w:hAnsi="Times New Roman" w:cs="Times New Roman"/>
          <w:sz w:val="14"/>
        </w:rPr>
        <w:t>2/2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sectPr w:rsidR="000653F3">
      <w:pgSz w:w="11904" w:h="16836"/>
      <w:pgMar w:top="2601" w:right="1130" w:bottom="1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46F3"/>
    <w:multiLevelType w:val="hybridMultilevel"/>
    <w:tmpl w:val="5C1615DC"/>
    <w:lvl w:ilvl="0" w:tplc="E4B4717E">
      <w:start w:val="1"/>
      <w:numFmt w:val="bullet"/>
      <w:lvlText w:val="*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DEAD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1498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AC20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6272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1C33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ECC5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FED5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4B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2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3"/>
    <w:rsid w:val="000653F3"/>
    <w:rsid w:val="004443AA"/>
    <w:rsid w:val="006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FD8C"/>
  <w15:docId w15:val="{A28BBAF2-552E-457B-ABCD-F6E6C140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Výborný Adam</dc:creator>
  <cp:keywords>Technická specifikace, Smlouva, Objednávka, Digitla Line</cp:keywords>
  <cp:lastModifiedBy>Ivana Hrubá</cp:lastModifiedBy>
  <cp:revision>2</cp:revision>
  <dcterms:created xsi:type="dcterms:W3CDTF">2024-02-23T12:46:00Z</dcterms:created>
  <dcterms:modified xsi:type="dcterms:W3CDTF">2024-02-23T12:46:00Z</dcterms:modified>
</cp:coreProperties>
</file>