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6B9" w:rsidRDefault="006F76C2" w:rsidP="00E936B9">
      <w:pPr>
        <w:spacing w:line="360" w:lineRule="auto"/>
        <w:jc w:val="both"/>
      </w:pPr>
      <w:r>
        <w:t xml:space="preserve">Základní </w:t>
      </w:r>
    </w:p>
    <w:p w:rsidR="005B7E12" w:rsidRDefault="005B7E12" w:rsidP="00E936B9">
      <w:pPr>
        <w:spacing w:line="360" w:lineRule="auto"/>
        <w:ind w:firstLine="708"/>
        <w:jc w:val="both"/>
      </w:pPr>
      <w:r>
        <w:t xml:space="preserve">Prosíme o vyplnění přiloženého formuláře ohledně odběru zboží na NP v roce </w:t>
      </w:r>
      <w:r w:rsidR="001D0B12">
        <w:t>2024</w:t>
      </w:r>
      <w:r>
        <w:t xml:space="preserve">, vyplněný formulář zašlete na naši adresu. </w:t>
      </w:r>
      <w:r w:rsidRPr="00C812A8">
        <w:t>Prosíme o vyplnění všech údajů.</w:t>
      </w:r>
      <w:r>
        <w:t xml:space="preserve"> Podepsaný formulář z obou stran bude sloužit jako:</w:t>
      </w:r>
    </w:p>
    <w:p w:rsidR="005B7E12" w:rsidRPr="00C812A8" w:rsidRDefault="005B7E12" w:rsidP="005B7E12">
      <w:pPr>
        <w:spacing w:line="360" w:lineRule="auto"/>
        <w:ind w:firstLine="709"/>
        <w:jc w:val="center"/>
      </w:pPr>
      <w:r w:rsidRPr="00C812A8">
        <w:rPr>
          <w:sz w:val="32"/>
          <w:szCs w:val="32"/>
          <w:highlight w:val="yellow"/>
        </w:rPr>
        <w:t>„</w:t>
      </w:r>
      <w:r>
        <w:rPr>
          <w:sz w:val="32"/>
          <w:szCs w:val="32"/>
          <w:highlight w:val="yellow"/>
        </w:rPr>
        <w:t>Garance</w:t>
      </w:r>
      <w:r w:rsidRPr="00C812A8">
        <w:rPr>
          <w:sz w:val="32"/>
          <w:szCs w:val="32"/>
          <w:highlight w:val="yellow"/>
        </w:rPr>
        <w:t xml:space="preserve"> poskyt</w:t>
      </w:r>
      <w:r>
        <w:rPr>
          <w:sz w:val="32"/>
          <w:szCs w:val="32"/>
          <w:highlight w:val="yellow"/>
        </w:rPr>
        <w:t>nutí</w:t>
      </w:r>
      <w:r w:rsidRPr="00C812A8">
        <w:rPr>
          <w:sz w:val="32"/>
          <w:szCs w:val="32"/>
          <w:highlight w:val="yellow"/>
        </w:rPr>
        <w:t xml:space="preserve"> náhradního plnění v roce </w:t>
      </w:r>
      <w:r w:rsidR="001D0B12">
        <w:rPr>
          <w:sz w:val="32"/>
          <w:szCs w:val="32"/>
          <w:highlight w:val="yellow"/>
        </w:rPr>
        <w:t>2024</w:t>
      </w:r>
      <w:r w:rsidRPr="00C96EA0">
        <w:rPr>
          <w:sz w:val="32"/>
          <w:szCs w:val="32"/>
          <w:highlight w:val="yellow"/>
        </w:rPr>
        <w:t>“</w:t>
      </w:r>
    </w:p>
    <w:p w:rsidR="005B7E12" w:rsidRDefault="005B7E12" w:rsidP="005B7E12">
      <w:pPr>
        <w:spacing w:line="360" w:lineRule="auto"/>
        <w:ind w:firstLine="709"/>
        <w:jc w:val="both"/>
      </w:pPr>
      <w:r w:rsidRPr="00673E44">
        <w:t xml:space="preserve">Dodavatel: </w:t>
      </w:r>
      <w:r w:rsidR="00E16F49" w:rsidRPr="00E16F49">
        <w:rPr>
          <w:b/>
        </w:rPr>
        <w:t xml:space="preserve">CHRANO s.r.o., </w:t>
      </w:r>
      <w:r w:rsidR="00E16F49" w:rsidRPr="00E16F49">
        <w:rPr>
          <w:bCs/>
        </w:rPr>
        <w:t xml:space="preserve">Světelská 263, Liberec XIX-Horní </w:t>
      </w:r>
      <w:proofErr w:type="spellStart"/>
      <w:r w:rsidR="00E16F49" w:rsidRPr="00E16F49">
        <w:rPr>
          <w:bCs/>
        </w:rPr>
        <w:t>Hanychov</w:t>
      </w:r>
      <w:proofErr w:type="spellEnd"/>
      <w:r w:rsidR="00E16F49" w:rsidRPr="00E16F49">
        <w:rPr>
          <w:bCs/>
        </w:rPr>
        <w:t>, 460 08 Liberec                                                                                             IČO: 09712933, DIČ: CZ09712933</w:t>
      </w:r>
      <w:r w:rsidRPr="00673E44">
        <w:t>, prohlašuje, že má podle aktuálně platné novely zákona 435/2004 Sb.</w:t>
      </w:r>
      <w:r w:rsidR="00E16F49">
        <w:t xml:space="preserve"> </w:t>
      </w:r>
      <w:r w:rsidRPr="00673E44">
        <w:t xml:space="preserve">dostatečné množství zaměstnanců se zdravotním znevýhodněním pro účely výpočtu při poskytování náhradního plnění. </w:t>
      </w:r>
    </w:p>
    <w:p w:rsidR="005B7E12" w:rsidRPr="00673E44" w:rsidRDefault="005B7E12" w:rsidP="005B7E12">
      <w:pPr>
        <w:spacing w:line="360" w:lineRule="auto"/>
        <w:ind w:firstLine="709"/>
        <w:jc w:val="both"/>
      </w:pPr>
      <w:r w:rsidRPr="00673E44">
        <w:t>Firma je oprávněna poskytovat třetím osobám náhradní plnění v souladu s platnou legislativou.</w:t>
      </w:r>
    </w:p>
    <w:p w:rsidR="005B7E12" w:rsidRDefault="005B7E12" w:rsidP="005B7E12">
      <w:pPr>
        <w:pStyle w:val="Nadpis2"/>
        <w:ind w:firstLine="0"/>
        <w:jc w:val="center"/>
      </w:pPr>
      <w:r>
        <w:t>FORMULÁŘ</w:t>
      </w:r>
    </w:p>
    <w:tbl>
      <w:tblPr>
        <w:tblStyle w:val="Mkatabulky"/>
        <w:tblW w:w="5062" w:type="pct"/>
        <w:tblLook w:val="00A0" w:firstRow="1" w:lastRow="0" w:firstColumn="1" w:lastColumn="0" w:noHBand="0" w:noVBand="0"/>
      </w:tblPr>
      <w:tblGrid>
        <w:gridCol w:w="4387"/>
        <w:gridCol w:w="2975"/>
        <w:gridCol w:w="3033"/>
      </w:tblGrid>
      <w:tr w:rsidR="005B7E12" w:rsidTr="00AC487B">
        <w:tc>
          <w:tcPr>
            <w:tcW w:w="2110" w:type="pct"/>
            <w:vAlign w:val="center"/>
          </w:tcPr>
          <w:p w:rsidR="005B7E12" w:rsidRPr="00677EA7" w:rsidRDefault="005B7E12" w:rsidP="00AC487B">
            <w:pPr>
              <w:rPr>
                <w:i/>
                <w:sz w:val="28"/>
                <w:szCs w:val="28"/>
              </w:rPr>
            </w:pPr>
            <w:r w:rsidRPr="00677EA7">
              <w:rPr>
                <w:i/>
                <w:sz w:val="28"/>
                <w:szCs w:val="28"/>
              </w:rPr>
              <w:t>Název školy:</w:t>
            </w:r>
          </w:p>
        </w:tc>
        <w:tc>
          <w:tcPr>
            <w:tcW w:w="2890" w:type="pct"/>
            <w:gridSpan w:val="2"/>
          </w:tcPr>
          <w:p w:rsidR="005B7E12" w:rsidRDefault="005B7E12" w:rsidP="00AC487B">
            <w:pPr>
              <w:rPr>
                <w:i/>
              </w:rPr>
            </w:pPr>
          </w:p>
          <w:p w:rsidR="005B7E12" w:rsidRDefault="006F76C2" w:rsidP="00AC487B">
            <w:pPr>
              <w:rPr>
                <w:i/>
              </w:rPr>
            </w:pPr>
            <w:r>
              <w:rPr>
                <w:i/>
              </w:rPr>
              <w:t>Základní škola Kaplice, Školní 226</w:t>
            </w:r>
          </w:p>
          <w:p w:rsidR="005B7E12" w:rsidRDefault="005B7E12" w:rsidP="00AC487B">
            <w:pPr>
              <w:rPr>
                <w:i/>
              </w:rPr>
            </w:pPr>
          </w:p>
        </w:tc>
      </w:tr>
      <w:tr w:rsidR="005B7E12" w:rsidTr="00AC487B">
        <w:trPr>
          <w:trHeight w:val="873"/>
        </w:trPr>
        <w:tc>
          <w:tcPr>
            <w:tcW w:w="2110" w:type="pct"/>
            <w:vAlign w:val="center"/>
          </w:tcPr>
          <w:p w:rsidR="005B7E12" w:rsidRPr="00677EA7" w:rsidRDefault="005B7E12" w:rsidP="00AC487B">
            <w:pPr>
              <w:rPr>
                <w:i/>
                <w:sz w:val="28"/>
                <w:szCs w:val="28"/>
              </w:rPr>
            </w:pPr>
            <w:r w:rsidRPr="00677EA7">
              <w:rPr>
                <w:i/>
                <w:sz w:val="28"/>
                <w:szCs w:val="28"/>
              </w:rPr>
              <w:t>Adresa školy:</w:t>
            </w:r>
          </w:p>
          <w:p w:rsidR="005B7E12" w:rsidRPr="00677EA7" w:rsidRDefault="005B7E12" w:rsidP="00AC487B">
            <w:pPr>
              <w:rPr>
                <w:i/>
                <w:sz w:val="28"/>
                <w:szCs w:val="28"/>
              </w:rPr>
            </w:pPr>
          </w:p>
        </w:tc>
        <w:tc>
          <w:tcPr>
            <w:tcW w:w="2890" w:type="pct"/>
            <w:gridSpan w:val="2"/>
          </w:tcPr>
          <w:p w:rsidR="005B7E12" w:rsidRDefault="005B7E12" w:rsidP="00AC487B">
            <w:pPr>
              <w:rPr>
                <w:i/>
              </w:rPr>
            </w:pPr>
          </w:p>
          <w:p w:rsidR="005B7E12" w:rsidRDefault="006F76C2" w:rsidP="00AC487B">
            <w:pPr>
              <w:rPr>
                <w:i/>
              </w:rPr>
            </w:pPr>
            <w:r>
              <w:rPr>
                <w:i/>
              </w:rPr>
              <w:t>Školní 226, 382 41 Kaplice</w:t>
            </w:r>
          </w:p>
          <w:p w:rsidR="005B7E12" w:rsidRDefault="005B7E12" w:rsidP="00AC487B">
            <w:pPr>
              <w:rPr>
                <w:i/>
              </w:rPr>
            </w:pPr>
          </w:p>
          <w:p w:rsidR="005B7E12" w:rsidRDefault="005B7E12" w:rsidP="00AC487B">
            <w:pPr>
              <w:rPr>
                <w:i/>
              </w:rPr>
            </w:pPr>
          </w:p>
        </w:tc>
      </w:tr>
      <w:tr w:rsidR="005B7E12" w:rsidTr="00AC487B">
        <w:tc>
          <w:tcPr>
            <w:tcW w:w="2110" w:type="pct"/>
            <w:vAlign w:val="center"/>
          </w:tcPr>
          <w:p w:rsidR="005B7E12" w:rsidRPr="00677EA7" w:rsidRDefault="005B7E12" w:rsidP="00AC487B">
            <w:pPr>
              <w:rPr>
                <w:i/>
                <w:sz w:val="28"/>
                <w:szCs w:val="28"/>
              </w:rPr>
            </w:pPr>
            <w:r w:rsidRPr="00677EA7">
              <w:rPr>
                <w:i/>
                <w:sz w:val="28"/>
                <w:szCs w:val="28"/>
              </w:rPr>
              <w:t>IČO školy:</w:t>
            </w:r>
            <w:r w:rsidR="006F76C2">
              <w:rPr>
                <w:i/>
              </w:rPr>
              <w:t xml:space="preserve"> </w:t>
            </w:r>
            <w:r w:rsidR="006F76C2">
              <w:rPr>
                <w:i/>
              </w:rPr>
              <w:t>00583669</w:t>
            </w:r>
          </w:p>
        </w:tc>
        <w:tc>
          <w:tcPr>
            <w:tcW w:w="2890" w:type="pct"/>
            <w:gridSpan w:val="2"/>
          </w:tcPr>
          <w:p w:rsidR="005B7E12" w:rsidRDefault="005B7E12" w:rsidP="00AC487B">
            <w:pPr>
              <w:rPr>
                <w:i/>
              </w:rPr>
            </w:pPr>
          </w:p>
        </w:tc>
      </w:tr>
      <w:tr w:rsidR="005B7E12" w:rsidTr="00AC487B">
        <w:tc>
          <w:tcPr>
            <w:tcW w:w="2110" w:type="pct"/>
            <w:vAlign w:val="center"/>
          </w:tcPr>
          <w:p w:rsidR="005B7E12" w:rsidRPr="00677EA7" w:rsidRDefault="005B7E12" w:rsidP="00AC487B">
            <w:pPr>
              <w:rPr>
                <w:i/>
                <w:sz w:val="28"/>
                <w:szCs w:val="28"/>
              </w:rPr>
            </w:pPr>
            <w:r w:rsidRPr="00677EA7">
              <w:rPr>
                <w:i/>
                <w:sz w:val="28"/>
                <w:szCs w:val="28"/>
              </w:rPr>
              <w:t>Tel:</w:t>
            </w:r>
            <w:r w:rsidR="006F76C2">
              <w:rPr>
                <w:i/>
                <w:sz w:val="28"/>
                <w:szCs w:val="28"/>
              </w:rPr>
              <w:t xml:space="preserve"> 728402466</w:t>
            </w:r>
          </w:p>
        </w:tc>
        <w:tc>
          <w:tcPr>
            <w:tcW w:w="2890" w:type="pct"/>
            <w:gridSpan w:val="2"/>
          </w:tcPr>
          <w:p w:rsidR="005B7E12" w:rsidRPr="00AB05EE" w:rsidRDefault="005B7E12" w:rsidP="00AC487B">
            <w:pPr>
              <w:rPr>
                <w:b/>
                <w:i/>
                <w:sz w:val="28"/>
                <w:szCs w:val="28"/>
              </w:rPr>
            </w:pPr>
            <w:r w:rsidRPr="00AB05EE">
              <w:rPr>
                <w:b/>
                <w:i/>
                <w:sz w:val="28"/>
                <w:szCs w:val="28"/>
              </w:rPr>
              <w:t>Email:</w:t>
            </w:r>
            <w:r w:rsidR="006F76C2">
              <w:rPr>
                <w:b/>
                <w:i/>
                <w:sz w:val="28"/>
                <w:szCs w:val="28"/>
              </w:rPr>
              <w:t xml:space="preserve"> skola@zsskolnikaplice.cz</w:t>
            </w:r>
          </w:p>
        </w:tc>
      </w:tr>
      <w:tr w:rsidR="005B7E12" w:rsidTr="00AC487B">
        <w:tc>
          <w:tcPr>
            <w:tcW w:w="5000" w:type="pct"/>
            <w:gridSpan w:val="3"/>
            <w:vAlign w:val="center"/>
          </w:tcPr>
          <w:p w:rsidR="005B7E12" w:rsidRPr="00F00351" w:rsidRDefault="005B7E12" w:rsidP="00AC487B">
            <w:pPr>
              <w:spacing w:line="276" w:lineRule="auto"/>
              <w:jc w:val="center"/>
              <w:rPr>
                <w:b/>
                <w:i/>
                <w:sz w:val="36"/>
                <w:szCs w:val="36"/>
              </w:rPr>
            </w:pPr>
            <w:r w:rsidRPr="00F00351">
              <w:rPr>
                <w:b/>
                <w:i/>
                <w:sz w:val="36"/>
                <w:szCs w:val="36"/>
              </w:rPr>
              <w:t>Rezervace náhradního plnění u naší firmy</w:t>
            </w:r>
          </w:p>
        </w:tc>
      </w:tr>
      <w:tr w:rsidR="005B7E12" w:rsidTr="00AC487B">
        <w:trPr>
          <w:trHeight w:val="835"/>
        </w:trPr>
        <w:tc>
          <w:tcPr>
            <w:tcW w:w="2110" w:type="pct"/>
            <w:vAlign w:val="center"/>
          </w:tcPr>
          <w:p w:rsidR="005B7E12" w:rsidRPr="006F76C2" w:rsidRDefault="00C739BB" w:rsidP="00AC487B">
            <w:pPr>
              <w:rPr>
                <w:i/>
                <w:strike/>
                <w:sz w:val="28"/>
                <w:szCs w:val="28"/>
              </w:rPr>
            </w:pPr>
            <w:r w:rsidRPr="006F76C2">
              <w:rPr>
                <w:strike/>
                <w:noProof/>
              </w:rPr>
              <w:pict>
                <v:roundrect id="AutoShape 27" o:spid="_x0000_s1035" style="position:absolute;margin-left:61.15pt;margin-top:.8pt;width:63.5pt;height:32.3pt;z-index:25166899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LkLwIAAGEEAAAOAAAAZHJzL2Uyb0RvYy54bWysVNuO0zAQfUfiHyy/01xou7tV09WqSxHS&#10;AisWPsC1ncbgeMzYbbp8PROnLS3whMiDNeMZH885M878dt9attMYDLiKF6OcM+0kKOM2Ff/yefXq&#10;mrMQhVPCgtMVf9aB3y5evph3fqZLaMAqjYxAXJh1vuJNjH6WZUE2uhVhBF47CtaArYjk4iZTKDpC&#10;b21W5vk06wCVR5A6BNq9H4J8kfDrWsv4sa6DjsxWnGqLacW0rvs1W8zFbIPCN0YeyhD/UEUrjKNL&#10;T1D3Igq2RfMHVGskQoA6jiS0GdS1kTpxIDZF/hubp0Z4nbiQOMGfZAr/D1Z+2D0iM6ri5WvOnGip&#10;R3fbCOlqVl71AnU+zCjvyT9iTzH4B5DfAnOwbITb6DtE6BotFJVV9PnZxYHeCXSUrbv3oAheEHzS&#10;al9j2wOSCmyfWvJ8aoneRyZp8zqfjifUOEmhcZGXRWpZJmbHwx5DfKuhZb1RcYStU5+o7ekGsXsI&#10;MbVFHbgJ9ZWzurXU5J2wrJhOp4kjIR6SyTpiJrZgjVoZa5ODm/XSIqOjFV+lLxEmUc7TrGNdxW8m&#10;5SRVcREL5xB5+v4GkXik4eyVfeNUsqMwdrCpSusOUvfqDl1ag3ompRGGOad3SUYD+IOzjma84uH7&#10;VqDmzL5z1K2bYjzuH0VyxpOrkhw8j6zPI8JJgqp45Gwwl3F4SFuPZtPQTUWi66AfoNrE4ygMVR2K&#10;pTkm6+KhnPsp69efYfETAAD//wMAUEsDBBQABgAIAAAAIQCP4V3d2gAAAAgBAAAPAAAAZHJzL2Rv&#10;d25yZXYueG1sTI9BT4QwEIXvJv6HZky8ua2oxGUpG2OiVyN68FjoLBDplG0Li/56x5Pe5st7efNe&#10;uV/dKBYMcfCk4XqjQCC13g7UaXh/e7q6BxGTIWtGT6jhCyPsq/Oz0hTWn+gVlzp1gkMoFkZDn9JU&#10;SBnbHp2JGz8hsXbwwZnEGDppgzlxuBtlplQunRmIP/Rmwsce2896dhpaq2YVPpaXbXOX6u9lPpJ8&#10;Pmp9ebE+7EAkXNOfGX7rc3WouFPjZ7JRjMxZdsNWPnIQrGe3W+ZGQ55nIKtS/h9Q/QAAAP//AwBQ&#10;SwECLQAUAAYACAAAACEAtoM4kv4AAADhAQAAEwAAAAAAAAAAAAAAAAAAAAAAW0NvbnRlbnRfVHlw&#10;ZXNdLnhtbFBLAQItABQABgAIAAAAIQA4/SH/1gAAAJQBAAALAAAAAAAAAAAAAAAAAC8BAABfcmVs&#10;cy8ucmVsc1BLAQItABQABgAIAAAAIQDI7XLkLwIAAGEEAAAOAAAAAAAAAAAAAAAAAC4CAABkcnMv&#10;ZTJvRG9jLnhtbFBLAQItABQABgAIAAAAIQCP4V3d2gAAAAgBAAAPAAAAAAAAAAAAAAAAAIkEAABk&#10;cnMvZG93bnJldi54bWxQSwUGAAAAAAQABADzAAAAkAUAAAAA&#10;"/>
              </w:pict>
            </w:r>
            <w:r w:rsidR="005B7E12" w:rsidRPr="006F76C2">
              <w:rPr>
                <w:i/>
                <w:strike/>
                <w:sz w:val="56"/>
                <w:szCs w:val="56"/>
              </w:rPr>
              <w:t>NE</w:t>
            </w:r>
          </w:p>
        </w:tc>
        <w:tc>
          <w:tcPr>
            <w:tcW w:w="2890" w:type="pct"/>
            <w:gridSpan w:val="2"/>
            <w:vAlign w:val="bottom"/>
          </w:tcPr>
          <w:p w:rsidR="005B7E12" w:rsidRDefault="00C739BB" w:rsidP="00AC487B">
            <w:pPr>
              <w:rPr>
                <w:i/>
                <w:noProof/>
                <w:sz w:val="56"/>
                <w:szCs w:val="56"/>
                <w:lang w:eastAsia="cs-CZ"/>
              </w:rPr>
            </w:pPr>
            <w:r>
              <w:rPr>
                <w:noProof/>
              </w:rPr>
              <w:pict>
                <v:roundrect id="AutoShape 23" o:spid="_x0000_s1034" style="position:absolute;margin-left:111.45pt;margin-top:-2.25pt;width:124.75pt;height:32.3pt;z-index:25166694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aPLQIAAGIEAAAOAAAAZHJzL2Uyb0RvYy54bWysVFGP0zAMfkfiP0R5Z1172+6uWnc67RhC&#10;OuDEwQ/IknQNpHFwsnXHr8dNt7EDxAOiD5Ed21/sz3bnN/vWsp3GYMBVPB+NOdNOgjJuU/HPn1av&#10;rjgLUTglLDhd8Scd+M3i5Yt550tdQANWaWQE4kLZ+Yo3Mfoyy4JsdCvCCLx2ZKwBWxFJxU2mUHSE&#10;3tqsGI9nWQeoPILUIdDt3WDki4Rf11rGD3UddGS24pRbTCemc92f2WIuyg0K3xh5SEP8QxatMI4e&#10;PUHdiSjYFs1vUK2RCAHqOJLQZlDXRupUA1WTj3+p5rERXqdaiJzgTzSF/wcr3+8ekBlV8aLgzImW&#10;enS7jZCeZsVFT1DnQ0l+j/4B+xKDvwf5NTAHy0a4jb5FhK7RQlFaee+fPQvolUChbN29A0XwguAT&#10;V/sa2x6QWGD71JKnU0v0PjJJl/n0anJRTDmTZJvk4yJPPctEeYz2GOIbDS3rhYojbJ36SH1PT4jd&#10;fYipL+pQnFBfOKtbS13eCcvy2Wx2mZIW5cGZsI+YqVywRq2MtUnBzXppkVFoxVfpOwSHczfrWFfx&#10;6ykl/neIcfr+BJHqSNPZU/vaqSRHYewgU5bWHbju6R3atAb1RFQjDINOi0lCA/ids46GvOLh21ag&#10;5sy+ddSu63wy6bciKZPpZUEKnlvW5xbhJEFVPHI2iMs4bNLWo9k09FKeynXQT1Bt4nEWhqwOydIg&#10;k/RsU8715PXz17D4AQAA//8DAFBLAwQUAAYACAAAACEAnVCU0t0AAAAJAQAADwAAAGRycy9kb3du&#10;cmV2LnhtbEyPwU7DMBBE70j8g7VI3Fq7VlpoGqdCSHBFBA4cnXhJosbr1HbSwNdjTnBczdPM2+K4&#10;2IHN6EPvSMFmLYAhNc701Cp4f3ta3QMLUZPRgyNU8IUBjuX1VaFz4y70inMVW5ZKKORaQRfjmHMe&#10;mg6tDms3IqXs03mrYzp9y43Xl1RuBy6F2HGre0oLnR7xscPmVE1WQWPEJPzH/LKvt7H6nqcz8eez&#10;Urc3y8MBWMQl/sHwq5/UoUxOtZvIBDYokFLuE6pglW2BJSC7kxmwWsFObICXBf//QfkDAAD//wMA&#10;UEsBAi0AFAAGAAgAAAAhALaDOJL+AAAA4QEAABMAAAAAAAAAAAAAAAAAAAAAAFtDb250ZW50X1R5&#10;cGVzXS54bWxQSwECLQAUAAYACAAAACEAOP0h/9YAAACUAQAACwAAAAAAAAAAAAAAAAAvAQAAX3Jl&#10;bHMvLnJlbHNQSwECLQAUAAYACAAAACEAYTxGjy0CAABiBAAADgAAAAAAAAAAAAAAAAAuAgAAZHJz&#10;L2Uyb0RvYy54bWxQSwECLQAUAAYACAAAACEAnVCU0t0AAAAJAQAADwAAAAAAAAAAAAAAAACHBAAA&#10;ZHJzL2Rvd25yZXYueG1sUEsFBgAAAAAEAAQA8wAAAJEFAAAAAA==&#10;"/>
              </w:pict>
            </w:r>
            <w:r w:rsidR="005B7E12" w:rsidRPr="00093FF6">
              <w:rPr>
                <w:i/>
                <w:noProof/>
                <w:sz w:val="56"/>
                <w:szCs w:val="56"/>
                <w:lang w:eastAsia="cs-CZ"/>
              </w:rPr>
              <w:t>ANO</w:t>
            </w:r>
          </w:p>
        </w:tc>
      </w:tr>
      <w:tr w:rsidR="005B7E12" w:rsidTr="00AC487B">
        <w:trPr>
          <w:trHeight w:val="851"/>
        </w:trPr>
        <w:tc>
          <w:tcPr>
            <w:tcW w:w="2110" w:type="pct"/>
            <w:vAlign w:val="center"/>
          </w:tcPr>
          <w:p w:rsidR="005B7E12" w:rsidRPr="00677EA7" w:rsidRDefault="005B7E12" w:rsidP="00AC487B">
            <w:pPr>
              <w:jc w:val="center"/>
              <w:rPr>
                <w:i/>
                <w:sz w:val="28"/>
                <w:szCs w:val="28"/>
              </w:rPr>
            </w:pPr>
            <w:r w:rsidRPr="00677EA7">
              <w:rPr>
                <w:i/>
                <w:sz w:val="28"/>
                <w:szCs w:val="28"/>
              </w:rPr>
              <w:t>Objem spolupráce do NP</w:t>
            </w:r>
          </w:p>
        </w:tc>
        <w:tc>
          <w:tcPr>
            <w:tcW w:w="2890" w:type="pct"/>
            <w:gridSpan w:val="2"/>
          </w:tcPr>
          <w:p w:rsidR="005B7E12" w:rsidRPr="00F00351" w:rsidRDefault="005B7E12" w:rsidP="00AC487B">
            <w:pPr>
              <w:rPr>
                <w:i/>
              </w:rPr>
            </w:pPr>
            <w:r w:rsidRPr="00877528">
              <w:rPr>
                <w:b/>
                <w:i/>
                <w:sz w:val="28"/>
                <w:szCs w:val="28"/>
              </w:rPr>
              <w:t>o</w:t>
            </w:r>
            <w:r w:rsidRPr="00F00351">
              <w:rPr>
                <w:i/>
                <w:sz w:val="28"/>
                <w:szCs w:val="28"/>
              </w:rPr>
              <w:t>dhadovaný objem vyčíslený v </w:t>
            </w:r>
            <w:r w:rsidR="008A12C6" w:rsidRPr="00F00351">
              <w:rPr>
                <w:i/>
                <w:sz w:val="28"/>
                <w:szCs w:val="28"/>
              </w:rPr>
              <w:t>Kč:</w:t>
            </w:r>
            <w:r w:rsidR="008A12C6" w:rsidRPr="00F00351">
              <w:rPr>
                <w:i/>
              </w:rPr>
              <w:t xml:space="preserve"> </w:t>
            </w:r>
            <w:r w:rsidR="006F76C2">
              <w:rPr>
                <w:i/>
              </w:rPr>
              <w:t>150 000</w:t>
            </w:r>
            <w:r w:rsidRPr="00F00351">
              <w:rPr>
                <w:i/>
              </w:rPr>
              <w:t>,-Kč</w:t>
            </w:r>
          </w:p>
          <w:p w:rsidR="005B7E12" w:rsidRDefault="00C739BB" w:rsidP="00AC487B">
            <w:pPr>
              <w:rPr>
                <w:i/>
                <w:noProof/>
                <w:sz w:val="28"/>
                <w:szCs w:val="28"/>
                <w:lang w:eastAsia="cs-CZ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8" o:spid="_x0000_s1033" type="#_x0000_t32" style="position:absolute;margin-left:175.35pt;margin-top:3.4pt;width:110.5pt;height:0;z-index:2516700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9O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JhhJ&#10;0sOOng5OhdIoXfgBDdrmEFfKnfEt0pN81c+KfrdIqrIlsuEh+u2sITnxGdG7FH+xGsrshy+KQQyB&#10;AmFap9r0HhLmgE5hKefbUvjJIQofkyyezeawOzr6IpKPidpY95mrHnmjwNYZIprWlUpKWL0ySShD&#10;js/WeVokHxN8Vam2ouuCAjqJhgIv5+k8JFjVCeadPsyaZl92Bh2J11D4hR7Bcx9m1EGyANZywjZX&#10;2xHRXWwo3kmPB40Bnat1EcmPZbzcLDaLbJKlD5tJFlfV5GlbZpOHbfJpXs2qsqySn55akuWtYIxL&#10;z24UbJL9nSCuT+citZtkb2OI3qOHeQHZ8T+QDpv1y7zIYq/YeWfGjYNGQ/D1PflHcH8H+/7Vr38B&#10;AAD//wMAUEsDBBQABgAIAAAAIQCxM9jh2wAAAAcBAAAPAAAAZHJzL2Rvd25yZXYueG1sTI/BTsMw&#10;EETvSPyDtUi9IGqnKC2EOFVViQNH2kpc3XhJ0sbrKHaa0K9n4QLHpxnNvs3Xk2vFBfvQeNKQzBUI&#10;pNLbhioNh/3rwxOIEA1Z03pCDV8YYF3c3uQms36kd7zsYiV4hEJmNNQxdpmUoazRmTD3HRJnn753&#10;JjL2lbS9GXnctXKh1FI60xBfqE2H2xrL825wGjAMaaI2z646vF3H+4/F9TR2e61nd9PmBUTEKf6V&#10;4Uef1aFgp6MfyAbRanhM1YqrGpb8AefpKmE+/rIscvnfv/gGAAD//wMAUEsBAi0AFAAGAAgAAAAh&#10;ALaDOJL+AAAA4QEAABMAAAAAAAAAAAAAAAAAAAAAAFtDb250ZW50X1R5cGVzXS54bWxQSwECLQAU&#10;AAYACAAAACEAOP0h/9YAAACUAQAACwAAAAAAAAAAAAAAAAAvAQAAX3JlbHMvLnJlbHNQSwECLQAU&#10;AAYACAAAACEAZE0fTiACAAA9BAAADgAAAAAAAAAAAAAAAAAuAgAAZHJzL2Uyb0RvYy54bWxQSwEC&#10;LQAUAAYACAAAACEAsTPY4dsAAAAHAQAADwAAAAAAAAAAAAAAAAB6BAAAZHJzL2Rvd25yZXYueG1s&#10;UEsFBgAAAAAEAAQA8wAAAIIFAAAAAA==&#10;"/>
              </w:pict>
            </w:r>
            <w:r>
              <w:rPr>
                <w:noProof/>
              </w:rPr>
              <w:pict>
                <v:roundrect id="AutoShape 26" o:spid="_x0000_s1032" style="position:absolute;margin-left:91.15pt;margin-top:2.7pt;width:48.2pt;height:27pt;z-index:2516679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fJLwIAAGEEAAAOAAAAZHJzL2Uyb0RvYy54bWysVNtu1DAQfUfiHyy/01zYbtmo2apqKUIq&#10;UFH4AK/tJAbHY8bezbZfz8RJly3whMiDNePxHJ85M875xb63bKcxGHA1L05yzrSToIxra/71y82r&#10;N5yFKJwSFpyu+YMO/GL98sX54CtdQgdWaWQE4kI1+Jp3Mfoqy4LsdC/CCXjtKNgA9iKSi22mUAyE&#10;3tuszPNlNgAqjyB1CLR7PQX5OuE3jZbxU9MEHZmtOXGLacW0bsY1W5+LqkXhOyNnGuIfWPTCOLr0&#10;AHUtomBbNH9A9UYiBGjiiYQ+g6YxUqcaqJoi/62a+054nWohcYI/yBT+H6z8uLtDZlTNS5LHiZ56&#10;dLmNkK5m5XIUaPChonP3/g7HEoO/Bfk9MAdXnXCtvkSEodNCEa1iPJ89SxidQKlsM3wARfCC4JNW&#10;+wb7EZBUYPvUkodDS/Q+Mkmby6IsFsRMUuj1olzlqWWZqJ6SPYb4TkPPRqPmCFunPlPb0w1idxti&#10;aouaaxPqG2dNb6nJO2FZsVwuzxJnUc2HCfsJM1UL1qgbY21ysN1cWWSUWvOb9M3J4fiYdWyo+eq0&#10;PE0snsXCMUSevr9BpDrScI7KvnUq2VEYO9nE0rpZ6lHdqUsbUA+kNMI05/QuyegAHzkbaMZrHn5s&#10;BWrO7HtH3VoVi1HbmJzF6dk4Angc2RxHhJMEVfPI2WRexekhbT2atqObilSug3GAGhOfRmFiNZOl&#10;OSbr2UM59tOpX3+G9U8AAAD//wMAUEsDBBQABgAIAAAAIQDAG4Sd2wAAAAgBAAAPAAAAZHJzL2Rv&#10;d25yZXYueG1sTI/BTsMwEETvSPyDtUjcqE1oaZrGqRASXBGBA0cnXpKo8TqNnTTw9SwnOD7NaPZt&#10;flhcL2YcQ+dJw+1KgUCqve2o0fD+9nSTggjRkDW9J9TwhQEOxeVFbjLrz/SKcxkbwSMUMqOhjXHI&#10;pAx1i86ElR+QOPv0ozORcWykHc2Zx10vE6XupTMd8YXWDPjYYn0sJ6ehtmpS48f8sqs2sfyepxPJ&#10;55PW11fLwx5ExCX+leFXn9WhYKfKT2SD6JnT5I6rGjZrEJwn23QLomLerUEWufz/QPEDAAD//wMA&#10;UEsBAi0AFAAGAAgAAAAhALaDOJL+AAAA4QEAABMAAAAAAAAAAAAAAAAAAAAAAFtDb250ZW50X1R5&#10;cGVzXS54bWxQSwECLQAUAAYACAAAACEAOP0h/9YAAACUAQAACwAAAAAAAAAAAAAAAAAvAQAAX3Jl&#10;bHMvLnJlbHNQSwECLQAUAAYACAAAACEAGgK3yS8CAABhBAAADgAAAAAAAAAAAAAAAAAuAgAAZHJz&#10;L2Uyb0RvYy54bWxQSwECLQAUAAYACAAAACEAwBuEndsAAAAIAQAADwAAAAAAAAAAAAAAAACJBAAA&#10;ZHJzL2Rvd25yZXYueG1sUEsFBgAAAAAEAAQA8wAAAJEFAAAAAA==&#10;"/>
              </w:pict>
            </w:r>
          </w:p>
          <w:p w:rsidR="005B7E12" w:rsidRPr="005A1AA8" w:rsidRDefault="005B7E12" w:rsidP="00AC487B">
            <w:pPr>
              <w:rPr>
                <w:i/>
                <w:sz w:val="28"/>
                <w:szCs w:val="28"/>
              </w:rPr>
            </w:pPr>
            <w:r w:rsidRPr="00877528">
              <w:rPr>
                <w:b/>
                <w:i/>
                <w:noProof/>
                <w:sz w:val="28"/>
                <w:szCs w:val="28"/>
                <w:lang w:eastAsia="cs-CZ"/>
              </w:rPr>
              <w:t>v</w:t>
            </w:r>
            <w:r w:rsidRPr="00F00351">
              <w:rPr>
                <w:i/>
                <w:noProof/>
                <w:sz w:val="28"/>
                <w:szCs w:val="28"/>
                <w:lang w:eastAsia="cs-CZ"/>
              </w:rPr>
              <w:t>eškerý odběr</w:t>
            </w:r>
          </w:p>
        </w:tc>
      </w:tr>
      <w:tr w:rsidR="005B7E12" w:rsidTr="00AC487B">
        <w:tc>
          <w:tcPr>
            <w:tcW w:w="2110" w:type="pct"/>
            <w:vAlign w:val="center"/>
          </w:tcPr>
          <w:p w:rsidR="005B7E12" w:rsidRPr="00677EA7" w:rsidRDefault="005B7E12" w:rsidP="00AC487B">
            <w:pPr>
              <w:pStyle w:val="Odstavecseseznamem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677EA7">
              <w:rPr>
                <w:i/>
                <w:sz w:val="28"/>
                <w:szCs w:val="28"/>
              </w:rPr>
              <w:t>čerpání NP – učebnice</w:t>
            </w:r>
          </w:p>
        </w:tc>
        <w:tc>
          <w:tcPr>
            <w:tcW w:w="1431" w:type="pct"/>
          </w:tcPr>
          <w:p w:rsidR="005B7E12" w:rsidRPr="005A1AA8" w:rsidRDefault="00C739BB" w:rsidP="00AC487B">
            <w:pPr>
              <w:rPr>
                <w:i/>
                <w:sz w:val="28"/>
                <w:szCs w:val="28"/>
              </w:rPr>
            </w:pPr>
            <w:r>
              <w:rPr>
                <w:noProof/>
              </w:rPr>
              <w:pict>
                <v:roundrect id="AutoShape 17" o:spid="_x0000_s1031" style="position:absolute;margin-left:54.3pt;margin-top:2.45pt;width:28.9pt;height:14.7pt;z-index:2516608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BLMAIAAGEEAAAOAAAAZHJzL2Uyb0RvYy54bWysVFFv0zAQfkfiP1h+p0m6NV2rpdPUUYQ0&#10;YGLwA1zbaQyOz5zdpt2v5+K0owOeEHmw7nznz/fdd871zb61bKcxGHAVL0Y5Z9pJUMZtKv71y+rN&#10;FWchCqeEBacrftCB3yxev7ru/FyPoQGrNDICcWHe+Yo3Mfp5lgXZ6FaEEXjtKFgDtiKSi5tMoegI&#10;vbXZOM/LrANUHkHqEGj3bgjyRcKvay3jp7oOOjJbcaotphXTuu7XbHEt5hsUvjHyWIb4hypaYRxd&#10;+gx1J6JgWzR/QLVGIgSo40hCm0FdG6kTB2JT5L+xeWyE14kLNSf45zaF/wcrP+4ekBlF2s04c6Il&#10;jW63EdLVrJj2Dep8mFPeo3/AnmLw9yC/B+Zg2Qi30beI0DVaKCqr6POzFwd6J9BRtu4+gCJ4QfCp&#10;V/sa2x6QusD2SZLDsyR6H5mkzYtyml+QcJJCxVVZzpJkmZifDnsM8Z2GlvVGxRG2Tn0m2dMNYncf&#10;YpJFHbkJ9Y2zurUk8k5YVpRlmTgS4jGZrBNmYgvWqJWxNjm4WS8tMjpa8VX6EmFqynmadayr+Gwy&#10;nqQqXsTCOUSevr9BJB5pOPvOvnUq2VEYO9hUpXXHVvfdHVRagzpQpxGGOad3SUYD+MRZRzNe8fBj&#10;K1BzZt87UmtWXF72jyI5l5PpmBw8j6zPI8JJgqp45Gwwl3F4SFuPZtPQTUWi66AfoNrE0ygMVR2L&#10;pTkm68VDOfdT1q8/w+InAAAA//8DAFBLAwQUAAYACAAAACEA7kEsFNwAAAAIAQAADwAAAGRycy9k&#10;b3ducmV2LnhtbEyPMU/DMBSEd6T+B+tVYqN2aYjaNE5VIcGKCAyMTvxIosbPqe2kgV+PO9HxdKe7&#10;7/LDbHo2ofOdJQnrlQCGVFvdUSPh8+PlYQvMB0Va9ZZQwg96OBSLu1xl2l7oHacyNCyWkM+UhDaE&#10;IePc1y0a5Vd2QIret3VGhShdw7VTl1huev4oRMqN6igutGrA5xbrUzkaCbUWo3Bf09uuegrl7zSe&#10;ib+epbxfzsc9sIBz+A/DFT+iQxGZKjuS9qyPWmzTGJWQ7IBd/TRNgFUSNskGeJHz2wPFHwAAAP//&#10;AwBQSwECLQAUAAYACAAAACEAtoM4kv4AAADhAQAAEwAAAAAAAAAAAAAAAAAAAAAAW0NvbnRlbnRf&#10;VHlwZXNdLnhtbFBLAQItABQABgAIAAAAIQA4/SH/1gAAAJQBAAALAAAAAAAAAAAAAAAAAC8BAABf&#10;cmVscy8ucmVsc1BLAQItABQABgAIAAAAIQCWskBLMAIAAGEEAAAOAAAAAAAAAAAAAAAAAC4CAABk&#10;cnMvZTJvRG9jLnhtbFBLAQItABQABgAIAAAAIQDuQSwU3AAAAAgBAAAPAAAAAAAAAAAAAAAAAIoE&#10;AABkcnMvZG93bnJldi54bWxQSwUGAAAAAAQABADzAAAAkwUAAAAA&#10;"/>
              </w:pict>
            </w:r>
            <w:r w:rsidR="005B7E12" w:rsidRPr="005A1AA8">
              <w:rPr>
                <w:i/>
                <w:sz w:val="28"/>
                <w:szCs w:val="28"/>
              </w:rPr>
              <w:t>ANO</w:t>
            </w:r>
          </w:p>
        </w:tc>
        <w:tc>
          <w:tcPr>
            <w:tcW w:w="1460" w:type="pct"/>
          </w:tcPr>
          <w:p w:rsidR="005B7E12" w:rsidRPr="006F76C2" w:rsidRDefault="00C739BB" w:rsidP="00AC487B">
            <w:pPr>
              <w:rPr>
                <w:i/>
                <w:strike/>
                <w:sz w:val="28"/>
                <w:szCs w:val="28"/>
              </w:rPr>
            </w:pPr>
            <w:r w:rsidRPr="006F76C2">
              <w:rPr>
                <w:strike/>
                <w:noProof/>
              </w:rPr>
              <w:pict>
                <v:roundrect id="AutoShape 20" o:spid="_x0000_s1030" style="position:absolute;margin-left:52.1pt;margin-top:2.45pt;width:28.9pt;height:14.7pt;z-index:25166387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xdMAIAAGEEAAAOAAAAZHJzL2Uyb0RvYy54bWysVFFv0zAQfkfiP1h+p2m6Ld2ipdPUMYQ0&#10;YGLwA1zbSQyOz5zdpt2v5+JmpQWeEHmw7ny+z3ffd871zbazbKMxGHAVzydTzrSToIxrKv71y/2b&#10;S85CFE4JC05XfKcDv1m8fnXd+1LPoAWrNDICcaHsfcXbGH2ZZUG2uhNhAl47CtaAnYjkYpMpFD2h&#10;dzabTadF1gMqjyB1CLR7tw/yRcKvay3jp7oOOjJbcaotphXTuhrWbHEtygaFb40cyxD/UEUnjKNL&#10;D1B3Igq2RvMHVGckQoA6TiR0GdS1kTr1QN3k09+6eWqF16kXIif4A03h/8HKj5tHZEaRdqSUEx1p&#10;dLuOkK5ms0RQ70NJ5578Iw4tBv8A8ntgDpatcI2+RYS+1UJRWflAaHaSMDiBUtmq/wCK4AXBJ662&#10;NXYDILHAtkmS3UESvY1M0uZZMZ+ekXCSQvllUVylijJRviR7DPGdho4NRsUR1k59JtnTDWLzEGKS&#10;RY29CfWNs7qzJPJGWJYXRTFPNYtyPEzYL5ipW7BG3Rtrk4PNammRUWrF79M3JofjY9axvuJXF7OL&#10;VMVJLBxDTNP3N4jURxrOgdm3TiU7CmP3NlVp3Uj1wO4w8KFcgdoR0wj7Oad3SUYL+MxZTzNe8fBj&#10;LVBzZt87UusqPz8fHkVyzi/mJDfD48jqOCKcJKiKR8725jLuH9Lao2lauilP7ToYBqg28WUU9lWN&#10;xdIck3XyUI79dOrXn2HxEwAA//8DAFBLAwQUAAYACAAAACEAqycUltsAAAAIAQAADwAAAGRycy9k&#10;b3ducmV2LnhtbEyPwU7DMBBE70j8g7VI3KhNGiqaxqkQElwRKQeOTrwkUeN1Gjtp4OvZnuA4mtHM&#10;m3y/uF7MOIbOk4b7lQKBVHvbUaPh4/By9wgiREPW9J5QwzcG2BfXV7nJrD/TO85lbASXUMiMhjbG&#10;IZMy1C06E1Z+QGLvy4/ORJZjI+1ozlzuepkotZHOdMQLrRnwucX6WE5OQ23VpMbP+W1bPcTyZ55O&#10;JF9PWt/eLE87EBGX+BeGCz6jQ8FMlZ/IBtGzVmnCUQ3pFsTF3yT8rdKwTtcgi1z+P1D8AgAA//8D&#10;AFBLAQItABQABgAIAAAAIQC2gziS/gAAAOEBAAATAAAAAAAAAAAAAAAAAAAAAABbQ29udGVudF9U&#10;eXBlc10ueG1sUEsBAi0AFAAGAAgAAAAhADj9If/WAAAAlAEAAAsAAAAAAAAAAAAAAAAALwEAAF9y&#10;ZWxzLy5yZWxzUEsBAi0AFAAGAAgAAAAhAJVFrF0wAgAAYQQAAA4AAAAAAAAAAAAAAAAALgIAAGRy&#10;cy9lMm9Eb2MueG1sUEsBAi0AFAAGAAgAAAAhAKsnFJbbAAAACAEAAA8AAAAAAAAAAAAAAAAAigQA&#10;AGRycy9kb3ducmV2LnhtbFBLBQYAAAAABAAEAPMAAACSBQAAAAA=&#10;"/>
              </w:pict>
            </w:r>
            <w:r w:rsidR="005B7E12" w:rsidRPr="006F76C2">
              <w:rPr>
                <w:i/>
                <w:strike/>
                <w:sz w:val="28"/>
                <w:szCs w:val="28"/>
              </w:rPr>
              <w:t>NE</w:t>
            </w:r>
          </w:p>
        </w:tc>
      </w:tr>
      <w:tr w:rsidR="005B7E12" w:rsidTr="00AC487B">
        <w:tc>
          <w:tcPr>
            <w:tcW w:w="2110" w:type="pct"/>
            <w:vAlign w:val="center"/>
          </w:tcPr>
          <w:p w:rsidR="005B7E12" w:rsidRPr="00677EA7" w:rsidRDefault="005B7E12" w:rsidP="00AC487B">
            <w:pPr>
              <w:pStyle w:val="Odstavecseseznamem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677EA7">
              <w:rPr>
                <w:i/>
                <w:sz w:val="28"/>
                <w:szCs w:val="28"/>
              </w:rPr>
              <w:t xml:space="preserve">čerpání NP – </w:t>
            </w:r>
            <w:r>
              <w:rPr>
                <w:i/>
                <w:sz w:val="28"/>
                <w:szCs w:val="28"/>
              </w:rPr>
              <w:t>PS – pro žáky</w:t>
            </w:r>
          </w:p>
        </w:tc>
        <w:tc>
          <w:tcPr>
            <w:tcW w:w="1431" w:type="pct"/>
          </w:tcPr>
          <w:p w:rsidR="005B7E12" w:rsidRPr="005A1AA8" w:rsidRDefault="00C739BB" w:rsidP="00AC487B">
            <w:pPr>
              <w:rPr>
                <w:i/>
                <w:sz w:val="28"/>
                <w:szCs w:val="28"/>
              </w:rPr>
            </w:pPr>
            <w:r>
              <w:rPr>
                <w:noProof/>
              </w:rPr>
              <w:pict>
                <v:roundrect id="AutoShape 18" o:spid="_x0000_s1029" style="position:absolute;margin-left:54.3pt;margin-top:2.9pt;width:28.9pt;height:14.7pt;z-index:2516618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qQiMAIAAGEEAAAOAAAAZHJzL2Uyb0RvYy54bWysVFFz0zAMfueO/+DzO03TrWmXa7rbbZTj&#10;bsCOwQ9wbacxOJaR3abbr0dx2tECTxx58EmW9FnSJ2VxvW8t22kMBlzF89GYM+0kKOM2Ff/6ZfVm&#10;zlmIwilhwemKP+nAr5evXy06X+oJNGCVRkYgLpSdr3gToy+zLMhGtyKMwGtHxhqwFZFU3GQKRUfo&#10;rc0m43GRdYDKI0gdAt3eDUa+TPh1rWX8VNdBR2YrTrnFdGI61/2ZLRei3KDwjZGHNMQ/ZNEK4+jR&#10;F6g7EQXbovkDqjUSIUAdRxLaDOraSJ1qoGry8W/VPDbC61QLNSf4lzaF/wcrP+4ekBlF3M04c6Il&#10;jm62EdLTLJ/3Dep8KMnv0T9gX2Lw9yC/B+bgthFuo28QoWu0UJRW3vtnZwG9EiiUrbsPoAheEHzq&#10;1b7GtgekLrB9ouTphRK9j0zS5UUxG18QcZJM+bworhJlmSiPwR5DfKehZb1QcYStU5+J9vSC2N2H&#10;mGhRh9qE+sZZ3VoieScsy4uimKWcRXlwJuwjZqoWrFErY21ScLO+tcgotOKr9B2Cw6mbdayr+NV0&#10;Mk1ZnNnCKcQ4fX+DSHWk4ew7+9apJEdh7CBTltYdWt13d2BpDeqJOo0wzDntJQkN4DNnHc14xcOP&#10;rUDNmX3viK2r/PKyX4qkXE5nE1Lw1LI+tQgnCarikbNBvI3DIm09mk1DL+WpXAf9ANUmHkdhyOqQ&#10;LM0xSWeLcqonr19/huVPAAAA//8DAFBLAwQUAAYACAAAACEAejkps9oAAAAIAQAADwAAAGRycy9k&#10;b3ducmV2LnhtbEyPQU+EMBSE7yb+h+aZeHNbVyErUjbGRK9G9OCx0CcQ6SvbFhb99b496XEyk5lv&#10;yv3qRrFgiIMnDdcbBQKp9XagTsP729PVDkRMhqwZPaGGb4ywr87PSlNYf6RXXOrUCS6hWBgNfUpT&#10;IWVse3QmbvyExN6nD84klqGTNpgjl7tRbpXKpTMD8UJvJnzssf2qZ6ehtWpW4WN5uWuyVP8s84Hk&#10;80Hry4v14R5EwjX9heGEz+hQMVPjZ7JRjKzVLueohowfnPw8vwXRaLjJtiCrUv4/UP0CAAD//wMA&#10;UEsBAi0AFAAGAAgAAAAhALaDOJL+AAAA4QEAABMAAAAAAAAAAAAAAAAAAAAAAFtDb250ZW50X1R5&#10;cGVzXS54bWxQSwECLQAUAAYACAAAACEAOP0h/9YAAACUAQAACwAAAAAAAAAAAAAAAAAvAQAAX3Jl&#10;bHMvLnJlbHNQSwECLQAUAAYACAAAACEAg9qkIjACAABhBAAADgAAAAAAAAAAAAAAAAAuAgAAZHJz&#10;L2Uyb0RvYy54bWxQSwECLQAUAAYACAAAACEAejkps9oAAAAIAQAADwAAAAAAAAAAAAAAAACKBAAA&#10;ZHJzL2Rvd25yZXYueG1sUEsFBgAAAAAEAAQA8wAAAJEFAAAAAA==&#10;"/>
              </w:pict>
            </w:r>
            <w:r w:rsidR="005B7E12" w:rsidRPr="005A1AA8">
              <w:rPr>
                <w:i/>
                <w:sz w:val="28"/>
                <w:szCs w:val="28"/>
              </w:rPr>
              <w:t>ANO</w:t>
            </w:r>
          </w:p>
        </w:tc>
        <w:tc>
          <w:tcPr>
            <w:tcW w:w="1460" w:type="pct"/>
          </w:tcPr>
          <w:p w:rsidR="005B7E12" w:rsidRPr="006F76C2" w:rsidRDefault="00C739BB" w:rsidP="00AC487B">
            <w:pPr>
              <w:rPr>
                <w:i/>
                <w:strike/>
                <w:sz w:val="28"/>
                <w:szCs w:val="28"/>
              </w:rPr>
            </w:pPr>
            <w:r w:rsidRPr="006F76C2">
              <w:rPr>
                <w:strike/>
                <w:noProof/>
              </w:rPr>
              <w:pict>
                <v:roundrect id="AutoShape 21" o:spid="_x0000_s1028" style="position:absolute;margin-left:52.1pt;margin-top:2.9pt;width:28.9pt;height:14.7pt;z-index:2516648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+ROMgIAAGEEAAAOAAAAZHJzL2Uyb0RvYy54bWysVFFvEzEMfkfiP0R5Z9fr2ttW9TpNHUNI&#10;AyYGPyBNcr1ALg5O2mv363FyXemAJ8Q9RHZsf7H92Te/3nWWbTUGA67m5dmIM+0kKOPWNf/65e7N&#10;JWchCqeEBadrvteBXy9ev5r3fqbH0IJVGhmBuDDrfc3bGP2sKIJsdSfCGXjtyNgAdiKSiutCoegJ&#10;vbPFeDSqih5QeQSpQ6Db28HIFxm/abSMn5om6MhszSm3mE/M5yqdxWIuZmsUvjXykIb4hyw6YRw9&#10;eoS6FVGwDZo/oDojEQI08UxCV0DTGKlzDVRNOfqtmsdWeJ1roeYEf2xT+H+w8uP2AZlRxF3FmRMd&#10;cXSziZCfZuMyNaj3YUZ+j/4BU4nB34P8HpiDZSvcWt8gQt9qoSit7F+8CEhKoFC26j+AInhB8LlX&#10;uwa7BEhdYLtMyf5Iid5FJunyvLoYnRNxkkzlZVVdZcoKMXsO9hjiOw0dS0LNETZOfSba8wtiex9i&#10;pkUdahPqG2dNZ4nkrbCsrKrqItVIiAdnkp4xc7Vgjboz1mYF16ulRUahNb/L3yE4nLpZx/qaX03H&#10;05zFC1s4hRjl728QuY48nKmzb53KchTGDjJlaR2l/dzdgaUVqD11GmGYc9pLElrAJ856mvGahx8b&#10;gZoz+94RW1flZJKWIiuT6cWYFDy1rE4twkmCqnnkbBCXcVikjUezbumlMpfrIA1QY2Jqa8pvyOqg&#10;0Bznbh92Li3KqZ69fv0ZFj8BAAD//wMAUEsDBBQABgAIAAAAIQA/XxEx2gAAAAgBAAAPAAAAZHJz&#10;L2Rvd25yZXYueG1sTI9BT4QwFITvJv6H5pl4c1tRNoqUjTHRq5H14LHQJxDpK9sWFv31vj3pcTKT&#10;mW/K3epGsWCIgycN1xsFAqn1dqBOw/v++eoOREyGrBk9oYZvjLCrzs9KU1h/pDdc6tQJLqFYGA19&#10;SlMhZWx7dCZu/ITE3qcPziSWoZM2mCOXu1FmSm2lMwPxQm8mfOqx/apnp6G1albhY3m9b/JU/yzz&#10;geTLQevLi/XxAUTCNf2F4YTP6FAxU+NnslGMrNVtxlENOT84+duMvzUabvIMZFXK/weqXwAAAP//&#10;AwBQSwECLQAUAAYACAAAACEAtoM4kv4AAADhAQAAEwAAAAAAAAAAAAAAAAAAAAAAW0NvbnRlbnRf&#10;VHlwZXNdLnhtbFBLAQItABQABgAIAAAAIQA4/SH/1gAAAJQBAAALAAAAAAAAAAAAAAAAAC8BAABf&#10;cmVscy8ucmVsc1BLAQItABQABgAIAAAAIQBaz+ROMgIAAGEEAAAOAAAAAAAAAAAAAAAAAC4CAABk&#10;cnMvZTJvRG9jLnhtbFBLAQItABQABgAIAAAAIQA/XxEx2gAAAAgBAAAPAAAAAAAAAAAAAAAAAIwE&#10;AABkcnMvZG93bnJldi54bWxQSwUGAAAAAAQABADzAAAAkwUAAAAA&#10;"/>
              </w:pict>
            </w:r>
            <w:r w:rsidR="005B7E12" w:rsidRPr="006F76C2">
              <w:rPr>
                <w:i/>
                <w:strike/>
                <w:sz w:val="28"/>
                <w:szCs w:val="28"/>
              </w:rPr>
              <w:t>NE</w:t>
            </w:r>
          </w:p>
        </w:tc>
      </w:tr>
      <w:tr w:rsidR="005B7E12" w:rsidTr="00AC487B">
        <w:tc>
          <w:tcPr>
            <w:tcW w:w="2110" w:type="pct"/>
            <w:vAlign w:val="center"/>
          </w:tcPr>
          <w:p w:rsidR="005B7E12" w:rsidRPr="00677EA7" w:rsidRDefault="005B7E12" w:rsidP="008C3DC1">
            <w:pPr>
              <w:pStyle w:val="Odstavecseseznamem"/>
              <w:numPr>
                <w:ilvl w:val="0"/>
                <w:numId w:val="1"/>
              </w:numPr>
              <w:jc w:val="left"/>
              <w:rPr>
                <w:i/>
                <w:sz w:val="28"/>
                <w:szCs w:val="28"/>
              </w:rPr>
            </w:pPr>
            <w:r w:rsidRPr="00677EA7">
              <w:rPr>
                <w:i/>
                <w:sz w:val="28"/>
                <w:szCs w:val="28"/>
              </w:rPr>
              <w:t>čerpání</w:t>
            </w:r>
            <w:r w:rsidR="008C3DC1">
              <w:rPr>
                <w:i/>
                <w:sz w:val="28"/>
                <w:szCs w:val="28"/>
              </w:rPr>
              <w:t xml:space="preserve"> </w:t>
            </w:r>
            <w:r w:rsidRPr="00677EA7">
              <w:rPr>
                <w:i/>
                <w:sz w:val="28"/>
                <w:szCs w:val="28"/>
              </w:rPr>
              <w:t xml:space="preserve">NP – </w:t>
            </w:r>
            <w:proofErr w:type="spellStart"/>
            <w:r w:rsidRPr="00677EA7">
              <w:rPr>
                <w:i/>
                <w:sz w:val="28"/>
                <w:szCs w:val="28"/>
              </w:rPr>
              <w:t>pap</w:t>
            </w:r>
            <w:proofErr w:type="spellEnd"/>
            <w:r w:rsidRPr="00677EA7">
              <w:rPr>
                <w:i/>
                <w:sz w:val="28"/>
                <w:szCs w:val="28"/>
              </w:rPr>
              <w:t>. a drog. zboží</w:t>
            </w:r>
          </w:p>
        </w:tc>
        <w:tc>
          <w:tcPr>
            <w:tcW w:w="1431" w:type="pct"/>
          </w:tcPr>
          <w:p w:rsidR="005B7E12" w:rsidRPr="005A1AA8" w:rsidRDefault="00C739BB" w:rsidP="00AC487B">
            <w:pPr>
              <w:rPr>
                <w:i/>
                <w:sz w:val="28"/>
                <w:szCs w:val="28"/>
              </w:rPr>
            </w:pPr>
            <w:r>
              <w:rPr>
                <w:noProof/>
              </w:rPr>
              <w:pict>
                <v:roundrect id="AutoShape 19" o:spid="_x0000_s1027" style="position:absolute;margin-left:54.3pt;margin-top:3.35pt;width:28.9pt;height:14.7pt;z-index:25166284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rOMAIAAGEEAAAOAAAAZHJzL2Uyb0RvYy54bWysVFFz0zAMfueO/+DzO0vTtemaa7rbdYzj&#10;bsCOwQ9wbacxOJaR3abdr0dxutECTxx58EmW9FnSJ2VxvW8t22kMBlzF84sRZ9pJUMZtKv71y92b&#10;K85CFE4JC05X/KADv16+frXofKnH0IBVGhmBuFB2vuJNjL7MsiAb3YpwAV47MtaArYik4iZTKDpC&#10;b202Ho2KrANUHkHqEOj2djDyZcKvay3jp7oOOjJbccotphPTue7PbLkQ5QaFb4w8piH+IYtWGEeP&#10;vkDdiijYFs0fUK2RCAHqeCGhzaCujdSpBqomH/1WzWMjvE61UHOCf2lT+H+w8uPuAZlRxN2UMyda&#10;4uhmGyE9zfJ536DOh5L8Hv0D9iUGfw/ye2AOVo1wG32DCF2jhaK08t4/OwvolUChbN19AEXwguBT&#10;r/Y1tj0gdYHtEyWHF0r0PjJJl5fFbHRJxEky5VdFMU+UZaJ8DvYY4jsNLeuFiiNsnfpMtKcXxO4+&#10;xESLOtYm1DfO6tYSyTthWV4UxSzlLMqjM2E/Y6ZqwRp1Z6xNCm7WK4uMQit+l75jcDh1s451FZ9P&#10;x9OUxZktnEKM0vc3iFRHGs6+s2+dSnIUxg4yZWndsdV9dweW1qAO1GmEYc5pL0loAJ8462jGKx5+&#10;bAVqzux7R2zN88mkX4qkTKazMSl4almfWoSTBFXxyNkgruKwSFuPZtPQS3kq10E/QLWJz6MwZHVM&#10;luaYpLNFOdWT168/w/InAAAA//8DAFBLAwQUAAYACAAAACEAPl+nydsAAAAIAQAADwAAAGRycy9k&#10;b3ducmV2LnhtbEyPMU/DMBSEd6T+B+tVYqN2C7htiFMhJFgRgYHRiR9J1Pg5tZ008OtxJxhPd7r7&#10;Lj/MtmcT+tA5UrBeCWBItTMdNQo+3p9vdsBC1GR07wgVfGOAQ7G4ynVm3JnecCpjw1IJhUwraGMc&#10;Ms5D3aLVYeUGpOR9OW91TNI33Hh9TuW25xshJLe6o7TQ6gGfWqyP5WgV1EaMwn9Or/vqPpY/03gi&#10;/nJS6no5Pz4AizjHvzBc8BM6FImpciOZwPqkxU6mqAK5BXbxpbwDVim4lWvgRc7/Hyh+AQAA//8D&#10;AFBLAQItABQABgAIAAAAIQC2gziS/gAAAOEBAAATAAAAAAAAAAAAAAAAAAAAAABbQ29udGVudF9U&#10;eXBlc10ueG1sUEsBAi0AFAAGAAgAAAAhADj9If/WAAAAlAEAAAsAAAAAAAAAAAAAAAAALwEAAF9y&#10;ZWxzLy5yZWxzUEsBAi0AFAAGAAgAAAAhAG762s4wAgAAYQQAAA4AAAAAAAAAAAAAAAAALgIAAGRy&#10;cy9lMm9Eb2MueG1sUEsBAi0AFAAGAAgAAAAhAD5fp8nbAAAACAEAAA8AAAAAAAAAAAAAAAAAigQA&#10;AGRycy9kb3ducmV2LnhtbFBLBQYAAAAABAAEAPMAAACSBQAAAAA=&#10;"/>
              </w:pict>
            </w:r>
            <w:r w:rsidR="005B7E12" w:rsidRPr="005A1AA8">
              <w:rPr>
                <w:i/>
                <w:sz w:val="28"/>
                <w:szCs w:val="28"/>
              </w:rPr>
              <w:t>ANO</w:t>
            </w:r>
          </w:p>
        </w:tc>
        <w:tc>
          <w:tcPr>
            <w:tcW w:w="1460" w:type="pct"/>
          </w:tcPr>
          <w:p w:rsidR="005B7E12" w:rsidRPr="006F76C2" w:rsidRDefault="00C739BB" w:rsidP="00AC487B">
            <w:pPr>
              <w:rPr>
                <w:i/>
                <w:strike/>
                <w:sz w:val="28"/>
                <w:szCs w:val="28"/>
              </w:rPr>
            </w:pPr>
            <w:bookmarkStart w:id="0" w:name="_GoBack"/>
            <w:r w:rsidRPr="006F76C2">
              <w:rPr>
                <w:strike/>
                <w:noProof/>
              </w:rPr>
              <w:pict>
                <v:roundrect id="AutoShape 22" o:spid="_x0000_s1026" style="position:absolute;margin-left:52.1pt;margin-top:3.35pt;width:28.9pt;height:14.7pt;z-index:25166592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X0MAIAAGEEAAAOAAAAZHJzL2Uyb0RvYy54bWysVFFz0zAMfueO/+DzO0vTtemWa7rbbZTj&#10;bsCOwQ9wbacxOJaR3abdr0dx2tECTxx58EmW9FnSJ2V+s2st22oMBlzF84sRZ9pJUMatK/71y/LN&#10;FWchCqeEBacrvteB3yxev5p3vtRjaMAqjYxAXCg7X/EmRl9mWZCNbkW4AK8dGWvAVkRScZ0pFB2h&#10;tzYbj0ZF1gEqjyB1CHR7Pxj5IuHXtZbxU10HHZmtOOUW04npXPVntpiLco3CN0Ye0hD/kEUrjKNH&#10;X6DuRRRsg+YPqNZIhAB1vJDQZlDXRupUA1WTj36r5qkRXqdaqDnBv7Qp/D9Y+XH7iMwo4m7CmRMt&#10;cXS7iZCeZuNx36DOh5L8nvwj9iUG/wDye2AO7hrh1voWEbpGC0Vp5b1/dhbQK4FC2ar7AIrgBcGn&#10;Xu1qbHtA6gLbJUr2L5ToXWSSLi+L2eiSiJNkyq+K4jpRlonyGOwxxHcaWtYLFUfYOPWZaE8viO1D&#10;iIkWdahNqG+c1a0lkrfCsrwoilnKWZQHZ8I+YqZqwRq1NNYmBderO4uMQiu+TN8hOJy6Wce6il9P&#10;x9OUxZktnEKM0vc3iFRHGs6+s2+dSnIUxg4yZWndodV9dweWVqD21GmEYc5pL0loAJ8562jGKx5+&#10;bARqzux7R2xd55NJvxRJmUxnY1Lw1LI6tQgnCarikbNBvIvDIm08mnVDL+WpXAf9ANUmHkdhyOqQ&#10;LM0xSWeLcqonr19/hsVPAAAA//8DAFBLAwQUAAYACAAAACEAezmfS9oAAAAIAQAADwAAAGRycy9k&#10;b3ducmV2LnhtbEyPQU+EMBSE7yb+h+aZeHPbRUVFysaY6NWIHjwW+gQifWXbwqK/3rcnPU5mMvNN&#10;uVvdKBYMcfCkYbtRIJBabwfqNLy/PV3cgojJkDWjJ9TwjRF21elJaQrrD/SKS506wSUUC6OhT2kq&#10;pIxtj87EjZ+Q2Pv0wZnEMnTSBnPgcjfKTKlcOjMQL/Rmwsce2696dhpaq2YVPpaXu+Y61T/LvCf5&#10;vNf6/Gx9uAeRcE1/YTjiMzpUzNT4mWwUI2t1lXFUQ34D4ujnGX9rNFzmW5BVKf8fqH4BAAD//wMA&#10;UEsBAi0AFAAGAAgAAAAhALaDOJL+AAAA4QEAABMAAAAAAAAAAAAAAAAAAAAAAFtDb250ZW50X1R5&#10;cGVzXS54bWxQSwECLQAUAAYACAAAACEAOP0h/9YAAACUAQAACwAAAAAAAAAAAAAAAAAvAQAAX3Jl&#10;bHMvLnJlbHNQSwECLQAUAAYACAAAACEAMs4F9DACAABhBAAADgAAAAAAAAAAAAAAAAAuAgAAZHJz&#10;L2Uyb0RvYy54bWxQSwECLQAUAAYACAAAACEAezmfS9oAAAAIAQAADwAAAAAAAAAAAAAAAACKBAAA&#10;ZHJzL2Rvd25yZXYueG1sUEsFBgAAAAAEAAQA8wAAAJEFAAAAAA==&#10;"/>
              </w:pict>
            </w:r>
            <w:r w:rsidR="005B7E12" w:rsidRPr="006F76C2">
              <w:rPr>
                <w:i/>
                <w:strike/>
                <w:sz w:val="28"/>
                <w:szCs w:val="28"/>
              </w:rPr>
              <w:t>NE</w:t>
            </w:r>
            <w:bookmarkEnd w:id="0"/>
          </w:p>
        </w:tc>
      </w:tr>
    </w:tbl>
    <w:p w:rsidR="005B7E12" w:rsidRDefault="005B7E12" w:rsidP="005B7E12">
      <w:pPr>
        <w:pStyle w:val="Odstavecseseznamem"/>
        <w:ind w:left="1069" w:firstLine="0"/>
        <w:rPr>
          <w:i/>
        </w:rPr>
      </w:pPr>
    </w:p>
    <w:p w:rsidR="005B7E12" w:rsidRDefault="005B7E12" w:rsidP="005B7E12">
      <w:pPr>
        <w:pStyle w:val="Odstavecseseznamem"/>
        <w:ind w:left="1069" w:firstLine="0"/>
        <w:rPr>
          <w:i/>
        </w:rPr>
      </w:pPr>
      <w:r>
        <w:rPr>
          <w:i/>
        </w:rPr>
        <w:t>¨</w:t>
      </w:r>
    </w:p>
    <w:p w:rsidR="005B7E12" w:rsidRDefault="005B7E12" w:rsidP="005B7E12">
      <w:pPr>
        <w:pStyle w:val="Odstavecseseznamem"/>
        <w:ind w:left="1069" w:firstLine="0"/>
        <w:rPr>
          <w:i/>
        </w:rPr>
      </w:pPr>
    </w:p>
    <w:p w:rsidR="005B7E12" w:rsidRDefault="005B7E12" w:rsidP="005B7E12">
      <w:pPr>
        <w:pStyle w:val="Odstavecseseznamem"/>
        <w:ind w:left="1069" w:firstLine="0"/>
        <w:rPr>
          <w:i/>
        </w:rPr>
      </w:pPr>
      <w:r>
        <w:rPr>
          <w:i/>
        </w:rPr>
        <w:t>__________________________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</w:t>
      </w:r>
      <w:r>
        <w:rPr>
          <w:i/>
        </w:rPr>
        <w:tab/>
      </w:r>
    </w:p>
    <w:p w:rsidR="009D260F" w:rsidRPr="00133835" w:rsidRDefault="005B7E12" w:rsidP="00E936B9">
      <w:pPr>
        <w:pStyle w:val="Odstavecseseznamem"/>
        <w:ind w:left="1069" w:firstLine="0"/>
        <w:rPr>
          <w:rFonts w:asciiTheme="majorHAnsi" w:hAnsiTheme="majorHAnsi"/>
        </w:rPr>
      </w:pPr>
      <w:r>
        <w:rPr>
          <w:i/>
        </w:rPr>
        <w:t xml:space="preserve"> podpis a razítko dodavatele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C812A8">
        <w:rPr>
          <w:b/>
          <w:i/>
        </w:rPr>
        <w:t>podpis zástupce a razítko školy</w:t>
      </w:r>
      <w:r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7829550</wp:posOffset>
            </wp:positionV>
            <wp:extent cx="3895725" cy="838200"/>
            <wp:effectExtent l="19050" t="0" r="9525" b="0"/>
            <wp:wrapNone/>
            <wp:docPr id="4" name="Obrázek 0" descr="aleš_geo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aleš_geom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0A2">
        <w:rPr>
          <w:rFonts w:asciiTheme="majorHAnsi" w:hAnsiTheme="majorHAnsi"/>
        </w:rPr>
        <w:tab/>
      </w:r>
    </w:p>
    <w:sectPr w:rsidR="009D260F" w:rsidRPr="00133835" w:rsidSect="001338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9BB" w:rsidRDefault="00C739BB" w:rsidP="00785734">
      <w:pPr>
        <w:spacing w:after="0" w:line="240" w:lineRule="auto"/>
      </w:pPr>
      <w:r>
        <w:separator/>
      </w:r>
    </w:p>
  </w:endnote>
  <w:endnote w:type="continuationSeparator" w:id="0">
    <w:p w:rsidR="00C739BB" w:rsidRDefault="00C739BB" w:rsidP="0078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56" w:rsidRDefault="00144D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56" w:rsidRDefault="00144D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56" w:rsidRDefault="00144D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9BB" w:rsidRDefault="00C739BB" w:rsidP="00785734">
      <w:pPr>
        <w:spacing w:after="0" w:line="240" w:lineRule="auto"/>
      </w:pPr>
      <w:r>
        <w:separator/>
      </w:r>
    </w:p>
  </w:footnote>
  <w:footnote w:type="continuationSeparator" w:id="0">
    <w:p w:rsidR="00C739BB" w:rsidRDefault="00C739BB" w:rsidP="0078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56" w:rsidRDefault="00144D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56B" w:rsidRDefault="00E16F49" w:rsidP="00E16F49">
    <w:pPr>
      <w:pStyle w:val="Zhlav"/>
      <w:ind w:right="-576"/>
      <w:jc w:val="right"/>
      <w:rPr>
        <w:rFonts w:asciiTheme="majorHAnsi" w:eastAsiaTheme="majorEastAsia" w:hAnsiTheme="majorHAnsi" w:cstheme="majorBidi"/>
        <w:sz w:val="28"/>
        <w:szCs w:val="28"/>
      </w:rPr>
    </w:pPr>
    <w:r w:rsidRPr="00133835">
      <w:rPr>
        <w:rFonts w:asciiTheme="majorHAnsi" w:hAnsiTheme="majorHAnsi"/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-463550</wp:posOffset>
          </wp:positionV>
          <wp:extent cx="824516" cy="360609"/>
          <wp:effectExtent l="0" t="0" r="0" b="1905"/>
          <wp:wrapNone/>
          <wp:docPr id="5" name="obrázek 2" descr="c:\users\Geom1\Pictures\Dokumenty\logo chran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eom1\Pictures\Dokumenty\logo chrano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516" cy="3606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39BB">
      <w:rPr>
        <w:rFonts w:asciiTheme="majorHAnsi" w:eastAsiaTheme="majorEastAsia" w:hAnsiTheme="majorHAnsi" w:cstheme="majorBidi"/>
        <w:noProof/>
        <w:sz w:val="28"/>
        <w:szCs w:val="28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0;margin-top:0;width:36pt;height:36pt;z-index:251660288;visibility:visible;mso-position-horizontal:left;mso-position-horizontal-relative:right-margin-area;mso-position-vertical:top;mso-position-vertical-relative:margin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yp5gEAAMcDAAAOAAAAZHJzL2Uyb0RvYy54bWysU9tu2zAMfR+wfxD0vjgpdoMRp+hSZBjQ&#10;bQW6fYAsS7YwWdQoJXb29aNkOx26t6J+ECiKPOQ5pLfXY2/ZSWEw4Cq+Wa05U05CY1xb8Z8/Dm8+&#10;chaicI2w4FTFzyrw693rV9vBl+oKOrCNQkYgLpSDr3gXoy+LIshO9SKswCtHjxqwF5Gu2BYNioHQ&#10;e1tcrdfviwGw8QhShUDe2+mR7zK+1krG71oHFZmtOPUW84n5rNNZ7LaibFH4zsi5DfGMLnphHBW9&#10;QN2KKNgRzX9QvZEIAXRcSegL0NpIlTkQm836CZuHTniVuZA4wV9kCi8HK7+dHvw9sjh+gpEGmEkE&#10;fwfyV2AO9p1wrbpBhKFToqHCmyRZMfhQzqlJ6lCGBFIPX6GhIYtjhAw0auyTKsSTEToN4HwRXY2R&#10;SXK+ffeBBsmZpKfZThVEuSR7DPGzgp4lo+JIM83g4nQX4hS6hKRaAaxpDsbafMG23ltkJ0HzP+Qv&#10;9/8kzLoU7CClTYiTR+UNmsssNCfCcaxHCk3OGpozsUeYtov+BjI6wD+cDbRZFQ+/jwIVZ/aLIwXT&#10;Gi4GLka9GMJJSq14zdlk7uO0rkePpu0IeZqRgxtSWZuswGMX82xoW7KG82andfz3nqMe/7/dXwAA&#10;AP//AwBQSwMEFAAGAAgAAAAhAO83873XAAAAAwEAAA8AAABkcnMvZG93bnJldi54bWxMj0FLw0AQ&#10;he+C/2EZwZvdWFBrzKYEoQfBi1Eq3qbZMQnZnY3ZbRv/vaMe9DLD4w1vvlesZ+/UgabYBzZwuchA&#10;ETfB9twaeHneXKxAxYRs0QUmA58UYV2enhSY23DkJzrUqVUSwjFHA11KY651bDryGBdhJBbvPUwe&#10;k8ip1XbCo4R7p5dZdq099iwfOhzpvqNmqPfeAIarj3rzMAxVdOltu71dVe710Zjzs7m6A5VoTn/H&#10;8I0v6FAK0y7s2UblDEiR9DPFu1mK2v1uXRb6P3v5BQAA//8DAFBLAQItABQABgAIAAAAIQC2gziS&#10;/gAAAOEBAAATAAAAAAAAAAAAAAAAAAAAAABbQ29udGVudF9UeXBlc10ueG1sUEsBAi0AFAAGAAgA&#10;AAAhADj9If/WAAAAlAEAAAsAAAAAAAAAAAAAAAAALwEAAF9yZWxzLy5yZWxzUEsBAi0AFAAGAAgA&#10;AAAhAImF3KnmAQAAxwMAAA4AAAAAAAAAAAAAAAAALgIAAGRycy9lMm9Eb2MueG1sUEsBAi0AFAAG&#10;AAgAAAAhAO83873XAAAAAwEAAA8AAAAAAAAAAAAAAAAAQAQAAGRycy9kb3ducmV2LnhtbFBLBQYA&#10;AAAABAAEAPMAAABEBQAAAAA=&#10;" o:allowincell="f" stroked="f">
          <v:shadow type="perspective" opacity=".5" origin=".5,.5" offset="4pt,5pt" matrix="1.25,,,1.25"/>
          <v:textbox inset="0,0,0,0">
            <w:txbxContent>
              <w:p w:rsidR="0014256B" w:rsidRDefault="003C361C">
                <w:pPr>
                  <w:pStyle w:val="Bezmezer"/>
                  <w:pBdr>
                    <w:top w:val="single" w:sz="24" w:space="8" w:color="9BBB59" w:themeColor="accent3"/>
                    <w:bottom w:val="single" w:sz="24" w:space="8" w:color="9BBB59" w:themeColor="accent3"/>
                  </w:pBd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Theme="majorHAnsi" w:hAnsiTheme="majorHAnsi"/>
                    <w:noProof/>
                    <w:sz w:val="28"/>
                    <w:szCs w:val="28"/>
                  </w:rPr>
                  <w:fldChar w:fldCharType="begin"/>
                </w:r>
                <w:r w:rsidR="007E23F2">
                  <w:rPr>
                    <w:rFonts w:asciiTheme="majorHAnsi" w:hAnsiTheme="majorHAnsi"/>
                    <w:noProof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Theme="majorHAnsi" w:hAnsiTheme="majorHAnsi"/>
                    <w:noProof/>
                    <w:sz w:val="28"/>
                    <w:szCs w:val="28"/>
                  </w:rPr>
                  <w:fldChar w:fldCharType="separate"/>
                </w:r>
                <w:r w:rsidR="001D0B12">
                  <w:rPr>
                    <w:rFonts w:asciiTheme="majorHAnsi" w:hAnsiTheme="majorHAnsi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Theme="majorHAnsi" w:hAnsiTheme="majorHAnsi"/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sdt>
      <w:sdtPr>
        <w:rPr>
          <w:rFonts w:ascii="Times New Roman" w:eastAsiaTheme="majorEastAsia" w:hAnsi="Times New Roman" w:cs="Times New Roman"/>
          <w:sz w:val="20"/>
          <w:szCs w:val="20"/>
        </w:rPr>
        <w:alias w:val="Název"/>
        <w:id w:val="270721805"/>
        <w:placeholder>
          <w:docPart w:val="9764D4A6A982448989B1960D9184B51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E16F49">
          <w:rPr>
            <w:rFonts w:ascii="Times New Roman" w:eastAsiaTheme="majorEastAsia" w:hAnsi="Times New Roman" w:cs="Times New Roman"/>
            <w:sz w:val="20"/>
            <w:szCs w:val="20"/>
          </w:rPr>
          <w:t xml:space="preserve">CHRANO s.r.o., Světelská 263, Liberec XIX-Horní </w:t>
        </w:r>
        <w:proofErr w:type="spellStart"/>
        <w:r w:rsidRPr="00E16F49">
          <w:rPr>
            <w:rFonts w:ascii="Times New Roman" w:eastAsiaTheme="majorEastAsia" w:hAnsi="Times New Roman" w:cs="Times New Roman"/>
            <w:sz w:val="20"/>
            <w:szCs w:val="20"/>
          </w:rPr>
          <w:t>Hanychov</w:t>
        </w:r>
        <w:proofErr w:type="spellEnd"/>
        <w:r w:rsidRPr="00E16F49">
          <w:rPr>
            <w:rFonts w:ascii="Times New Roman" w:eastAsiaTheme="majorEastAsia" w:hAnsi="Times New Roman" w:cs="Times New Roman"/>
            <w:sz w:val="20"/>
            <w:szCs w:val="20"/>
          </w:rPr>
          <w:t>, 460 08 Liberec                                                                                             IČO: 09712933, DIČ: CZ09712933, spis.značka C 46245 vedená u KS v Ústí nad Labem</w:t>
        </w:r>
      </w:sdtContent>
    </w:sdt>
  </w:p>
  <w:p w:rsidR="0014256B" w:rsidRDefault="001425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56" w:rsidRDefault="00144D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F08"/>
    <w:multiLevelType w:val="hybridMultilevel"/>
    <w:tmpl w:val="8D0A3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956"/>
    <w:rsid w:val="00036358"/>
    <w:rsid w:val="0007184D"/>
    <w:rsid w:val="000B073B"/>
    <w:rsid w:val="000B5FA8"/>
    <w:rsid w:val="000C631D"/>
    <w:rsid w:val="00117B39"/>
    <w:rsid w:val="0013222D"/>
    <w:rsid w:val="00133835"/>
    <w:rsid w:val="0014256B"/>
    <w:rsid w:val="00144D56"/>
    <w:rsid w:val="00145EC6"/>
    <w:rsid w:val="001D0B12"/>
    <w:rsid w:val="001D133A"/>
    <w:rsid w:val="00236283"/>
    <w:rsid w:val="002836A0"/>
    <w:rsid w:val="002D1C12"/>
    <w:rsid w:val="0030557D"/>
    <w:rsid w:val="0036163F"/>
    <w:rsid w:val="003B6ACE"/>
    <w:rsid w:val="003C361C"/>
    <w:rsid w:val="003D1D97"/>
    <w:rsid w:val="00481FAC"/>
    <w:rsid w:val="00506328"/>
    <w:rsid w:val="005142C7"/>
    <w:rsid w:val="005331F6"/>
    <w:rsid w:val="00572CBF"/>
    <w:rsid w:val="00585625"/>
    <w:rsid w:val="005B3B13"/>
    <w:rsid w:val="005B7E12"/>
    <w:rsid w:val="005C04C0"/>
    <w:rsid w:val="006573F0"/>
    <w:rsid w:val="00673D7C"/>
    <w:rsid w:val="006C58B1"/>
    <w:rsid w:val="006D7FBD"/>
    <w:rsid w:val="006F76C2"/>
    <w:rsid w:val="007021F9"/>
    <w:rsid w:val="007252EB"/>
    <w:rsid w:val="00755354"/>
    <w:rsid w:val="007556DC"/>
    <w:rsid w:val="007844EB"/>
    <w:rsid w:val="00785734"/>
    <w:rsid w:val="007A0981"/>
    <w:rsid w:val="007A639A"/>
    <w:rsid w:val="007C140E"/>
    <w:rsid w:val="007E23F2"/>
    <w:rsid w:val="007F0ECD"/>
    <w:rsid w:val="008161CC"/>
    <w:rsid w:val="00856978"/>
    <w:rsid w:val="008A12C6"/>
    <w:rsid w:val="008C366E"/>
    <w:rsid w:val="008C3DC1"/>
    <w:rsid w:val="009227A9"/>
    <w:rsid w:val="009348F8"/>
    <w:rsid w:val="00997363"/>
    <w:rsid w:val="009A0F53"/>
    <w:rsid w:val="009D260F"/>
    <w:rsid w:val="00A00110"/>
    <w:rsid w:val="00A03608"/>
    <w:rsid w:val="00A12178"/>
    <w:rsid w:val="00A53687"/>
    <w:rsid w:val="00A65967"/>
    <w:rsid w:val="00A81F55"/>
    <w:rsid w:val="00A94F7C"/>
    <w:rsid w:val="00AB74B8"/>
    <w:rsid w:val="00AB76E4"/>
    <w:rsid w:val="00AF36F4"/>
    <w:rsid w:val="00C257AF"/>
    <w:rsid w:val="00C2665A"/>
    <w:rsid w:val="00C739BB"/>
    <w:rsid w:val="00C82685"/>
    <w:rsid w:val="00CA235F"/>
    <w:rsid w:val="00CD1940"/>
    <w:rsid w:val="00CD2956"/>
    <w:rsid w:val="00D3410A"/>
    <w:rsid w:val="00D50710"/>
    <w:rsid w:val="00D507CE"/>
    <w:rsid w:val="00D630A2"/>
    <w:rsid w:val="00D77516"/>
    <w:rsid w:val="00DC2D35"/>
    <w:rsid w:val="00DE61BB"/>
    <w:rsid w:val="00E16F49"/>
    <w:rsid w:val="00E21102"/>
    <w:rsid w:val="00E25679"/>
    <w:rsid w:val="00E4009E"/>
    <w:rsid w:val="00E736F5"/>
    <w:rsid w:val="00E936B9"/>
    <w:rsid w:val="00F10650"/>
    <w:rsid w:val="00F10B4E"/>
    <w:rsid w:val="00F511C0"/>
    <w:rsid w:val="00F61E60"/>
    <w:rsid w:val="00FA01D0"/>
    <w:rsid w:val="00FA134D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AutoShape 28"/>
      </o:rules>
    </o:shapelayout>
  </w:shapeDefaults>
  <w:decimalSymbol w:val="."/>
  <w:listSeparator w:val=";"/>
  <w14:docId w14:val="4B081F44"/>
  <w15:docId w15:val="{2A8BB07F-67EA-4D45-8312-4D807D9F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1102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30A2"/>
    <w:pPr>
      <w:keepNext/>
      <w:keepLines/>
      <w:spacing w:before="20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95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85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5734"/>
  </w:style>
  <w:style w:type="paragraph" w:styleId="Zpat">
    <w:name w:val="footer"/>
    <w:basedOn w:val="Normln"/>
    <w:link w:val="ZpatChar"/>
    <w:uiPriority w:val="99"/>
    <w:unhideWhenUsed/>
    <w:rsid w:val="00785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5734"/>
  </w:style>
  <w:style w:type="paragraph" w:styleId="Bezmezer">
    <w:name w:val="No Spacing"/>
    <w:link w:val="BezmezerChar"/>
    <w:uiPriority w:val="1"/>
    <w:qFormat/>
    <w:rsid w:val="00E21102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E21102"/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14256B"/>
    <w:rPr>
      <w:b/>
      <w:bCs/>
    </w:rPr>
  </w:style>
  <w:style w:type="character" w:styleId="Zdraznn">
    <w:name w:val="Emphasis"/>
    <w:basedOn w:val="Standardnpsmoodstavce"/>
    <w:uiPriority w:val="20"/>
    <w:qFormat/>
    <w:rsid w:val="0030557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30557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36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630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D6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30A2"/>
    <w:pPr>
      <w:spacing w:line="360" w:lineRule="auto"/>
      <w:ind w:left="720"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64D4A6A982448989B1960D9184B5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CA04D8-68B4-4CA2-8F6A-76B23039AB28}"/>
      </w:docPartPr>
      <w:docPartBody>
        <w:p w:rsidR="005A54D2" w:rsidRDefault="00502BD5" w:rsidP="00502BD5">
          <w:pPr>
            <w:pStyle w:val="9764D4A6A982448989B1960D9184B519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365"/>
    <w:rsid w:val="000234B3"/>
    <w:rsid w:val="000E1C19"/>
    <w:rsid w:val="001D2A7B"/>
    <w:rsid w:val="002F0195"/>
    <w:rsid w:val="00452502"/>
    <w:rsid w:val="00473E2B"/>
    <w:rsid w:val="00502BD5"/>
    <w:rsid w:val="005A4C2E"/>
    <w:rsid w:val="005A54D2"/>
    <w:rsid w:val="005C51EC"/>
    <w:rsid w:val="0061708D"/>
    <w:rsid w:val="00747DDE"/>
    <w:rsid w:val="007F0CF7"/>
    <w:rsid w:val="009D3359"/>
    <w:rsid w:val="00AA78A1"/>
    <w:rsid w:val="00AD364E"/>
    <w:rsid w:val="00B77DAD"/>
    <w:rsid w:val="00C2293D"/>
    <w:rsid w:val="00D35D68"/>
    <w:rsid w:val="00F504DB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3E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764D4A6A982448989B1960D9184B519">
    <w:name w:val="9764D4A6A982448989B1960D9184B519"/>
    <w:rsid w:val="00502B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771534-0CCF-4597-8C11-5108321D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CHRANO s.r.o., Světelská 263, Liberec XIX-Horní Hanychov, 460 08 Liberec                                                                                             IČO: 09712933, DIČ: CZ09712933, spis.značka C 46245 vedená u KS v Ústí nad Labem</vt:lpstr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CHRANO s.r.o., Světelská 263, Liberec XIX-Horní Hanychov, 460 08 Liberec                                                                                             IČO: 09712933, DIČ: CZ09712933, spis.značka C 46245 vedená u KS v Ústí nad Labem</dc:title>
  <dc:creator>Geom1</dc:creator>
  <cp:lastModifiedBy>Hewlett-Packard Company</cp:lastModifiedBy>
  <cp:revision>16</cp:revision>
  <cp:lastPrinted>2021-01-21T10:09:00Z</cp:lastPrinted>
  <dcterms:created xsi:type="dcterms:W3CDTF">2018-11-08T11:05:00Z</dcterms:created>
  <dcterms:modified xsi:type="dcterms:W3CDTF">2024-02-23T13:33:00Z</dcterms:modified>
</cp:coreProperties>
</file>