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D5" w:rsidRPr="00B3500E" w:rsidRDefault="00D42DD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D42DD5" w:rsidRPr="00B3500E" w:rsidRDefault="00D42DD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D42DD5" w:rsidRPr="00E81C37" w:rsidRDefault="00D42DD5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2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D42DD5" w:rsidRPr="00E81C37" w:rsidRDefault="00D42DD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42DD5" w:rsidRPr="00E81C37" w:rsidRDefault="00D42DD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D42DD5" w:rsidRPr="00E81C37" w:rsidRDefault="00D42DD5" w:rsidP="00B3500E">
      <w:pPr>
        <w:rPr>
          <w:rFonts w:ascii="Arial" w:hAnsi="Arial" w:cs="Arial"/>
          <w:b/>
          <w:sz w:val="22"/>
          <w:szCs w:val="22"/>
        </w:rPr>
      </w:pPr>
    </w:p>
    <w:p w:rsidR="00D42DD5" w:rsidRPr="00FE7FB0" w:rsidRDefault="00D42DD5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D42DD5" w:rsidRPr="00E81C37" w:rsidRDefault="00D42DD5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D42DD5" w:rsidRPr="00E81C37" w:rsidRDefault="00D42DD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Římskokatolická farnost Dobříš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Na Nábřeží 1650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Angelo Scarano, Th.D.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farář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47067829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Česká spořitelna, a. s.</w:t>
      </w:r>
    </w:p>
    <w:p w:rsidR="00D42DD5" w:rsidRPr="00E81C37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3869703339/0800</w:t>
      </w:r>
    </w:p>
    <w:p w:rsidR="00D42DD5" w:rsidRPr="00B3500E" w:rsidRDefault="00D42DD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42DD5" w:rsidRPr="00B3500E" w:rsidRDefault="00D42DD5" w:rsidP="00B3500E">
      <w:pPr>
        <w:jc w:val="both"/>
        <w:rPr>
          <w:rFonts w:ascii="Arial" w:hAnsi="Arial" w:cs="Arial"/>
          <w:sz w:val="22"/>
          <w:szCs w:val="22"/>
        </w:rPr>
      </w:pPr>
    </w:p>
    <w:p w:rsidR="00D42DD5" w:rsidRDefault="00D42DD5" w:rsidP="00B3500E">
      <w:pPr>
        <w:rPr>
          <w:rFonts w:ascii="Arial" w:hAnsi="Arial" w:cs="Arial"/>
          <w:b/>
          <w:bCs/>
          <w:sz w:val="22"/>
          <w:szCs w:val="22"/>
        </w:rPr>
      </w:pPr>
    </w:p>
    <w:p w:rsidR="00D42DD5" w:rsidRDefault="00D42DD5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31.10.2023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D42DD5" w:rsidRDefault="00D42DD5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D42DD5" w:rsidRPr="00074312" w:rsidRDefault="00D42DD5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D42DD5" w:rsidRPr="00B3500E" w:rsidRDefault="00D42DD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42DD5" w:rsidRPr="00B3500E" w:rsidRDefault="00D42DD5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42DD5" w:rsidRPr="00B3500E" w:rsidRDefault="00D42DD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D42DD5" w:rsidRPr="00B3500E" w:rsidRDefault="00D42DD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D42DD5" w:rsidRPr="00074312" w:rsidRDefault="00D42DD5" w:rsidP="00814544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31.10.2023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Projekt volnočasových aktivit při Pastoračním centru sv. Tomáše v Dobříši v r. 2024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42DD5" w:rsidRDefault="00D42DD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D42DD5" w:rsidRPr="00B3500E" w:rsidRDefault="00D42DD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D42DD5" w:rsidRPr="00B3500E" w:rsidRDefault="00D42DD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814544" w:rsidRDefault="00D42DD5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 technickým zhodnocením, rekonstrukcí a modernizací ve smyslu </w:t>
      </w:r>
    </w:p>
    <w:p w:rsidR="00D42DD5" w:rsidRPr="0017556A" w:rsidRDefault="00D42DD5" w:rsidP="00814544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§ 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D42DD5" w:rsidRPr="00074312" w:rsidRDefault="00D42DD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Ing. Jana Kořínková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D42DD5" w:rsidRDefault="00D42DD5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D42DD5" w:rsidRPr="005E40E8" w:rsidRDefault="00D42DD5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D42DD5" w:rsidRPr="00074312" w:rsidRDefault="00D42DD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D42DD5" w:rsidRPr="00074312" w:rsidRDefault="00D42DD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42DD5" w:rsidRPr="00074312" w:rsidRDefault="00D42DD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D42DD5" w:rsidRPr="00074312" w:rsidRDefault="00D42DD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D42DD5" w:rsidRPr="00074312" w:rsidRDefault="00D42DD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D42DD5" w:rsidRPr="00074312" w:rsidRDefault="00D42DD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D42DD5" w:rsidRPr="00B3500E" w:rsidRDefault="00D42DD5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42DD5" w:rsidRPr="00B3500E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D42DD5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D42DD5" w:rsidRPr="00B3500E" w:rsidRDefault="00D42DD5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D42DD5" w:rsidRPr="00B3500E" w:rsidRDefault="00D42DD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D42DD5" w:rsidRPr="00B3500E" w:rsidRDefault="00D42DD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D42DD5" w:rsidRPr="00B3500E" w:rsidRDefault="00D42DD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2DD5" w:rsidRPr="00B3500E" w:rsidRDefault="00D42DD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D42DD5" w:rsidRPr="00B3500E" w:rsidRDefault="00D42DD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D42DD5" w:rsidRPr="00B3500E" w:rsidRDefault="00D42DD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D42DD5" w:rsidRPr="00B3500E" w:rsidRDefault="00D42DD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D42DD5" w:rsidRPr="00B3500E" w:rsidRDefault="00D42DD5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D42DD5" w:rsidRDefault="00D42DD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D42DD5" w:rsidRDefault="00D42DD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D42DD5" w:rsidRDefault="00D42DD5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D42DD5" w:rsidRPr="00B3500E" w:rsidRDefault="00D42DD5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42DD5" w:rsidRPr="00B3500E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D42DD5" w:rsidRPr="003D387D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D42DD5" w:rsidRPr="003D387D" w:rsidRDefault="00D42DD5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57</w:t>
      </w:r>
      <w:r w:rsidR="00814544"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240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Padesátsedmtisícdvěstěčtyřicet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D42DD5" w:rsidRPr="003D387D" w:rsidRDefault="00D42DD5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D42DD5" w:rsidRDefault="00D42DD5" w:rsidP="001E1D2B">
      <w:pPr>
        <w:jc w:val="both"/>
        <w:rPr>
          <w:rFonts w:ascii="Arial" w:hAnsi="Arial" w:cs="Arial"/>
          <w:sz w:val="22"/>
          <w:szCs w:val="22"/>
        </w:rPr>
      </w:pPr>
    </w:p>
    <w:p w:rsidR="00D42DD5" w:rsidRPr="003D387D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42DD5" w:rsidRPr="003D387D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D42DD5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D42DD5" w:rsidRPr="003D387D" w:rsidRDefault="00D42DD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D42DD5" w:rsidRPr="00894F5E" w:rsidRDefault="00D42DD5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D42DD5" w:rsidRPr="00F06A10" w:rsidRDefault="00D42DD5" w:rsidP="001E1D2B">
      <w:pPr>
        <w:rPr>
          <w:b/>
        </w:rPr>
      </w:pPr>
    </w:p>
    <w:p w:rsidR="00D42DD5" w:rsidRPr="003D387D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42DD5" w:rsidRPr="003D387D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D42DD5" w:rsidRPr="003D387D" w:rsidRDefault="00D42DD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D42DD5" w:rsidRDefault="00D42DD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D42DD5" w:rsidRPr="0066502A" w:rsidRDefault="00D42DD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D42DD5" w:rsidRPr="0066502A" w:rsidRDefault="00D42DD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D42DD5" w:rsidRPr="0066502A" w:rsidRDefault="00D42DD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D42DD5" w:rsidRPr="0066502A" w:rsidRDefault="00D42DD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D42DD5" w:rsidRDefault="00D42DD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2DD5" w:rsidRDefault="00D42DD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D42DD5" w:rsidRPr="007538D1" w:rsidRDefault="00D42DD5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D42DD5" w:rsidRDefault="00D42DD5" w:rsidP="001E1D2B">
      <w:pPr>
        <w:jc w:val="center"/>
        <w:rPr>
          <w:b/>
        </w:rPr>
      </w:pPr>
    </w:p>
    <w:p w:rsidR="00D42DD5" w:rsidRPr="003D387D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D42DD5" w:rsidRPr="003D387D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D42DD5" w:rsidRPr="003D387D" w:rsidRDefault="00D42DD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</w:t>
      </w:r>
      <w:proofErr w:type="gramStart"/>
      <w:r w:rsidRPr="00B23083">
        <w:rPr>
          <w:rFonts w:ascii="Arial" w:hAnsi="Arial" w:cs="Arial"/>
          <w:sz w:val="22"/>
          <w:szCs w:val="22"/>
        </w:rPr>
        <w:t xml:space="preserve">trvání  </w:t>
      </w:r>
      <w:r>
        <w:rPr>
          <w:rFonts w:ascii="Arial" w:hAnsi="Arial" w:cs="Arial"/>
          <w:sz w:val="22"/>
          <w:szCs w:val="22"/>
        </w:rPr>
        <w:t>aktivity</w:t>
      </w:r>
      <w:proofErr w:type="gramEnd"/>
      <w:r>
        <w:rPr>
          <w:rFonts w:ascii="Arial" w:hAnsi="Arial" w:cs="Arial"/>
          <w:sz w:val="22"/>
          <w:szCs w:val="22"/>
        </w:rPr>
        <w:t>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D42DD5" w:rsidRPr="003D387D" w:rsidRDefault="00D42DD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D42DD5" w:rsidRPr="003D387D" w:rsidRDefault="00D42DD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D42DD5" w:rsidRDefault="00D42DD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D42DD5" w:rsidRDefault="00D42DD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D42DD5" w:rsidRDefault="00D42DD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D42DD5" w:rsidRDefault="00D42DD5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D42DD5" w:rsidRDefault="00D42DD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D42DD5" w:rsidRPr="00A874F9" w:rsidRDefault="00D42DD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D42DD5" w:rsidRPr="0091011E" w:rsidRDefault="00D42DD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D42DD5" w:rsidRPr="0091011E" w:rsidRDefault="00D42DD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D42DD5" w:rsidRPr="00A539BB" w:rsidRDefault="00D42DD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D42DD5" w:rsidRPr="00A539BB" w:rsidRDefault="00D42DD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D42DD5" w:rsidRPr="00593DCD" w:rsidRDefault="00D42DD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D42DD5" w:rsidRPr="0091011E" w:rsidRDefault="00D42DD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D42DD5" w:rsidRPr="0091011E" w:rsidRDefault="00D42DD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D42DD5" w:rsidRPr="0091011E" w:rsidRDefault="00D42DD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D42DD5" w:rsidRPr="0091011E" w:rsidRDefault="00D42DD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D42DD5" w:rsidRPr="0091011E" w:rsidRDefault="00D42DD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D42DD5" w:rsidRPr="0091011E" w:rsidRDefault="00D42DD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D42DD5" w:rsidRPr="0091011E" w:rsidRDefault="00D42DD5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D42DD5" w:rsidRPr="003D387D" w:rsidRDefault="00D42DD5" w:rsidP="001E1D2B">
      <w:pPr>
        <w:jc w:val="both"/>
        <w:rPr>
          <w:rFonts w:ascii="Arial" w:hAnsi="Arial" w:cs="Arial"/>
          <w:sz w:val="22"/>
          <w:szCs w:val="22"/>
        </w:rPr>
      </w:pPr>
    </w:p>
    <w:p w:rsidR="00D42DD5" w:rsidRPr="0091011E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D42DD5" w:rsidRPr="0091011E" w:rsidRDefault="00D42DD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D42DD5" w:rsidRPr="0091011E" w:rsidRDefault="00D42DD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D42DD5" w:rsidRDefault="00D42DD5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2DD5" w:rsidRDefault="00D42DD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D42DD5" w:rsidRPr="00B3500E" w:rsidRDefault="00D42DD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7858C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7858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58C1">
        <w:rPr>
          <w:rFonts w:ascii="Arial" w:hAnsi="Arial" w:cs="Arial"/>
          <w:sz w:val="22"/>
          <w:szCs w:val="22"/>
        </w:rPr>
        <w:t>12.02.2024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7858C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7858C1">
        <w:rPr>
          <w:rFonts w:ascii="Arial" w:hAnsi="Arial" w:cs="Arial"/>
          <w:sz w:val="22"/>
          <w:szCs w:val="22"/>
        </w:rPr>
        <w:t xml:space="preserve"> 16.02.2024</w:t>
      </w:r>
    </w:p>
    <w:p w:rsidR="00D42DD5" w:rsidRPr="00B3500E" w:rsidRDefault="00D42DD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42DD5" w:rsidRPr="00B3500E" w:rsidRDefault="00D42DD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42DD5" w:rsidRDefault="00D42DD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42DD5" w:rsidRDefault="00D42DD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42DD5" w:rsidRDefault="00D42DD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42DD5" w:rsidRPr="00B3500E" w:rsidRDefault="00D42DD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42DD5" w:rsidRDefault="00D42DD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7858C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Angelo Scarano, Th.D.</w:t>
      </w:r>
      <w:r w:rsidR="007858C1">
        <w:rPr>
          <w:rFonts w:ascii="Arial" w:hAnsi="Arial" w:cs="Arial"/>
          <w:noProof/>
          <w:sz w:val="22"/>
          <w:szCs w:val="22"/>
        </w:rPr>
        <w:t xml:space="preserve"> v. r.</w:t>
      </w:r>
    </w:p>
    <w:p w:rsidR="00D42DD5" w:rsidRDefault="00D42DD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farář</w:t>
      </w:r>
    </w:p>
    <w:p w:rsidR="00D42DD5" w:rsidRDefault="00D42DD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D42DD5" w:rsidSect="00D42DD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D42DD5" w:rsidRPr="00B3500E" w:rsidRDefault="00D42DD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D42DD5" w:rsidRPr="00B3500E" w:rsidSect="00D42DD5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D5" w:rsidRDefault="00D42DD5" w:rsidP="00DF0B8A">
      <w:r>
        <w:separator/>
      </w:r>
    </w:p>
  </w:endnote>
  <w:endnote w:type="continuationSeparator" w:id="0">
    <w:p w:rsidR="00D42DD5" w:rsidRDefault="00D42DD5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D5" w:rsidRPr="00E91194" w:rsidRDefault="00D42DD5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864359">
      <w:rPr>
        <w:rFonts w:ascii="Arial" w:hAnsi="Arial" w:cs="Arial"/>
        <w:b/>
        <w:bCs/>
        <w:noProof/>
      </w:rPr>
      <w:t>2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864359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B0" w:rsidRPr="00E91194" w:rsidRDefault="002847B0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42DD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28765C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D5" w:rsidRDefault="00D42DD5" w:rsidP="00DF0B8A">
      <w:r>
        <w:separator/>
      </w:r>
    </w:p>
  </w:footnote>
  <w:footnote w:type="continuationSeparator" w:id="0">
    <w:p w:rsidR="00D42DD5" w:rsidRDefault="00D42DD5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D5" w:rsidRDefault="00D42DD5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19647/2023/OT</w:t>
    </w:r>
    <w:r>
      <w:t xml:space="preserve"> </w:t>
    </w:r>
    <w:r>
      <w:tab/>
    </w:r>
    <w:r>
      <w:tab/>
    </w:r>
    <w:r>
      <w:rPr>
        <w:noProof/>
      </w:rPr>
      <w:t>MDOBP0098X85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B0" w:rsidRDefault="002847B0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19647/2023/OT</w:t>
    </w:r>
    <w:r>
      <w:t xml:space="preserve"> </w:t>
    </w:r>
    <w:r>
      <w:tab/>
    </w:r>
    <w:r>
      <w:tab/>
    </w:r>
    <w:r>
      <w:rPr>
        <w:noProof/>
      </w:rPr>
      <w:t>MDOBP0098X85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8765C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258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858C1"/>
    <w:rsid w:val="00793CE3"/>
    <w:rsid w:val="0079420A"/>
    <w:rsid w:val="007A22D3"/>
    <w:rsid w:val="007A4ED6"/>
    <w:rsid w:val="007B00CF"/>
    <w:rsid w:val="007C0815"/>
    <w:rsid w:val="007C4C68"/>
    <w:rsid w:val="007D057A"/>
    <w:rsid w:val="007E652F"/>
    <w:rsid w:val="007F7246"/>
    <w:rsid w:val="0080058A"/>
    <w:rsid w:val="00814544"/>
    <w:rsid w:val="0083344F"/>
    <w:rsid w:val="00840277"/>
    <w:rsid w:val="008467CC"/>
    <w:rsid w:val="00856B51"/>
    <w:rsid w:val="008630C4"/>
    <w:rsid w:val="00864359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2DD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46A6C-DB16-4B9E-9132-011BD28C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3003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19949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3</cp:revision>
  <cp:lastPrinted>2024-02-09T15:55:00Z</cp:lastPrinted>
  <dcterms:created xsi:type="dcterms:W3CDTF">2024-02-23T10:25:00Z</dcterms:created>
  <dcterms:modified xsi:type="dcterms:W3CDTF">2024-02-23T10:38:00Z</dcterms:modified>
</cp:coreProperties>
</file>