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C543" w14:textId="7865BB44" w:rsidR="005F1AC0" w:rsidRDefault="00EB067E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24-090-0024</w:t>
      </w:r>
      <w:r>
        <w:rPr>
          <w:rFonts w:ascii="Verdana" w:hAnsi="Verdana"/>
          <w:b/>
          <w:bCs/>
        </w:rPr>
        <w:fldChar w:fldCharType="end"/>
      </w:r>
      <w:r w:rsidR="008A5EFB">
        <w:rPr>
          <w:rFonts w:ascii="Verdana" w:hAnsi="Verdana"/>
          <w:b/>
          <w:bCs/>
        </w:rPr>
        <w:t xml:space="preserve"> (OV-13-24)</w:t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5F1AC0" w14:paraId="1B22C628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1C28271" w14:textId="77777777" w:rsidR="005F1AC0" w:rsidRDefault="00EB067E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2E13007E" w14:textId="77777777" w:rsidR="005F1AC0" w:rsidRDefault="00EB067E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A06BAA4" w14:textId="77777777" w:rsidR="005F1AC0" w:rsidRDefault="00EB067E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 w:rsidR="00DA53C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F32E963" w14:textId="77777777" w:rsidR="005F1AC0" w:rsidRDefault="00EB067E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F306391" w14:textId="77777777" w:rsidR="005F1AC0" w:rsidRDefault="00EB067E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3E687B08" w14:textId="77777777" w:rsidR="005F1AC0" w:rsidRDefault="00EB067E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4944B514" w14:textId="77777777" w:rsidR="005F1AC0" w:rsidRDefault="005F1AC0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14:paraId="6BE38B91" w14:textId="094F68B3" w:rsidR="005F1AC0" w:rsidRDefault="00EB067E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36E2893" w14:textId="467060C9" w:rsidR="005F1AC0" w:rsidRDefault="00EB067E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4173C4A" w14:textId="603DDCFA" w:rsidR="005F1AC0" w:rsidRDefault="00EB067E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08ECB" w14:textId="77777777" w:rsidR="005F1AC0" w:rsidRDefault="005F1AC0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5F1AC0" w14:paraId="2E558A22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018C027" w14:textId="77777777" w:rsidR="005F1AC0" w:rsidRDefault="005F1AC0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709066EA" w14:textId="77777777" w:rsidR="005F1AC0" w:rsidRDefault="00EB067E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6EC91B89" w14:textId="77777777" w:rsidR="005F1AC0" w:rsidRDefault="00EB067E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Powering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Future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43252C7" w14:textId="77777777" w:rsidR="005F1AC0" w:rsidRDefault="00EB067E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Sportovní 1510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99E6773" w14:textId="77777777" w:rsidR="005F1AC0" w:rsidRDefault="00EB067E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Zubří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CF36160" w14:textId="77777777" w:rsidR="005F1AC0" w:rsidRDefault="00EB067E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 w:rsidR="00DA53C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FEB5500" w14:textId="77777777" w:rsidR="005F1AC0" w:rsidRDefault="005F1AC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228B286" w14:textId="77777777" w:rsidR="005F1AC0" w:rsidRDefault="00EB067E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14113465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CZ14113465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F1AC0" w14:paraId="27A3DF94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22A110D2" w14:textId="77777777" w:rsidR="005F1AC0" w:rsidRDefault="00EB067E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180F134C" w14:textId="77777777" w:rsidR="005F1AC0" w:rsidRDefault="005F1AC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63F745" w14:textId="77777777" w:rsidR="005F1AC0" w:rsidRDefault="00EB067E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30.1.2024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3711CF6F" w14:textId="77777777" w:rsidR="005F1AC0" w:rsidRDefault="005F1AC0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414FA619" w14:textId="77777777" w:rsidR="005F1AC0" w:rsidRDefault="00EB067E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54C50A14" w14:textId="77777777" w:rsidR="005F1AC0" w:rsidRDefault="00EB067E">
      <w:pPr>
        <w:pStyle w:val="Obsahtabulky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26208EE3" w14:textId="77777777" w:rsidR="005F1AC0" w:rsidRDefault="005F1AC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</w:p>
    <w:p w14:paraId="4A166A57" w14:textId="77777777" w:rsidR="005F1AC0" w:rsidRDefault="00EB067E">
      <w:pPr>
        <w:pStyle w:val="Obsahtabulky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58FA5735" w14:textId="77777777" w:rsidR="005F1AC0" w:rsidRDefault="00EB067E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proofErr w:type="gramStart"/>
      <w:r>
        <w:rPr>
          <w:rFonts w:ascii="Verdana" w:hAnsi="Verdana"/>
          <w:sz w:val="16"/>
          <w:szCs w:val="16"/>
        </w:rPr>
        <w:t>PD - fotovoltaiky</w:t>
      </w:r>
      <w:proofErr w:type="gramEnd"/>
      <w:r>
        <w:rPr>
          <w:rFonts w:ascii="Verdana" w:hAnsi="Verdana"/>
          <w:sz w:val="16"/>
          <w:szCs w:val="16"/>
        </w:rPr>
        <w:fldChar w:fldCharType="end"/>
      </w:r>
    </w:p>
    <w:p w14:paraId="16F070A9" w14:textId="77777777" w:rsidR="005F1AC0" w:rsidRDefault="005F1AC0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5F1AC0" w14:paraId="2CEF4994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211EC628" w14:textId="77777777" w:rsidR="005F1AC0" w:rsidRDefault="00EB067E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34A4C04D" w14:textId="77777777" w:rsidR="005F1AC0" w:rsidRDefault="00EB067E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2F7226A9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4941EF52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0186F309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3126565E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26CC3389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02E1D684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5F1AC0" w14:paraId="621E0F4E" w14:textId="77777777">
        <w:trPr>
          <w:gridBefore w:val="1"/>
          <w:wBefore w:w="12" w:type="dxa"/>
        </w:trPr>
        <w:tc>
          <w:tcPr>
            <w:tcW w:w="3294" w:type="dxa"/>
          </w:tcPr>
          <w:p w14:paraId="72E676C3" w14:textId="77777777" w:rsidR="005F1AC0" w:rsidRDefault="00EB067E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PD - fotovoltaika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0E6714AF" w14:textId="77777777" w:rsidR="005F1AC0" w:rsidRDefault="00EB067E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kpl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239146C8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17552BE5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149 000,00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39819D60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149 000,00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3C7F33A8" w14:textId="77777777" w:rsidR="005F1AC0" w:rsidRDefault="00EB067E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76ED8E51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31 290,00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1279B4E9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180 290,00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F1AC0" w14:paraId="0ED98876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363E1A2C" w14:textId="77777777" w:rsidR="005F1AC0" w:rsidRDefault="00EB067E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77EE6F9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149 000,00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2A6FA1E5" w14:textId="77777777" w:rsidR="005F1AC0" w:rsidRDefault="005F1AC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17A293F4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31 290,00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5312AF3D" w14:textId="77777777" w:rsidR="005F1AC0" w:rsidRDefault="00EB067E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180 290,00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4A54CD6A" w14:textId="77777777" w:rsidR="005F1AC0" w:rsidRDefault="00EB067E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 w:rsidR="00DA53C6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32593E57" w14:textId="77777777" w:rsidR="005F1AC0" w:rsidRDefault="005F1AC0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5F1AC0" w14:paraId="1BA52124" w14:textId="77777777">
        <w:trPr>
          <w:trHeight w:val="911"/>
        </w:trPr>
        <w:tc>
          <w:tcPr>
            <w:tcW w:w="5025" w:type="dxa"/>
          </w:tcPr>
          <w:p w14:paraId="24B9597D" w14:textId="77777777" w:rsidR="005F1AC0" w:rsidRDefault="005F1AC0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5F1AC0" w14:paraId="33B966AC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75AAC7A1" w14:textId="77777777" w:rsidR="005F1AC0" w:rsidRDefault="005F1AC0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5F1AC0" w14:paraId="66D8A078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6AA49FA3" w14:textId="77777777" w:rsidR="005F1AC0" w:rsidRDefault="00EB067E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8D112C" w14:textId="77777777" w:rsidR="005F1AC0" w:rsidRDefault="00EB067E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180 290,00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1F91137B" w14:textId="77777777" w:rsidR="005F1AC0" w:rsidRDefault="005F1AC0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F5122F" w14:textId="77777777" w:rsidR="005F1AC0" w:rsidRDefault="005F1AC0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5CC76013" w14:textId="77777777" w:rsidR="005F1AC0" w:rsidRDefault="005F1AC0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2"/>
      </w:tblGrid>
      <w:tr w:rsidR="005F1AC0" w14:paraId="056B7BE8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67BDB249" w14:textId="77777777" w:rsidR="005F1AC0" w:rsidRDefault="00EB067E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736D7E3F" w14:textId="77777777" w:rsidR="005F1AC0" w:rsidRDefault="00EB067E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4A912E06" w14:textId="77777777" w:rsidR="005F1AC0" w:rsidRDefault="00EB067E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3E9F6ED3" w14:textId="77777777" w:rsidR="005F1AC0" w:rsidRDefault="00EB067E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077D324D" w14:textId="77777777" w:rsidR="005F1AC0" w:rsidRDefault="005F1AC0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68FF5E3B" w14:textId="77777777" w:rsidR="005F1AC0" w:rsidRDefault="005F1AC0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27CEE85C" w14:textId="77777777" w:rsidR="005F1AC0" w:rsidRDefault="005F1AC0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5102"/>
      </w:tblGrid>
      <w:tr w:rsidR="005F1AC0" w14:paraId="5F92BCBE" w14:textId="77777777">
        <w:trPr>
          <w:trHeight w:val="879"/>
        </w:trPr>
        <w:tc>
          <w:tcPr>
            <w:tcW w:w="5045" w:type="dxa"/>
          </w:tcPr>
          <w:p w14:paraId="47B4CC9D" w14:textId="58C2FD98" w:rsidR="005F1AC0" w:rsidRDefault="00EB067E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7E1A8FE7" w14:textId="77777777" w:rsidR="005F1AC0" w:rsidRDefault="005F1AC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C0F8E32" w14:textId="2B21239B" w:rsidR="005F1AC0" w:rsidRDefault="00EB067E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5BCF08FA" w14:textId="77777777" w:rsidR="005F1AC0" w:rsidRDefault="005F1AC0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30983F7B" w14:textId="315FA888" w:rsidR="005F1AC0" w:rsidRDefault="00EB067E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7" w:type="dxa"/>
          </w:tcPr>
          <w:p w14:paraId="5BC8114C" w14:textId="77777777" w:rsidR="005F1AC0" w:rsidRDefault="00EB067E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254C729E" w14:textId="77777777" w:rsidR="005F1AC0" w:rsidRDefault="005F1AC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0D5E15B" w14:textId="2A28BD57" w:rsidR="005F1AC0" w:rsidRDefault="00EB067E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B44E4D">
              <w:rPr>
                <w:rFonts w:ascii="Verdana" w:hAnsi="Verdana"/>
                <w:sz w:val="16"/>
                <w:szCs w:val="16"/>
              </w:rPr>
              <w:t>20.2.2024</w:t>
            </w:r>
          </w:p>
          <w:p w14:paraId="28331E40" w14:textId="77777777" w:rsidR="005F1AC0" w:rsidRDefault="005F1AC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4C1C4DF3" w14:textId="77777777" w:rsidR="005F1AC0" w:rsidRDefault="00EB067E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74E73A4E" w14:textId="77777777" w:rsidR="005F1AC0" w:rsidRDefault="005F1AC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5B4AE61" w14:textId="77777777" w:rsidR="005F1AC0" w:rsidRDefault="005F1AC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5FA862" w14:textId="77777777" w:rsidR="005F1AC0" w:rsidRDefault="005F1AC0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FCB6588" w14:textId="77777777" w:rsidR="005F1AC0" w:rsidRDefault="005F1AC0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7902F981" w14:textId="77777777" w:rsidR="005F1AC0" w:rsidRDefault="005F1AC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022AC7AC" w14:textId="77777777" w:rsidR="005F1AC0" w:rsidRDefault="00EB067E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 w:rsidR="00DA53C6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5F1AC0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objednavkaText" w:val="0"/>
  </w:docVars>
  <w:rsids>
    <w:rsidRoot w:val="005F1AC0"/>
    <w:rsid w:val="005F1AC0"/>
    <w:rsid w:val="008A5EFB"/>
    <w:rsid w:val="00B44E4D"/>
    <w:rsid w:val="00DA53C6"/>
    <w:rsid w:val="00E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F057"/>
  <w15:docId w15:val="{CD58B832-5DE4-4E8B-BE14-E77A99D3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361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Žambochová Hana</cp:lastModifiedBy>
  <cp:revision>89</cp:revision>
  <cp:lastPrinted>2020-07-27T12:31:00Z</cp:lastPrinted>
  <dcterms:created xsi:type="dcterms:W3CDTF">2018-05-16T10:13:00Z</dcterms:created>
  <dcterms:modified xsi:type="dcterms:W3CDTF">2024-02-22T07:18:00Z</dcterms:modified>
  <dc:language>cs-CZ</dc:language>
</cp:coreProperties>
</file>