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6" w:type="dxa"/>
        <w:tblInd w:w="-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2799"/>
        <w:gridCol w:w="2977"/>
        <w:gridCol w:w="221"/>
        <w:gridCol w:w="219"/>
        <w:gridCol w:w="853"/>
        <w:gridCol w:w="1333"/>
        <w:gridCol w:w="1912"/>
      </w:tblGrid>
      <w:tr w:rsidR="00910C30" w:rsidRPr="00910C30" w:rsidTr="00910C30">
        <w:trPr>
          <w:trHeight w:val="431"/>
        </w:trPr>
        <w:tc>
          <w:tcPr>
            <w:tcW w:w="7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0C30" w:rsidRPr="00910C30" w:rsidTr="00910C30">
        <w:trPr>
          <w:trHeight w:val="283"/>
        </w:trPr>
        <w:tc>
          <w:tcPr>
            <w:tcW w:w="8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910C30" w:rsidRPr="00910C30" w:rsidTr="00910C30">
        <w:trPr>
          <w:trHeight w:val="283"/>
        </w:trPr>
        <w:tc>
          <w:tcPr>
            <w:tcW w:w="6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0C30" w:rsidRPr="00910C30" w:rsidTr="00910C30">
        <w:trPr>
          <w:trHeight w:val="209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0C30" w:rsidRPr="00910C30" w:rsidTr="00910C30">
        <w:trPr>
          <w:trHeight w:val="320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20/2024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0C30" w:rsidRPr="00910C30" w:rsidTr="00910C30">
        <w:trPr>
          <w:trHeight w:val="234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0C30" w:rsidRPr="00910C30" w:rsidTr="00910C30">
        <w:trPr>
          <w:trHeight w:val="234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19.02.2024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0C30" w:rsidRPr="00910C30" w:rsidTr="00910C30">
        <w:trPr>
          <w:trHeight w:val="234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0C30" w:rsidRPr="00910C30" w:rsidTr="00910C30">
        <w:trPr>
          <w:trHeight w:val="209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0C30" w:rsidRPr="00910C30" w:rsidTr="00910C30">
        <w:trPr>
          <w:trHeight w:val="209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62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Muzeum skla a bižuterie v Jablonci nad </w:t>
            </w:r>
            <w:bookmarkStart w:id="0" w:name="_GoBack"/>
            <w:bookmarkEnd w:id="0"/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Nisou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RTM plus produkce s.r.o.</w:t>
            </w:r>
          </w:p>
        </w:tc>
      </w:tr>
      <w:tr w:rsidR="00910C30" w:rsidRPr="00910C30" w:rsidTr="00910C30">
        <w:trPr>
          <w:trHeight w:val="209"/>
        </w:trPr>
        <w:tc>
          <w:tcPr>
            <w:tcW w:w="3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Mrštíkova 399/</w:t>
            </w:r>
            <w:proofErr w:type="gramStart"/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2a</w:t>
            </w:r>
            <w:proofErr w:type="gramEnd"/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59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460 07 LIBEREC III-JEŘÁB</w:t>
            </w:r>
          </w:p>
        </w:tc>
      </w:tr>
      <w:tr w:rsidR="00910C30" w:rsidRPr="00910C30" w:rsidTr="00910C30">
        <w:trPr>
          <w:trHeight w:val="209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3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08031789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3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CZ08031789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3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xxxxxxxxxxxxxxxxx</w:t>
              </w:r>
              <w:proofErr w:type="spellEnd"/>
            </w:hyperlink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3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209"/>
        </w:trPr>
        <w:tc>
          <w:tcPr>
            <w:tcW w:w="3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u Vás reportáže (6x), kulturní tipy, pozvánky v průběhu roku 2024 + mediální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partnerství.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do prosince 2024 (dle seznamu akcí)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 celkem: 60.500,- Kč vč. DPH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</w:t>
            </w:r>
            <w:proofErr w:type="spellEnd"/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</w:t>
            </w:r>
            <w:proofErr w:type="spellEnd"/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xxxxxxxxxxxxxxxxxxxxxxx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910C30" w:rsidRPr="00910C30" w:rsidTr="00910C30">
        <w:trPr>
          <w:trHeight w:val="314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120. výročí </w:t>
            </w:r>
            <w:proofErr w:type="gramStart"/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MSB - vlastní</w:t>
            </w:r>
            <w:proofErr w:type="gramEnd"/>
            <w:r w:rsidRPr="00910C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prostředky</w:t>
            </w:r>
          </w:p>
        </w:tc>
      </w:tr>
      <w:tr w:rsidR="00910C30" w:rsidRPr="00910C30" w:rsidTr="00910C30">
        <w:trPr>
          <w:trHeight w:val="314"/>
        </w:trPr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C30" w:rsidRPr="00910C30" w:rsidRDefault="00910C30" w:rsidP="00910C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10C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xxxxxxxxxxxxxxxxxxx</w:t>
            </w:r>
            <w:proofErr w:type="spellEnd"/>
          </w:p>
        </w:tc>
      </w:tr>
    </w:tbl>
    <w:p w:rsidR="000631E2" w:rsidRDefault="000631E2"/>
    <w:p w:rsidR="00910C30" w:rsidRDefault="00910C30"/>
    <w:p w:rsidR="00910C30" w:rsidRDefault="00910C30"/>
    <w:p w:rsidR="00910C30" w:rsidRDefault="00910C30">
      <w:r>
        <w:t>Akceptace objednávky: 21.2.2024</w:t>
      </w:r>
    </w:p>
    <w:p w:rsidR="00910C30" w:rsidRDefault="00910C30">
      <w:r>
        <w:t xml:space="preserve">                                                                                                                  </w:t>
      </w:r>
      <w:proofErr w:type="spellStart"/>
      <w:r>
        <w:t>Xxxxxxxxxxxxxxxxxxxxxxxxxxxxx</w:t>
      </w:r>
      <w:proofErr w:type="spellEnd"/>
    </w:p>
    <w:p w:rsidR="00910C30" w:rsidRDefault="00910C30">
      <w:r>
        <w:t xml:space="preserve">                                                                                                                              ředitelka muzea</w:t>
      </w:r>
    </w:p>
    <w:sectPr w:rsidR="0091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30"/>
    <w:rsid w:val="000631E2"/>
    <w:rsid w:val="0091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486F"/>
  <w15:chartTrackingRefBased/>
  <w15:docId w15:val="{7E1557A6-A19E-433D-90A8-51F5CA8E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0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2024-02-21T13:28:00Z</dcterms:created>
  <dcterms:modified xsi:type="dcterms:W3CDTF">2024-02-21T13:33:00Z</dcterms:modified>
</cp:coreProperties>
</file>