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45" w:rsidRDefault="004B7145" w:rsidP="004B714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proofErr w:type="gramStart"/>
      <w:r w:rsidRPr="004B7145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4B7145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4B7145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XXXXXroche</w:t>
      </w:r>
      <w:proofErr w:type="spellEnd"/>
      <w:r w:rsidRPr="004B7145">
        <w:rPr>
          <w:rFonts w:ascii="Calibri" w:eastAsia="Times New Roman" w:hAnsi="Calibri" w:cs="Calibri"/>
          <w:color w:val="000000"/>
          <w:lang w:eastAsia="cs-CZ"/>
        </w:rPr>
        <w:br/>
      </w:r>
      <w:r w:rsidRPr="004B7145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4B7145">
        <w:rPr>
          <w:rFonts w:ascii="Calibri" w:eastAsia="Times New Roman" w:hAnsi="Calibri" w:cs="Calibri"/>
          <w:color w:val="000000"/>
          <w:lang w:eastAsia="cs-CZ"/>
        </w:rPr>
        <w:t> pondělí 19. února 2024 10:00</w:t>
      </w:r>
      <w:r w:rsidRPr="004B7145">
        <w:rPr>
          <w:rFonts w:ascii="Calibri" w:eastAsia="Times New Roman" w:hAnsi="Calibri" w:cs="Calibri"/>
          <w:color w:val="000000"/>
          <w:lang w:eastAsia="cs-CZ"/>
        </w:rPr>
        <w:br/>
      </w:r>
      <w:r w:rsidRPr="004B7145">
        <w:rPr>
          <w:rFonts w:ascii="Calibri" w:eastAsia="Times New Roman" w:hAnsi="Calibri" w:cs="Calibri"/>
          <w:b/>
          <w:bCs/>
          <w:color w:val="000000"/>
          <w:lang w:eastAsia="cs-CZ"/>
        </w:rPr>
        <w:t>Komu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>: XXXX</w:t>
      </w:r>
    </w:p>
    <w:p w:rsidR="004B7145" w:rsidRPr="004B7145" w:rsidRDefault="004B7145" w:rsidP="004B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7145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4B7145">
        <w:rPr>
          <w:rFonts w:ascii="Calibri" w:eastAsia="Times New Roman" w:hAnsi="Calibri" w:cs="Calibri"/>
          <w:color w:val="000000"/>
          <w:lang w:eastAsia="cs-CZ"/>
        </w:rPr>
        <w:t> Potvrzení objednávky Czech Republic store_39/2024/OKLT-OKB</w:t>
      </w:r>
    </w:p>
    <w:p w:rsidR="004B7145" w:rsidRPr="004B7145" w:rsidRDefault="004B7145" w:rsidP="004B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714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4B7145" w:rsidRPr="004B7145" w:rsidTr="004B7145">
        <w:tc>
          <w:tcPr>
            <w:tcW w:w="11130" w:type="dxa"/>
            <w:tcMar>
              <w:top w:w="15" w:type="dxa"/>
              <w:left w:w="15" w:type="dxa"/>
              <w:bottom w:w="450" w:type="dxa"/>
              <w:right w:w="15" w:type="dxa"/>
            </w:tcMar>
            <w:hideMark/>
          </w:tcPr>
          <w:tbl>
            <w:tblPr>
              <w:tblW w:w="99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B7145" w:rsidRPr="004B7145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75" w:type="dxa"/>
                    <w:left w:w="375" w:type="dxa"/>
                    <w:bottom w:w="0" w:type="dxa"/>
                    <w:right w:w="375" w:type="dxa"/>
                  </w:tcMar>
                  <w:hideMark/>
                </w:tcPr>
                <w:p w:rsidR="004B7145" w:rsidRPr="004B7145" w:rsidRDefault="004B7145" w:rsidP="004B71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B7145" w:rsidRPr="004B7145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75" w:type="dxa"/>
                    <w:left w:w="375" w:type="dxa"/>
                    <w:bottom w:w="375" w:type="dxa"/>
                    <w:right w:w="375" w:type="dxa"/>
                  </w:tcMar>
                  <w:hideMark/>
                </w:tcPr>
                <w:tbl>
                  <w:tblPr>
                    <w:tblW w:w="0" w:type="auto"/>
                    <w:tblBorders>
                      <w:bottom w:val="single" w:sz="6" w:space="0" w:color="E8E8E8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14"/>
                    <w:gridCol w:w="3948"/>
                  </w:tblGrid>
                  <w:tr w:rsidR="004B7145" w:rsidRPr="004B7145" w:rsidTr="004B7145">
                    <w:tc>
                      <w:tcPr>
                        <w:tcW w:w="4114" w:type="dxa"/>
                        <w:hideMark/>
                      </w:tcPr>
                      <w:p w:rsidR="004B7145" w:rsidRPr="004B7145" w:rsidRDefault="004B7145" w:rsidP="004B7145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B7145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Potvrzení objednávky: 3400284001</w:t>
                        </w:r>
                      </w:p>
                    </w:tc>
                    <w:tc>
                      <w:tcPr>
                        <w:tcW w:w="3948" w:type="dxa"/>
                        <w:hideMark/>
                      </w:tcPr>
                      <w:p w:rsidR="004B7145" w:rsidRPr="004B7145" w:rsidRDefault="004B7145" w:rsidP="004B7145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Datum: 19/02/2024</w:t>
                        </w:r>
                      </w:p>
                      <w:p w:rsidR="004B7145" w:rsidRPr="004B7145" w:rsidRDefault="004B7145" w:rsidP="004B7145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Kontakt: </w:t>
                        </w:r>
                        <w:r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  <w:p w:rsidR="004B7145" w:rsidRPr="004B7145" w:rsidRDefault="004B7145" w:rsidP="004B7145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Email id: </w:t>
                        </w:r>
                        <w:hyperlink r:id="rId5" w:tgtFrame="_blank" w:history="1">
                          <w:r>
                            <w:rPr>
                              <w:rFonts w:ascii="Helvetica" w:eastAsia="Times New Roman" w:hAnsi="Helvetica" w:cs="Helvetica"/>
                              <w:color w:val="006BB4"/>
                              <w:sz w:val="24"/>
                              <w:szCs w:val="24"/>
                              <w:lang w:eastAsia="cs-CZ"/>
                            </w:rPr>
                            <w:t>XXXX</w:t>
                          </w:r>
                        </w:hyperlink>
                      </w:p>
                      <w:p w:rsidR="004B7145" w:rsidRPr="004B7145" w:rsidRDefault="004B7145" w:rsidP="004B7145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Objednávka č.: </w:t>
                        </w:r>
                        <w:r w:rsidRPr="004B7145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39/2024/OKLT-OKB</w:t>
                        </w:r>
                      </w:p>
                    </w:tc>
                  </w:tr>
                </w:tbl>
                <w:p w:rsidR="004B7145" w:rsidRPr="004B7145" w:rsidRDefault="004B7145" w:rsidP="004B71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3"/>
                    <w:gridCol w:w="4747"/>
                  </w:tblGrid>
                  <w:tr w:rsidR="004B7145" w:rsidRPr="004B7145" w:rsidTr="004B7145">
                    <w:tc>
                      <w:tcPr>
                        <w:tcW w:w="0" w:type="auto"/>
                        <w:hideMark/>
                      </w:tcPr>
                      <w:p w:rsidR="004B7145" w:rsidRPr="004B7145" w:rsidRDefault="004B7145" w:rsidP="004B7145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B7145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Odběratel</w:t>
                        </w:r>
                      </w:p>
                      <w:p w:rsidR="004B7145" w:rsidRPr="004B7145" w:rsidRDefault="004B7145" w:rsidP="004B7145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49900408</w:t>
                        </w:r>
                      </w:p>
                      <w:p w:rsidR="004B7145" w:rsidRPr="004B7145" w:rsidRDefault="004B7145" w:rsidP="004B7145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Nemocnice Nové Město na Moravě, příspěvková organizace</w:t>
                        </w:r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Žďárská 610 NOVÉ MĚSTO NA MORAVĚ, 592 31</w:t>
                        </w:r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Česko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B7145" w:rsidRPr="004B7145" w:rsidRDefault="004B7145" w:rsidP="004B7145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B7145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Příjemce</w:t>
                        </w:r>
                      </w:p>
                      <w:p w:rsidR="004B7145" w:rsidRPr="004B7145" w:rsidRDefault="004B7145" w:rsidP="004B7145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49900409</w:t>
                        </w:r>
                      </w:p>
                      <w:p w:rsidR="004B7145" w:rsidRPr="004B7145" w:rsidRDefault="004B7145" w:rsidP="004B7145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Nemocnice Nové Město na Moravě, příspěvková organizace OKB</w:t>
                        </w:r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Žďárská 610 NOVÉ MĚSTO NA MORAVĚ, 592 31</w:t>
                        </w:r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Česko</w:t>
                        </w:r>
                      </w:p>
                    </w:tc>
                  </w:tr>
                </w:tbl>
                <w:p w:rsidR="004B7145" w:rsidRPr="004B7145" w:rsidRDefault="004B7145" w:rsidP="004B71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Borders>
                      <w:bottom w:val="single" w:sz="6" w:space="0" w:color="E8E8E8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4B7145" w:rsidRPr="004B7145" w:rsidTr="004B7145">
                    <w:tc>
                      <w:tcPr>
                        <w:tcW w:w="0" w:type="auto"/>
                        <w:hideMark/>
                      </w:tcPr>
                      <w:p w:rsidR="004B7145" w:rsidRPr="004B7145" w:rsidRDefault="004B7145" w:rsidP="004B7145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</w:tr>
                </w:tbl>
                <w:p w:rsidR="004B7145" w:rsidRPr="004B7145" w:rsidRDefault="004B7145" w:rsidP="004B71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66"/>
                    <w:gridCol w:w="1670"/>
                    <w:gridCol w:w="291"/>
                    <w:gridCol w:w="376"/>
                    <w:gridCol w:w="1126"/>
                    <w:gridCol w:w="1521"/>
                  </w:tblGrid>
                  <w:tr w:rsidR="004B7145" w:rsidRPr="004B7145" w:rsidTr="004B7145"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4B7145" w:rsidRPr="004B7145" w:rsidRDefault="004B7145" w:rsidP="004B7145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4B7145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Název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4B7145" w:rsidRPr="004B7145" w:rsidRDefault="004B7145" w:rsidP="004B7145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4B7145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Číslo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4B7145" w:rsidRPr="004B7145" w:rsidRDefault="004B7145" w:rsidP="004B7145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4B7145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Ks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4B7145" w:rsidRPr="004B7145" w:rsidRDefault="004B7145" w:rsidP="004B7145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4B7145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MJ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4B7145" w:rsidRPr="004B7145" w:rsidRDefault="004B7145" w:rsidP="004B7145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4B7145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Cena (CZK)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4B7145" w:rsidRPr="004B7145" w:rsidRDefault="004B7145" w:rsidP="004B7145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4B7145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Smlouva</w:t>
                        </w:r>
                      </w:p>
                    </w:tc>
                  </w:tr>
                  <w:tr w:rsidR="004B7145" w:rsidRPr="004B7145" w:rsidTr="004B7145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B7145" w:rsidRPr="004B7145" w:rsidRDefault="004B7145" w:rsidP="004B714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IGG </w:t>
                        </w:r>
                        <w:proofErr w:type="gramStart"/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Gen.2, 300</w:t>
                        </w:r>
                        <w:proofErr w:type="gramEnd"/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testů, </w:t>
                        </w:r>
                        <w:proofErr w:type="spellStart"/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B7145" w:rsidRPr="004B7145" w:rsidRDefault="004B7145" w:rsidP="004B714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08057915190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B7145" w:rsidRPr="004B7145" w:rsidRDefault="004B7145" w:rsidP="004B714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B7145" w:rsidRPr="004B7145" w:rsidRDefault="004B7145" w:rsidP="004B714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4B7145" w:rsidRPr="004B7145" w:rsidRDefault="004B7145" w:rsidP="004B714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B7145" w:rsidRPr="004B7145" w:rsidRDefault="004B7145" w:rsidP="004B714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4B7145" w:rsidRPr="004B7145" w:rsidTr="004B7145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B7145" w:rsidRPr="004B7145" w:rsidRDefault="004B7145" w:rsidP="004B714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T3 </w:t>
                        </w:r>
                        <w:proofErr w:type="spellStart"/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CalSet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B7145" w:rsidRPr="004B7145" w:rsidRDefault="004B7145" w:rsidP="004B714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11731548122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B7145" w:rsidRPr="004B7145" w:rsidRDefault="004B7145" w:rsidP="004B714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B7145" w:rsidRPr="004B7145" w:rsidRDefault="004B7145" w:rsidP="004B714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4B7145" w:rsidRPr="004B7145" w:rsidRDefault="004B7145" w:rsidP="004B714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B7145" w:rsidRPr="004B7145" w:rsidRDefault="004B7145" w:rsidP="004B714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4B7145" w:rsidRPr="004B7145" w:rsidTr="004B7145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B7145" w:rsidRPr="004B7145" w:rsidRDefault="004B7145" w:rsidP="004B714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proBNP</w:t>
                        </w:r>
                        <w:proofErr w:type="spellEnd"/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G2 </w:t>
                        </w:r>
                        <w:proofErr w:type="spellStart"/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Elecsys</w:t>
                        </w:r>
                        <w:proofErr w:type="spellEnd"/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E2G 300 V2.1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B7145" w:rsidRPr="004B7145" w:rsidRDefault="004B7145" w:rsidP="004B714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09315284190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B7145" w:rsidRPr="004B7145" w:rsidRDefault="004B7145" w:rsidP="004B714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B7145" w:rsidRPr="004B7145" w:rsidRDefault="004B7145" w:rsidP="004B714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4B7145" w:rsidRPr="004B7145" w:rsidRDefault="004B7145" w:rsidP="004B714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B7145" w:rsidRPr="004B7145" w:rsidRDefault="004B7145" w:rsidP="004B714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4B7145" w:rsidRPr="004B7145" w:rsidTr="004B7145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B7145" w:rsidRPr="004B7145" w:rsidRDefault="004B7145" w:rsidP="004B714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hCG+beta</w:t>
                        </w:r>
                        <w:proofErr w:type="spellEnd"/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gramStart"/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II,100</w:t>
                        </w:r>
                        <w:proofErr w:type="gramEnd"/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B7145" w:rsidRPr="004B7145" w:rsidRDefault="004B7145" w:rsidP="004B714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03271749190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B7145" w:rsidRPr="004B7145" w:rsidRDefault="004B7145" w:rsidP="004B714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B7145" w:rsidRPr="004B7145" w:rsidRDefault="004B7145" w:rsidP="004B714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4B7145" w:rsidRPr="004B7145" w:rsidRDefault="004B7145" w:rsidP="004B714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B7145" w:rsidRPr="004B7145" w:rsidRDefault="004B7145" w:rsidP="004B714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3430003052</w:t>
                        </w:r>
                      </w:p>
                    </w:tc>
                  </w:tr>
                  <w:tr w:rsidR="004B7145" w:rsidRPr="004B7145" w:rsidTr="004B7145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B7145" w:rsidRPr="004B7145" w:rsidRDefault="004B7145" w:rsidP="004B714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Beta-2 </w:t>
                        </w:r>
                        <w:proofErr w:type="spellStart"/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Microglobulin</w:t>
                        </w:r>
                        <w:proofErr w:type="spellEnd"/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Control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B7145" w:rsidRPr="004B7145" w:rsidRDefault="004B7145" w:rsidP="004B714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08362785190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B7145" w:rsidRPr="004B7145" w:rsidRDefault="004B7145" w:rsidP="004B714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B7145" w:rsidRPr="004B7145" w:rsidRDefault="004B7145" w:rsidP="004B714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4B7145" w:rsidRPr="004B7145" w:rsidRDefault="004B7145" w:rsidP="004B714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4B7145" w:rsidRPr="004B7145" w:rsidRDefault="004B7145" w:rsidP="004B714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</w:tbl>
                <w:p w:rsidR="004B7145" w:rsidRPr="004B7145" w:rsidRDefault="004B7145" w:rsidP="004B71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Borders>
                      <w:bottom w:val="single" w:sz="6" w:space="0" w:color="E8E8E8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5"/>
                    <w:gridCol w:w="6295"/>
                  </w:tblGrid>
                  <w:tr w:rsidR="004B7145" w:rsidRPr="004B7145" w:rsidTr="004B7145">
                    <w:tc>
                      <w:tcPr>
                        <w:tcW w:w="0" w:type="auto"/>
                        <w:hideMark/>
                      </w:tcPr>
                      <w:p w:rsidR="004B7145" w:rsidRPr="004B7145" w:rsidRDefault="004B7145" w:rsidP="004B7145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Celkové množství: </w:t>
                        </w:r>
                        <w:r w:rsidRPr="004B7145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B7145" w:rsidRPr="004B7145" w:rsidRDefault="004B7145" w:rsidP="004B7145">
                        <w:pPr>
                          <w:spacing w:after="150" w:line="240" w:lineRule="auto"/>
                          <w:jc w:val="right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Předběžná celková cena s DPH: </w:t>
                        </w:r>
                        <w:r w:rsidRPr="004B7145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381 634,36 Kč</w:t>
                        </w:r>
                      </w:p>
                    </w:tc>
                  </w:tr>
                </w:tbl>
                <w:p w:rsidR="004B7145" w:rsidRPr="004B7145" w:rsidRDefault="004B7145" w:rsidP="004B7145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4B7145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>Detaily k Vaší objednávce, včetně jejího stavu a související dokumentace, najdete </w:t>
                  </w:r>
                  <w:hyperlink r:id="rId6" w:tgtFrame="_blank" w:history="1">
                    <w:r>
                      <w:rPr>
                        <w:rFonts w:ascii="Helvetica" w:eastAsia="Times New Roman" w:hAnsi="Helvetica" w:cs="Helvetica"/>
                        <w:color w:val="006BB4"/>
                        <w:sz w:val="24"/>
                        <w:szCs w:val="24"/>
                        <w:lang w:eastAsia="cs-CZ"/>
                      </w:rPr>
                      <w:t>XXXX</w:t>
                    </w:r>
                  </w:hyperlink>
                  <w:r w:rsidRPr="004B7145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>.</w:t>
                  </w:r>
                </w:p>
                <w:tbl>
                  <w:tblPr>
                    <w:tblW w:w="9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40"/>
                    <w:gridCol w:w="2810"/>
                  </w:tblGrid>
                  <w:tr w:rsidR="004B7145" w:rsidRPr="004B7145">
                    <w:tc>
                      <w:tcPr>
                        <w:tcW w:w="0" w:type="auto"/>
                        <w:hideMark/>
                      </w:tcPr>
                      <w:p w:rsidR="004B7145" w:rsidRPr="004B7145" w:rsidRDefault="004B7145" w:rsidP="004B7145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Roche</w:t>
                        </w:r>
                        <w:proofErr w:type="spellEnd"/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s.r.o.,</w:t>
                        </w:r>
                      </w:p>
                      <w:p w:rsidR="004B7145" w:rsidRPr="004B7145" w:rsidRDefault="004B7145" w:rsidP="004B7145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Futurama</w:t>
                        </w:r>
                        <w:proofErr w:type="spellEnd"/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Business Park </w:t>
                        </w:r>
                        <w:proofErr w:type="spellStart"/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Bld</w:t>
                        </w:r>
                        <w:proofErr w:type="spellEnd"/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F</w:t>
                        </w:r>
                      </w:p>
                      <w:p w:rsidR="004B7145" w:rsidRPr="004B7145" w:rsidRDefault="004B7145" w:rsidP="004B7145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Sokolovská 685/136f, Karlin186 00</w:t>
                        </w:r>
                      </w:p>
                      <w:p w:rsidR="004B7145" w:rsidRPr="004B7145" w:rsidRDefault="004B7145" w:rsidP="004B7145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Praha 8, Česká republika</w:t>
                        </w:r>
                      </w:p>
                      <w:p w:rsidR="004B7145" w:rsidRPr="004B7145" w:rsidRDefault="004B7145" w:rsidP="004B7145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lastRenderedPageBreak/>
                          <w:t>Tel: XXXX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B7145" w:rsidRPr="004B7145" w:rsidRDefault="004B7145" w:rsidP="004B7145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4B7145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lastRenderedPageBreak/>
                          <w:t>ICO: 49617052</w:t>
                        </w:r>
                      </w:p>
                    </w:tc>
                  </w:tr>
                </w:tbl>
                <w:p w:rsidR="004B7145" w:rsidRPr="004B7145" w:rsidRDefault="004B7145" w:rsidP="004B7145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4B7145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lastRenderedPageBreak/>
                    <w:t>KORESPONDENČNÍ ADRESA:</w:t>
                  </w:r>
                </w:p>
                <w:p w:rsidR="004B7145" w:rsidRPr="004B7145" w:rsidRDefault="004B7145" w:rsidP="004B7145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4B7145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>Roche</w:t>
                  </w:r>
                  <w:proofErr w:type="spellEnd"/>
                  <w:r w:rsidRPr="004B7145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 xml:space="preserve"> s.r.o., </w:t>
                  </w:r>
                  <w:proofErr w:type="spellStart"/>
                  <w:r w:rsidRPr="004B7145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>Diagnostics</w:t>
                  </w:r>
                  <w:proofErr w:type="spellEnd"/>
                  <w:r w:rsidRPr="004B7145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4B7145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>Division</w:t>
                  </w:r>
                  <w:proofErr w:type="spellEnd"/>
                </w:p>
                <w:p w:rsidR="004B7145" w:rsidRPr="004B7145" w:rsidRDefault="004B7145" w:rsidP="004B7145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4B7145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>Na Valentince 3336/4, 150 00 Praha 5 – Smíchov, Česká republika</w:t>
                  </w:r>
                </w:p>
              </w:tc>
            </w:tr>
            <w:tr w:rsidR="004B7145" w:rsidRPr="004B714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7145" w:rsidRPr="004B7145" w:rsidRDefault="004B7145" w:rsidP="004B71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4B7145" w:rsidRPr="004B7145" w:rsidRDefault="004B7145" w:rsidP="004B714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bookmarkStart w:id="0" w:name="_GoBack"/>
        <w:bookmarkEnd w:id="0"/>
      </w:tr>
    </w:tbl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33"/>
    <w:rsid w:val="004B7145"/>
    <w:rsid w:val="00712202"/>
    <w:rsid w:val="00765833"/>
    <w:rsid w:val="00A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B7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no-link">
    <w:name w:val="x_no-link"/>
    <w:basedOn w:val="Standardnpsmoodstavce"/>
    <w:rsid w:val="004B7145"/>
  </w:style>
  <w:style w:type="character" w:styleId="Hypertextovodkaz">
    <w:name w:val="Hyperlink"/>
    <w:basedOn w:val="Standardnpsmoodstavce"/>
    <w:uiPriority w:val="99"/>
    <w:semiHidden/>
    <w:unhideWhenUsed/>
    <w:rsid w:val="004B7145"/>
    <w:rPr>
      <w:color w:val="0000FF"/>
      <w:u w:val="single"/>
    </w:rPr>
  </w:style>
  <w:style w:type="character" w:customStyle="1" w:styleId="xprice">
    <w:name w:val="x_price"/>
    <w:basedOn w:val="Standardnpsmoodstavce"/>
    <w:rsid w:val="004B71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B7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no-link">
    <w:name w:val="x_no-link"/>
    <w:basedOn w:val="Standardnpsmoodstavce"/>
    <w:rsid w:val="004B7145"/>
  </w:style>
  <w:style w:type="character" w:styleId="Hypertextovodkaz">
    <w:name w:val="Hyperlink"/>
    <w:basedOn w:val="Standardnpsmoodstavce"/>
    <w:uiPriority w:val="99"/>
    <w:semiHidden/>
    <w:unhideWhenUsed/>
    <w:rsid w:val="004B7145"/>
    <w:rPr>
      <w:color w:val="0000FF"/>
      <w:u w:val="single"/>
    </w:rPr>
  </w:style>
  <w:style w:type="character" w:customStyle="1" w:styleId="xprice">
    <w:name w:val="x_price"/>
    <w:basedOn w:val="Standardnpsmoodstavce"/>
    <w:rsid w:val="004B7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6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rackandtrace.roche.com/orders/3400284001?account=0049900408" TargetMode="External"/><Relationship Id="rId5" Type="http://schemas.openxmlformats.org/officeDocument/2006/relationships/hyperlink" Target="mailto:irena.ozanova@nn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2024-02-21T09:20:00Z</dcterms:created>
  <dcterms:modified xsi:type="dcterms:W3CDTF">2024-02-21T09:21:00Z</dcterms:modified>
</cp:coreProperties>
</file>