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E4DBF" w14:textId="456A86EE" w:rsidR="003F3BC2" w:rsidRDefault="003F3BC2">
      <w:r>
        <w:fldChar w:fldCharType="begin"/>
      </w:r>
      <w:r>
        <w:instrText xml:space="preserve"> LINK </w:instrText>
      </w:r>
      <w:r w:rsidR="00702E0C">
        <w:instrText xml:space="preserve">Excel.Sheet.12 \\\\VRAFS-1\\DATA\\SEKRETARIAT\\Objednavky\\2024\\20241168_Peceny_Artio\\20240219_Peceny_ARTIO_objednavka.xlsx formulář!R1C1:R62C11 </w:instrText>
      </w:r>
      <w:r>
        <w:instrText xml:space="preserve">\a \f 4 \h  \* MERGEFORMAT </w:instrText>
      </w:r>
      <w:r>
        <w:fldChar w:fldCharType="separate"/>
      </w:r>
    </w:p>
    <w:tbl>
      <w:tblPr>
        <w:tblW w:w="11638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4"/>
        <w:gridCol w:w="931"/>
        <w:gridCol w:w="495"/>
        <w:gridCol w:w="460"/>
        <w:gridCol w:w="957"/>
        <w:gridCol w:w="368"/>
        <w:gridCol w:w="29"/>
        <w:gridCol w:w="744"/>
        <w:gridCol w:w="999"/>
        <w:gridCol w:w="1049"/>
        <w:gridCol w:w="13"/>
        <w:gridCol w:w="878"/>
        <w:gridCol w:w="12"/>
        <w:gridCol w:w="599"/>
        <w:gridCol w:w="14"/>
        <w:gridCol w:w="2986"/>
      </w:tblGrid>
      <w:tr w:rsidR="003F3BC2" w:rsidRPr="003F3BC2" w14:paraId="5FFDA2EE" w14:textId="77777777" w:rsidTr="003F3BC2">
        <w:trPr>
          <w:divId w:val="1359087159"/>
          <w:trHeight w:val="425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4528" w14:textId="609434E6" w:rsidR="003F3BC2" w:rsidRPr="003F3BC2" w:rsidRDefault="00702E0C" w:rsidP="003F3B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object w:dxaOrig="1440" w:dyaOrig="1440" w14:anchorId="68C4471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2" o:spid="_x0000_s1027" type="#_x0000_t75" style="position:absolute;margin-left:21.75pt;margin-top:18.75pt;width:102pt;height:91.5pt;z-index:251661312;visibility:visible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">
                  <v:imagedata r:id="rId4" o:title=""/>
                </v:shape>
              </w:obje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"/>
            </w:tblGrid>
            <w:tr w:rsidR="003F3BC2" w:rsidRPr="003F3BC2" w14:paraId="51F3A081" w14:textId="77777777" w:rsidTr="003F3BC2">
              <w:trPr>
                <w:trHeight w:val="425"/>
                <w:tblCellSpacing w:w="0" w:type="dxa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C0EE1A7" w14:textId="77777777" w:rsidR="003F3BC2" w:rsidRPr="003F3BC2" w:rsidRDefault="003F3BC2" w:rsidP="003F3BC2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3F3BC2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#NÁZEV?</w:t>
                  </w:r>
                </w:p>
              </w:tc>
            </w:tr>
          </w:tbl>
          <w:p w14:paraId="0A6150BB" w14:textId="77777777" w:rsidR="003F3BC2" w:rsidRPr="003F3BC2" w:rsidRDefault="003F3BC2" w:rsidP="003F3B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2BD92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F6740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DA97" w14:textId="77777777" w:rsidR="003F3BC2" w:rsidRPr="003F3BC2" w:rsidRDefault="003F3BC2" w:rsidP="003F3B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B29E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101F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3BFF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C6B18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5602B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73367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BD1D6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F3BC2" w:rsidRPr="003F3BC2" w14:paraId="6CA94970" w14:textId="77777777" w:rsidTr="003F3BC2">
        <w:trPr>
          <w:divId w:val="1359087159"/>
          <w:trHeight w:val="425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07A66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47126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58D54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BB724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  <w:t>Univerzita Karlova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C1F0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D05B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7076D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Objednávka č.:</w:t>
            </w:r>
            <w:r w:rsidRPr="003F3BC2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4CEAC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2024/11/68</w:t>
            </w:r>
          </w:p>
        </w:tc>
      </w:tr>
      <w:tr w:rsidR="003F3BC2" w:rsidRPr="003F3BC2" w14:paraId="6A0645E0" w14:textId="77777777" w:rsidTr="003F3BC2">
        <w:trPr>
          <w:divId w:val="1359087159"/>
          <w:trHeight w:val="342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34D4B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8F69D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999A3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C953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Ústav jazykové a odborné přípravy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3718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54134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Termín dodávky: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3252F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3F3BC2" w:rsidRPr="003F3BC2" w14:paraId="4B3903B9" w14:textId="77777777" w:rsidTr="003F3BC2">
        <w:trPr>
          <w:divId w:val="1359087159"/>
          <w:trHeight w:val="397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39F5C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53F00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EADC7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8FC5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Vratislavova 29/10, 128 00 Praha 2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68A8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8EB0B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Vystaveno dne: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DE222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19.02.2024</w:t>
            </w:r>
          </w:p>
        </w:tc>
      </w:tr>
      <w:tr w:rsidR="003F3BC2" w:rsidRPr="003F3BC2" w14:paraId="080EFED4" w14:textId="77777777" w:rsidTr="003F3BC2">
        <w:trPr>
          <w:divId w:val="1359087159"/>
          <w:trHeight w:val="273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0B416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98EB3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459A5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E901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AB1F1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93793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zakázka: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5F81D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C5829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900</w:t>
            </w:r>
          </w:p>
        </w:tc>
      </w:tr>
      <w:tr w:rsidR="003F3BC2" w:rsidRPr="003F3BC2" w14:paraId="28FD2A05" w14:textId="77777777" w:rsidTr="003F3BC2">
        <w:trPr>
          <w:divId w:val="1359087159"/>
          <w:trHeight w:val="273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2CE00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5BEAC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0C32C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C3E08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4AAF2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2EF14A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B6286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F82D2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AB1D2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47EC2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FBE87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F3BC2" w:rsidRPr="003F3BC2" w14:paraId="287001A1" w14:textId="77777777" w:rsidTr="003F3BC2">
        <w:trPr>
          <w:divId w:val="1359087159"/>
          <w:trHeight w:val="273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1C7BA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97F01A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304DE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E6FF3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972B3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22A6C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25291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65CA3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CE2DD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7DF54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F3EFC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F3BC2" w:rsidRPr="003F3BC2" w14:paraId="5E0666EA" w14:textId="77777777" w:rsidTr="003F3BC2">
        <w:trPr>
          <w:divId w:val="1359087159"/>
          <w:trHeight w:val="273"/>
        </w:trPr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B3AE9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Dodavatel: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0FDC41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17AC3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F59D0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56BA2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F1558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Odběratel: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B599" w14:textId="77777777" w:rsidR="003F3BC2" w:rsidRPr="003F3BC2" w:rsidRDefault="003F3BC2" w:rsidP="003F3B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D863F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40CA9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3F3BC2" w:rsidRPr="003F3BC2" w14:paraId="1303685E" w14:textId="77777777" w:rsidTr="003F3BC2">
        <w:trPr>
          <w:divId w:val="1359087159"/>
          <w:trHeight w:val="273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70FB3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Jméno</w:t>
            </w:r>
          </w:p>
        </w:tc>
        <w:tc>
          <w:tcPr>
            <w:tcW w:w="321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2270F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ARTIO, s.r.o.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14CE8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02DAF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Jméno</w:t>
            </w:r>
          </w:p>
        </w:tc>
        <w:tc>
          <w:tcPr>
            <w:tcW w:w="555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055E67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Univerzita Karlova </w:t>
            </w:r>
          </w:p>
        </w:tc>
      </w:tr>
      <w:tr w:rsidR="003F3BC2" w:rsidRPr="003F3BC2" w14:paraId="7B6385DD" w14:textId="77777777" w:rsidTr="003F3BC2">
        <w:trPr>
          <w:divId w:val="1359087159"/>
          <w:trHeight w:val="273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7948D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211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79A93C0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3253D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84BA2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55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A61B7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Ústav jazykové a odborné přípravy</w:t>
            </w:r>
          </w:p>
        </w:tc>
      </w:tr>
      <w:tr w:rsidR="003F3BC2" w:rsidRPr="003F3BC2" w14:paraId="5E3DA2BD" w14:textId="77777777" w:rsidTr="003F3BC2">
        <w:trPr>
          <w:divId w:val="1359087159"/>
          <w:trHeight w:val="273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36E11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Adresa</w:t>
            </w:r>
          </w:p>
        </w:tc>
        <w:tc>
          <w:tcPr>
            <w:tcW w:w="398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724289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Mrštíkova 840/6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F831A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Adresa</w:t>
            </w:r>
          </w:p>
        </w:tc>
        <w:tc>
          <w:tcPr>
            <w:tcW w:w="555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51D31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Vratislavova 29/10</w:t>
            </w:r>
          </w:p>
        </w:tc>
      </w:tr>
      <w:tr w:rsidR="003F3BC2" w:rsidRPr="003F3BC2" w14:paraId="74B639AD" w14:textId="77777777" w:rsidTr="003F3BC2">
        <w:trPr>
          <w:divId w:val="1359087159"/>
          <w:trHeight w:val="273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9177F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2754CD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Ostrava - Mariánské Hory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D2B72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86857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7A6BA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F9BC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Praha 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8076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D635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7098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3F3BC2" w:rsidRPr="003F3BC2" w14:paraId="2CCC750A" w14:textId="77777777" w:rsidTr="003F3BC2">
        <w:trPr>
          <w:divId w:val="1359087159"/>
          <w:trHeight w:val="273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FA679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PSČ</w:t>
            </w:r>
          </w:p>
        </w:tc>
        <w:tc>
          <w:tcPr>
            <w:tcW w:w="32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236E9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709 00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18960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FDDC0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PSČ</w:t>
            </w:r>
          </w:p>
        </w:tc>
        <w:tc>
          <w:tcPr>
            <w:tcW w:w="555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AD93A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128 00</w:t>
            </w:r>
          </w:p>
        </w:tc>
      </w:tr>
      <w:tr w:rsidR="003F3BC2" w:rsidRPr="003F3BC2" w14:paraId="654B0E5A" w14:textId="77777777" w:rsidTr="003F3BC2">
        <w:trPr>
          <w:divId w:val="1359087159"/>
          <w:trHeight w:val="273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2DAEC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IČO</w:t>
            </w:r>
          </w:p>
        </w:tc>
        <w:tc>
          <w:tcPr>
            <w:tcW w:w="32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564DA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15502619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AE638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EE942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IČO</w:t>
            </w:r>
          </w:p>
        </w:tc>
        <w:tc>
          <w:tcPr>
            <w:tcW w:w="555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74692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00216208</w:t>
            </w:r>
          </w:p>
        </w:tc>
      </w:tr>
      <w:tr w:rsidR="003F3BC2" w:rsidRPr="003F3BC2" w14:paraId="77941F8A" w14:textId="77777777" w:rsidTr="003F3BC2">
        <w:trPr>
          <w:divId w:val="1359087159"/>
          <w:trHeight w:val="273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27F32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DIČ</w:t>
            </w:r>
          </w:p>
        </w:tc>
        <w:tc>
          <w:tcPr>
            <w:tcW w:w="32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6553D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CZ15502619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0E837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964C5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DIČ</w:t>
            </w:r>
          </w:p>
        </w:tc>
        <w:tc>
          <w:tcPr>
            <w:tcW w:w="555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B846D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CZ00216208</w:t>
            </w:r>
          </w:p>
        </w:tc>
      </w:tr>
      <w:tr w:rsidR="003F3BC2" w:rsidRPr="003F3BC2" w14:paraId="055660D6" w14:textId="77777777" w:rsidTr="003F3BC2">
        <w:trPr>
          <w:divId w:val="1359087159"/>
          <w:trHeight w:val="273"/>
        </w:trPr>
        <w:tc>
          <w:tcPr>
            <w:tcW w:w="39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8AD817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e-mail pro odeslání daň.dokl.:</w:t>
            </w: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908DA5" w14:textId="702ED541" w:rsidR="003F3BC2" w:rsidRPr="003F3BC2" w:rsidRDefault="00702E0C" w:rsidP="003F3BC2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hyperlink r:id="rId5" w:history="1">
              <w:r w:rsidR="003F3BC2" w:rsidRPr="003F3BC2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xxxxxxxxxx</w:t>
              </w:r>
            </w:hyperlink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96E1FD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e-mail pro příjem daň dokl.:</w:t>
            </w: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861BC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A0CF7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024E3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0B67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3F3BC2" w:rsidRPr="003F3BC2" w14:paraId="6A3E539E" w14:textId="77777777" w:rsidTr="003F3BC2">
        <w:trPr>
          <w:divId w:val="1359087159"/>
          <w:trHeight w:val="273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DB33A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Vyřizuje: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1AED5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xxxxxxxxxxxxxxx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CF766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2BCB9D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F0B6B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5E95B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Vyřizuje/příkazce: </w:t>
            </w:r>
          </w:p>
        </w:tc>
        <w:tc>
          <w:tcPr>
            <w:tcW w:w="4501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660799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xxxxxxxxxxxxxxxxxxxxxx</w:t>
            </w:r>
          </w:p>
        </w:tc>
      </w:tr>
      <w:tr w:rsidR="003F3BC2" w:rsidRPr="003F3BC2" w14:paraId="061ACA47" w14:textId="77777777" w:rsidTr="003F3BC2">
        <w:trPr>
          <w:divId w:val="1359087159"/>
          <w:trHeight w:val="329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AC8D6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e-mail</w:t>
            </w:r>
          </w:p>
        </w:tc>
        <w:tc>
          <w:tcPr>
            <w:tcW w:w="32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79DEC" w14:textId="632A44C6" w:rsidR="003F3BC2" w:rsidRPr="003F3BC2" w:rsidRDefault="00702E0C" w:rsidP="003F3BC2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hyperlink r:id="rId6" w:history="1">
              <w:r w:rsidR="003F3BC2" w:rsidRPr="003F3BC2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xxxxxxxxxxxxxxx</w:t>
              </w:r>
            </w:hyperlink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23B07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F62A4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e-mail: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82B62" w14:textId="77777777" w:rsidR="003F3BC2" w:rsidRPr="003F3BC2" w:rsidRDefault="003F3BC2" w:rsidP="003F3B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  <w:r w:rsidRPr="003F3BC2">
              <w:rPr>
                <w:rFonts w:ascii="Arial" w:eastAsia="Times New Roman" w:hAnsi="Arial" w:cs="Arial"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4501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595278B" w14:textId="1A5B7717" w:rsidR="003F3BC2" w:rsidRPr="003F3BC2" w:rsidRDefault="00702E0C" w:rsidP="003F3BC2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hyperlink r:id="rId7" w:history="1">
              <w:r w:rsidR="003F3BC2" w:rsidRPr="003F3BC2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xxxxxxxxxxxxxxxxxxxxxx</w:t>
              </w:r>
            </w:hyperlink>
          </w:p>
        </w:tc>
      </w:tr>
      <w:tr w:rsidR="003F3BC2" w:rsidRPr="003F3BC2" w14:paraId="6149442E" w14:textId="77777777" w:rsidTr="003F3BC2">
        <w:trPr>
          <w:divId w:val="1359087159"/>
          <w:trHeight w:val="315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CEC3E8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Telefon</w:t>
            </w:r>
          </w:p>
        </w:tc>
        <w:tc>
          <w:tcPr>
            <w:tcW w:w="32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3E8B60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xxxxxxxxxxxxxxx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75B187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283EBE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Telefon: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FBC96D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6B4E19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A0021B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D844C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3F3BC2" w:rsidRPr="003F3BC2" w14:paraId="31768715" w14:textId="77777777" w:rsidTr="003F3BC2">
        <w:trPr>
          <w:divId w:val="1359087159"/>
          <w:trHeight w:val="273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97A1E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EAFD6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cena/MJ</w:t>
            </w:r>
          </w:p>
        </w:tc>
        <w:tc>
          <w:tcPr>
            <w:tcW w:w="661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C5D8A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Popis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D44D6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</w:tr>
      <w:tr w:rsidR="003F3BC2" w:rsidRPr="003F3BC2" w14:paraId="1705A78B" w14:textId="77777777" w:rsidTr="003F3BC2">
        <w:trPr>
          <w:divId w:val="1359087159"/>
          <w:trHeight w:val="273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B28F318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D02979D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617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F4F35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Objednáváme u Vás: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7A0E70AD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F3BC2" w:rsidRPr="003F3BC2" w14:paraId="1C3C9F94" w14:textId="77777777" w:rsidTr="003F3BC2">
        <w:trPr>
          <w:divId w:val="1359087159"/>
          <w:trHeight w:val="273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EF93B5D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A673DA5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BB21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D92D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544F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470D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6403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99F5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4829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25FC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42CF0D43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</w:p>
        </w:tc>
      </w:tr>
      <w:tr w:rsidR="003F3BC2" w:rsidRPr="003F3BC2" w14:paraId="14F39D9A" w14:textId="77777777" w:rsidTr="003F3BC2">
        <w:trPr>
          <w:divId w:val="1359087159"/>
          <w:trHeight w:val="301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CC2BB3E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596287E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6617" w:type="dxa"/>
            <w:gridSpan w:val="1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C43FC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na zákaladě smlouvy o poskytování služeb ze dne 30. 4. 2021 práce na rozšíření funkcí webu v rozsahu: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71E90F0F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3F3BC2" w:rsidRPr="003F3BC2" w14:paraId="23AF3BA4" w14:textId="77777777" w:rsidTr="003F3BC2">
        <w:trPr>
          <w:divId w:val="1359087159"/>
          <w:trHeight w:val="273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0F1C6D4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665A176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6617" w:type="dxa"/>
            <w:gridSpan w:val="1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EFFBAA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589693C1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3F3BC2" w:rsidRPr="003F3BC2" w14:paraId="0DB05039" w14:textId="77777777" w:rsidTr="003F3BC2">
        <w:trPr>
          <w:divId w:val="1359087159"/>
          <w:trHeight w:val="288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48FC4F8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44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A840F05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hod.</w:t>
            </w:r>
          </w:p>
        </w:tc>
        <w:tc>
          <w:tcPr>
            <w:tcW w:w="19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1241B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developer - BE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31239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EFC8E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BCA5A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E8E6C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ABA21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700 Kč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35E3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/hod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6E17449E" w14:textId="77777777" w:rsidR="003F3BC2" w:rsidRPr="003F3BC2" w:rsidRDefault="003F3BC2" w:rsidP="003F3BC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30 800 Kč</w:t>
            </w:r>
          </w:p>
        </w:tc>
      </w:tr>
      <w:tr w:rsidR="003F3BC2" w:rsidRPr="003F3BC2" w14:paraId="1F28C7DC" w14:textId="77777777" w:rsidTr="003F3BC2">
        <w:trPr>
          <w:divId w:val="1359087159"/>
          <w:trHeight w:val="273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00240B2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25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178CA07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hod.</w:t>
            </w:r>
          </w:p>
        </w:tc>
        <w:tc>
          <w:tcPr>
            <w:tcW w:w="19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B2E76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deveolper - FE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21605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39DA6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3E65B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93767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F5E7B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700 Kč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7C62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/hod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71D8A46C" w14:textId="77777777" w:rsidR="003F3BC2" w:rsidRPr="003F3BC2" w:rsidRDefault="003F3BC2" w:rsidP="003F3BC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17 500 Kč</w:t>
            </w:r>
          </w:p>
        </w:tc>
      </w:tr>
      <w:tr w:rsidR="003F3BC2" w:rsidRPr="003F3BC2" w14:paraId="5710F9AC" w14:textId="77777777" w:rsidTr="003F3BC2">
        <w:trPr>
          <w:divId w:val="1359087159"/>
          <w:trHeight w:val="315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A8809E0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23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FEFD71A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hod.</w:t>
            </w:r>
          </w:p>
        </w:tc>
        <w:tc>
          <w:tcPr>
            <w:tcW w:w="227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BDCAF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project management/testing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DF00E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F11B2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68D84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FCF1A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700 Kč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0398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/hod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6D6BAE77" w14:textId="77777777" w:rsidR="003F3BC2" w:rsidRPr="003F3BC2" w:rsidRDefault="003F3BC2" w:rsidP="003F3BC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16 100 Kč</w:t>
            </w:r>
          </w:p>
        </w:tc>
      </w:tr>
      <w:tr w:rsidR="003F3BC2" w:rsidRPr="003F3BC2" w14:paraId="5862094F" w14:textId="77777777" w:rsidTr="003F3BC2">
        <w:trPr>
          <w:divId w:val="1359087159"/>
          <w:trHeight w:val="315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14731CC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34E31AE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27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4C07E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(seznam úkolů viz příloha)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98B47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0CCAD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8F74C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3DF20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912A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4334B71F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3F3BC2" w:rsidRPr="003F3BC2" w14:paraId="4B93CB88" w14:textId="77777777" w:rsidTr="003F3BC2">
        <w:trPr>
          <w:divId w:val="1359087159"/>
          <w:trHeight w:val="273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40C0EDD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DA31518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0746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BBD5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A516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F424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D6EF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37BD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07E2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21BF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51588283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3F3BC2" w:rsidRPr="003F3BC2" w14:paraId="668AF5E2" w14:textId="77777777" w:rsidTr="003F3BC2">
        <w:trPr>
          <w:divId w:val="1359087159"/>
          <w:trHeight w:val="315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FF4087A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FF63BFC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82291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Pozn.: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2DD5C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2CD3D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88D8D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B45BE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F7CF7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9DBC8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F16F82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014F9EC7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3F3BC2" w:rsidRPr="003F3BC2" w14:paraId="2AD287AB" w14:textId="77777777" w:rsidTr="003F3BC2">
        <w:trPr>
          <w:divId w:val="1359087159"/>
          <w:trHeight w:val="315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C07C4C7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114FE41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6617" w:type="dxa"/>
            <w:gridSpan w:val="1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D6AD61C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Při překročení výše předpokládaného rozsahu prací je nutné ze strany dodavatele tuto skutečnost oznámit předem a nechat si schválit ze strany ÚJOP.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76A4C97C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3F3BC2" w:rsidRPr="003F3BC2" w14:paraId="26AEA8B3" w14:textId="77777777" w:rsidTr="003F3BC2">
        <w:trPr>
          <w:divId w:val="1359087159"/>
          <w:trHeight w:val="301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9AB7B11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29D341B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6617" w:type="dxa"/>
            <w:gridSpan w:val="1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E4F675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51CFA9B7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3F3BC2" w:rsidRPr="003F3BC2" w14:paraId="50A1B932" w14:textId="77777777" w:rsidTr="003F3BC2">
        <w:trPr>
          <w:divId w:val="1359087159"/>
          <w:trHeight w:val="301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58A9EFD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2022016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6617" w:type="dxa"/>
            <w:gridSpan w:val="1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95AD1B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571EB8BB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3F3BC2" w:rsidRPr="003F3BC2" w14:paraId="7A46385A" w14:textId="77777777" w:rsidTr="003F3BC2">
        <w:trPr>
          <w:divId w:val="1359087159"/>
          <w:trHeight w:val="301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74A9624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36EE142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7652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FD5B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7688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1D97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1010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E000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1D98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0F89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6485C0E7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3F3BC2" w:rsidRPr="003F3BC2" w14:paraId="4835503D" w14:textId="77777777" w:rsidTr="003F3BC2">
        <w:trPr>
          <w:divId w:val="1359087159"/>
          <w:trHeight w:val="273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2ECDE1C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411DD79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23D4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50AF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2D28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1A5F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62E3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88287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7865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7E34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47955D9E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3F3BC2" w:rsidRPr="003F3BC2" w14:paraId="278A232B" w14:textId="77777777" w:rsidTr="003F3BC2">
        <w:trPr>
          <w:divId w:val="1359087159"/>
          <w:trHeight w:val="273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05405D5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27095C4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9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74CA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Místo plnění: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5B7F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097A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6E34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956A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B2CA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BA76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54E31ADB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3F3BC2" w:rsidRPr="003F3BC2" w14:paraId="6F013659" w14:textId="77777777" w:rsidTr="003F3BC2">
        <w:trPr>
          <w:divId w:val="1359087159"/>
          <w:trHeight w:val="273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973F9C4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141C98A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9E5C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E033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E7E1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9D65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12CA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CD30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834E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0B25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5423730A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3F3BC2" w:rsidRPr="003F3BC2" w14:paraId="6FA2F2ED" w14:textId="77777777" w:rsidTr="003F3BC2">
        <w:trPr>
          <w:divId w:val="1359087159"/>
          <w:trHeight w:val="273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C8EEDDE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248291A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DA0EA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FC03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D21C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5FE7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F1B1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E5CC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9C6D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C8DB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0C994970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3F3BC2" w:rsidRPr="003F3BC2" w14:paraId="7F6D93E5" w14:textId="77777777" w:rsidTr="003F3BC2">
        <w:trPr>
          <w:divId w:val="1359087159"/>
          <w:trHeight w:val="273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94E5280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CBFE1A0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27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8AE5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bez DPH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4FE1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(DPH 21 %)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38AA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A800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E476" w14:textId="77777777" w:rsidR="003F3BC2" w:rsidRPr="003F3BC2" w:rsidRDefault="003F3BC2" w:rsidP="003F3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6241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229313DC" w14:textId="77777777" w:rsidR="003F3BC2" w:rsidRPr="003F3BC2" w:rsidRDefault="003F3BC2" w:rsidP="003F3BC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64 400 Kč</w:t>
            </w:r>
          </w:p>
        </w:tc>
      </w:tr>
      <w:tr w:rsidR="003F3BC2" w:rsidRPr="003F3BC2" w14:paraId="63393FF8" w14:textId="77777777" w:rsidTr="003F3BC2">
        <w:trPr>
          <w:divId w:val="1359087159"/>
          <w:trHeight w:val="273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CFA224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8C12ED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61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BECB64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včetně DPH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2F8D8522" w14:textId="77777777" w:rsidR="003F3BC2" w:rsidRPr="003F3BC2" w:rsidRDefault="003F3BC2" w:rsidP="003F3BC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77 924 Kč</w:t>
            </w:r>
          </w:p>
        </w:tc>
      </w:tr>
      <w:tr w:rsidR="003F3BC2" w:rsidRPr="003F3BC2" w14:paraId="405F69AC" w14:textId="77777777" w:rsidTr="003F3BC2">
        <w:trPr>
          <w:divId w:val="1359087159"/>
          <w:trHeight w:val="273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7E609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0B20D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t>Doplňující ujednání: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B5AD7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8B3D6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7E864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B2164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CC3BA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DC4EF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8E329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F3BC2" w:rsidRPr="003F3BC2" w14:paraId="3F3127C1" w14:textId="77777777" w:rsidTr="003F3BC2">
        <w:trPr>
          <w:divId w:val="1359087159"/>
          <w:trHeight w:val="273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5B3CB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F3117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Dodavatel: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AF7A0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A9EC7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A9F044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32E7B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CAECFD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28A9D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C87AC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D94C6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F3BC2" w:rsidRPr="003F3BC2" w14:paraId="504334EE" w14:textId="77777777" w:rsidTr="003F3BC2">
        <w:trPr>
          <w:divId w:val="1359087159"/>
          <w:trHeight w:val="273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EEDF4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B977D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* plátce potvrzuje, že není evidován jako nespolehlivý plátce DPH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F54D4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60841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78B25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1D9A4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74232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3F3BC2" w:rsidRPr="003F3BC2" w14:paraId="10189E6B" w14:textId="77777777" w:rsidTr="003F3BC2">
        <w:trPr>
          <w:divId w:val="1359087159"/>
          <w:trHeight w:val="273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27437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12F16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* plátce uvede na daňovém dokladu číslo bankovního účtu zveřejněného v registru plátců DPH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80EF3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223D59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8343B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F3BC2" w:rsidRPr="003F3BC2" w14:paraId="0E0D7166" w14:textId="77777777" w:rsidTr="003F3BC2">
        <w:trPr>
          <w:divId w:val="1359087159"/>
          <w:trHeight w:val="273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22054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EE57E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* plátce potvrzuje uvedenou odchozí e-mailovou adresu pro případné odeslání daňového dokladu elektronicky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570EB5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BF9DD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F3BC2" w:rsidRPr="003F3BC2" w14:paraId="0C3481A7" w14:textId="77777777" w:rsidTr="003F3BC2">
        <w:trPr>
          <w:divId w:val="1359087159"/>
          <w:trHeight w:val="273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40EED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9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D6EC4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* uvede číslo objednávky na faktuře/daňovém dokladu a související korespondenci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F38C8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239DB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2614C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B792E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F3BC2" w:rsidRPr="003F3BC2" w14:paraId="3005D2BF" w14:textId="77777777" w:rsidTr="003F3BC2">
        <w:trPr>
          <w:divId w:val="1359087159"/>
          <w:trHeight w:val="273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E9006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82467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* potvrzuje splatnost faktury 14 kalendářních dnů od doručení odběrateli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93E50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8540E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DAAD9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03A26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38C30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F3BC2" w:rsidRPr="003F3BC2" w14:paraId="36438CC2" w14:textId="77777777" w:rsidTr="003F3BC2">
        <w:trPr>
          <w:divId w:val="1359087159"/>
          <w:trHeight w:val="288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2C3E6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23894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Odběratel: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1606E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D2D8F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9995E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FDA3DC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3FA4D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262B7A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E9014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A4846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F3BC2" w:rsidRPr="003F3BC2" w14:paraId="7542A1C8" w14:textId="77777777" w:rsidTr="003F3BC2">
        <w:trPr>
          <w:divId w:val="1359087159"/>
          <w:trHeight w:val="288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7BB475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45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C6DF5F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* potvrzuje uvedenou e-mailovou adresu pro případné přijímání daňových dokladů elekronicky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740473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DB6773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C7F0C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F3BC2" w:rsidRPr="003F3BC2" w14:paraId="17A92BD8" w14:textId="77777777" w:rsidTr="003F3BC2">
        <w:trPr>
          <w:divId w:val="1359087159"/>
          <w:trHeight w:val="273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57F3A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E9A6E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736F1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3923F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E346E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E4CFC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50" w:type="dxa"/>
            <w:gridSpan w:val="8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CC1E0A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Žadatel/příkazce - jméno a podpis/datum:</w:t>
            </w:r>
          </w:p>
        </w:tc>
      </w:tr>
      <w:tr w:rsidR="003F3BC2" w:rsidRPr="003F3BC2" w14:paraId="3AA7521F" w14:textId="77777777" w:rsidTr="003F3BC2">
        <w:trPr>
          <w:divId w:val="1359087159"/>
          <w:trHeight w:val="273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3B883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A5886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2EBD7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E64CE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E1A89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CE297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DBF7A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798A4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7A5F1" w14:textId="77777777" w:rsidR="003F3BC2" w:rsidRPr="003F3BC2" w:rsidRDefault="003F3BC2" w:rsidP="003F3B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25EAA4" w14:textId="77777777" w:rsidR="003F3BC2" w:rsidRPr="003F3BC2" w:rsidRDefault="003F3BC2" w:rsidP="003F3B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xxxxxxxxxxxxxxxxxxxx</w:t>
            </w:r>
          </w:p>
        </w:tc>
      </w:tr>
      <w:tr w:rsidR="003F3BC2" w:rsidRPr="003F3BC2" w14:paraId="1A208169" w14:textId="77777777" w:rsidTr="003F3BC2">
        <w:trPr>
          <w:divId w:val="1359087159"/>
          <w:trHeight w:val="273"/>
        </w:trPr>
        <w:tc>
          <w:tcPr>
            <w:tcW w:w="508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06401C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Razítko,datum akceptace  a podpis oprávněné osoby dodavatele:</w:t>
            </w:r>
          </w:p>
        </w:tc>
        <w:tc>
          <w:tcPr>
            <w:tcW w:w="655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64BA3" w14:textId="77777777" w:rsidR="003F3BC2" w:rsidRPr="003F3BC2" w:rsidRDefault="003F3BC2" w:rsidP="003F3B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F3B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Schvaluje/-í - jméno a podpis/datum:</w:t>
            </w:r>
          </w:p>
        </w:tc>
      </w:tr>
      <w:tr w:rsidR="003F3BC2" w:rsidRPr="003F3BC2" w14:paraId="1181EC85" w14:textId="77777777" w:rsidTr="003F3BC2">
        <w:trPr>
          <w:divId w:val="1359087159"/>
          <w:trHeight w:val="273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160C6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A7EA4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95D61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01933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36D88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DB022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AC4E6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0618B" w14:textId="77777777" w:rsidR="003F3BC2" w:rsidRPr="003F3BC2" w:rsidRDefault="003F3BC2" w:rsidP="003F3B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AD33F" w14:textId="77777777" w:rsidR="003F3BC2" w:rsidRPr="003F3BC2" w:rsidRDefault="003F3BC2" w:rsidP="003F3B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6ED7E" w14:textId="77777777" w:rsidR="003F3BC2" w:rsidRPr="003F3BC2" w:rsidRDefault="003F3BC2" w:rsidP="003F3B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F3BC2" w:rsidRPr="003F3BC2" w14:paraId="5B8CA684" w14:textId="77777777" w:rsidTr="003F3BC2">
        <w:trPr>
          <w:divId w:val="1359087159"/>
          <w:trHeight w:val="273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B539A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A31803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DCCF22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30CFE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62440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952A9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5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50C10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xxxxxxxxxxxxxxxxxxxx</w:t>
            </w:r>
          </w:p>
        </w:tc>
      </w:tr>
      <w:tr w:rsidR="003F3BC2" w:rsidRPr="003F3BC2" w14:paraId="56E26CF4" w14:textId="77777777" w:rsidTr="003F3BC2">
        <w:trPr>
          <w:divId w:val="1359087159"/>
          <w:trHeight w:val="273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CF497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00824" w14:textId="0913858D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Akceptace 2</w:t>
            </w:r>
            <w:r w:rsidR="00702E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.2.2024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652B43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98F8B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4980C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5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9C1F4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xxxxxxxxxxxxxxxxxxxx</w:t>
            </w:r>
          </w:p>
        </w:tc>
      </w:tr>
      <w:tr w:rsidR="003F3BC2" w:rsidRPr="003F3BC2" w14:paraId="031EFC5A" w14:textId="77777777" w:rsidTr="003F3BC2">
        <w:trPr>
          <w:divId w:val="1359087159"/>
          <w:trHeight w:val="273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AB923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D4E27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C1139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D967E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330FF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B7C94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5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2720B9" w14:textId="77777777" w:rsidR="003F3BC2" w:rsidRPr="003F3BC2" w:rsidRDefault="003F3BC2" w:rsidP="003F3B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F3BC2" w:rsidRPr="003F3BC2" w14:paraId="2CB83C1B" w14:textId="77777777" w:rsidTr="003F3BC2">
        <w:trPr>
          <w:divId w:val="1359087159"/>
          <w:trHeight w:val="273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3C370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D891E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1FDD2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3246C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939D9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D0D60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5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270A06" w14:textId="77777777" w:rsidR="003F3BC2" w:rsidRPr="003F3BC2" w:rsidRDefault="003F3BC2" w:rsidP="003F3B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Razítko odběratele:</w:t>
            </w:r>
          </w:p>
        </w:tc>
      </w:tr>
      <w:tr w:rsidR="003F3BC2" w:rsidRPr="003F3BC2" w14:paraId="755B0ADF" w14:textId="77777777" w:rsidTr="003F3BC2">
        <w:trPr>
          <w:divId w:val="1359087159"/>
          <w:trHeight w:val="273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6ACEE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4E71F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38719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2A711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020F9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DDC93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3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3F7CD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xxxxxxxxxxxxxxxxxxxxxxxxxxxxxxx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64BD1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74A52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F3BC2" w:rsidRPr="003F3BC2" w14:paraId="38C15023" w14:textId="77777777" w:rsidTr="003F3BC2">
        <w:trPr>
          <w:divId w:val="1359087159"/>
          <w:trHeight w:val="273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CFA1C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3C9A2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B0DF0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291F7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6B281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AEFC7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D9B3B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8FCAE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25550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F9715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3E33D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F3BC2" w:rsidRPr="003F3BC2" w14:paraId="08AD3FB0" w14:textId="77777777" w:rsidTr="003F3BC2">
        <w:trPr>
          <w:divId w:val="1359087159"/>
          <w:trHeight w:val="273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C124D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6FEAC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4D923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AE695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CDE49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86F9D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E8C63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C8E34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82B5F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4A41F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8ED1D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F3BC2" w:rsidRPr="003F3BC2" w14:paraId="065F38E4" w14:textId="77777777" w:rsidTr="003F3BC2">
        <w:trPr>
          <w:divId w:val="1359087159"/>
          <w:trHeight w:val="273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107B8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2144F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1D4EC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21A63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AEFBE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C10EA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1E99B" w14:textId="77777777" w:rsidR="003F3BC2" w:rsidRPr="003F3BC2" w:rsidRDefault="003F3BC2" w:rsidP="003F3B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F3BC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B97E1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E71E5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45241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46F50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F3BC2" w:rsidRPr="003F3BC2" w14:paraId="08A2F44B" w14:textId="77777777" w:rsidTr="003F3BC2">
        <w:trPr>
          <w:divId w:val="1359087159"/>
          <w:trHeight w:val="80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163ABA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D7B862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C92DAA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E9B717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21A926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2EEB3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6BFEFA" w14:textId="77777777" w:rsidR="003F3BC2" w:rsidRPr="003F3BC2" w:rsidRDefault="003F3BC2" w:rsidP="003F3B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F3BC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218E44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5BB18C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B748CF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11E44" w14:textId="77777777" w:rsidR="003F3BC2" w:rsidRPr="003F3BC2" w:rsidRDefault="003F3BC2" w:rsidP="003F3B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3B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</w:tbl>
    <w:p w14:paraId="49E1F0B3" w14:textId="5A2D56D2" w:rsidR="00B774C0" w:rsidRDefault="003F3BC2" w:rsidP="003F3BC2">
      <w:pPr>
        <w:tabs>
          <w:tab w:val="left" w:pos="5812"/>
        </w:tabs>
        <w:ind w:left="-1276" w:right="1984"/>
      </w:pPr>
      <w:r>
        <w:fldChar w:fldCharType="end"/>
      </w:r>
    </w:p>
    <w:sectPr w:rsidR="00B774C0" w:rsidSect="003F3BC2">
      <w:pgSz w:w="11906" w:h="16838"/>
      <w:pgMar w:top="0" w:right="269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C2"/>
    <w:rsid w:val="003F3BC2"/>
    <w:rsid w:val="00702E0C"/>
    <w:rsid w:val="00B7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4A467A9"/>
  <w15:chartTrackingRefBased/>
  <w15:docId w15:val="{F7D36A4D-DFD6-45A0-A00B-8E48429D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F3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3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3B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3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3B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3B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3B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3B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3B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3B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3B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3B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3BC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3BC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3B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3B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3B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3B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3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3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3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3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3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3B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3B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3BC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3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3BC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3B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0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vel.peceny@ujop.cun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kas.bialon@artio.cz" TargetMode="External"/><Relationship Id="rId5" Type="http://schemas.openxmlformats.org/officeDocument/2006/relationships/hyperlink" Target="mailto:lukas.bialon@artio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454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Králová</dc:creator>
  <cp:keywords/>
  <dc:description/>
  <cp:lastModifiedBy>Lada Králová</cp:lastModifiedBy>
  <cp:revision>2</cp:revision>
  <dcterms:created xsi:type="dcterms:W3CDTF">2024-02-20T08:41:00Z</dcterms:created>
  <dcterms:modified xsi:type="dcterms:W3CDTF">2024-02-21T09:00:00Z</dcterms:modified>
</cp:coreProperties>
</file>