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FFF" w14:textId="2957D35A" w:rsidR="006F3288" w:rsidRDefault="006F3288" w:rsidP="006F328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894A01">
        <w:t>xxxxxxxxxxxxxxx</w:t>
      </w:r>
      <w:proofErr w:type="spellEnd"/>
      <w:r>
        <w:t xml:space="preserve"> - </w:t>
      </w:r>
      <w:proofErr w:type="spellStart"/>
      <w:r>
        <w:t>Bramen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bramen@seznam.cz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19, 2024 11:15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894A01">
        <w:t>xxxxxxxxxxxxx</w:t>
      </w:r>
      <w:proofErr w:type="spellEnd"/>
      <w:r>
        <w:t xml:space="preserve"> &lt;</w:t>
      </w:r>
      <w:hyperlink r:id="rId5" w:history="1">
        <w:r w:rsidR="00894A01">
          <w:rPr>
            <w:rStyle w:val="Hypertextovodkaz"/>
          </w:rPr>
          <w:t>xxxxxxxxxxxxxxxxxxxxxx</w:t>
        </w:r>
        <w:r>
          <w:rPr>
            <w:rStyle w:val="Hypertextovodkaz"/>
          </w:rPr>
          <w:t>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RE:</w:t>
      </w:r>
    </w:p>
    <w:p w14:paraId="5620AD96" w14:textId="77777777" w:rsidR="006F3288" w:rsidRDefault="006F3288" w:rsidP="006F3288"/>
    <w:p w14:paraId="3EB033ED" w14:textId="77777777" w:rsidR="006F3288" w:rsidRDefault="006F3288" w:rsidP="006F3288">
      <w:r>
        <w:t>Dobrý den, potvrzuji přijetí objednávky číslo11/24/</w:t>
      </w:r>
      <w:proofErr w:type="gramStart"/>
      <w:r>
        <w:t>DF  o</w:t>
      </w:r>
      <w:proofErr w:type="gramEnd"/>
      <w:r>
        <w:t xml:space="preserve"> termínu vyhotovení vás budeme informovat.</w:t>
      </w:r>
    </w:p>
    <w:p w14:paraId="08C4DC2C" w14:textId="77777777" w:rsidR="006F3288" w:rsidRDefault="006F3288" w:rsidP="006F3288">
      <w:proofErr w:type="spellStart"/>
      <w:r>
        <w:t>T.Menzel</w:t>
      </w:r>
      <w:proofErr w:type="spellEnd"/>
    </w:p>
    <w:p w14:paraId="50E55197" w14:textId="033F4BFF" w:rsidR="00293933" w:rsidRDefault="006F3288" w:rsidP="006F3288"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8"/>
    <w:rsid w:val="00293933"/>
    <w:rsid w:val="006F3288"/>
    <w:rsid w:val="008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EF85"/>
  <w15:chartTrackingRefBased/>
  <w15:docId w15:val="{D8DACE38-88EA-4779-9B34-5460972B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28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3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ks.david@szzkrnov.cz" TargetMode="External"/><Relationship Id="rId4" Type="http://schemas.openxmlformats.org/officeDocument/2006/relationships/hyperlink" Target="mailto:bramen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3</cp:revision>
  <dcterms:created xsi:type="dcterms:W3CDTF">2024-02-21T07:42:00Z</dcterms:created>
  <dcterms:modified xsi:type="dcterms:W3CDTF">2024-02-21T07:49:00Z</dcterms:modified>
</cp:coreProperties>
</file>