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540D6000" w14:textId="38C75527" w:rsidR="00CC79AE" w:rsidRDefault="00C45057" w:rsidP="00A41D07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3645D2A6">
                <wp:simplePos x="0" y="0"/>
                <wp:positionH relativeFrom="column">
                  <wp:posOffset>2931160</wp:posOffset>
                </wp:positionH>
                <wp:positionV relativeFrom="page">
                  <wp:posOffset>1312545</wp:posOffset>
                </wp:positionV>
                <wp:extent cx="3188970" cy="1273175"/>
                <wp:effectExtent l="0" t="0" r="11430" b="222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7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53E161BE" w:rsidR="0018067E" w:rsidRPr="00445DA7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IVEKO interier, s.r.o.</w:t>
                            </w:r>
                          </w:p>
                          <w:p w14:paraId="01928660" w14:textId="12B1AE0E" w:rsidR="00985064" w:rsidRDefault="00A41D0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Drážďanská 115</w:t>
                            </w:r>
                          </w:p>
                          <w:p w14:paraId="03D914F3" w14:textId="4E49656A" w:rsidR="0018067E" w:rsidRPr="0018067E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</w:t>
                            </w:r>
                            <w:r w:rsidR="00A41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1D6B4C25" w14:textId="3FC3475E" w:rsidR="00344336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AD7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68483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03270491</w:t>
                            </w:r>
                          </w:p>
                          <w:p w14:paraId="1ABDB2A6" w14:textId="7A7B3D7A" w:rsidR="00684835" w:rsidRPr="00684835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DIČ: CZ03270491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35pt;width:251.1pt;height:1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" fillcolor="white [3201]" strokeweight=".5pt">
                <v:textbox>
                  <w:txbxContent>
                    <w:p w14:paraId="33C135D9" w14:textId="53E161BE" w:rsidR="0018067E" w:rsidRPr="00445DA7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IVEKO interier, s.r.o.</w:t>
                      </w:r>
                    </w:p>
                    <w:p w14:paraId="01928660" w14:textId="12B1AE0E" w:rsidR="00985064" w:rsidRDefault="00A41D07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Drážďanská 115</w:t>
                      </w:r>
                    </w:p>
                    <w:p w14:paraId="03D914F3" w14:textId="4E49656A" w:rsidR="0018067E" w:rsidRPr="0018067E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</w:t>
                      </w:r>
                      <w:r w:rsidR="00A41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1D6B4C25" w14:textId="3FC3475E" w:rsidR="00344336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AD7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68483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03270491</w:t>
                      </w:r>
                    </w:p>
                    <w:p w14:paraId="1ABDB2A6" w14:textId="7A7B3D7A" w:rsidR="00684835" w:rsidRPr="00684835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DIČ: CZ03270491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8C0FC1">
        <w:rPr>
          <w:rFonts w:ascii="Times New Roman" w:hAnsi="Times New Roman" w:cs="Times New Roman"/>
          <w:sz w:val="24"/>
          <w:szCs w:val="24"/>
        </w:rPr>
        <w:t>19.2.2024</w:t>
      </w:r>
    </w:p>
    <w:p w14:paraId="2028D1BF" w14:textId="13BD48DA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8C0FC1">
        <w:rPr>
          <w:b/>
          <w:sz w:val="24"/>
          <w:szCs w:val="24"/>
        </w:rPr>
        <w:t>22</w:t>
      </w:r>
      <w:r w:rsidR="004E7F39">
        <w:rPr>
          <w:b/>
          <w:sz w:val="24"/>
          <w:szCs w:val="24"/>
        </w:rPr>
        <w:t>/202</w:t>
      </w:r>
      <w:r w:rsidR="008C0FC1">
        <w:rPr>
          <w:b/>
          <w:sz w:val="24"/>
          <w:szCs w:val="24"/>
        </w:rPr>
        <w:t>4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C74FD66" w14:textId="055D58B7" w:rsidR="00CC647B" w:rsidRDefault="008C0FC1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základě vaší cenové nabídky u vás objednáváme:</w:t>
      </w:r>
    </w:p>
    <w:p w14:paraId="41D030B3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3710D31F" w14:textId="343BE978" w:rsidR="008C0FC1" w:rsidRDefault="008C0FC1" w:rsidP="008C0FC1">
      <w:pPr>
        <w:pStyle w:val="Normln1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Policovou skříňku se dvířky z DTD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10 ks</w:t>
      </w:r>
    </w:p>
    <w:p w14:paraId="49EAD780" w14:textId="4DD5FD45" w:rsidR="008C0FC1" w:rsidRDefault="008C0FC1" w:rsidP="008C0FC1">
      <w:pPr>
        <w:pStyle w:val="Normln1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Noční stolek s nikou a dvěma dvířky z DTD</w:t>
      </w:r>
      <w:r>
        <w:rPr>
          <w:color w:val="000000"/>
          <w:sz w:val="24"/>
          <w:szCs w:val="24"/>
        </w:rPr>
        <w:tab/>
        <w:t>20 ks</w:t>
      </w:r>
    </w:p>
    <w:p w14:paraId="489DA903" w14:textId="77777777" w:rsidR="00807CD3" w:rsidRDefault="00807CD3" w:rsidP="007F60AC">
      <w:pPr>
        <w:pStyle w:val="Normln1"/>
        <w:jc w:val="both"/>
        <w:rPr>
          <w:color w:val="000000"/>
          <w:sz w:val="24"/>
          <w:szCs w:val="24"/>
        </w:rPr>
      </w:pPr>
    </w:p>
    <w:p w14:paraId="684C0F99" w14:textId="288EBF88" w:rsidR="00807CD3" w:rsidRPr="00807CD3" w:rsidRDefault="00807CD3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Celkem cena bez DPH:</w:t>
      </w:r>
      <w:r>
        <w:rPr>
          <w:b/>
          <w:bCs/>
          <w:color w:val="000000"/>
          <w:sz w:val="24"/>
          <w:szCs w:val="24"/>
        </w:rPr>
        <w:tab/>
      </w:r>
      <w:r w:rsidR="008C0FC1">
        <w:rPr>
          <w:color w:val="000000"/>
          <w:sz w:val="24"/>
          <w:szCs w:val="24"/>
        </w:rPr>
        <w:t>73 780</w:t>
      </w:r>
      <w:r w:rsidR="00FD3A71">
        <w:rPr>
          <w:color w:val="000000"/>
          <w:sz w:val="24"/>
          <w:szCs w:val="24"/>
        </w:rPr>
        <w:t xml:space="preserve"> Kč</w:t>
      </w:r>
    </w:p>
    <w:p w14:paraId="3AD6B4F9" w14:textId="77777777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F9D69FC" w14:textId="7971FAA3" w:rsid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Termín dodání: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8C0FC1">
        <w:rPr>
          <w:color w:val="000000"/>
          <w:sz w:val="24"/>
          <w:szCs w:val="24"/>
        </w:rPr>
        <w:t>30.4.2024</w:t>
      </w:r>
    </w:p>
    <w:p w14:paraId="55008945" w14:textId="77777777" w:rsidR="00807CD3" w:rsidRP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</w:p>
    <w:p w14:paraId="0B3EDD62" w14:textId="19A4333E" w:rsidR="007F60AC" w:rsidRPr="002002F6" w:rsidRDefault="007F60AC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33020C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3F91DF7C" w14:textId="0AFB2D24" w:rsidR="00906C3B" w:rsidRDefault="00906C3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6348A1A8" w14:textId="77777777" w:rsidR="00807CD3" w:rsidRDefault="00807CD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777777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305B71CE" w14:textId="04B88450" w:rsidR="004C3DF1" w:rsidRDefault="004C3DF1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88A3B15" w14:textId="03A42631" w:rsidR="00A41D07" w:rsidRPr="00A41D07" w:rsidRDefault="00A41D07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A41D07">
        <w:rPr>
          <w:color w:val="000000"/>
          <w:sz w:val="24"/>
          <w:szCs w:val="24"/>
        </w:rPr>
        <w:t xml:space="preserve">Příloha: cenová nabídka </w:t>
      </w:r>
    </w:p>
    <w:p w14:paraId="1A3605D8" w14:textId="77777777" w:rsidR="00A41D07" w:rsidRDefault="00A41D07" w:rsidP="007F60AC">
      <w:pPr>
        <w:pStyle w:val="Normln1"/>
        <w:jc w:val="both"/>
        <w:rPr>
          <w:color w:val="000000"/>
          <w:sz w:val="24"/>
          <w:szCs w:val="24"/>
        </w:rPr>
      </w:pPr>
    </w:p>
    <w:p w14:paraId="41A18D19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570948AD" w:rsidR="002F1371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04FFF0A4" w14:textId="69BF84C3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DC278FF" w14:textId="77777777" w:rsidR="008C0FC1" w:rsidRDefault="008C0FC1" w:rsidP="007F60AC">
      <w:pPr>
        <w:pStyle w:val="Normln1"/>
        <w:jc w:val="both"/>
        <w:rPr>
          <w:color w:val="000000"/>
          <w:sz w:val="28"/>
          <w:szCs w:val="28"/>
        </w:rPr>
      </w:pPr>
    </w:p>
    <w:p w14:paraId="73552E17" w14:textId="77777777" w:rsidR="002404A5" w:rsidRDefault="002404A5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3F29CB25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AD7889">
      <w:pPr>
        <w:pStyle w:val="Normln1"/>
        <w:ind w:left="505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804EC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8E65" w14:textId="77777777" w:rsidR="000804EC" w:rsidRDefault="000804EC" w:rsidP="00C45057">
      <w:pPr>
        <w:spacing w:after="0" w:line="240" w:lineRule="auto"/>
      </w:pPr>
      <w:r>
        <w:separator/>
      </w:r>
    </w:p>
  </w:endnote>
  <w:endnote w:type="continuationSeparator" w:id="0">
    <w:p w14:paraId="60C602EA" w14:textId="77777777" w:rsidR="000804EC" w:rsidRDefault="000804E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B647" w14:textId="77777777" w:rsidR="000804EC" w:rsidRDefault="000804EC" w:rsidP="00C45057">
      <w:pPr>
        <w:spacing w:after="0" w:line="240" w:lineRule="auto"/>
      </w:pPr>
      <w:r>
        <w:separator/>
      </w:r>
    </w:p>
  </w:footnote>
  <w:footnote w:type="continuationSeparator" w:id="0">
    <w:p w14:paraId="334A950C" w14:textId="77777777" w:rsidR="000804EC" w:rsidRDefault="000804E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73EF"/>
    <w:multiLevelType w:val="hybridMultilevel"/>
    <w:tmpl w:val="A49439C8"/>
    <w:lvl w:ilvl="0" w:tplc="F69206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27109"/>
    <w:multiLevelType w:val="hybridMultilevel"/>
    <w:tmpl w:val="6616EC30"/>
    <w:lvl w:ilvl="0" w:tplc="25EA0D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647C"/>
    <w:multiLevelType w:val="hybridMultilevel"/>
    <w:tmpl w:val="604EEDC4"/>
    <w:lvl w:ilvl="0" w:tplc="77CC4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5"/>
  </w:num>
  <w:num w:numId="3" w16cid:durableId="1061442414">
    <w:abstractNumId w:val="1"/>
  </w:num>
  <w:num w:numId="4" w16cid:durableId="1321913">
    <w:abstractNumId w:val="4"/>
  </w:num>
  <w:num w:numId="5" w16cid:durableId="844321126">
    <w:abstractNumId w:val="7"/>
  </w:num>
  <w:num w:numId="6" w16cid:durableId="1762677550">
    <w:abstractNumId w:val="2"/>
  </w:num>
  <w:num w:numId="7" w16cid:durableId="1121219082">
    <w:abstractNumId w:val="6"/>
  </w:num>
  <w:num w:numId="8" w16cid:durableId="91200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435B"/>
    <w:rsid w:val="000377C7"/>
    <w:rsid w:val="000804EC"/>
    <w:rsid w:val="000837D2"/>
    <w:rsid w:val="00095F1D"/>
    <w:rsid w:val="00097E18"/>
    <w:rsid w:val="000A52A9"/>
    <w:rsid w:val="000A79D7"/>
    <w:rsid w:val="000B2322"/>
    <w:rsid w:val="000B2C45"/>
    <w:rsid w:val="000C234C"/>
    <w:rsid w:val="000C78F1"/>
    <w:rsid w:val="000D3F02"/>
    <w:rsid w:val="000F0C06"/>
    <w:rsid w:val="00101378"/>
    <w:rsid w:val="0010234F"/>
    <w:rsid w:val="001127B8"/>
    <w:rsid w:val="001353AF"/>
    <w:rsid w:val="001368AE"/>
    <w:rsid w:val="001475CA"/>
    <w:rsid w:val="001478E0"/>
    <w:rsid w:val="001515B7"/>
    <w:rsid w:val="0015537E"/>
    <w:rsid w:val="00166D07"/>
    <w:rsid w:val="0017542A"/>
    <w:rsid w:val="0018067E"/>
    <w:rsid w:val="001969BE"/>
    <w:rsid w:val="001A79D5"/>
    <w:rsid w:val="001B2402"/>
    <w:rsid w:val="001C367A"/>
    <w:rsid w:val="001D22E6"/>
    <w:rsid w:val="001F581D"/>
    <w:rsid w:val="002002F6"/>
    <w:rsid w:val="00227857"/>
    <w:rsid w:val="00227E49"/>
    <w:rsid w:val="002404A5"/>
    <w:rsid w:val="00246207"/>
    <w:rsid w:val="00252158"/>
    <w:rsid w:val="002759EF"/>
    <w:rsid w:val="0028561A"/>
    <w:rsid w:val="0029286D"/>
    <w:rsid w:val="002A042D"/>
    <w:rsid w:val="002B209F"/>
    <w:rsid w:val="002D04EE"/>
    <w:rsid w:val="002E41E3"/>
    <w:rsid w:val="002F1371"/>
    <w:rsid w:val="002F1E67"/>
    <w:rsid w:val="00303114"/>
    <w:rsid w:val="0033020C"/>
    <w:rsid w:val="00344336"/>
    <w:rsid w:val="0036551E"/>
    <w:rsid w:val="0037516B"/>
    <w:rsid w:val="00380490"/>
    <w:rsid w:val="003A0982"/>
    <w:rsid w:val="003F480F"/>
    <w:rsid w:val="00445DA7"/>
    <w:rsid w:val="00466B10"/>
    <w:rsid w:val="00476C28"/>
    <w:rsid w:val="0049637B"/>
    <w:rsid w:val="004C3DF1"/>
    <w:rsid w:val="004E7F39"/>
    <w:rsid w:val="0050778C"/>
    <w:rsid w:val="005179A9"/>
    <w:rsid w:val="005307A4"/>
    <w:rsid w:val="005426E0"/>
    <w:rsid w:val="005707B4"/>
    <w:rsid w:val="005A00E0"/>
    <w:rsid w:val="005A3D9C"/>
    <w:rsid w:val="005A740E"/>
    <w:rsid w:val="005B4DBA"/>
    <w:rsid w:val="005B6E19"/>
    <w:rsid w:val="005D5E41"/>
    <w:rsid w:val="005D7162"/>
    <w:rsid w:val="005E0DCE"/>
    <w:rsid w:val="005E3621"/>
    <w:rsid w:val="005F1E76"/>
    <w:rsid w:val="00602837"/>
    <w:rsid w:val="00610B3D"/>
    <w:rsid w:val="0061665D"/>
    <w:rsid w:val="006378D7"/>
    <w:rsid w:val="0065070B"/>
    <w:rsid w:val="00684835"/>
    <w:rsid w:val="006A5249"/>
    <w:rsid w:val="006B4BCD"/>
    <w:rsid w:val="006B7925"/>
    <w:rsid w:val="006C7F6F"/>
    <w:rsid w:val="006D02AE"/>
    <w:rsid w:val="006F7641"/>
    <w:rsid w:val="0070566F"/>
    <w:rsid w:val="007269C5"/>
    <w:rsid w:val="00731CED"/>
    <w:rsid w:val="00750351"/>
    <w:rsid w:val="0076345B"/>
    <w:rsid w:val="007A0BF0"/>
    <w:rsid w:val="007B2AB7"/>
    <w:rsid w:val="007E10F7"/>
    <w:rsid w:val="007F60AC"/>
    <w:rsid w:val="00800373"/>
    <w:rsid w:val="00807CD3"/>
    <w:rsid w:val="00810E15"/>
    <w:rsid w:val="00833144"/>
    <w:rsid w:val="00833E34"/>
    <w:rsid w:val="00862F58"/>
    <w:rsid w:val="00875C15"/>
    <w:rsid w:val="00883856"/>
    <w:rsid w:val="00883BF1"/>
    <w:rsid w:val="008844E0"/>
    <w:rsid w:val="00890589"/>
    <w:rsid w:val="008964EA"/>
    <w:rsid w:val="008A105A"/>
    <w:rsid w:val="008C0FC1"/>
    <w:rsid w:val="008D6737"/>
    <w:rsid w:val="008E40C5"/>
    <w:rsid w:val="009049CC"/>
    <w:rsid w:val="00906C3B"/>
    <w:rsid w:val="00915B98"/>
    <w:rsid w:val="00934399"/>
    <w:rsid w:val="00942626"/>
    <w:rsid w:val="0097024B"/>
    <w:rsid w:val="00985064"/>
    <w:rsid w:val="00986071"/>
    <w:rsid w:val="009B176B"/>
    <w:rsid w:val="009B2B6E"/>
    <w:rsid w:val="009B3CC3"/>
    <w:rsid w:val="009D3FC3"/>
    <w:rsid w:val="009F63A5"/>
    <w:rsid w:val="00A14D84"/>
    <w:rsid w:val="00A20627"/>
    <w:rsid w:val="00A41D07"/>
    <w:rsid w:val="00A611DC"/>
    <w:rsid w:val="00A64EF2"/>
    <w:rsid w:val="00A8501F"/>
    <w:rsid w:val="00A947F6"/>
    <w:rsid w:val="00AB7B59"/>
    <w:rsid w:val="00AC106A"/>
    <w:rsid w:val="00AD7889"/>
    <w:rsid w:val="00AF7FEE"/>
    <w:rsid w:val="00B10E1B"/>
    <w:rsid w:val="00B1720E"/>
    <w:rsid w:val="00B207E8"/>
    <w:rsid w:val="00B24D61"/>
    <w:rsid w:val="00B47DAE"/>
    <w:rsid w:val="00B515E7"/>
    <w:rsid w:val="00B61CD0"/>
    <w:rsid w:val="00B8193B"/>
    <w:rsid w:val="00BE7010"/>
    <w:rsid w:val="00C37B6F"/>
    <w:rsid w:val="00C45057"/>
    <w:rsid w:val="00C52036"/>
    <w:rsid w:val="00C66203"/>
    <w:rsid w:val="00C71A2F"/>
    <w:rsid w:val="00C71B95"/>
    <w:rsid w:val="00C7622D"/>
    <w:rsid w:val="00C960B6"/>
    <w:rsid w:val="00CB4A87"/>
    <w:rsid w:val="00CC647B"/>
    <w:rsid w:val="00CC79AE"/>
    <w:rsid w:val="00CE4139"/>
    <w:rsid w:val="00D14F99"/>
    <w:rsid w:val="00D20DCB"/>
    <w:rsid w:val="00D22D1E"/>
    <w:rsid w:val="00D32DE2"/>
    <w:rsid w:val="00D43A05"/>
    <w:rsid w:val="00D777EE"/>
    <w:rsid w:val="00D81F47"/>
    <w:rsid w:val="00DB0DD8"/>
    <w:rsid w:val="00DF06B3"/>
    <w:rsid w:val="00DF1A67"/>
    <w:rsid w:val="00DF1C86"/>
    <w:rsid w:val="00DF35A8"/>
    <w:rsid w:val="00DF6CA3"/>
    <w:rsid w:val="00E01D11"/>
    <w:rsid w:val="00E37E94"/>
    <w:rsid w:val="00E5070C"/>
    <w:rsid w:val="00E527F0"/>
    <w:rsid w:val="00E65DA9"/>
    <w:rsid w:val="00F055BF"/>
    <w:rsid w:val="00F078FC"/>
    <w:rsid w:val="00F162BD"/>
    <w:rsid w:val="00F656CF"/>
    <w:rsid w:val="00F74B60"/>
    <w:rsid w:val="00FA4BFF"/>
    <w:rsid w:val="00FC5E9B"/>
    <w:rsid w:val="00FC7915"/>
    <w:rsid w:val="00FD3A71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DPSKB</cp:lastModifiedBy>
  <cp:revision>2</cp:revision>
  <cp:lastPrinted>2024-02-21T05:46:00Z</cp:lastPrinted>
  <dcterms:created xsi:type="dcterms:W3CDTF">2024-02-21T05:46:00Z</dcterms:created>
  <dcterms:modified xsi:type="dcterms:W3CDTF">2024-02-21T05:46:00Z</dcterms:modified>
</cp:coreProperties>
</file>