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6E7" w14:textId="5B05681A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C91940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0892521E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</w:t>
      </w:r>
      <w:r w:rsidR="00423B2C">
        <w:rPr>
          <w:rFonts w:ascii="Arial" w:hAnsi="Arial" w:cs="Arial"/>
          <w:b/>
          <w:sz w:val="20"/>
        </w:rPr>
        <w:t>ISIS-M</w:t>
      </w:r>
      <w:r w:rsidR="00923BF9">
        <w:rPr>
          <w:rFonts w:ascii="Arial" w:hAnsi="Arial" w:cs="Arial"/>
          <w:b/>
          <w:sz w:val="20"/>
        </w:rPr>
        <w:t xml:space="preserve"> </w:t>
      </w:r>
      <w:proofErr w:type="spellStart"/>
      <w:r w:rsidR="00923BF9">
        <w:rPr>
          <w:rFonts w:ascii="Arial" w:hAnsi="Arial" w:cs="Arial"/>
          <w:b/>
          <w:sz w:val="20"/>
        </w:rPr>
        <w:t>o.p.s</w:t>
      </w:r>
      <w:proofErr w:type="spellEnd"/>
    </w:p>
    <w:p w14:paraId="1F435FDD" w14:textId="0D1CAAFE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923BF9">
        <w:rPr>
          <w:rFonts w:ascii="Arial" w:hAnsi="Arial" w:cs="Arial"/>
          <w:sz w:val="20"/>
        </w:rPr>
        <w:t>28819993</w:t>
      </w:r>
    </w:p>
    <w:p w14:paraId="76C16578" w14:textId="4A79CA60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923BF9">
        <w:rPr>
          <w:rFonts w:ascii="Arial" w:hAnsi="Arial" w:cs="Arial"/>
          <w:sz w:val="20"/>
        </w:rPr>
        <w:t>CZ28819993</w:t>
      </w:r>
    </w:p>
    <w:p w14:paraId="745E91AB" w14:textId="6DD6BF3C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923BF9">
        <w:rPr>
          <w:rFonts w:ascii="Arial" w:hAnsi="Arial" w:cs="Arial"/>
          <w:sz w:val="20"/>
        </w:rPr>
        <w:t>Příchvoj</w:t>
      </w:r>
      <w:proofErr w:type="spellEnd"/>
      <w:r w:rsidR="00923BF9">
        <w:rPr>
          <w:rFonts w:ascii="Arial" w:hAnsi="Arial" w:cs="Arial"/>
          <w:sz w:val="20"/>
        </w:rPr>
        <w:t xml:space="preserve"> 29, 507 43 Markvartice</w:t>
      </w:r>
    </w:p>
    <w:p w14:paraId="6B074EAB" w14:textId="08E46EE8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předsedkyně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923BF9">
        <w:rPr>
          <w:rFonts w:ascii="Arial" w:hAnsi="Arial" w:cs="Arial"/>
          <w:sz w:val="20"/>
        </w:rPr>
        <w:t>Martina Brádlerová</w:t>
      </w:r>
    </w:p>
    <w:p w14:paraId="1261F893" w14:textId="2F8BA2C9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923BF9">
        <w:rPr>
          <w:rFonts w:ascii="Arial" w:hAnsi="Arial" w:cs="Arial"/>
          <w:sz w:val="20"/>
        </w:rPr>
        <w:t>229239247/0300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0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0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445E5053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provozovně poskytovatele na adrese: </w:t>
      </w:r>
      <w:proofErr w:type="spellStart"/>
      <w:r w:rsidR="00923BF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Příchvoj</w:t>
      </w:r>
      <w:proofErr w:type="spellEnd"/>
      <w:r w:rsidR="00923BF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29, 507 43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1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1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2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2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095"/>
        <w:gridCol w:w="6292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32FFEC79" w:rsidR="00DF5766" w:rsidRDefault="00923BF9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Martina Brádlerová</w:t>
            </w: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4241F8B3" w:rsidR="00DF5766" w:rsidRPr="00667078" w:rsidRDefault="00A20598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DF5766" w14:paraId="3D844C6C" w14:textId="77777777" w:rsidTr="00A20598">
        <w:trPr>
          <w:trHeight w:val="208"/>
        </w:trPr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12368F42" w:rsidR="00DF5766" w:rsidRPr="00667078" w:rsidRDefault="00A20598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092"/>
        <w:gridCol w:w="6295"/>
      </w:tblGrid>
      <w:tr w:rsidR="00DF5766" w14:paraId="152D17CE" w14:textId="77777777" w:rsidTr="00A20598">
        <w:tc>
          <w:tcPr>
            <w:tcW w:w="838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20598">
        <w:tc>
          <w:tcPr>
            <w:tcW w:w="2092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295" w:type="dxa"/>
          </w:tcPr>
          <w:p w14:paraId="091F9804" w14:textId="12209613" w:rsidR="00DF5766" w:rsidRPr="00D758D8" w:rsidRDefault="00A20598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A20598" w14:paraId="4C4F28BF" w14:textId="77777777" w:rsidTr="00A20598">
        <w:trPr>
          <w:trHeight w:val="349"/>
        </w:trPr>
        <w:tc>
          <w:tcPr>
            <w:tcW w:w="2092" w:type="dxa"/>
            <w:shd w:val="clear" w:color="auto" w:fill="F2F2F2" w:themeFill="background1" w:themeFillShade="F2"/>
          </w:tcPr>
          <w:p w14:paraId="4F58D8DA" w14:textId="77777777" w:rsidR="00A20598" w:rsidRDefault="00A20598" w:rsidP="00A20598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295" w:type="dxa"/>
          </w:tcPr>
          <w:p w14:paraId="1E841610" w14:textId="06CB9E53" w:rsidR="00A20598" w:rsidRPr="00D758D8" w:rsidRDefault="00A20598" w:rsidP="00A20598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79430E"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A20598" w14:paraId="485D7F4A" w14:textId="77777777" w:rsidTr="00A20598">
        <w:tc>
          <w:tcPr>
            <w:tcW w:w="2092" w:type="dxa"/>
            <w:shd w:val="clear" w:color="auto" w:fill="F2F2F2" w:themeFill="background1" w:themeFillShade="F2"/>
          </w:tcPr>
          <w:p w14:paraId="13DB056D" w14:textId="77777777" w:rsidR="00A20598" w:rsidRDefault="00A20598" w:rsidP="00A20598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295" w:type="dxa"/>
          </w:tcPr>
          <w:p w14:paraId="546BD880" w14:textId="3CD21692" w:rsidR="00A20598" w:rsidRPr="00D758D8" w:rsidRDefault="00A20598" w:rsidP="00A20598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79430E"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3B71F6B6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plnění této smlouvy nepřesáhne 40.000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objednatelem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3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3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 zvláštních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0026118B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poskytovatele dne </w:t>
      </w:r>
      <w:r w:rsidR="00A2059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19. 2. 2024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bookmarkStart w:id="4" w:name="_GoBack"/>
      <w:bookmarkEnd w:id="4"/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A2059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16. 2. 2024</w:t>
      </w:r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784A3ECE" w14:textId="0EFBBB38" w:rsidR="00366C17" w:rsidRPr="004B69E2" w:rsidRDefault="00923BF9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ISIS-M o.p.s.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469FB3F2" w14:textId="4842FD2B" w:rsidR="002A2D15" w:rsidRDefault="00923BF9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Martina </w:t>
      </w:r>
      <w:proofErr w:type="spellStart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Brádlerová</w:t>
      </w:r>
      <w:proofErr w:type="spellEnd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B59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080695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6CCD" w14:textId="77777777" w:rsidR="00CC4200" w:rsidRDefault="00CC4200" w:rsidP="006F6231">
      <w:pPr>
        <w:spacing w:after="0" w:line="240" w:lineRule="auto"/>
      </w:pPr>
      <w:r>
        <w:separator/>
      </w:r>
    </w:p>
  </w:endnote>
  <w:endnote w:type="continuationSeparator" w:id="0">
    <w:p w14:paraId="3D5FD186" w14:textId="77777777" w:rsidR="00CC4200" w:rsidRDefault="00CC4200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598">
          <w:rPr>
            <w:noProof/>
          </w:rPr>
          <w:t>5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CDBEF" w14:textId="77777777" w:rsidR="00CC4200" w:rsidRDefault="00CC4200" w:rsidP="006F6231">
      <w:pPr>
        <w:spacing w:after="0" w:line="240" w:lineRule="auto"/>
      </w:pPr>
      <w:r>
        <w:separator/>
      </w:r>
    </w:p>
  </w:footnote>
  <w:footnote w:type="continuationSeparator" w:id="0">
    <w:p w14:paraId="5B7ED70B" w14:textId="77777777" w:rsidR="00CC4200" w:rsidRDefault="00CC4200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10"/>
  </w:num>
  <w:num w:numId="6">
    <w:abstractNumId w:val="24"/>
  </w:num>
  <w:num w:numId="7">
    <w:abstractNumId w:val="22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5"/>
  </w:num>
  <w:num w:numId="22">
    <w:abstractNumId w:val="13"/>
  </w:num>
  <w:num w:numId="23">
    <w:abstractNumId w:val="6"/>
  </w:num>
  <w:num w:numId="24">
    <w:abstractNumId w:val="5"/>
  </w:num>
  <w:num w:numId="25">
    <w:abstractNumId w:val="1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1"/>
    <w:rsid w:val="000005F4"/>
    <w:rsid w:val="00027E34"/>
    <w:rsid w:val="000320A6"/>
    <w:rsid w:val="00040F32"/>
    <w:rsid w:val="000734A4"/>
    <w:rsid w:val="00080695"/>
    <w:rsid w:val="000B0A28"/>
    <w:rsid w:val="000D0871"/>
    <w:rsid w:val="000D6464"/>
    <w:rsid w:val="000D6A34"/>
    <w:rsid w:val="000D76F2"/>
    <w:rsid w:val="000E0EC3"/>
    <w:rsid w:val="0010496D"/>
    <w:rsid w:val="00127537"/>
    <w:rsid w:val="00133940"/>
    <w:rsid w:val="001358B1"/>
    <w:rsid w:val="001359E4"/>
    <w:rsid w:val="00190128"/>
    <w:rsid w:val="001C44C5"/>
    <w:rsid w:val="001D05A0"/>
    <w:rsid w:val="001E2D29"/>
    <w:rsid w:val="00213361"/>
    <w:rsid w:val="0021633C"/>
    <w:rsid w:val="00223CD6"/>
    <w:rsid w:val="00240CCD"/>
    <w:rsid w:val="002636D3"/>
    <w:rsid w:val="0027188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6FBE"/>
    <w:rsid w:val="00376FE1"/>
    <w:rsid w:val="003826D6"/>
    <w:rsid w:val="003B4FFA"/>
    <w:rsid w:val="003E1C04"/>
    <w:rsid w:val="003F30B0"/>
    <w:rsid w:val="004044F3"/>
    <w:rsid w:val="004047A9"/>
    <w:rsid w:val="004047C8"/>
    <w:rsid w:val="00423B2C"/>
    <w:rsid w:val="00424FDD"/>
    <w:rsid w:val="004405B8"/>
    <w:rsid w:val="00460CE1"/>
    <w:rsid w:val="00472106"/>
    <w:rsid w:val="004836B2"/>
    <w:rsid w:val="004A4CCF"/>
    <w:rsid w:val="004B2F16"/>
    <w:rsid w:val="004B69E2"/>
    <w:rsid w:val="004D78AF"/>
    <w:rsid w:val="004E5A5F"/>
    <w:rsid w:val="004F2411"/>
    <w:rsid w:val="00506A18"/>
    <w:rsid w:val="00511A78"/>
    <w:rsid w:val="00513206"/>
    <w:rsid w:val="005D55EF"/>
    <w:rsid w:val="005E0CC9"/>
    <w:rsid w:val="005F0DF0"/>
    <w:rsid w:val="00600629"/>
    <w:rsid w:val="00602526"/>
    <w:rsid w:val="006306F7"/>
    <w:rsid w:val="0064700A"/>
    <w:rsid w:val="00667078"/>
    <w:rsid w:val="00670FDD"/>
    <w:rsid w:val="00683BBC"/>
    <w:rsid w:val="006B298B"/>
    <w:rsid w:val="006C00D4"/>
    <w:rsid w:val="006C04AF"/>
    <w:rsid w:val="006D284B"/>
    <w:rsid w:val="006F6231"/>
    <w:rsid w:val="00722BED"/>
    <w:rsid w:val="007255D6"/>
    <w:rsid w:val="0073527A"/>
    <w:rsid w:val="0079638E"/>
    <w:rsid w:val="007A71C8"/>
    <w:rsid w:val="007B4DE5"/>
    <w:rsid w:val="007C2C40"/>
    <w:rsid w:val="007D0584"/>
    <w:rsid w:val="007E43AE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923BF9"/>
    <w:rsid w:val="00946F8A"/>
    <w:rsid w:val="00955097"/>
    <w:rsid w:val="00964749"/>
    <w:rsid w:val="00991A99"/>
    <w:rsid w:val="00991FCF"/>
    <w:rsid w:val="009D6542"/>
    <w:rsid w:val="009F3201"/>
    <w:rsid w:val="00A20598"/>
    <w:rsid w:val="00A20FAD"/>
    <w:rsid w:val="00A228D4"/>
    <w:rsid w:val="00A401BA"/>
    <w:rsid w:val="00A45FE3"/>
    <w:rsid w:val="00A577FD"/>
    <w:rsid w:val="00A76A9E"/>
    <w:rsid w:val="00A9487A"/>
    <w:rsid w:val="00AA1A80"/>
    <w:rsid w:val="00AC0602"/>
    <w:rsid w:val="00AC5BB3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5402F"/>
    <w:rsid w:val="00C5663F"/>
    <w:rsid w:val="00C658BF"/>
    <w:rsid w:val="00C91940"/>
    <w:rsid w:val="00CA5753"/>
    <w:rsid w:val="00CB65EC"/>
    <w:rsid w:val="00CC0134"/>
    <w:rsid w:val="00CC4200"/>
    <w:rsid w:val="00CD7DE2"/>
    <w:rsid w:val="00CE665B"/>
    <w:rsid w:val="00D121E2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17E75"/>
    <w:rsid w:val="00E23958"/>
    <w:rsid w:val="00E479B1"/>
    <w:rsid w:val="00EB5A2D"/>
    <w:rsid w:val="00EC5D01"/>
    <w:rsid w:val="00ED1C59"/>
    <w:rsid w:val="00ED47C9"/>
    <w:rsid w:val="00F61C21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5BCFBA06-0A90-4B93-811B-9946BEC8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Jarmila Bukvaldová</cp:lastModifiedBy>
  <cp:revision>3</cp:revision>
  <cp:lastPrinted>2024-02-07T07:39:00Z</cp:lastPrinted>
  <dcterms:created xsi:type="dcterms:W3CDTF">2024-02-14T13:15:00Z</dcterms:created>
  <dcterms:modified xsi:type="dcterms:W3CDTF">2024-02-20T21:15:00Z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