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2193"/>
        <w:gridCol w:w="2194"/>
        <w:gridCol w:w="3410"/>
        <w:gridCol w:w="3186"/>
      </w:tblGrid>
      <w:tr w:rsidR="005928A2" w:rsidRPr="005928A2" w:rsidTr="005928A2">
        <w:trPr>
          <w:trHeight w:val="489"/>
        </w:trPr>
        <w:tc>
          <w:tcPr>
            <w:tcW w:w="13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Cenová nabídka</w:t>
            </w:r>
          </w:p>
        </w:tc>
      </w:tr>
      <w:tr w:rsidR="005928A2" w:rsidRPr="005928A2" w:rsidTr="005928A2">
        <w:trPr>
          <w:trHeight w:val="254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8A2" w:rsidRPr="005928A2" w:rsidTr="005928A2">
        <w:trPr>
          <w:trHeight w:val="267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8A2" w:rsidRPr="005928A2" w:rsidTr="005928A2">
        <w:trPr>
          <w:trHeight w:val="521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počet lidí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 bez DPH / osoba za den s plnou penzí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bez DPH </w:t>
            </w:r>
          </w:p>
        </w:tc>
      </w:tr>
      <w:tr w:rsidR="005928A2" w:rsidRPr="005928A2" w:rsidTr="005928A2">
        <w:trPr>
          <w:trHeight w:val="343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Ubytování s plnou penzí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>1521,22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757 567,56   </w:t>
            </w:r>
          </w:p>
        </w:tc>
      </w:tr>
      <w:tr w:rsidR="005928A2" w:rsidRPr="005928A2" w:rsidTr="005928A2">
        <w:trPr>
          <w:trHeight w:val="34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8A2" w:rsidRPr="005928A2" w:rsidTr="005928A2">
        <w:trPr>
          <w:trHeight w:val="330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928A2" w:rsidRPr="005928A2" w:rsidTr="005928A2">
        <w:trPr>
          <w:trHeight w:val="521"/>
        </w:trPr>
        <w:tc>
          <w:tcPr>
            <w:tcW w:w="7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v Kč bez DPH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color w:val="000000"/>
                <w:lang w:eastAsia="cs-CZ"/>
              </w:rPr>
              <w:t>757 567,56 Kč</w:t>
            </w:r>
          </w:p>
        </w:tc>
      </w:tr>
      <w:tr w:rsidR="005928A2" w:rsidRPr="005928A2" w:rsidTr="005928A2">
        <w:trPr>
          <w:trHeight w:val="267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Pozn.:</w:t>
            </w: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Termín: 26. 8. – 31. 8. 2024 / 5 nocí </w:t>
            </w: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- začíná se </w:t>
            </w:r>
            <w:proofErr w:type="spellStart"/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oběděm</w:t>
            </w:r>
            <w:proofErr w:type="spellEnd"/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formou bufetu 26. 8. 2024</w:t>
            </w:r>
            <w:r w:rsidRPr="005928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- končí se dne XX. XX. 2024 snídaní </w:t>
            </w: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28A2" w:rsidRPr="005928A2" w:rsidTr="005928A2">
        <w:trPr>
          <w:trHeight w:val="269"/>
        </w:trPr>
        <w:tc>
          <w:tcPr>
            <w:tcW w:w="137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8A2" w:rsidRPr="005928A2" w:rsidRDefault="005928A2" w:rsidP="0059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6E4C1B" w:rsidRDefault="006E4C1B">
      <w:bookmarkStart w:id="0" w:name="_GoBack"/>
      <w:bookmarkEnd w:id="0"/>
    </w:p>
    <w:sectPr w:rsidR="006E4C1B" w:rsidSect="00592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2"/>
    <w:rsid w:val="005928A2"/>
    <w:rsid w:val="006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D7C2-A0E7-47AB-9FBE-B722236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2D907F0D0A4F8A07B42E977F806F" ma:contentTypeVersion="15" ma:contentTypeDescription="Vytvoří nový dokument" ma:contentTypeScope="" ma:versionID="cbbe26305ec05298f46fec03c39ed32e">
  <xsd:schema xmlns:xsd="http://www.w3.org/2001/XMLSchema" xmlns:xs="http://www.w3.org/2001/XMLSchema" xmlns:p="http://schemas.microsoft.com/office/2006/metadata/properties" xmlns:ns2="1ff2cbf2-f30f-42c0-ac46-bf24f41af830" xmlns:ns3="d82452d0-f6dc-4677-8294-081d39b0b023" targetNamespace="http://schemas.microsoft.com/office/2006/metadata/properties" ma:root="true" ma:fieldsID="52ce11b47afe3b5745100eeeada9bae1" ns2:_="" ns3:_="">
    <xsd:import namespace="1ff2cbf2-f30f-42c0-ac46-bf24f41af830"/>
    <xsd:import namespace="d82452d0-f6dc-4677-8294-081d39b0b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cbf2-f30f-42c0-ac46-bf24f41a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52d0-f6dc-4677-8294-081d39b0b02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3d1b53-9760-4791-bc80-713d4cf03738}" ma:internalName="TaxCatchAll" ma:showField="CatchAllData" ma:web="d82452d0-f6dc-4677-8294-081d39b0b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27D98-37BE-4BBF-9DEE-A785C9C23AC3}"/>
</file>

<file path=customXml/itemProps2.xml><?xml version="1.0" encoding="utf-8"?>
<ds:datastoreItem xmlns:ds="http://schemas.openxmlformats.org/officeDocument/2006/customXml" ds:itemID="{2A402351-3E23-4898-BE41-77460E5BA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Dvořáčková Daniela</dc:creator>
  <cp:keywords/>
  <dc:description/>
  <cp:lastModifiedBy>Dvořáčková Daniela</cp:lastModifiedBy>
  <cp:revision>1</cp:revision>
  <dcterms:created xsi:type="dcterms:W3CDTF">2024-02-20T14:06:00Z</dcterms:created>
  <dcterms:modified xsi:type="dcterms:W3CDTF">2024-02-20T14:07:00Z</dcterms:modified>
</cp:coreProperties>
</file>