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B1FE9" w14:textId="77777777" w:rsidR="001E763E" w:rsidRDefault="007503C2">
      <w:pPr>
        <w:spacing w:after="0" w:line="259" w:lineRule="auto"/>
        <w:ind w:left="0" w:firstLine="0"/>
      </w:pPr>
      <w:r>
        <w:rPr>
          <w:color w:val="E60000"/>
          <w:sz w:val="42"/>
        </w:rPr>
        <w:t xml:space="preserve">Podmínky služby Vodafone </w:t>
      </w:r>
      <w:proofErr w:type="spellStart"/>
      <w:r>
        <w:rPr>
          <w:color w:val="E60000"/>
          <w:sz w:val="42"/>
        </w:rPr>
        <w:t>Flexible</w:t>
      </w:r>
      <w:proofErr w:type="spellEnd"/>
      <w:r>
        <w:rPr>
          <w:color w:val="E60000"/>
          <w:sz w:val="42"/>
        </w:rPr>
        <w:t xml:space="preserve"> </w:t>
      </w:r>
      <w:proofErr w:type="spellStart"/>
      <w:r>
        <w:rPr>
          <w:color w:val="E60000"/>
          <w:sz w:val="42"/>
        </w:rPr>
        <w:t>Computing</w:t>
      </w:r>
      <w:proofErr w:type="spellEnd"/>
      <w:r>
        <w:rPr>
          <w:color w:val="E60000"/>
          <w:sz w:val="42"/>
        </w:rPr>
        <w:t xml:space="preserve"> </w:t>
      </w:r>
    </w:p>
    <w:p w14:paraId="4D93E637" w14:textId="77777777" w:rsidR="001E763E" w:rsidRDefault="007503C2">
      <w:pPr>
        <w:spacing w:after="0" w:line="259" w:lineRule="auto"/>
        <w:ind w:left="0" w:firstLine="0"/>
      </w:pPr>
      <w:r>
        <w:t xml:space="preserve"> </w:t>
      </w:r>
    </w:p>
    <w:p w14:paraId="3DF3AB24" w14:textId="77777777" w:rsidR="001E763E" w:rsidRDefault="007503C2">
      <w:pPr>
        <w:spacing w:after="28" w:line="259" w:lineRule="auto"/>
        <w:ind w:left="0" w:firstLine="0"/>
      </w:pPr>
      <w:r>
        <w:t xml:space="preserve"> </w:t>
      </w:r>
    </w:p>
    <w:p w14:paraId="47F951C7" w14:textId="77777777" w:rsidR="001E763E" w:rsidRDefault="007503C2">
      <w:pPr>
        <w:spacing w:after="0" w:line="259" w:lineRule="auto"/>
        <w:ind w:left="0" w:firstLine="0"/>
      </w:pPr>
      <w:r>
        <w:rPr>
          <w:sz w:val="22"/>
        </w:rPr>
        <w:t xml:space="preserve"> </w:t>
      </w:r>
    </w:p>
    <w:p w14:paraId="42C326FE" w14:textId="77777777" w:rsidR="001E763E" w:rsidRDefault="007503C2">
      <w:pPr>
        <w:spacing w:after="0" w:line="225" w:lineRule="auto"/>
        <w:ind w:left="0" w:right="629" w:firstLine="0"/>
      </w:pPr>
      <w:r>
        <w:rPr>
          <w:sz w:val="22"/>
        </w:rPr>
        <w:t xml:space="preserve">Podmínky pro poskytování služby Vodafone </w:t>
      </w:r>
      <w:proofErr w:type="spellStart"/>
      <w:r>
        <w:rPr>
          <w:sz w:val="22"/>
        </w:rPr>
        <w:t>Flexible</w:t>
      </w:r>
      <w:proofErr w:type="spellEnd"/>
      <w:r>
        <w:rPr>
          <w:sz w:val="22"/>
        </w:rPr>
        <w:t xml:space="preserve"> </w:t>
      </w:r>
      <w:proofErr w:type="spellStart"/>
      <w:r>
        <w:rPr>
          <w:sz w:val="22"/>
        </w:rPr>
        <w:t>Computing</w:t>
      </w:r>
      <w:proofErr w:type="spellEnd"/>
      <w:r>
        <w:rPr>
          <w:sz w:val="22"/>
        </w:rPr>
        <w:t xml:space="preserve"> společnosti Vodafone Czech Republic a.s.  se sídlem náměstí Junkových 2, 155 00 Praha 5, IČO: 25788001, zapsané v obchodním rejstříku vedeném Městským soudem v Praze, oddíl B, vložka 6064 (dále jen „Vodafone“) </w:t>
      </w:r>
    </w:p>
    <w:p w14:paraId="53BBC719" w14:textId="77777777" w:rsidR="001E763E" w:rsidRDefault="007503C2">
      <w:pPr>
        <w:spacing w:after="219" w:line="259" w:lineRule="auto"/>
        <w:ind w:left="425" w:firstLine="0"/>
      </w:pPr>
      <w:r>
        <w:t xml:space="preserve"> </w:t>
      </w:r>
    </w:p>
    <w:p w14:paraId="65D1E857" w14:textId="77777777" w:rsidR="001E763E" w:rsidRDefault="007503C2">
      <w:pPr>
        <w:pStyle w:val="Nadpis1"/>
        <w:ind w:left="381" w:hanging="396"/>
      </w:pPr>
      <w:r>
        <w:t xml:space="preserve">Základní ustanovení </w:t>
      </w:r>
    </w:p>
    <w:p w14:paraId="40CB3EC7" w14:textId="77777777" w:rsidR="001E763E" w:rsidRDefault="007503C2">
      <w:r>
        <w:rPr>
          <w:noProof/>
        </w:rPr>
        <w:drawing>
          <wp:inline distT="0" distB="0" distL="0" distR="0" wp14:anchorId="349E235F" wp14:editId="31BFD059">
            <wp:extent cx="79248" cy="94488"/>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7"/>
                    <a:stretch>
                      <a:fillRect/>
                    </a:stretch>
                  </pic:blipFill>
                  <pic:spPr>
                    <a:xfrm>
                      <a:off x="0" y="0"/>
                      <a:ext cx="79248" cy="94488"/>
                    </a:xfrm>
                    <a:prstGeom prst="rect">
                      <a:avLst/>
                    </a:prstGeom>
                  </pic:spPr>
                </pic:pic>
              </a:graphicData>
            </a:graphic>
          </wp:inline>
        </w:drawing>
      </w:r>
      <w:r>
        <w:rPr>
          <w:rFonts w:ascii="Arial" w:eastAsia="Arial" w:hAnsi="Arial" w:cs="Arial"/>
        </w:rPr>
        <w:t xml:space="preserve"> </w:t>
      </w:r>
      <w:r>
        <w:t xml:space="preserve">Služba Vodafone </w:t>
      </w:r>
      <w:proofErr w:type="spellStart"/>
      <w:r>
        <w:t>Flexible</w:t>
      </w:r>
      <w:proofErr w:type="spellEnd"/>
      <w:r>
        <w:t xml:space="preserve"> </w:t>
      </w:r>
      <w:proofErr w:type="spellStart"/>
      <w:r>
        <w:t>Computing</w:t>
      </w:r>
      <w:proofErr w:type="spellEnd"/>
      <w:r>
        <w:t xml:space="preserve"> (dále jen „Služba“) je soubor jednotlivých služeb poskytujících výpočetní infrastrukturu na vyžádání a související prvky typické pro datacentra.  </w:t>
      </w:r>
    </w:p>
    <w:p w14:paraId="503424B8" w14:textId="77777777" w:rsidR="001E763E" w:rsidRDefault="007503C2">
      <w:pPr>
        <w:ind w:left="713"/>
      </w:pPr>
      <w:r>
        <w:rPr>
          <w:noProof/>
        </w:rPr>
        <w:drawing>
          <wp:inline distT="0" distB="0" distL="0" distR="0" wp14:anchorId="26A8C232" wp14:editId="332EC62A">
            <wp:extent cx="82296" cy="94488"/>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8"/>
                    <a:stretch>
                      <a:fillRect/>
                    </a:stretch>
                  </pic:blipFill>
                  <pic:spPr>
                    <a:xfrm>
                      <a:off x="0" y="0"/>
                      <a:ext cx="82296" cy="94488"/>
                    </a:xfrm>
                    <a:prstGeom prst="rect">
                      <a:avLst/>
                    </a:prstGeom>
                  </pic:spPr>
                </pic:pic>
              </a:graphicData>
            </a:graphic>
          </wp:inline>
        </w:drawing>
      </w:r>
      <w:r>
        <w:rPr>
          <w:rFonts w:ascii="Arial" w:eastAsia="Arial" w:hAnsi="Arial" w:cs="Arial"/>
        </w:rPr>
        <w:t xml:space="preserve"> </w:t>
      </w:r>
      <w:r>
        <w:t xml:space="preserve">Služba je poskytována společností Vodafone Czech Republic a.s., se sídlem náměstí Junkových 2808/2, Stodůlky, 155 00 Praha 5, IČO 25788001, zapsaná pod </w:t>
      </w:r>
      <w:proofErr w:type="spellStart"/>
      <w:r>
        <w:t>sp</w:t>
      </w:r>
      <w:proofErr w:type="spellEnd"/>
      <w:r>
        <w:t xml:space="preserve">. zn. B 6064 u Městského soudu v Praze (dále jen „Poskytovatel“). </w:t>
      </w:r>
    </w:p>
    <w:p w14:paraId="7B718B2B" w14:textId="77777777" w:rsidR="001E763E" w:rsidRDefault="007503C2">
      <w:pPr>
        <w:ind w:left="708"/>
      </w:pPr>
      <w:r>
        <w:rPr>
          <w:noProof/>
        </w:rPr>
        <w:drawing>
          <wp:inline distT="0" distB="0" distL="0" distR="0" wp14:anchorId="24751678" wp14:editId="3AEBD1EF">
            <wp:extent cx="85344" cy="94488"/>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9"/>
                    <a:stretch>
                      <a:fillRect/>
                    </a:stretch>
                  </pic:blipFill>
                  <pic:spPr>
                    <a:xfrm>
                      <a:off x="0" y="0"/>
                      <a:ext cx="85344" cy="94488"/>
                    </a:xfrm>
                    <a:prstGeom prst="rect">
                      <a:avLst/>
                    </a:prstGeom>
                  </pic:spPr>
                </pic:pic>
              </a:graphicData>
            </a:graphic>
          </wp:inline>
        </w:drawing>
      </w:r>
      <w:r>
        <w:rPr>
          <w:rFonts w:ascii="Arial" w:eastAsia="Arial" w:hAnsi="Arial" w:cs="Arial"/>
        </w:rPr>
        <w:t xml:space="preserve"> </w:t>
      </w:r>
      <w:r>
        <w:t xml:space="preserve">Službu mohou využívat pouze zákazníci Vodafone (dále jen „Účastník“) s Rámcovou smlouvou o prodeji zboží a poskytování služeb Vodafone </w:t>
      </w:r>
      <w:proofErr w:type="spellStart"/>
      <w:r>
        <w:t>OneNet</w:t>
      </w:r>
      <w:proofErr w:type="spellEnd"/>
      <w:r>
        <w:t xml:space="preserve"> („Smlouva“). </w:t>
      </w:r>
    </w:p>
    <w:p w14:paraId="4DF4F924" w14:textId="77777777" w:rsidR="001E763E" w:rsidRDefault="007503C2">
      <w:pPr>
        <w:spacing w:after="247"/>
        <w:ind w:left="420" w:firstLine="0"/>
      </w:pPr>
      <w:r>
        <w:rPr>
          <w:noProof/>
        </w:rPr>
        <w:drawing>
          <wp:inline distT="0" distB="0" distL="0" distR="0" wp14:anchorId="03E19D96" wp14:editId="01673C38">
            <wp:extent cx="85344" cy="94488"/>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10"/>
                    <a:stretch>
                      <a:fillRect/>
                    </a:stretch>
                  </pic:blipFill>
                  <pic:spPr>
                    <a:xfrm>
                      <a:off x="0" y="0"/>
                      <a:ext cx="85344" cy="94488"/>
                    </a:xfrm>
                    <a:prstGeom prst="rect">
                      <a:avLst/>
                    </a:prstGeom>
                  </pic:spPr>
                </pic:pic>
              </a:graphicData>
            </a:graphic>
          </wp:inline>
        </w:drawing>
      </w:r>
      <w:r>
        <w:rPr>
          <w:rFonts w:ascii="Arial" w:eastAsia="Arial" w:hAnsi="Arial" w:cs="Arial"/>
        </w:rPr>
        <w:t xml:space="preserve"> </w:t>
      </w:r>
      <w:r>
        <w:t xml:space="preserve">Podmínky Služby jsou zveřejněny na webových stránkách společnosti Vodafone www.vodafone.cz. </w:t>
      </w:r>
    </w:p>
    <w:p w14:paraId="4A06B21E" w14:textId="77777777" w:rsidR="001E763E" w:rsidRDefault="007503C2">
      <w:pPr>
        <w:pStyle w:val="Nadpis1"/>
        <w:spacing w:after="0"/>
        <w:ind w:left="381" w:hanging="396"/>
      </w:pPr>
      <w:r>
        <w:t xml:space="preserve">Popis a podmínky využití Služby </w:t>
      </w:r>
    </w:p>
    <w:p w14:paraId="7DEC1325" w14:textId="77777777" w:rsidR="001E763E" w:rsidRDefault="007503C2">
      <w:pPr>
        <w:spacing w:after="21" w:line="259" w:lineRule="auto"/>
        <w:ind w:left="425" w:hanging="10"/>
      </w:pPr>
      <w:r>
        <w:rPr>
          <w:noProof/>
        </w:rPr>
        <w:drawing>
          <wp:inline distT="0" distB="0" distL="0" distR="0" wp14:anchorId="707DD0B6" wp14:editId="25BCC1F1">
            <wp:extent cx="85344" cy="94488"/>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11"/>
                    <a:stretch>
                      <a:fillRect/>
                    </a:stretch>
                  </pic:blipFill>
                  <pic:spPr>
                    <a:xfrm>
                      <a:off x="0" y="0"/>
                      <a:ext cx="85344" cy="94488"/>
                    </a:xfrm>
                    <a:prstGeom prst="rect">
                      <a:avLst/>
                    </a:prstGeom>
                  </pic:spPr>
                </pic:pic>
              </a:graphicData>
            </a:graphic>
          </wp:inline>
        </w:drawing>
      </w:r>
      <w:r>
        <w:rPr>
          <w:rFonts w:ascii="Arial" w:eastAsia="Arial" w:hAnsi="Arial" w:cs="Arial"/>
          <w:b/>
        </w:rPr>
        <w:t xml:space="preserve"> </w:t>
      </w:r>
      <w:r>
        <w:rPr>
          <w:b/>
        </w:rPr>
        <w:t xml:space="preserve">Hlavní služby </w:t>
      </w:r>
    </w:p>
    <w:p w14:paraId="64A76202" w14:textId="77777777" w:rsidR="001E763E" w:rsidRDefault="007503C2">
      <w:pPr>
        <w:numPr>
          <w:ilvl w:val="0"/>
          <w:numId w:val="1"/>
        </w:numPr>
        <w:ind w:hanging="360"/>
      </w:pPr>
      <w:proofErr w:type="spellStart"/>
      <w:r>
        <w:rPr>
          <w:u w:val="single" w:color="000000"/>
        </w:rPr>
        <w:t>Shared</w:t>
      </w:r>
      <w:proofErr w:type="spellEnd"/>
      <w:r>
        <w:rPr>
          <w:u w:val="single" w:color="000000"/>
        </w:rPr>
        <w:t xml:space="preserve"> Cloud</w:t>
      </w:r>
      <w:r>
        <w:t xml:space="preserve"> je ekvivalent fyzického datového centra vybudovaného z určitého množství zdrojů</w:t>
      </w:r>
      <w:r>
        <w:rPr>
          <w:rFonts w:ascii="Arial" w:eastAsia="Arial" w:hAnsi="Arial" w:cs="Arial"/>
        </w:rPr>
        <w:t>̊</w:t>
      </w:r>
      <w:r>
        <w:t xml:space="preserve"> výpočetního výkonu (CPU + RAM + </w:t>
      </w:r>
      <w:proofErr w:type="spellStart"/>
      <w:r>
        <w:t>storage</w:t>
      </w:r>
      <w:proofErr w:type="spellEnd"/>
      <w:r>
        <w:t xml:space="preserve"> + další služby) jako řešení, v jehož rámci muže Účastník vybudovat značné množství jednotlivých VPS (VM – </w:t>
      </w:r>
      <w:proofErr w:type="spellStart"/>
      <w:r>
        <w:t>virtual</w:t>
      </w:r>
      <w:proofErr w:type="spellEnd"/>
      <w:r>
        <w:t xml:space="preserve"> </w:t>
      </w:r>
      <w:proofErr w:type="spellStart"/>
      <w:r>
        <w:t>machine</w:t>
      </w:r>
      <w:proofErr w:type="spellEnd"/>
      <w:r>
        <w:t>). Součástí služby jsou i virtuální prvky sítě (interface: LAN, WAN), kterým je přidělen potřebný počet IP adres. Určujícím atributem této služby je koexistence VM, poskytující služby různým subjektům (Účastníkům). Konkrétní řešení lze nadefinovat podle potřeb Úč</w:t>
      </w:r>
      <w:r>
        <w:t xml:space="preserve">astníka a jeho detailního zadání. Služba je doprovázena samoobslužným portálem, kde si Účastník může v on-line dostupném nástroji sám nastavit / změnit parametry služby dle aktuálních potřeb. Hlavní předností služby je zřízení virtuálního privátního serveru v řádu minut ve srovnání s tradičním řešením. </w:t>
      </w:r>
    </w:p>
    <w:p w14:paraId="0467D267" w14:textId="77777777" w:rsidR="001E763E" w:rsidRDefault="007503C2">
      <w:pPr>
        <w:numPr>
          <w:ilvl w:val="0"/>
          <w:numId w:val="1"/>
        </w:numPr>
        <w:ind w:hanging="360"/>
      </w:pPr>
      <w:proofErr w:type="spellStart"/>
      <w:r>
        <w:rPr>
          <w:u w:val="single" w:color="000000"/>
        </w:rPr>
        <w:t>Private</w:t>
      </w:r>
      <w:proofErr w:type="spellEnd"/>
      <w:r>
        <w:rPr>
          <w:u w:val="single" w:color="000000"/>
        </w:rPr>
        <w:t xml:space="preserve"> Cloud</w:t>
      </w:r>
      <w:r>
        <w:t xml:space="preserve"> je vyhrazené fyzické datové centrum vybudované a spravované Poskytovatelem skládající se z určitého množství zdrojů</w:t>
      </w:r>
      <w:r>
        <w:rPr>
          <w:rFonts w:ascii="Arial" w:eastAsia="Arial" w:hAnsi="Arial" w:cs="Arial"/>
        </w:rPr>
        <w:t>̊</w:t>
      </w:r>
      <w:r>
        <w:t xml:space="preserve"> výpočetního výkonu (CPU + RAM + </w:t>
      </w:r>
      <w:proofErr w:type="spellStart"/>
      <w:r>
        <w:t>storage</w:t>
      </w:r>
      <w:proofErr w:type="spellEnd"/>
      <w:r>
        <w:t xml:space="preserve"> + další služby) jako řešení, v jehož rámci může Účastník zřídit značné množství jednotlivých VPS (VM – </w:t>
      </w:r>
      <w:proofErr w:type="spellStart"/>
      <w:r>
        <w:t>virtual</w:t>
      </w:r>
      <w:proofErr w:type="spellEnd"/>
      <w:r>
        <w:t xml:space="preserve"> </w:t>
      </w:r>
      <w:proofErr w:type="spellStart"/>
      <w:r>
        <w:t>machine</w:t>
      </w:r>
      <w:proofErr w:type="spellEnd"/>
      <w:r>
        <w:t>). Součástí Služby jsou i virtuální, nebo vyhrazené prvky sítě (interface: LAN, WAN), kterým je přidělen potřebný počet IP adres. Určujícím atributem této Služby je úplné a výhradní užívání HW prostředků přidělených právě jednomu subjek</w:t>
      </w:r>
      <w:r>
        <w:t xml:space="preserve">tu (Účastník). Konkrétní výkonnost lze nadefinovat podle potřeb Účastníka a jeho detailního zadání. Díky možnosti živé migrace serverů za běhu, lze výkonnost platformy zvyšovat v řádu dnů, či hodin, a to na vyžádání. Služba může být doprovázena samoobslužným portálem, kde si Účastník může v on-line dostupném nástroji sám nastavit / změnit parametry jednotlivých virtuálního privátního serveru (VPS) dle aktuálních potřeb. Hlavní předností služby </w:t>
      </w:r>
      <w:proofErr w:type="spellStart"/>
      <w:r>
        <w:t>Private</w:t>
      </w:r>
      <w:proofErr w:type="spellEnd"/>
      <w:r>
        <w:t xml:space="preserve"> Cloud je možnost využití již vlastněných SW licencí třet</w:t>
      </w:r>
      <w:r>
        <w:t xml:space="preserve">ích stran a optimalizace architektury HA clusteru v souladu s potřebami Účastníka. </w:t>
      </w:r>
    </w:p>
    <w:p w14:paraId="1DFF6D92" w14:textId="77777777" w:rsidR="001E763E" w:rsidRDefault="007503C2">
      <w:pPr>
        <w:numPr>
          <w:ilvl w:val="0"/>
          <w:numId w:val="1"/>
        </w:numPr>
        <w:ind w:hanging="360"/>
      </w:pPr>
      <w:r>
        <w:rPr>
          <w:u w:val="single" w:color="000000"/>
        </w:rPr>
        <w:t>Hybrid Cloud</w:t>
      </w:r>
      <w:r>
        <w:t xml:space="preserve"> reprezentuje kombinaci řešení </w:t>
      </w:r>
      <w:proofErr w:type="spellStart"/>
      <w:r>
        <w:t>Private</w:t>
      </w:r>
      <w:proofErr w:type="spellEnd"/>
      <w:r>
        <w:t xml:space="preserve"> Cloud a </w:t>
      </w:r>
      <w:proofErr w:type="spellStart"/>
      <w:r>
        <w:t>Shared</w:t>
      </w:r>
      <w:proofErr w:type="spellEnd"/>
      <w:r>
        <w:t xml:space="preserve"> Cloud tak, aby maximalizovala jejich výhody a respektovala zadání Účastníka. </w:t>
      </w:r>
    </w:p>
    <w:p w14:paraId="6B1B3DB2" w14:textId="77777777" w:rsidR="001E763E" w:rsidRDefault="007503C2">
      <w:pPr>
        <w:numPr>
          <w:ilvl w:val="0"/>
          <w:numId w:val="1"/>
        </w:numPr>
        <w:spacing w:after="29"/>
        <w:ind w:hanging="360"/>
      </w:pPr>
      <w:proofErr w:type="spellStart"/>
      <w:r>
        <w:rPr>
          <w:u w:val="single" w:color="000000"/>
        </w:rPr>
        <w:t>Disaster</w:t>
      </w:r>
      <w:proofErr w:type="spellEnd"/>
      <w:r>
        <w:rPr>
          <w:u w:val="single" w:color="000000"/>
        </w:rPr>
        <w:t xml:space="preserve"> </w:t>
      </w:r>
      <w:proofErr w:type="spellStart"/>
      <w:r>
        <w:rPr>
          <w:u w:val="single" w:color="000000"/>
        </w:rPr>
        <w:t>Recovery</w:t>
      </w:r>
      <w:proofErr w:type="spellEnd"/>
      <w:r>
        <w:t xml:space="preserve"> soubor procesů, HW a SW prostředků podporující a umožňující realizaci </w:t>
      </w:r>
      <w:proofErr w:type="spellStart"/>
      <w:r>
        <w:t>Disaster</w:t>
      </w:r>
      <w:proofErr w:type="spellEnd"/>
      <w:r>
        <w:t xml:space="preserve"> </w:t>
      </w:r>
      <w:proofErr w:type="spellStart"/>
      <w:r>
        <w:t>Recovery</w:t>
      </w:r>
      <w:proofErr w:type="spellEnd"/>
      <w:r>
        <w:t xml:space="preserve"> pro minimalizaci škod v rámci Business </w:t>
      </w:r>
    </w:p>
    <w:p w14:paraId="0F1AD6B2" w14:textId="77777777" w:rsidR="001E763E" w:rsidRDefault="007503C2">
      <w:pPr>
        <w:ind w:left="1212" w:firstLine="0"/>
      </w:pPr>
      <w:proofErr w:type="spellStart"/>
      <w:r>
        <w:t>Continuity</w:t>
      </w:r>
      <w:proofErr w:type="spellEnd"/>
      <w:r>
        <w:t xml:space="preserve"> plánu. Kroky zahrnují obnovu serverů a softwaru do předem připravených HW, SW prostředků pro znovuobnovení funkčnosti businessu Účastníka. </w:t>
      </w:r>
    </w:p>
    <w:p w14:paraId="13AB160D" w14:textId="77777777" w:rsidR="001E763E" w:rsidRDefault="007503C2">
      <w:pPr>
        <w:numPr>
          <w:ilvl w:val="0"/>
          <w:numId w:val="1"/>
        </w:numPr>
        <w:spacing w:after="0"/>
        <w:ind w:hanging="360"/>
      </w:pPr>
      <w:proofErr w:type="spellStart"/>
      <w:r>
        <w:rPr>
          <w:u w:val="single" w:color="000000"/>
        </w:rPr>
        <w:t>BackUP</w:t>
      </w:r>
      <w:proofErr w:type="spellEnd"/>
      <w:r>
        <w:t xml:space="preserve"> je služba určená pro bezpečné zálohování do geograficky oddělené lokality. Pro správné fungování služby pro Účastníka zálohující z lokality mimo datové centrum Poskytovatele je potřebná internetová konektivita, IP VPN konektivita, nebo Ethernet konektivita. </w:t>
      </w:r>
    </w:p>
    <w:p w14:paraId="2579AAB8" w14:textId="77777777" w:rsidR="001E763E" w:rsidRDefault="007503C2">
      <w:pPr>
        <w:spacing w:after="0" w:line="259" w:lineRule="auto"/>
        <w:ind w:left="1212" w:firstLine="0"/>
      </w:pPr>
      <w:r>
        <w:t xml:space="preserve"> </w:t>
      </w:r>
    </w:p>
    <w:p w14:paraId="47971EF3" w14:textId="77777777" w:rsidR="001E763E" w:rsidRDefault="007503C2">
      <w:pPr>
        <w:spacing w:after="21" w:line="259" w:lineRule="auto"/>
        <w:ind w:left="425" w:hanging="10"/>
      </w:pPr>
      <w:r>
        <w:rPr>
          <w:noProof/>
        </w:rPr>
        <w:drawing>
          <wp:inline distT="0" distB="0" distL="0" distR="0" wp14:anchorId="55690840" wp14:editId="396E66F4">
            <wp:extent cx="91440" cy="94488"/>
            <wp:effectExtent l="0" t="0" r="0" b="0"/>
            <wp:docPr id="135" name="Picture 135"/>
            <wp:cNvGraphicFramePr/>
            <a:graphic xmlns:a="http://schemas.openxmlformats.org/drawingml/2006/main">
              <a:graphicData uri="http://schemas.openxmlformats.org/drawingml/2006/picture">
                <pic:pic xmlns:pic="http://schemas.openxmlformats.org/drawingml/2006/picture">
                  <pic:nvPicPr>
                    <pic:cNvPr id="135" name="Picture 135"/>
                    <pic:cNvPicPr/>
                  </pic:nvPicPr>
                  <pic:blipFill>
                    <a:blip r:embed="rId12"/>
                    <a:stretch>
                      <a:fillRect/>
                    </a:stretch>
                  </pic:blipFill>
                  <pic:spPr>
                    <a:xfrm>
                      <a:off x="0" y="0"/>
                      <a:ext cx="91440" cy="94488"/>
                    </a:xfrm>
                    <a:prstGeom prst="rect">
                      <a:avLst/>
                    </a:prstGeom>
                  </pic:spPr>
                </pic:pic>
              </a:graphicData>
            </a:graphic>
          </wp:inline>
        </w:drawing>
      </w:r>
      <w:r>
        <w:rPr>
          <w:rFonts w:ascii="Arial" w:eastAsia="Arial" w:hAnsi="Arial" w:cs="Arial"/>
          <w:b/>
        </w:rPr>
        <w:t xml:space="preserve"> </w:t>
      </w:r>
      <w:r>
        <w:rPr>
          <w:b/>
        </w:rPr>
        <w:t xml:space="preserve">Doplňkové služby </w:t>
      </w:r>
    </w:p>
    <w:p w14:paraId="0B8B1C68" w14:textId="77777777" w:rsidR="001E763E" w:rsidRDefault="007503C2">
      <w:pPr>
        <w:numPr>
          <w:ilvl w:val="0"/>
          <w:numId w:val="2"/>
        </w:numPr>
        <w:ind w:hanging="360"/>
      </w:pPr>
      <w:r>
        <w:rPr>
          <w:u w:val="single" w:color="000000"/>
        </w:rPr>
        <w:t xml:space="preserve">VPN tunel. </w:t>
      </w:r>
      <w:r>
        <w:t xml:space="preserve">Tunel virtuální privátní sítě rozšiřuje bezpečnou privátní síť prostřednictvím tunelu skrz nezabezpečené veřejné sítě pomocí zabezpečeného přímého propojení dvou, nebo více zařízení. VPN tunel poskytuje zabezpečenou komunikaci, jejíž úrovně by jinak bylo možné dosáhnout pouze pomocí privátní sítě. </w:t>
      </w:r>
    </w:p>
    <w:p w14:paraId="72CD8A3C" w14:textId="77777777" w:rsidR="001E763E" w:rsidRDefault="007503C2">
      <w:pPr>
        <w:numPr>
          <w:ilvl w:val="0"/>
          <w:numId w:val="2"/>
        </w:numPr>
        <w:ind w:hanging="360"/>
      </w:pPr>
      <w:proofErr w:type="spellStart"/>
      <w:r>
        <w:rPr>
          <w:u w:val="single" w:color="000000"/>
        </w:rPr>
        <w:t>FireWall</w:t>
      </w:r>
      <w:proofErr w:type="spellEnd"/>
      <w:r>
        <w:rPr>
          <w:u w:val="single" w:color="000000"/>
        </w:rPr>
        <w:t xml:space="preserve"> </w:t>
      </w:r>
      <w:r>
        <w:t xml:space="preserve">je služby, která je síťovým bezpečnostní systém pro kontrolu příchozích / odchozích dat. Z pravidla tvoří druhou ochranou bariéru (první bariérou bývá ochrana proti </w:t>
      </w:r>
      <w:proofErr w:type="spellStart"/>
      <w:r>
        <w:t>DDoS</w:t>
      </w:r>
      <w:proofErr w:type="spellEnd"/>
      <w:r>
        <w:t xml:space="preserve"> útokům) mezi nezabezpečenou veřejnou sítí a privátní sítí Účastníka. Službu je možné dodat v SW (jednodušší), nebo HW (rychlejší) podobě dle potřeb Účastníka. Službu nabízíme v mnoha škálovatelných variantách dle potřeb Účastníka. </w:t>
      </w:r>
    </w:p>
    <w:p w14:paraId="523D1270" w14:textId="77777777" w:rsidR="001E763E" w:rsidRDefault="007503C2">
      <w:pPr>
        <w:numPr>
          <w:ilvl w:val="0"/>
          <w:numId w:val="2"/>
        </w:numPr>
        <w:ind w:hanging="360"/>
      </w:pPr>
      <w:r>
        <w:rPr>
          <w:u w:val="single" w:color="000000"/>
        </w:rPr>
        <w:t xml:space="preserve">NAS </w:t>
      </w:r>
      <w:r>
        <w:t>je síťové úložiště dostupné pomocí přidělení síťové adresy. NAS umožňuje ukládání souborů a v několika krocích lze nastavit i zpřístupnění pro ukládání / stahování mimo firemní síť. Základní vlastnosti NAS-u nepodporují další síťové služby jako správu emailového klienta atd. NAS-</w:t>
      </w:r>
      <w:proofErr w:type="spellStart"/>
      <w:r>
        <w:t>ové</w:t>
      </w:r>
      <w:proofErr w:type="spellEnd"/>
      <w:r>
        <w:t xml:space="preserve"> úložiště umožňuje přístup k datům i ve chvíli údržby, nebo jiné nedostupnosti běžného serveru. </w:t>
      </w:r>
    </w:p>
    <w:p w14:paraId="0BF9293C" w14:textId="77777777" w:rsidR="001E763E" w:rsidRDefault="007503C2">
      <w:pPr>
        <w:numPr>
          <w:ilvl w:val="0"/>
          <w:numId w:val="2"/>
        </w:numPr>
        <w:ind w:hanging="360"/>
      </w:pPr>
      <w:r>
        <w:rPr>
          <w:u w:val="single" w:color="000000"/>
        </w:rPr>
        <w:t xml:space="preserve">Cloud </w:t>
      </w:r>
      <w:proofErr w:type="spellStart"/>
      <w:r>
        <w:rPr>
          <w:u w:val="single" w:color="000000"/>
        </w:rPr>
        <w:t>Storage</w:t>
      </w:r>
      <w:proofErr w:type="spellEnd"/>
      <w:r>
        <w:rPr>
          <w:u w:val="single" w:color="000000"/>
        </w:rPr>
        <w:t xml:space="preserve"> </w:t>
      </w:r>
      <w:r>
        <w:t xml:space="preserve">je úložiště ve variantách privátní, nebo sdílené služby. Přístup do tohoto úložiště je možný pomocí webového portálu, nebo lokálním klientem z platforem iOS, Linux, nebo Windows. </w:t>
      </w:r>
    </w:p>
    <w:p w14:paraId="70AF8E67" w14:textId="77777777" w:rsidR="001E763E" w:rsidRDefault="007503C2">
      <w:pPr>
        <w:numPr>
          <w:ilvl w:val="0"/>
          <w:numId w:val="2"/>
        </w:numPr>
        <w:spacing w:after="29"/>
        <w:ind w:hanging="360"/>
      </w:pPr>
      <w:r>
        <w:rPr>
          <w:u w:val="single" w:color="000000"/>
        </w:rPr>
        <w:t xml:space="preserve">Konektivita </w:t>
      </w:r>
      <w:r>
        <w:t xml:space="preserve">je připojením na vrstvě L3 do sítě Internet, nebo MPLS pro Váš business.  </w:t>
      </w:r>
    </w:p>
    <w:p w14:paraId="19F6FAAF" w14:textId="77777777" w:rsidR="001E763E" w:rsidRDefault="007503C2">
      <w:pPr>
        <w:spacing w:after="0" w:line="259" w:lineRule="auto"/>
        <w:ind w:left="1212" w:firstLine="0"/>
      </w:pPr>
      <w:r>
        <w:t xml:space="preserve"> </w:t>
      </w:r>
    </w:p>
    <w:p w14:paraId="32FBC964" w14:textId="77777777" w:rsidR="001E763E" w:rsidRDefault="007503C2">
      <w:pPr>
        <w:spacing w:after="21" w:line="259" w:lineRule="auto"/>
        <w:ind w:left="425" w:hanging="10"/>
      </w:pPr>
      <w:r>
        <w:rPr>
          <w:noProof/>
        </w:rPr>
        <w:drawing>
          <wp:inline distT="0" distB="0" distL="0" distR="0" wp14:anchorId="5B70611A" wp14:editId="014A00B6">
            <wp:extent cx="91440" cy="94488"/>
            <wp:effectExtent l="0" t="0" r="0" b="0"/>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13"/>
                    <a:stretch>
                      <a:fillRect/>
                    </a:stretch>
                  </pic:blipFill>
                  <pic:spPr>
                    <a:xfrm>
                      <a:off x="0" y="0"/>
                      <a:ext cx="91440" cy="94488"/>
                    </a:xfrm>
                    <a:prstGeom prst="rect">
                      <a:avLst/>
                    </a:prstGeom>
                  </pic:spPr>
                </pic:pic>
              </a:graphicData>
            </a:graphic>
          </wp:inline>
        </w:drawing>
      </w:r>
      <w:r>
        <w:rPr>
          <w:rFonts w:ascii="Arial" w:eastAsia="Arial" w:hAnsi="Arial" w:cs="Arial"/>
          <w:b/>
        </w:rPr>
        <w:t xml:space="preserve"> </w:t>
      </w:r>
      <w:r>
        <w:rPr>
          <w:b/>
        </w:rPr>
        <w:t xml:space="preserve">Profesionální technické služby  </w:t>
      </w:r>
    </w:p>
    <w:p w14:paraId="0069D58D" w14:textId="77777777" w:rsidR="001E763E" w:rsidRDefault="007503C2">
      <w:pPr>
        <w:spacing w:after="254"/>
        <w:ind w:left="693" w:firstLine="0"/>
      </w:pPr>
      <w:r>
        <w:t xml:space="preserve">Možnost využít poradenství a technické služby profesionálního týmu techniků z řad Poskytovatele, nebo dodavatele Poskytovatele. Například </w:t>
      </w:r>
      <w:r>
        <w:rPr>
          <w:u w:val="single" w:color="000000"/>
        </w:rPr>
        <w:t>Obnova dat ze</w:t>
      </w:r>
      <w:r>
        <w:t xml:space="preserve"> </w:t>
      </w:r>
      <w:r>
        <w:rPr>
          <w:u w:val="single" w:color="000000"/>
        </w:rPr>
        <w:t xml:space="preserve">zálohy </w:t>
      </w:r>
      <w:r>
        <w:t xml:space="preserve">Obnova dat pomocí </w:t>
      </w:r>
      <w:proofErr w:type="spellStart"/>
      <w:r>
        <w:t>back</w:t>
      </w:r>
      <w:proofErr w:type="spellEnd"/>
      <w:r>
        <w:t xml:space="preserve">-up agenta, nebo webového portálu.   </w:t>
      </w:r>
    </w:p>
    <w:p w14:paraId="77323BFD" w14:textId="77777777" w:rsidR="001E763E" w:rsidRDefault="007503C2">
      <w:pPr>
        <w:pStyle w:val="Nadpis1"/>
        <w:ind w:left="381" w:hanging="396"/>
      </w:pPr>
      <w:r>
        <w:t xml:space="preserve">Licence/Podlicence  </w:t>
      </w:r>
    </w:p>
    <w:p w14:paraId="5D345AD6" w14:textId="77777777" w:rsidR="001E763E" w:rsidRDefault="007503C2">
      <w:pPr>
        <w:ind w:left="427" w:right="77" w:hanging="2"/>
      </w:pPr>
      <w:r>
        <w:t xml:space="preserve">Účastník je oprávněn užívat Službu a veškerý software a související licence v rámci Služby pouze v souladu s právy k duševnímu a/nebo průmyslovému vlastnictví Poskytovatele nebo třetích osob (dále také jako „poskytovatel licence“).  </w:t>
      </w:r>
    </w:p>
    <w:p w14:paraId="3C8DAA9F" w14:textId="77777777" w:rsidR="001E763E" w:rsidRDefault="007503C2">
      <w:pPr>
        <w:spacing w:after="0" w:line="259" w:lineRule="auto"/>
        <w:ind w:left="425" w:firstLine="0"/>
      </w:pPr>
      <w:r>
        <w:t xml:space="preserve"> </w:t>
      </w:r>
    </w:p>
    <w:p w14:paraId="21D7584D" w14:textId="77777777" w:rsidR="001E763E" w:rsidRDefault="007503C2">
      <w:pPr>
        <w:spacing w:after="21" w:line="259" w:lineRule="auto"/>
        <w:ind w:left="425" w:hanging="10"/>
      </w:pPr>
      <w:r>
        <w:rPr>
          <w:noProof/>
        </w:rPr>
        <w:drawing>
          <wp:inline distT="0" distB="0" distL="0" distR="0" wp14:anchorId="0F09E691" wp14:editId="09DEEEBF">
            <wp:extent cx="85344" cy="94488"/>
            <wp:effectExtent l="0" t="0" r="0" b="0"/>
            <wp:docPr id="181" name="Picture 181"/>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14"/>
                    <a:stretch>
                      <a:fillRect/>
                    </a:stretch>
                  </pic:blipFill>
                  <pic:spPr>
                    <a:xfrm>
                      <a:off x="0" y="0"/>
                      <a:ext cx="85344" cy="94488"/>
                    </a:xfrm>
                    <a:prstGeom prst="rect">
                      <a:avLst/>
                    </a:prstGeom>
                  </pic:spPr>
                </pic:pic>
              </a:graphicData>
            </a:graphic>
          </wp:inline>
        </w:drawing>
      </w:r>
      <w:r>
        <w:rPr>
          <w:rFonts w:ascii="Arial" w:eastAsia="Arial" w:hAnsi="Arial" w:cs="Arial"/>
          <w:b/>
        </w:rPr>
        <w:t xml:space="preserve"> </w:t>
      </w:r>
      <w:r>
        <w:rPr>
          <w:b/>
        </w:rPr>
        <w:t xml:space="preserve">Software Účastníka </w:t>
      </w:r>
    </w:p>
    <w:p w14:paraId="5D6340D6" w14:textId="77777777" w:rsidR="001E763E" w:rsidRDefault="007503C2">
      <w:pPr>
        <w:numPr>
          <w:ilvl w:val="0"/>
          <w:numId w:val="3"/>
        </w:numPr>
        <w:spacing w:after="227"/>
        <w:ind w:hanging="286"/>
      </w:pPr>
      <w:r>
        <w:lastRenderedPageBreak/>
        <w:t xml:space="preserve">Účastník je oprávněn instalovat pro účely užívání Služby software (dále jen „SW účastníka“), pouze pokud je SW účastníka legální, je užíván v souladu s licenčními podmínkami poskytovatele licence a je poskytovatelem licence určený pro užívání takového druhu služby jakou je Služba a ovlivňuje funkci </w:t>
      </w:r>
    </w:p>
    <w:p w14:paraId="43BB3ACB" w14:textId="77777777" w:rsidR="001E763E" w:rsidRDefault="007503C2">
      <w:pPr>
        <w:spacing w:after="14" w:line="259" w:lineRule="auto"/>
        <w:ind w:left="142" w:firstLine="0"/>
      </w:pPr>
      <w:r>
        <w:t xml:space="preserve"> </w:t>
      </w:r>
    </w:p>
    <w:p w14:paraId="00CB4A8D" w14:textId="77777777" w:rsidR="001E763E" w:rsidRDefault="007503C2">
      <w:pPr>
        <w:spacing w:after="666" w:line="259" w:lineRule="auto"/>
        <w:ind w:left="142" w:firstLine="0"/>
      </w:pPr>
      <w:r>
        <w:rPr>
          <w:b/>
          <w:color w:val="636363"/>
          <w:sz w:val="14"/>
        </w:rPr>
        <w:t xml:space="preserve"> </w:t>
      </w:r>
    </w:p>
    <w:p w14:paraId="11F7BDAB" w14:textId="77777777" w:rsidR="001E763E" w:rsidRDefault="007503C2">
      <w:pPr>
        <w:tabs>
          <w:tab w:val="center" w:pos="2126"/>
          <w:tab w:val="center" w:pos="3934"/>
        </w:tabs>
        <w:spacing w:after="22" w:line="226" w:lineRule="auto"/>
        <w:ind w:left="-15" w:firstLine="0"/>
      </w:pPr>
      <w:r>
        <w:t xml:space="preserve">Vodafone Czech Republic a.s. </w:t>
      </w:r>
      <w:r>
        <w:tab/>
        <w:t xml:space="preserve"> </w:t>
      </w:r>
      <w:r>
        <w:tab/>
        <w:t xml:space="preserve">Vodafone firemní péče 800 777 780 </w:t>
      </w:r>
    </w:p>
    <w:p w14:paraId="683416AC" w14:textId="77777777" w:rsidR="001E763E" w:rsidRDefault="007503C2">
      <w:pPr>
        <w:spacing w:after="22" w:line="226" w:lineRule="auto"/>
        <w:ind w:left="-5" w:right="5317" w:hanging="10"/>
      </w:pPr>
      <w:r>
        <w:t xml:space="preserve">Náměstí Junkových 2   IČO: 25788001, DIČ: CZ25788001 155 00 Praha 5   VIP@vodafone.cz; vodafone.cz </w:t>
      </w:r>
    </w:p>
    <w:p w14:paraId="3156A9C0" w14:textId="77777777" w:rsidR="001E763E" w:rsidRDefault="007503C2">
      <w:pPr>
        <w:tabs>
          <w:tab w:val="center" w:pos="5671"/>
        </w:tabs>
        <w:spacing w:after="62" w:line="259" w:lineRule="auto"/>
        <w:ind w:left="0" w:firstLine="0"/>
      </w:pPr>
      <w:r>
        <w:rPr>
          <w:sz w:val="14"/>
        </w:rPr>
        <w:t xml:space="preserve">Společnost zapsaná v obchodním rejstříku vedeném Městským soudem v Praze, oddíl B, vložka 6064. </w:t>
      </w:r>
      <w:r>
        <w:rPr>
          <w:sz w:val="14"/>
        </w:rPr>
        <w:tab/>
      </w:r>
      <w:r>
        <w:rPr>
          <w:b/>
          <w:color w:val="636363"/>
          <w:sz w:val="14"/>
        </w:rPr>
        <w:t xml:space="preserve">  </w:t>
      </w:r>
    </w:p>
    <w:p w14:paraId="64BB0410" w14:textId="77777777" w:rsidR="001E763E" w:rsidRDefault="007503C2">
      <w:pPr>
        <w:spacing w:after="0" w:line="259" w:lineRule="auto"/>
        <w:ind w:left="425" w:firstLine="0"/>
      </w:pPr>
      <w:r>
        <w:rPr>
          <w:rFonts w:ascii="Times New Roman" w:eastAsia="Times New Roman" w:hAnsi="Times New Roman" w:cs="Times New Roman"/>
        </w:rPr>
        <w:t xml:space="preserve"> </w:t>
      </w:r>
    </w:p>
    <w:p w14:paraId="7597C76E" w14:textId="77777777" w:rsidR="001E763E" w:rsidRDefault="007503C2">
      <w:pPr>
        <w:ind w:left="994" w:firstLine="0"/>
      </w:pPr>
      <w:r>
        <w:t xml:space="preserve">Služby.  </w:t>
      </w:r>
    </w:p>
    <w:p w14:paraId="5ACABD32" w14:textId="77777777" w:rsidR="001E763E" w:rsidRDefault="007503C2">
      <w:pPr>
        <w:numPr>
          <w:ilvl w:val="0"/>
          <w:numId w:val="3"/>
        </w:numPr>
        <w:ind w:hanging="286"/>
      </w:pPr>
      <w:r>
        <w:t xml:space="preserve">Jestliže Účastník užívá v rámci Služby SW účastníka, je Účastník povinen mít uzavřenu platnou licenční smlouvu, která Účastníkovi umožňuje používat SW účastníka ve spojení s poskytovanou Službou. Podpisem Dílčí smlouvy Účastník tuto skutečnost potvrzuje. </w:t>
      </w:r>
    </w:p>
    <w:p w14:paraId="2EC91948" w14:textId="77777777" w:rsidR="001E763E" w:rsidRDefault="007503C2">
      <w:pPr>
        <w:numPr>
          <w:ilvl w:val="0"/>
          <w:numId w:val="3"/>
        </w:numPr>
        <w:ind w:hanging="286"/>
      </w:pPr>
      <w:r>
        <w:t xml:space="preserve">V případě jakéhokoliv vlivu SW účastníka na Službu, který by mohl mít za následek nefunkčnost Služby, je Účastník povinen bez zbytečného odkladu, nejpozději od 2 dnů ode dne zjištění nebo od výzvy Poskytovatele zajistit nápravu, a to i včetně deinstalace SW účastníka a náhrady za jiný Poskytovatelem odsouhlasený software. </w:t>
      </w:r>
    </w:p>
    <w:p w14:paraId="73DBAB21" w14:textId="77777777" w:rsidR="001E763E" w:rsidRDefault="007503C2">
      <w:pPr>
        <w:numPr>
          <w:ilvl w:val="0"/>
          <w:numId w:val="3"/>
        </w:numPr>
        <w:ind w:hanging="286"/>
      </w:pPr>
      <w:r>
        <w:t xml:space="preserve">V případě, kdy bude pro deinstalaci či instalaci SW účastníka potřeba součinnost Poskytovatele, Účastník uhradí náklady spojené s takovou součinností podle Ceníku.  </w:t>
      </w:r>
    </w:p>
    <w:p w14:paraId="4D41183C" w14:textId="77777777" w:rsidR="001E763E" w:rsidRDefault="007503C2">
      <w:pPr>
        <w:numPr>
          <w:ilvl w:val="0"/>
          <w:numId w:val="3"/>
        </w:numPr>
        <w:spacing w:after="0"/>
        <w:ind w:hanging="286"/>
      </w:pPr>
      <w:r>
        <w:t>Účastník je povinen bez zbytečného odkladu poskytnout, bude-li o to Poskytovatelem požádán, doklady potvrzující uzavřenou licenční smlouvu, resp. oprávnění k užívání SW účastníka ve spojení s poskytovanou Službou. Účastník je dále povinen podle potřeby a/nebo dle pokynů Poskytovatele aktualizovat stav licence v průběhu poskytování Služby, je-li to vhodné vzhledem k potřebám poskytování Služby a takovou skutečnost Poskytovateli na jeho vyžádání bez zbytečného odkladu prokázat. V případě, že Účastník Poskytov</w:t>
      </w:r>
      <w:r>
        <w:t xml:space="preserve">ateli i přes výzvu neposkytne požadovanou dokumentaci, je </w:t>
      </w:r>
    </w:p>
    <w:p w14:paraId="554B8A64" w14:textId="77777777" w:rsidR="001E763E" w:rsidRDefault="007503C2">
      <w:pPr>
        <w:ind w:left="994" w:firstLine="0"/>
      </w:pPr>
      <w:r>
        <w:t>Poskytovatel oprávněn, s to dle vlastního uvážení (i) pozastavit poskytování Služby, v jejímž rámci je užíván příslušný SW účastníka, a to doby poskytnutí dokumentace, (</w:t>
      </w:r>
      <w:proofErr w:type="spellStart"/>
      <w:r>
        <w:t>ii</w:t>
      </w:r>
      <w:proofErr w:type="spellEnd"/>
      <w:r>
        <w:t>) poskytovat Službu s tím, že Účastníkovi bude účtován a Účastník je povinen Poskytovateli standardní poplatek za používání software podle aktuálně platného ceníku Poskytovatele (dle ceníku Služby) a to doby poskytnutí dokumentace, nebo (</w:t>
      </w:r>
      <w:proofErr w:type="spellStart"/>
      <w:r>
        <w:t>iii</w:t>
      </w:r>
      <w:proofErr w:type="spellEnd"/>
      <w:r>
        <w:t xml:space="preserve">) písemně vypovědět Dílčí smlouvu s okamžitou účinností ke dni doručení písemné výpovědi Účastníkovi. Využije-li Poskytovatel svého práva (kteroukoliv možnost) uvedeného v předchozí větě, neodpovídá za škodu, která by tím Účastníkovi nebo třetím osobám vznikla.  </w:t>
      </w:r>
    </w:p>
    <w:p w14:paraId="4E08FAF0" w14:textId="77777777" w:rsidR="001E763E" w:rsidRDefault="007503C2">
      <w:pPr>
        <w:spacing w:after="0" w:line="259" w:lineRule="auto"/>
        <w:ind w:left="425" w:firstLine="0"/>
      </w:pPr>
      <w:r>
        <w:t xml:space="preserve"> </w:t>
      </w:r>
    </w:p>
    <w:p w14:paraId="498FB682" w14:textId="77777777" w:rsidR="001E763E" w:rsidRDefault="007503C2">
      <w:pPr>
        <w:spacing w:after="21" w:line="259" w:lineRule="auto"/>
        <w:ind w:left="425" w:hanging="10"/>
      </w:pPr>
      <w:r>
        <w:rPr>
          <w:noProof/>
        </w:rPr>
        <w:drawing>
          <wp:inline distT="0" distB="0" distL="0" distR="0" wp14:anchorId="4879B87E" wp14:editId="00A78438">
            <wp:extent cx="91440" cy="94488"/>
            <wp:effectExtent l="0" t="0" r="0" b="0"/>
            <wp:docPr id="311" name="Picture 311"/>
            <wp:cNvGraphicFramePr/>
            <a:graphic xmlns:a="http://schemas.openxmlformats.org/drawingml/2006/main">
              <a:graphicData uri="http://schemas.openxmlformats.org/drawingml/2006/picture">
                <pic:pic xmlns:pic="http://schemas.openxmlformats.org/drawingml/2006/picture">
                  <pic:nvPicPr>
                    <pic:cNvPr id="311" name="Picture 311"/>
                    <pic:cNvPicPr/>
                  </pic:nvPicPr>
                  <pic:blipFill>
                    <a:blip r:embed="rId12"/>
                    <a:stretch>
                      <a:fillRect/>
                    </a:stretch>
                  </pic:blipFill>
                  <pic:spPr>
                    <a:xfrm>
                      <a:off x="0" y="0"/>
                      <a:ext cx="91440" cy="94488"/>
                    </a:xfrm>
                    <a:prstGeom prst="rect">
                      <a:avLst/>
                    </a:prstGeom>
                  </pic:spPr>
                </pic:pic>
              </a:graphicData>
            </a:graphic>
          </wp:inline>
        </w:drawing>
      </w:r>
      <w:r>
        <w:rPr>
          <w:rFonts w:ascii="Arial" w:eastAsia="Arial" w:hAnsi="Arial" w:cs="Arial"/>
          <w:b/>
        </w:rPr>
        <w:t xml:space="preserve"> </w:t>
      </w:r>
      <w:r>
        <w:rPr>
          <w:b/>
        </w:rPr>
        <w:t xml:space="preserve"> Software poskytovaný v rámci Služby  </w:t>
      </w:r>
    </w:p>
    <w:p w14:paraId="29597397" w14:textId="77777777" w:rsidR="001E763E" w:rsidRDefault="007503C2">
      <w:pPr>
        <w:numPr>
          <w:ilvl w:val="0"/>
          <w:numId w:val="4"/>
        </w:numPr>
        <w:spacing w:after="29"/>
        <w:ind w:hanging="286"/>
      </w:pPr>
      <w:r>
        <w:t xml:space="preserve">Software, stejně jako jakékoliv jiné autorské právo nebo jiné právo na duševní vlastnictví, které jsou Účastníkovi pro účely užívání Služby poskytovány </w:t>
      </w:r>
    </w:p>
    <w:p w14:paraId="67B443F1" w14:textId="77777777" w:rsidR="001E763E" w:rsidRDefault="007503C2">
      <w:pPr>
        <w:ind w:left="994" w:firstLine="0"/>
      </w:pPr>
      <w:r>
        <w:t xml:space="preserve">(dále jen „SW“), jsou výhradním majetkem Poskytovatele a/nebo příslušných vlastníků/osob oprávněných k výkonu práv k těmto softwarům („poskytovatel licence“).  </w:t>
      </w:r>
    </w:p>
    <w:p w14:paraId="099F5776" w14:textId="77777777" w:rsidR="001E763E" w:rsidRDefault="007503C2">
      <w:pPr>
        <w:numPr>
          <w:ilvl w:val="0"/>
          <w:numId w:val="4"/>
        </w:numPr>
        <w:ind w:hanging="286"/>
      </w:pPr>
      <w:r>
        <w:t xml:space="preserve">Je-li k užívání Služby třeba užívat SW, je Účastník povinen se seznámit a dodržovat příslušné podmínky poskytovatele licence k takovému SW a používat SW v souladu s těmito podmínkami. Účastník bere na vědomí a výslovně souhlasí s tím, že nejsou-li licenční podmínky dostupné v oficiální české verzi vydané poskytovatelem licence, jsou závazné v anglické verzi. Účastník je povinen se s těmito licenčními podmínkami poskytovatelů licencí seznámit a dále je povinen tyto uvedené licenční podmínky dodržovat.  </w:t>
      </w:r>
    </w:p>
    <w:p w14:paraId="40EAF45A" w14:textId="77777777" w:rsidR="001E763E" w:rsidRDefault="007503C2">
      <w:pPr>
        <w:numPr>
          <w:ilvl w:val="0"/>
          <w:numId w:val="4"/>
        </w:numPr>
        <w:ind w:hanging="286"/>
      </w:pPr>
      <w:r>
        <w:t xml:space="preserve">Účastník podpisem Dílčí smlouvy potvrzuje, že se seznámil s příslušnými podmínkami a že se zavazuje používat SW v souladu s pravidly stanovenými Poskytovatelem a/nebo třetími stranami že bude užívat SW pouze v rozsahu nezbytně nutném pro řádné užívání Služby.  </w:t>
      </w:r>
    </w:p>
    <w:p w14:paraId="10ACFA2A" w14:textId="77777777" w:rsidR="001E763E" w:rsidRDefault="007503C2">
      <w:pPr>
        <w:numPr>
          <w:ilvl w:val="0"/>
          <w:numId w:val="4"/>
        </w:numPr>
        <w:ind w:hanging="286"/>
      </w:pPr>
      <w:r>
        <w:t xml:space="preserve">Účastník nemá oprávnění jakkoli nakládat s právy, které mu z užívání SW v rámci Služby plynou. </w:t>
      </w:r>
    </w:p>
    <w:p w14:paraId="5705CC16" w14:textId="77777777" w:rsidR="001E763E" w:rsidRDefault="007503C2">
      <w:pPr>
        <w:numPr>
          <w:ilvl w:val="0"/>
          <w:numId w:val="4"/>
        </w:numPr>
        <w:ind w:hanging="286"/>
      </w:pPr>
      <w:r>
        <w:t xml:space="preserve">SW, který je Účastníkovi poskytován, je uveden v Dílčí smlouvě. Není-li v Dílčí smlouvě uvedeno výslovně jinak, jsou licence poskytované v rámci Služby měsíční, poskytované jako nevýhradní a dočasné, a lze je využívat pouze po dobu účinnosti Dílčí smlouvy a výhradně v rámci poskytované Služby.  Účastník bere na vědomí, že poskytnutí, zpřístupnění nebo užívání SW neznamená převedení vlastnictví softwarových produktů nebo jakýchkoliv práv k duševnímu vlastnictví na Účastníka nebo na jakoukoliv třetí osobu. </w:t>
      </w:r>
    </w:p>
    <w:p w14:paraId="147355FD" w14:textId="77777777" w:rsidR="001E763E" w:rsidRDefault="007503C2">
      <w:pPr>
        <w:numPr>
          <w:ilvl w:val="0"/>
          <w:numId w:val="4"/>
        </w:numPr>
        <w:ind w:hanging="286"/>
      </w:pPr>
      <w:r>
        <w:t>Účastník bere na vědomí, že práva k užití SW jsou odvozena z licenční smlouvy uzavřené mezi Poskytovatelem a poskytovatelem licencí, a že takto odvozená práva budou ukončena, pokud dojde k ukončení licenční smlouvy uzavřené mezi Poskytovatelem a poskytovatelem licencí. Poskytovatel je v takovém případě bez dalšího a bez jakékoliv odpovědnosti za škodu vůči Účastníkovi a/nebo třetí osobě oprávněn písemně vypovědět příslušnou Dílčí smlouvu/Specifikaci služby s okamžitou účinností ke dni doručení písemné výpov</w:t>
      </w:r>
      <w:r>
        <w:t xml:space="preserve">ědi Účastníkovi. </w:t>
      </w:r>
    </w:p>
    <w:p w14:paraId="27B69744" w14:textId="77777777" w:rsidR="001E763E" w:rsidRDefault="007503C2">
      <w:pPr>
        <w:numPr>
          <w:ilvl w:val="0"/>
          <w:numId w:val="4"/>
        </w:numPr>
        <w:ind w:hanging="286"/>
      </w:pPr>
      <w:r>
        <w:t xml:space="preserve">Účastník podpisem Dílčí smlouvy výslovně potvrzuje, že si je plně vědom toho, a souhlasí s tím, že Poskytovatel nenese žádnou odpovědnost za řádné fungování a/nebo funkčnost či vhodnost SW poskytnutého Účastníkovi, přičemž případná odpovědnost Poskytovatele za SW a jejich funkčnost či vhodnost pro Účastníka a jemu poskytované služby je tímto výslovně vyloučena. </w:t>
      </w:r>
    </w:p>
    <w:p w14:paraId="22D5C2B4" w14:textId="77777777" w:rsidR="001E763E" w:rsidRDefault="007503C2">
      <w:pPr>
        <w:numPr>
          <w:ilvl w:val="0"/>
          <w:numId w:val="4"/>
        </w:numPr>
        <w:ind w:hanging="286"/>
      </w:pPr>
      <w:r>
        <w:t>Účastník bere na vědomí a souhlasí s tím, že poskytovatel licence je oprávněn kdykoliv jednostranně změnit licenční podmínky, a to zpravidla jednostranným oznámením. V takovém případě bude Poskytovatel bez prodlení informovat Účastníka o změně těchto podmínek. Účastník není oprávněn z důvodu změny licenčních podmínek ukončit Dílčí smlouvu. V případě, že by změna licenčních podmínek znamenala nemožnost užívání Služby, zavazuje se Poskytovatel zajistit náhradní způsob řešení, aby mohla být Služba užívána, a t</w:t>
      </w:r>
      <w:r>
        <w:t xml:space="preserve">o nejpozději do 30 kalendářních dnů. V případě, že Poskytovatel v uvedené lhůtě nezajistí nerušené užívání Služby, je Účastník oprávněn vypovědět Dílčí smlouvu s okamžitou platností. </w:t>
      </w:r>
    </w:p>
    <w:p w14:paraId="7D9B334D" w14:textId="77777777" w:rsidR="001E763E" w:rsidRDefault="007503C2">
      <w:pPr>
        <w:numPr>
          <w:ilvl w:val="0"/>
          <w:numId w:val="4"/>
        </w:numPr>
        <w:ind w:hanging="286"/>
      </w:pPr>
      <w:r>
        <w:t xml:space="preserve">Poruší-li Účastník licenční podmínky, je Poskytovatel dle svého uvážení bez dalšího upozornění a bez jakékoliv odpovědnosti za případnou tím vzniklou škodu Účastníkovi nebo třetím osobám oprávněn buď: (i) písemně vypovědět Dílčí smlouvu s okamžitou účinností ke dni doručení </w:t>
      </w:r>
      <w:r>
        <w:lastRenderedPageBreak/>
        <w:t>písemné výpovědi Účastníkovi, nebo (</w:t>
      </w:r>
      <w:proofErr w:type="spellStart"/>
      <w:r>
        <w:t>ii</w:t>
      </w:r>
      <w:proofErr w:type="spellEnd"/>
      <w:r>
        <w:t xml:space="preserve">) pozastavit poskytování Služby, v jejímž rámci je užíván příslušný SW, u kterého došlo k porušení podmínek, dokud Účastník příslušné porušení podmínek bez zbytečného odkladu neodstraní. V případě, že Poskytovateli tímto porušením podmínek Účastníkem vznikne jakákoliv škoda nebo dodatečné náklady, je Účastník povinen takovou škodu Poskytovateli nahradit v plné výši včetně případných dodatečných nákladů. </w:t>
      </w:r>
    </w:p>
    <w:p w14:paraId="460C0EDA" w14:textId="77777777" w:rsidR="001E763E" w:rsidRDefault="007503C2">
      <w:pPr>
        <w:numPr>
          <w:ilvl w:val="0"/>
          <w:numId w:val="4"/>
        </w:numPr>
        <w:ind w:hanging="286"/>
      </w:pPr>
      <w:r>
        <w:t>Účastník bere na vědomí, že SW mohou obsahovat technologii, která netoleruje škody a není projektována, vyrobena ani určena k použití v prostředí nebo aplikacích, v nichž by selhání softwarových produktů mohlo přivodit smrt, zranění nebo způsobit škodu osobám, na majetku nebo na životním prostředí. Účastník výslovně souhlasí, že nebude používat softwarové produkty způsobem nebo v prostředí, kde selhání SW může způsobit smrt, úraz nebo způsobit škodu osobám, na majetku nebo na životním prostředí. Účastník be</w:t>
      </w:r>
      <w:r>
        <w:t xml:space="preserve">re na vědomí a výslovně souhlasí s tím, že jak Poskytovatel, tak poskytovatel licence, není odpovědný za tyto efekty, přičemž Účastník se zavazuje nahradit Poskytovateli nebo poskytovateli licence jakékoliv škody, popř. uhradit veškeré náklady, které mohou vzniknout v souvislosti s případnou smrtí, zraněním, či jinou újmu osob nebo v souvislosti s jakoukoliv škodou vzniklou osobám, na majetku nebo na životním prostředí, a to způsobené použitím SW Účastníkem. </w:t>
      </w:r>
    </w:p>
    <w:p w14:paraId="57A2A107" w14:textId="77777777" w:rsidR="001E763E" w:rsidRDefault="007503C2">
      <w:pPr>
        <w:numPr>
          <w:ilvl w:val="0"/>
          <w:numId w:val="4"/>
        </w:numPr>
        <w:ind w:hanging="286"/>
      </w:pPr>
      <w:r>
        <w:t xml:space="preserve">Účastník se zavazuje spolupracovat v nezbytném rozsahu s Poskytovatelem v případě provádění auditu používaných SW ze strany poskytovatelů licencí a výslovně souhlasí s tím, že Poskytovatel je oprávněn poskytnout poskytovateli licencí informace o Účastníkovi a relevantní dokumentaci osvědčující řádné užívání SW v souladu s licenčními podmínkami. </w:t>
      </w:r>
    </w:p>
    <w:p w14:paraId="15086F99" w14:textId="77777777" w:rsidR="001E763E" w:rsidRDefault="007503C2">
      <w:pPr>
        <w:numPr>
          <w:ilvl w:val="0"/>
          <w:numId w:val="4"/>
        </w:numPr>
        <w:ind w:hanging="286"/>
      </w:pPr>
      <w:r>
        <w:t>Účastník bere na vědomí a souhlasí s tím, že pokud poskytovatel licence rozhodne, popř. pokud Poskytovatel zjistí, že Účastník nesplňuje požadavky poskytovatele licence a Účastník tento nesoulad s požadavky poskytovatele licence nenapraví ve lhůtě stanovené poskytovatelem licence, popř. Poskytovatelem, je Poskytovatel oprávněn bez dalšího upozornění a bez jakékoliv odpovědnosti za případnou tím vzniklou škodu Účastníkovi nebo třetím osobám buď: (i) pozastavit poskytování Služby, v jejímž rámci je užíván pří</w:t>
      </w:r>
      <w:r>
        <w:t>slušný SW, dokud Účastník takový nesoulad nenapraví, nebo (</w:t>
      </w:r>
      <w:proofErr w:type="spellStart"/>
      <w:r>
        <w:t>ii</w:t>
      </w:r>
      <w:proofErr w:type="spellEnd"/>
      <w:r>
        <w:t>) písemně vypovědět příslušnou Dílčí smlouvu s okamžitou účinností ke dni doručení písemné výpovědi Účastníkovi. Zde uvedená oprávnění Poskytovatele ohledně pozastavení poskytování Služby či ukončení Dílčí smlouvy platí i v případě, že poskytovatel licence rozhodne či zjistí, popř. pokud Poskytovatel zjistí, že Účastník nedodržuje jakékoliv podmínky uvedené v tomto poučení, zejména však, že nedodržuje licenční podmínky uživatele softwarových produ</w:t>
      </w:r>
      <w:r>
        <w:t xml:space="preserve">ktů poskytovatele licence a Účastník tento nesoulad se zde uvedenými podmínkami (zejména však Licenčními podmínkami uživatele softwarových produktů) nenapraví ve lhůtě stanovené poskytovatelem licence, popř. ve lhůtě stanovené poskytovatelem. </w:t>
      </w:r>
    </w:p>
    <w:p w14:paraId="7FAE0331" w14:textId="77777777" w:rsidR="001E763E" w:rsidRDefault="007503C2">
      <w:pPr>
        <w:numPr>
          <w:ilvl w:val="0"/>
          <w:numId w:val="4"/>
        </w:numPr>
        <w:spacing w:after="254"/>
        <w:ind w:hanging="286"/>
      </w:pPr>
      <w:r>
        <w:t xml:space="preserve">Účastník bere na vědomí, že kromě závazků vůči Poskytovateli v souvislosti s užíváním Služby a/nebo SW, má Účastník rovněž odpovědnost napřímo vůči poskytovateli licence za případná porušení podmínek daného SW. </w:t>
      </w:r>
    </w:p>
    <w:p w14:paraId="51BD5AFF" w14:textId="77777777" w:rsidR="001E763E" w:rsidRDefault="007503C2">
      <w:pPr>
        <w:pStyle w:val="Nadpis1"/>
        <w:ind w:left="381" w:hanging="396"/>
      </w:pPr>
      <w:proofErr w:type="gramStart"/>
      <w:r>
        <w:t>Zřízení  Služby</w:t>
      </w:r>
      <w:proofErr w:type="gramEnd"/>
      <w:r>
        <w:t xml:space="preserve">, přístup ke službě a změny v nastavení Služby </w:t>
      </w:r>
    </w:p>
    <w:p w14:paraId="6858CD90" w14:textId="77777777" w:rsidR="001E763E" w:rsidRDefault="007503C2">
      <w:pPr>
        <w:numPr>
          <w:ilvl w:val="0"/>
          <w:numId w:val="5"/>
        </w:numPr>
        <w:ind w:right="235" w:hanging="360"/>
      </w:pPr>
      <w:r>
        <w:t xml:space="preserve">Poskytovatel zřídí Službu ve lhůtě stanovené Dílčí smlouvou. Služba se považuje za zřízenou okamžikem uvedení do provozu, tedy vytvořením uživatelského účtu na platformě, sdílené nebo privátní (dále také jako „portál“) a následným oznámením prostřednictvím elektronické pošty (log-in) a SMS (heslo). </w:t>
      </w:r>
    </w:p>
    <w:p w14:paraId="31D300DA" w14:textId="77777777" w:rsidR="001E763E" w:rsidRDefault="007503C2">
      <w:pPr>
        <w:numPr>
          <w:ilvl w:val="0"/>
          <w:numId w:val="5"/>
        </w:numPr>
        <w:ind w:right="235" w:hanging="360"/>
      </w:pPr>
      <w:r>
        <w:t xml:space="preserve">Účastník se zavazuje poskytnout Poskytovateli nezbytnou součinnost ke zřízení a poskytování Služby. Účastník se zavazuje Službu po zřízení vyzkoušet a poskytnout Poskytovateli bezodkladnou součinnost při chybném fungování Služby. </w:t>
      </w:r>
    </w:p>
    <w:p w14:paraId="06D4887C" w14:textId="77777777" w:rsidR="001E763E" w:rsidRDefault="007503C2">
      <w:pPr>
        <w:numPr>
          <w:ilvl w:val="0"/>
          <w:numId w:val="5"/>
        </w:numPr>
        <w:ind w:right="235" w:hanging="360"/>
      </w:pPr>
      <w:r>
        <w:t xml:space="preserve">Služba se považuje za řádně předanou, pokud Účastník ve lhůtě 2 pracovních dnů ode dne zřízení Služby nesdělí, že Služba není nastavena v souladu se Smlouvou a/nebo neuplatní připomínky k funkčnosti či parametrům Služby.   </w:t>
      </w:r>
    </w:p>
    <w:p w14:paraId="2284B5FF" w14:textId="77777777" w:rsidR="001E763E" w:rsidRDefault="007503C2">
      <w:pPr>
        <w:numPr>
          <w:ilvl w:val="0"/>
          <w:numId w:val="5"/>
        </w:numPr>
        <w:ind w:right="235" w:hanging="360"/>
      </w:pPr>
      <w:r>
        <w:t xml:space="preserve">Za účelem provádění změn nastavení Služby je Účastníkovi poskytnut přístup ke službě prostřednictvím samoobslužného Portálu.   </w:t>
      </w:r>
    </w:p>
    <w:p w14:paraId="5846ACE9" w14:textId="77777777" w:rsidR="001E763E" w:rsidRDefault="007503C2">
      <w:pPr>
        <w:numPr>
          <w:ilvl w:val="0"/>
          <w:numId w:val="5"/>
        </w:numPr>
        <w:ind w:right="235" w:hanging="360"/>
      </w:pPr>
      <w:r>
        <w:t xml:space="preserve">Pro první přihlášení do Portálu je Účastníkovi vygenerováno jednorázové heslo, které si Účastník změní po prvním přihlášení do Portálu.  </w:t>
      </w:r>
    </w:p>
    <w:p w14:paraId="2A64461B" w14:textId="77777777" w:rsidR="001E763E" w:rsidRDefault="007503C2">
      <w:pPr>
        <w:numPr>
          <w:ilvl w:val="0"/>
          <w:numId w:val="5"/>
        </w:numPr>
        <w:spacing w:after="254"/>
        <w:ind w:right="235" w:hanging="360"/>
      </w:pPr>
      <w:r>
        <w:t>Změnu parametrů nebo konfigurace (dále jako „nastavení“) Služby v rámci limitů sjednaných Smlouvou je Účastník oprávněn činit prostřednictvím Portálu. Změny jsou prováděny v rámci hodin sjednané technické podpory Služby. Pokud je rozsah a pracnost změny požadovaných parametrů náročnější než příslušný rozsah hodin technické podpory sjednaný v rámci Služby, jsou tyto změny zpoplatněny dle platného Ceníku Služby. Mimo rámec stanovený Smlouvou, lze změnu nastavení Služby provést pouze na základě dohody mezi Pos</w:t>
      </w:r>
      <w:r>
        <w:t xml:space="preserve">kytovatelem a Účastníkem. Účastník je oprávněn požádat o změnu nastavení Služby nad rámec Dílčí smlouvy prostřednictvím péče o zákazníky. Dojde-li k dohodě o změně Dílčí smlouvy, budou změny provedeny do 60 dnů. </w:t>
      </w:r>
    </w:p>
    <w:p w14:paraId="63E23D04" w14:textId="77777777" w:rsidR="001E763E" w:rsidRDefault="007503C2">
      <w:pPr>
        <w:pStyle w:val="Nadpis1"/>
        <w:ind w:left="381" w:hanging="396"/>
      </w:pPr>
      <w:r>
        <w:t xml:space="preserve">Úhrada za Službu   </w:t>
      </w:r>
    </w:p>
    <w:p w14:paraId="794BC008" w14:textId="77777777" w:rsidR="001E763E" w:rsidRDefault="007503C2">
      <w:pPr>
        <w:ind w:right="205"/>
      </w:pPr>
      <w:r>
        <w:rPr>
          <w:noProof/>
        </w:rPr>
        <w:drawing>
          <wp:inline distT="0" distB="0" distL="0" distR="0" wp14:anchorId="35880A3F" wp14:editId="3EFDEBAE">
            <wp:extent cx="79248" cy="94488"/>
            <wp:effectExtent l="0" t="0" r="0" b="0"/>
            <wp:docPr id="539" name="Picture 539"/>
            <wp:cNvGraphicFramePr/>
            <a:graphic xmlns:a="http://schemas.openxmlformats.org/drawingml/2006/main">
              <a:graphicData uri="http://schemas.openxmlformats.org/drawingml/2006/picture">
                <pic:pic xmlns:pic="http://schemas.openxmlformats.org/drawingml/2006/picture">
                  <pic:nvPicPr>
                    <pic:cNvPr id="539" name="Picture 539"/>
                    <pic:cNvPicPr/>
                  </pic:nvPicPr>
                  <pic:blipFill>
                    <a:blip r:embed="rId15"/>
                    <a:stretch>
                      <a:fillRect/>
                    </a:stretch>
                  </pic:blipFill>
                  <pic:spPr>
                    <a:xfrm>
                      <a:off x="0" y="0"/>
                      <a:ext cx="79248" cy="94488"/>
                    </a:xfrm>
                    <a:prstGeom prst="rect">
                      <a:avLst/>
                    </a:prstGeom>
                  </pic:spPr>
                </pic:pic>
              </a:graphicData>
            </a:graphic>
          </wp:inline>
        </w:drawing>
      </w:r>
      <w:r>
        <w:rPr>
          <w:rFonts w:ascii="Arial" w:eastAsia="Arial" w:hAnsi="Arial" w:cs="Arial"/>
        </w:rPr>
        <w:t xml:space="preserve"> </w:t>
      </w:r>
      <w:r>
        <w:t xml:space="preserve">Účastník se zavazuje za Službu hradit Poskytovateli cenu stanovenou v souladu s Ceníkem, který je součástí Dílčí smlouvy a ujednáními mezi Poskytovatelem a Účastníkem. Služba je účtována ode dne zřízení služby. Tento konkrétní den je pro potřeby vyúčtování brán jako plných 24 hodin užívání služby. Cena za službu je stanovena součtem rovnávajícím se úhradě za (a) Hlavní službu, (b) doplňkovou službu, (c) cena za Práce a cena za (d) licenci.  </w:t>
      </w:r>
    </w:p>
    <w:p w14:paraId="6A12DD3A" w14:textId="77777777" w:rsidR="001E763E" w:rsidRDefault="007503C2">
      <w:pPr>
        <w:ind w:left="713" w:right="769"/>
      </w:pPr>
      <w:r>
        <w:rPr>
          <w:noProof/>
        </w:rPr>
        <w:drawing>
          <wp:inline distT="0" distB="0" distL="0" distR="0" wp14:anchorId="2E473A85" wp14:editId="7D9CBEA7">
            <wp:extent cx="82296" cy="94488"/>
            <wp:effectExtent l="0" t="0" r="0" b="0"/>
            <wp:docPr id="546" name="Picture 546"/>
            <wp:cNvGraphicFramePr/>
            <a:graphic xmlns:a="http://schemas.openxmlformats.org/drawingml/2006/main">
              <a:graphicData uri="http://schemas.openxmlformats.org/drawingml/2006/picture">
                <pic:pic xmlns:pic="http://schemas.openxmlformats.org/drawingml/2006/picture">
                  <pic:nvPicPr>
                    <pic:cNvPr id="546" name="Picture 546"/>
                    <pic:cNvPicPr/>
                  </pic:nvPicPr>
                  <pic:blipFill>
                    <a:blip r:embed="rId16"/>
                    <a:stretch>
                      <a:fillRect/>
                    </a:stretch>
                  </pic:blipFill>
                  <pic:spPr>
                    <a:xfrm>
                      <a:off x="0" y="0"/>
                      <a:ext cx="82296" cy="94488"/>
                    </a:xfrm>
                    <a:prstGeom prst="rect">
                      <a:avLst/>
                    </a:prstGeom>
                  </pic:spPr>
                </pic:pic>
              </a:graphicData>
            </a:graphic>
          </wp:inline>
        </w:drawing>
      </w:r>
      <w:r>
        <w:rPr>
          <w:rFonts w:ascii="Arial" w:eastAsia="Arial" w:hAnsi="Arial" w:cs="Arial"/>
        </w:rPr>
        <w:t xml:space="preserve"> </w:t>
      </w:r>
      <w:r>
        <w:t>Poskytovatel je oprávněn kdykoliv jednostranně zvýšit cenu licencí (software) poskytnutých třetími stranami pro poskytování Služby, v případě, že poskytovatel tohoto software zvýší cenu příslušné licence. V takovém případě není Účastník oprávněn využít svého práva na ukončení smlouvy z důvodu změny podmínek. Poskytovatel informuje o takové skutečnosti bez zbytečného odkladu, kdy se o této skutečnosti dozví, a to prostřednictvím Portálu, kde bude tato změny bez zbytečného odkladu viditelná v příslušné sekci</w:t>
      </w:r>
      <w:r>
        <w:t xml:space="preserve">. </w:t>
      </w:r>
    </w:p>
    <w:p w14:paraId="70BDF0AE" w14:textId="77777777" w:rsidR="001E763E" w:rsidRDefault="007503C2">
      <w:pPr>
        <w:spacing w:after="254"/>
        <w:ind w:left="708" w:right="534"/>
      </w:pPr>
      <w:r>
        <w:rPr>
          <w:noProof/>
        </w:rPr>
        <w:drawing>
          <wp:inline distT="0" distB="0" distL="0" distR="0" wp14:anchorId="014B11AB" wp14:editId="37F1907C">
            <wp:extent cx="85344" cy="94488"/>
            <wp:effectExtent l="0" t="0" r="0" b="0"/>
            <wp:docPr id="553" name="Picture 553"/>
            <wp:cNvGraphicFramePr/>
            <a:graphic xmlns:a="http://schemas.openxmlformats.org/drawingml/2006/main">
              <a:graphicData uri="http://schemas.openxmlformats.org/drawingml/2006/picture">
                <pic:pic xmlns:pic="http://schemas.openxmlformats.org/drawingml/2006/picture">
                  <pic:nvPicPr>
                    <pic:cNvPr id="553" name="Picture 553"/>
                    <pic:cNvPicPr/>
                  </pic:nvPicPr>
                  <pic:blipFill>
                    <a:blip r:embed="rId9"/>
                    <a:stretch>
                      <a:fillRect/>
                    </a:stretch>
                  </pic:blipFill>
                  <pic:spPr>
                    <a:xfrm>
                      <a:off x="0" y="0"/>
                      <a:ext cx="85344" cy="94488"/>
                    </a:xfrm>
                    <a:prstGeom prst="rect">
                      <a:avLst/>
                    </a:prstGeom>
                  </pic:spPr>
                </pic:pic>
              </a:graphicData>
            </a:graphic>
          </wp:inline>
        </w:drawing>
      </w:r>
      <w:r>
        <w:rPr>
          <w:rFonts w:ascii="Arial" w:eastAsia="Arial" w:hAnsi="Arial" w:cs="Arial"/>
        </w:rPr>
        <w:t xml:space="preserve"> </w:t>
      </w:r>
      <w:r>
        <w:t xml:space="preserve">Účastník si může jako doplněk dokoupit garanci cen Služby, kdy za každý jeden rok je cena tohoto doplňku odvozena od ceny Služby a je stanovena v Ceníku Služby. </w:t>
      </w:r>
    </w:p>
    <w:p w14:paraId="41C731A8" w14:textId="77777777" w:rsidR="001E763E" w:rsidRDefault="007503C2">
      <w:pPr>
        <w:pStyle w:val="Nadpis1"/>
        <w:spacing w:after="0"/>
        <w:ind w:left="381" w:hanging="396"/>
      </w:pPr>
      <w:r>
        <w:t xml:space="preserve">Práva a povinnosti smluvních stran  </w:t>
      </w:r>
    </w:p>
    <w:p w14:paraId="11C8C9FC" w14:textId="77777777" w:rsidR="001E763E" w:rsidRDefault="007503C2">
      <w:pPr>
        <w:spacing w:after="21" w:line="259" w:lineRule="auto"/>
        <w:ind w:left="425" w:hanging="10"/>
      </w:pPr>
      <w:r>
        <w:rPr>
          <w:noProof/>
        </w:rPr>
        <w:drawing>
          <wp:inline distT="0" distB="0" distL="0" distR="0" wp14:anchorId="4940A3D6" wp14:editId="4FDA3649">
            <wp:extent cx="85344" cy="94488"/>
            <wp:effectExtent l="0" t="0" r="0" b="0"/>
            <wp:docPr id="561" name="Picture 561"/>
            <wp:cNvGraphicFramePr/>
            <a:graphic xmlns:a="http://schemas.openxmlformats.org/drawingml/2006/main">
              <a:graphicData uri="http://schemas.openxmlformats.org/drawingml/2006/picture">
                <pic:pic xmlns:pic="http://schemas.openxmlformats.org/drawingml/2006/picture">
                  <pic:nvPicPr>
                    <pic:cNvPr id="561" name="Picture 561"/>
                    <pic:cNvPicPr/>
                  </pic:nvPicPr>
                  <pic:blipFill>
                    <a:blip r:embed="rId14"/>
                    <a:stretch>
                      <a:fillRect/>
                    </a:stretch>
                  </pic:blipFill>
                  <pic:spPr>
                    <a:xfrm>
                      <a:off x="0" y="0"/>
                      <a:ext cx="85344" cy="94488"/>
                    </a:xfrm>
                    <a:prstGeom prst="rect">
                      <a:avLst/>
                    </a:prstGeom>
                  </pic:spPr>
                </pic:pic>
              </a:graphicData>
            </a:graphic>
          </wp:inline>
        </w:drawing>
      </w:r>
      <w:r>
        <w:rPr>
          <w:rFonts w:ascii="Arial" w:eastAsia="Arial" w:hAnsi="Arial" w:cs="Arial"/>
          <w:b/>
        </w:rPr>
        <w:t xml:space="preserve"> </w:t>
      </w:r>
      <w:r>
        <w:rPr>
          <w:b/>
        </w:rPr>
        <w:t xml:space="preserve"> Účastník  </w:t>
      </w:r>
    </w:p>
    <w:p w14:paraId="5EF974C1" w14:textId="77777777" w:rsidR="001E763E" w:rsidRDefault="007503C2">
      <w:pPr>
        <w:numPr>
          <w:ilvl w:val="0"/>
          <w:numId w:val="6"/>
        </w:numPr>
        <w:ind w:right="270" w:hanging="286"/>
      </w:pPr>
      <w:r>
        <w:t xml:space="preserve">je v případě zakoupení služby </w:t>
      </w:r>
      <w:proofErr w:type="spellStart"/>
      <w:r>
        <w:t>Private</w:t>
      </w:r>
      <w:proofErr w:type="spellEnd"/>
      <w:r>
        <w:t xml:space="preserve"> Cloud povinen zajistit připojení k internetu, světlo, fyzické zabezpečení zařízení, stálou teplotu, </w:t>
      </w:r>
      <w:proofErr w:type="gramStart"/>
      <w:r>
        <w:t>humiditu  a</w:t>
      </w:r>
      <w:proofErr w:type="gramEnd"/>
      <w:r>
        <w:t xml:space="preserve"> prostředí vhodné k provozu datového serveru;  </w:t>
      </w:r>
    </w:p>
    <w:p w14:paraId="2300F066" w14:textId="77777777" w:rsidR="001E763E" w:rsidRDefault="007503C2">
      <w:pPr>
        <w:numPr>
          <w:ilvl w:val="0"/>
          <w:numId w:val="6"/>
        </w:numPr>
        <w:ind w:right="270" w:hanging="286"/>
      </w:pPr>
      <w:r>
        <w:t xml:space="preserve">smí používat pouze takové technické a programové prostředky, které nenarušují provoz Služby a nejsou v rozporu se zákonem chráněnými právy Poskytovatele a třetích osob;  </w:t>
      </w:r>
    </w:p>
    <w:p w14:paraId="76133C30" w14:textId="77777777" w:rsidR="001E763E" w:rsidRDefault="007503C2">
      <w:pPr>
        <w:numPr>
          <w:ilvl w:val="0"/>
          <w:numId w:val="6"/>
        </w:numPr>
        <w:ind w:right="270" w:hanging="286"/>
      </w:pPr>
      <w:r>
        <w:lastRenderedPageBreak/>
        <w:t xml:space="preserve">se zavazuje po dobu zřizování a poskytování Služby poskytnout Poskytovateli bez zbytečného prodlení potřebnou součinnost spočívající zejména v odevzdání potřebných údajů a podkladů a v jejich případných doplnění a upřesnění, pokud taková potřeba v průběhu zřizování nebo poskytování Služby vznikne.  </w:t>
      </w:r>
    </w:p>
    <w:p w14:paraId="5AF8F40C" w14:textId="77777777" w:rsidR="001E763E" w:rsidRDefault="007503C2">
      <w:pPr>
        <w:numPr>
          <w:ilvl w:val="0"/>
          <w:numId w:val="6"/>
        </w:numPr>
        <w:ind w:right="270" w:hanging="286"/>
      </w:pPr>
      <w:r>
        <w:t xml:space="preserve">odpovídá za činnosti, které prostřednictvím Služby uskutečňuje, zejména však také odpovídá za obsah dat, která má umístěna na hardware a software v rámci Služby;  </w:t>
      </w:r>
    </w:p>
    <w:p w14:paraId="1BB75EE2" w14:textId="77777777" w:rsidR="001E763E" w:rsidRDefault="007503C2">
      <w:pPr>
        <w:numPr>
          <w:ilvl w:val="0"/>
          <w:numId w:val="6"/>
        </w:numPr>
        <w:ind w:right="270" w:hanging="286"/>
      </w:pPr>
      <w:r>
        <w:t xml:space="preserve">se zavazuje, že nebude na serveru provádět činnosti nebo služby Poskytovatele nezneužije k přenosům informací, které by ohrožovaly bezpečnost státu či jiný veřejný zájem, byly v rozporu s dobrými mravy, zvyklostmi, zásadami poctivého obchodního styku nebo v rozporu s obecně závaznými právními předpisy, normami Evropských společenství či mezinárodními smlouvami, jimiž je Česká republika vázána; </w:t>
      </w:r>
    </w:p>
    <w:p w14:paraId="64BFB481" w14:textId="77777777" w:rsidR="001E763E" w:rsidRDefault="007503C2">
      <w:pPr>
        <w:numPr>
          <w:ilvl w:val="0"/>
          <w:numId w:val="6"/>
        </w:numPr>
        <w:ind w:right="270" w:hanging="286"/>
      </w:pPr>
      <w:r>
        <w:t xml:space="preserve">se zavazuje, že prostřednictvím serveru nebude šířit nelegální obsah, zejména informace obsahující násilí v jakékoli podobě a jiné informace v rozporu s dobrými mravy;  </w:t>
      </w:r>
    </w:p>
    <w:p w14:paraId="297C9FBE" w14:textId="77777777" w:rsidR="001E763E" w:rsidRDefault="007503C2">
      <w:pPr>
        <w:numPr>
          <w:ilvl w:val="0"/>
          <w:numId w:val="6"/>
        </w:numPr>
        <w:ind w:right="270" w:hanging="286"/>
      </w:pPr>
      <w:r>
        <w:t>není oprávněn využívat Služeb k tomu, aby zasílal třetím stranám nevyžádané informace (SPAM), provozovat server způsobem ohrožujícím, omezujícím či napadajícím jiný server/služby nebo provádět činnosti, kterými by třetí strany jinak obtěžoval a narušoval nebo mohl narušit jejich práva, např. útočil na servery/služby a další zařízení (</w:t>
      </w:r>
      <w:proofErr w:type="spellStart"/>
      <w:r>
        <w:t>DoS</w:t>
      </w:r>
      <w:proofErr w:type="spellEnd"/>
      <w:r>
        <w:t xml:space="preserve">), šířil viry, a jiný škodlivý kód, prováděl činnosti obecně známé jako </w:t>
      </w:r>
      <w:proofErr w:type="spellStart"/>
      <w:r>
        <w:t>spoofing</w:t>
      </w:r>
      <w:proofErr w:type="spellEnd"/>
      <w:r>
        <w:t xml:space="preserve"> IP či ARP adres;  </w:t>
      </w:r>
    </w:p>
    <w:p w14:paraId="2D08FE90" w14:textId="77777777" w:rsidR="001E763E" w:rsidRDefault="007503C2">
      <w:pPr>
        <w:numPr>
          <w:ilvl w:val="0"/>
          <w:numId w:val="6"/>
        </w:numPr>
        <w:ind w:right="270" w:hanging="286"/>
      </w:pPr>
      <w:r>
        <w:t xml:space="preserve">nese odpovědnost za veškeré aplikace běžící v rámci Služby včetně datových přenosů pocházející z instancí, které Účastník v rámci Služby vyvolá.  </w:t>
      </w:r>
    </w:p>
    <w:p w14:paraId="4D1A992D" w14:textId="77777777" w:rsidR="001E763E" w:rsidRDefault="007503C2">
      <w:pPr>
        <w:numPr>
          <w:ilvl w:val="0"/>
          <w:numId w:val="6"/>
        </w:numPr>
        <w:spacing w:after="0"/>
        <w:ind w:right="270" w:hanging="286"/>
      </w:pPr>
      <w:r>
        <w:t xml:space="preserve">je povinen chránit své autentizační klíče a bezpečností přístupové kódy, které obdržel od Poskytovatele. Činnosti prováděné s využitím kódů Účastníka budou považovány za činnosti prováděné Účastníkem nebo jeho pověřeným správcem, za které je rovněž Účastník plně odpovědný.  </w:t>
      </w:r>
    </w:p>
    <w:p w14:paraId="10733C66" w14:textId="77777777" w:rsidR="001E763E" w:rsidRDefault="007503C2">
      <w:pPr>
        <w:spacing w:after="0" w:line="259" w:lineRule="auto"/>
        <w:ind w:left="994" w:firstLine="0"/>
      </w:pPr>
      <w:r>
        <w:t xml:space="preserve"> </w:t>
      </w:r>
    </w:p>
    <w:p w14:paraId="2FE0E1DC" w14:textId="77777777" w:rsidR="001E763E" w:rsidRDefault="007503C2">
      <w:pPr>
        <w:spacing w:after="21" w:line="259" w:lineRule="auto"/>
        <w:ind w:left="425" w:hanging="10"/>
      </w:pPr>
      <w:r>
        <w:rPr>
          <w:noProof/>
        </w:rPr>
        <w:drawing>
          <wp:inline distT="0" distB="0" distL="0" distR="0" wp14:anchorId="01617DCB" wp14:editId="14237E1C">
            <wp:extent cx="91440" cy="94488"/>
            <wp:effectExtent l="0" t="0" r="0" b="0"/>
            <wp:docPr id="605" name="Picture 605"/>
            <wp:cNvGraphicFramePr/>
            <a:graphic xmlns:a="http://schemas.openxmlformats.org/drawingml/2006/main">
              <a:graphicData uri="http://schemas.openxmlformats.org/drawingml/2006/picture">
                <pic:pic xmlns:pic="http://schemas.openxmlformats.org/drawingml/2006/picture">
                  <pic:nvPicPr>
                    <pic:cNvPr id="605" name="Picture 605"/>
                    <pic:cNvPicPr/>
                  </pic:nvPicPr>
                  <pic:blipFill>
                    <a:blip r:embed="rId17"/>
                    <a:stretch>
                      <a:fillRect/>
                    </a:stretch>
                  </pic:blipFill>
                  <pic:spPr>
                    <a:xfrm>
                      <a:off x="0" y="0"/>
                      <a:ext cx="91440" cy="94488"/>
                    </a:xfrm>
                    <a:prstGeom prst="rect">
                      <a:avLst/>
                    </a:prstGeom>
                  </pic:spPr>
                </pic:pic>
              </a:graphicData>
            </a:graphic>
          </wp:inline>
        </w:drawing>
      </w:r>
      <w:r>
        <w:rPr>
          <w:rFonts w:ascii="Arial" w:eastAsia="Arial" w:hAnsi="Arial" w:cs="Arial"/>
          <w:b/>
        </w:rPr>
        <w:t xml:space="preserve"> </w:t>
      </w:r>
      <w:r>
        <w:rPr>
          <w:b/>
        </w:rPr>
        <w:t xml:space="preserve">Poskytovatel </w:t>
      </w:r>
    </w:p>
    <w:p w14:paraId="61456F5D" w14:textId="77777777" w:rsidR="001E763E" w:rsidRDefault="007503C2">
      <w:pPr>
        <w:numPr>
          <w:ilvl w:val="0"/>
          <w:numId w:val="7"/>
        </w:numPr>
        <w:ind w:hanging="286"/>
      </w:pPr>
      <w:r>
        <w:t xml:space="preserve">garantuje Účastníkovi poskytování a využívání Služby v režimu 24/7/365, podporu Služby v režimu 24/7, nebo 10/5 dle varianty služby a to v </w:t>
      </w:r>
      <w:proofErr w:type="gramStart"/>
      <w:r>
        <w:t>souladu  s</w:t>
      </w:r>
      <w:proofErr w:type="gramEnd"/>
      <w:r>
        <w:t xml:space="preserve"> úrovněmi stanovenými v dokumentu SLA a v Dílčí smlouvě. Poskytovatel si vyhrazuje právo přerušit poskytování Služby za účelem provedení technických zásahů směřujících ke zlepšení její funkčnosti. V tomto případě bude Účastník informován prostřednictvím emailu alespoň 5 dnů předem; toto sdělení bude obsahovat i termín obnovení Služby; </w:t>
      </w:r>
    </w:p>
    <w:p w14:paraId="3FCE36B3" w14:textId="77777777" w:rsidR="001E763E" w:rsidRDefault="007503C2">
      <w:pPr>
        <w:numPr>
          <w:ilvl w:val="0"/>
          <w:numId w:val="7"/>
        </w:numPr>
        <w:ind w:hanging="286"/>
      </w:pPr>
      <w:r>
        <w:t xml:space="preserve">za účelem využívání Služby poskytne Účastníkovi veškeré informace o Službě, dokumenty, dohodnuté komponenty, dohodnutý SW a přístupové </w:t>
      </w:r>
      <w:proofErr w:type="gramStart"/>
      <w:r>
        <w:t>údaje  k</w:t>
      </w:r>
      <w:proofErr w:type="gramEnd"/>
      <w:r>
        <w:t xml:space="preserve"> Službě dle příslušné Dílčí smlouvy. Komponenty Služby zůstávají v průběhu celé dobu užívání Služby ve vlastnictví Poskytovatele či poskytovatele licence. Poskytovatel je oprávněn kdykoli opravit, odstranit, změnit či modernizovat SW instalovaný na komponentech Služby; </w:t>
      </w:r>
    </w:p>
    <w:p w14:paraId="65154ACA" w14:textId="77777777" w:rsidR="001E763E" w:rsidRDefault="007503C2">
      <w:pPr>
        <w:numPr>
          <w:ilvl w:val="0"/>
          <w:numId w:val="7"/>
        </w:numPr>
        <w:ind w:hanging="286"/>
      </w:pPr>
      <w:r>
        <w:t xml:space="preserve">je oprávněn dočasně pozastavit poskytování Služby v souvislosti s plánovanou údržbou. Plánovaná údržba bude Poskytovatel prováděna vždy tak, aby došlo k minimální omezení na straně Účastníka. O plánované údržbě bude Účastník informován minimálně 5 dní předem. </w:t>
      </w:r>
    </w:p>
    <w:p w14:paraId="7CE31872" w14:textId="77777777" w:rsidR="001E763E" w:rsidRDefault="007503C2">
      <w:pPr>
        <w:numPr>
          <w:ilvl w:val="0"/>
          <w:numId w:val="7"/>
        </w:numPr>
        <w:ind w:hanging="286"/>
      </w:pPr>
      <w:r>
        <w:t xml:space="preserve">bude Účastníka bez zbytečného odkladu informovat o případném výpadku/vadě Služby, a to emailem;  </w:t>
      </w:r>
    </w:p>
    <w:p w14:paraId="2F2DD14A" w14:textId="77777777" w:rsidR="001E763E" w:rsidRDefault="007503C2">
      <w:pPr>
        <w:numPr>
          <w:ilvl w:val="0"/>
          <w:numId w:val="7"/>
        </w:numPr>
        <w:ind w:hanging="286"/>
      </w:pPr>
      <w:r>
        <w:t xml:space="preserve">je oprávněn provádět kontrolu dat Služby v případě podezření na porušení výše uvedených povinností;  </w:t>
      </w:r>
    </w:p>
    <w:p w14:paraId="0BC2D1BD" w14:textId="77777777" w:rsidR="001E763E" w:rsidRDefault="007503C2">
      <w:pPr>
        <w:numPr>
          <w:ilvl w:val="0"/>
          <w:numId w:val="7"/>
        </w:numPr>
        <w:spacing w:after="29"/>
        <w:ind w:hanging="286"/>
      </w:pPr>
      <w:r>
        <w:t xml:space="preserve">je oprávněn v případě podezření týkajícího se porušení výše uvedených povinností provést kontrolu dat na serveru, resp. kontrolu užívání Služby ze strany </w:t>
      </w:r>
    </w:p>
    <w:p w14:paraId="4BF4E892" w14:textId="77777777" w:rsidR="001E763E" w:rsidRDefault="007503C2">
      <w:pPr>
        <w:ind w:left="994" w:firstLine="0"/>
      </w:pPr>
      <w:r>
        <w:t xml:space="preserve">Účastníka, a dále je zejména oprávněn přerušit či omezit provoz serveru, resp. poskytování Služby, a to bez jakéhokoliv předchozího upozornění Účastníka, zjistí-li že došlo k porušení povinností ze strany Účastníka. O takovém pozastavení poskytování služby je Poskytovatel povinen Účastníka bezodkladně informovat. </w:t>
      </w:r>
    </w:p>
    <w:p w14:paraId="0D8B09A0" w14:textId="77777777" w:rsidR="001E763E" w:rsidRDefault="007503C2">
      <w:pPr>
        <w:numPr>
          <w:ilvl w:val="0"/>
          <w:numId w:val="7"/>
        </w:numPr>
        <w:spacing w:after="254"/>
        <w:ind w:hanging="286"/>
      </w:pPr>
      <w:r>
        <w:t xml:space="preserve">neodpovídá za informace, data, obsahy vložené či přenesené, nebo jiným způsobem zpracovávané Účastníkem prostřednictvím Virtuální </w:t>
      </w:r>
      <w:proofErr w:type="gramStart"/>
      <w:r>
        <w:t>infrastruktury  a</w:t>
      </w:r>
      <w:proofErr w:type="gramEnd"/>
      <w:r>
        <w:t xml:space="preserve"> obecně za způsob použití uvedené infrastruktury Účastníkem a vyhrazuje si právo přijmout jakákoliv opatření, za účelem ochrany vlastních práv  a zájmů, a to včetně poskytnutí údajů identifikujících Účastníka oprávněným subjektům. </w:t>
      </w:r>
    </w:p>
    <w:p w14:paraId="29FCF7C6" w14:textId="77777777" w:rsidR="001E763E" w:rsidRDefault="007503C2">
      <w:pPr>
        <w:pStyle w:val="Nadpis1"/>
        <w:spacing w:after="0"/>
        <w:ind w:left="381" w:hanging="396"/>
      </w:pPr>
      <w:r>
        <w:t xml:space="preserve">Doba trvání poskytování Služby, změna podmínek Službu, následky ukončení </w:t>
      </w:r>
    </w:p>
    <w:p w14:paraId="68BA26B1" w14:textId="77777777" w:rsidR="001E763E" w:rsidRDefault="007503C2">
      <w:pPr>
        <w:spacing w:after="21" w:line="259" w:lineRule="auto"/>
        <w:ind w:left="425" w:hanging="10"/>
      </w:pPr>
      <w:r>
        <w:rPr>
          <w:noProof/>
        </w:rPr>
        <w:drawing>
          <wp:inline distT="0" distB="0" distL="0" distR="0" wp14:anchorId="30A9B5D7" wp14:editId="79B1CAE3">
            <wp:extent cx="85344" cy="94488"/>
            <wp:effectExtent l="0" t="0" r="0" b="0"/>
            <wp:docPr id="738" name="Picture 738"/>
            <wp:cNvGraphicFramePr/>
            <a:graphic xmlns:a="http://schemas.openxmlformats.org/drawingml/2006/main">
              <a:graphicData uri="http://schemas.openxmlformats.org/drawingml/2006/picture">
                <pic:pic xmlns:pic="http://schemas.openxmlformats.org/drawingml/2006/picture">
                  <pic:nvPicPr>
                    <pic:cNvPr id="738" name="Picture 738"/>
                    <pic:cNvPicPr/>
                  </pic:nvPicPr>
                  <pic:blipFill>
                    <a:blip r:embed="rId14"/>
                    <a:stretch>
                      <a:fillRect/>
                    </a:stretch>
                  </pic:blipFill>
                  <pic:spPr>
                    <a:xfrm>
                      <a:off x="0" y="0"/>
                      <a:ext cx="85344" cy="94488"/>
                    </a:xfrm>
                    <a:prstGeom prst="rect">
                      <a:avLst/>
                    </a:prstGeom>
                  </pic:spPr>
                </pic:pic>
              </a:graphicData>
            </a:graphic>
          </wp:inline>
        </w:drawing>
      </w:r>
      <w:r>
        <w:rPr>
          <w:rFonts w:ascii="Arial" w:eastAsia="Arial" w:hAnsi="Arial" w:cs="Arial"/>
          <w:b/>
        </w:rPr>
        <w:t xml:space="preserve"> </w:t>
      </w:r>
      <w:r>
        <w:rPr>
          <w:b/>
        </w:rPr>
        <w:t xml:space="preserve">Doba trvání Služby </w:t>
      </w:r>
    </w:p>
    <w:p w14:paraId="486B443E" w14:textId="77777777" w:rsidR="001E763E" w:rsidRDefault="007503C2">
      <w:pPr>
        <w:spacing w:after="29"/>
        <w:ind w:left="693" w:firstLine="0"/>
      </w:pPr>
      <w:r>
        <w:t xml:space="preserve">Doba trvání Služby se řídí Dílčí smlouvou. </w:t>
      </w:r>
    </w:p>
    <w:p w14:paraId="5625E699" w14:textId="77777777" w:rsidR="001E763E" w:rsidRDefault="007503C2">
      <w:pPr>
        <w:spacing w:after="0" w:line="259" w:lineRule="auto"/>
        <w:ind w:left="708" w:firstLine="0"/>
      </w:pPr>
      <w:r>
        <w:t xml:space="preserve"> </w:t>
      </w:r>
    </w:p>
    <w:p w14:paraId="070C60E4" w14:textId="77777777" w:rsidR="001E763E" w:rsidRDefault="007503C2">
      <w:pPr>
        <w:spacing w:after="21" w:line="259" w:lineRule="auto"/>
        <w:ind w:left="425" w:hanging="10"/>
      </w:pPr>
      <w:r>
        <w:rPr>
          <w:noProof/>
        </w:rPr>
        <w:drawing>
          <wp:inline distT="0" distB="0" distL="0" distR="0" wp14:anchorId="34C15D7D" wp14:editId="792C5FBF">
            <wp:extent cx="91440" cy="94488"/>
            <wp:effectExtent l="0" t="0" r="0" b="0"/>
            <wp:docPr id="744" name="Picture 744"/>
            <wp:cNvGraphicFramePr/>
            <a:graphic xmlns:a="http://schemas.openxmlformats.org/drawingml/2006/main">
              <a:graphicData uri="http://schemas.openxmlformats.org/drawingml/2006/picture">
                <pic:pic xmlns:pic="http://schemas.openxmlformats.org/drawingml/2006/picture">
                  <pic:nvPicPr>
                    <pic:cNvPr id="744" name="Picture 744"/>
                    <pic:cNvPicPr/>
                  </pic:nvPicPr>
                  <pic:blipFill>
                    <a:blip r:embed="rId12"/>
                    <a:stretch>
                      <a:fillRect/>
                    </a:stretch>
                  </pic:blipFill>
                  <pic:spPr>
                    <a:xfrm>
                      <a:off x="0" y="0"/>
                      <a:ext cx="91440" cy="94488"/>
                    </a:xfrm>
                    <a:prstGeom prst="rect">
                      <a:avLst/>
                    </a:prstGeom>
                  </pic:spPr>
                </pic:pic>
              </a:graphicData>
            </a:graphic>
          </wp:inline>
        </w:drawing>
      </w:r>
      <w:r>
        <w:rPr>
          <w:rFonts w:ascii="Arial" w:eastAsia="Arial" w:hAnsi="Arial" w:cs="Arial"/>
          <w:b/>
        </w:rPr>
        <w:t xml:space="preserve"> </w:t>
      </w:r>
      <w:r>
        <w:rPr>
          <w:b/>
        </w:rPr>
        <w:t xml:space="preserve">Jednostranná změna podmínek Služby </w:t>
      </w:r>
    </w:p>
    <w:p w14:paraId="00EDAE20" w14:textId="77777777" w:rsidR="001E763E" w:rsidRDefault="007503C2">
      <w:pPr>
        <w:numPr>
          <w:ilvl w:val="0"/>
          <w:numId w:val="8"/>
        </w:numPr>
        <w:ind w:right="78" w:hanging="286"/>
      </w:pPr>
      <w:r>
        <w:t>Účastník bere na vědomí a souhlasí s tím, že Služba, jakožto služba elektronických komunikací a služba informační a komunikační technologie se neustále vyvíjí a z tohoto důvodu je třeba čas od času a s ohledem na technologický vývoj provést změny vedoucí ke zlepšení technických, organizačních či ekonomických aspektů Služby.  Z tohoto důvodu je Poskytovatel oprávněn provádět změny podmínek Služby zde uvedených. Ceny za softwarové licence, hrazené příslušným poskytovatelům licencí prostřednictvím Poskytovatel</w:t>
      </w:r>
      <w:r>
        <w:t xml:space="preserve">e, budou automaticky upraveny v případě změn na straně poskytovatelů licence.  </w:t>
      </w:r>
    </w:p>
    <w:p w14:paraId="393DA3F1" w14:textId="77777777" w:rsidR="001E763E" w:rsidRDefault="007503C2">
      <w:pPr>
        <w:numPr>
          <w:ilvl w:val="0"/>
          <w:numId w:val="8"/>
        </w:numPr>
        <w:ind w:right="78" w:hanging="286"/>
      </w:pPr>
      <w:r>
        <w:t>V případě, že Poskytovatel provede změny, které by měly za následek podstatné zhoršení podmínek Služby (netýká se zvýšení ceny za stávající licence v důsledku zvýšení ceny poskytovatelem licence), budou tyto změny oznámeny Účastníkovi 30 dní předem. Taková změna nabývá účinnosti dnem uvedeným v oznámení, které bude Účastníkovi oznámeno nejméně než 30 dnů před datem účinnosti změny. Účastník má právo ve stejné lhůtě uplatnit právo na ukončení Dílčí smlouvy ke dni účinnosti změny. V případě nevyužití práva na</w:t>
      </w:r>
      <w:r>
        <w:t xml:space="preserve"> ukončení podle předchozí věty, dochází k automatické změně podmínek Služby podle Poskytovatelem navržených změn bez nutnosti uzavření dodatku.  </w:t>
      </w:r>
    </w:p>
    <w:p w14:paraId="0CC735BD" w14:textId="77777777" w:rsidR="001E763E" w:rsidRDefault="007503C2">
      <w:pPr>
        <w:numPr>
          <w:ilvl w:val="0"/>
          <w:numId w:val="8"/>
        </w:numPr>
        <w:spacing w:after="0"/>
        <w:ind w:right="78" w:hanging="286"/>
      </w:pPr>
      <w:r>
        <w:t xml:space="preserve">Pro vyloučení pochybností se uvádí, že Poskytovatel má právo změnit, bez dopadu na výše uvedená ustanovení, technické parametry, </w:t>
      </w:r>
      <w:proofErr w:type="gramStart"/>
      <w:r>
        <w:t>systémy  a</w:t>
      </w:r>
      <w:proofErr w:type="gramEnd"/>
      <w:r>
        <w:t xml:space="preserve"> zdroje v důsledku technologického vývoje softwarových a hardwarových komponent, a to při zachování stejné funkcionality. </w:t>
      </w:r>
    </w:p>
    <w:p w14:paraId="516542CA" w14:textId="77777777" w:rsidR="001E763E" w:rsidRDefault="007503C2">
      <w:pPr>
        <w:spacing w:after="0" w:line="259" w:lineRule="auto"/>
        <w:ind w:left="994" w:firstLine="0"/>
      </w:pPr>
      <w:r>
        <w:t xml:space="preserve"> </w:t>
      </w:r>
    </w:p>
    <w:p w14:paraId="34C022E3" w14:textId="77777777" w:rsidR="001E763E" w:rsidRDefault="007503C2">
      <w:pPr>
        <w:spacing w:after="21" w:line="259" w:lineRule="auto"/>
        <w:ind w:left="425" w:hanging="10"/>
      </w:pPr>
      <w:r>
        <w:rPr>
          <w:noProof/>
        </w:rPr>
        <w:drawing>
          <wp:inline distT="0" distB="0" distL="0" distR="0" wp14:anchorId="36620C56" wp14:editId="6A801316">
            <wp:extent cx="91440" cy="94488"/>
            <wp:effectExtent l="0" t="0" r="0" b="0"/>
            <wp:docPr id="767" name="Picture 767"/>
            <wp:cNvGraphicFramePr/>
            <a:graphic xmlns:a="http://schemas.openxmlformats.org/drawingml/2006/main">
              <a:graphicData uri="http://schemas.openxmlformats.org/drawingml/2006/picture">
                <pic:pic xmlns:pic="http://schemas.openxmlformats.org/drawingml/2006/picture">
                  <pic:nvPicPr>
                    <pic:cNvPr id="767" name="Picture 767"/>
                    <pic:cNvPicPr/>
                  </pic:nvPicPr>
                  <pic:blipFill>
                    <a:blip r:embed="rId18"/>
                    <a:stretch>
                      <a:fillRect/>
                    </a:stretch>
                  </pic:blipFill>
                  <pic:spPr>
                    <a:xfrm>
                      <a:off x="0" y="0"/>
                      <a:ext cx="91440" cy="94488"/>
                    </a:xfrm>
                    <a:prstGeom prst="rect">
                      <a:avLst/>
                    </a:prstGeom>
                  </pic:spPr>
                </pic:pic>
              </a:graphicData>
            </a:graphic>
          </wp:inline>
        </w:drawing>
      </w:r>
      <w:r>
        <w:rPr>
          <w:rFonts w:ascii="Arial" w:eastAsia="Arial" w:hAnsi="Arial" w:cs="Arial"/>
          <w:b/>
        </w:rPr>
        <w:t xml:space="preserve"> </w:t>
      </w:r>
      <w:r>
        <w:rPr>
          <w:b/>
        </w:rPr>
        <w:t xml:space="preserve">Následky ukončení poskytování Služby </w:t>
      </w:r>
    </w:p>
    <w:p w14:paraId="4A0740B2" w14:textId="77777777" w:rsidR="001E763E" w:rsidRDefault="007503C2">
      <w:pPr>
        <w:numPr>
          <w:ilvl w:val="0"/>
          <w:numId w:val="9"/>
        </w:numPr>
        <w:ind w:right="335" w:hanging="286"/>
      </w:pPr>
      <w:r>
        <w:t xml:space="preserve">V případě, že dojde k úkonu směřujícímu k ukončení Služby, má Účastník možnost přenosu svých dat prostřednictvím sítě internet. V </w:t>
      </w:r>
      <w:proofErr w:type="gramStart"/>
      <w:r>
        <w:t>případě,  že</w:t>
      </w:r>
      <w:proofErr w:type="gramEnd"/>
      <w:r>
        <w:t xml:space="preserve"> o to Účastník požádá a bude-li to technicky možné, zajistí Poskytovatel na hmotný datový nosič Účastníka nahrání aktuálně uložených dat. Poskytovatel si vyhrazuje akceptovat pouze datového nosiče: SATA III a to v potřebném množství, tak aby se vydání dat uskutečnilo v jednom </w:t>
      </w:r>
      <w:r>
        <w:lastRenderedPageBreak/>
        <w:t>kroku. Poskytovatel nenese žádnou odpovědnost za správnost a úplnost takových dat. Nejpozději do 10 dnů, ode dne ukončení smlouvy dochází k trvalému výmazu veškerých Účastníkem uložených dat, pokud jejich výmaz neprovedl Úč</w:t>
      </w:r>
      <w:r>
        <w:t xml:space="preserve">astník již dříve.  </w:t>
      </w:r>
    </w:p>
    <w:p w14:paraId="1349CB87" w14:textId="77777777" w:rsidR="001E763E" w:rsidRDefault="007503C2">
      <w:pPr>
        <w:numPr>
          <w:ilvl w:val="0"/>
          <w:numId w:val="9"/>
        </w:numPr>
        <w:spacing w:after="254"/>
        <w:ind w:right="335" w:hanging="286"/>
      </w:pPr>
      <w:r>
        <w:t xml:space="preserve">V případě, že k ukončení Služby dojde z důvodu neplacení služby, je Účastníkovi 35. den po splatnosti faktury znemožněn přístup do sítě </w:t>
      </w:r>
      <w:proofErr w:type="gramStart"/>
      <w:r>
        <w:t>internet  a</w:t>
      </w:r>
      <w:proofErr w:type="gramEnd"/>
      <w:r>
        <w:t xml:space="preserve"> jiných sítí a následně 60. den dochází k vypnutí serveru. Nebude-li Účastníkem do 5 dnů od vypnutí serveru dlužná částka připsána na účet Poskytovatele, dochází k vymazání veškerých uložených dat bez možnosti zpětné obnovy. Tento krok je technologicky nevratný. </w:t>
      </w:r>
    </w:p>
    <w:p w14:paraId="1111ABE0" w14:textId="77777777" w:rsidR="001E763E" w:rsidRDefault="007503C2">
      <w:pPr>
        <w:pStyle w:val="Nadpis1"/>
        <w:ind w:left="381" w:hanging="396"/>
      </w:pPr>
      <w:r>
        <w:t xml:space="preserve">Technická podpora </w:t>
      </w:r>
    </w:p>
    <w:p w14:paraId="6DFB5BD5" w14:textId="77777777" w:rsidR="001E763E" w:rsidRDefault="007503C2">
      <w:pPr>
        <w:ind w:left="552" w:firstLine="0"/>
      </w:pPr>
      <w:r>
        <w:rPr>
          <w:noProof/>
          <w:sz w:val="22"/>
        </w:rPr>
        <mc:AlternateContent>
          <mc:Choice Requires="wpg">
            <w:drawing>
              <wp:anchor distT="0" distB="0" distL="114300" distR="114300" simplePos="0" relativeHeight="251658240" behindDoc="0" locked="0" layoutInCell="1" allowOverlap="1" wp14:anchorId="4E6916A5" wp14:editId="3096A81C">
                <wp:simplePos x="0" y="0"/>
                <wp:positionH relativeFrom="column">
                  <wp:posOffset>269761</wp:posOffset>
                </wp:positionH>
                <wp:positionV relativeFrom="paragraph">
                  <wp:posOffset>9597</wp:posOffset>
                </wp:positionV>
                <wp:extent cx="82296" cy="240792"/>
                <wp:effectExtent l="0" t="0" r="0" b="0"/>
                <wp:wrapSquare wrapText="bothSides"/>
                <wp:docPr id="10215" name="Group 10215"/>
                <wp:cNvGraphicFramePr/>
                <a:graphic xmlns:a="http://schemas.openxmlformats.org/drawingml/2006/main">
                  <a:graphicData uri="http://schemas.microsoft.com/office/word/2010/wordprocessingGroup">
                    <wpg:wgp>
                      <wpg:cNvGrpSpPr/>
                      <wpg:grpSpPr>
                        <a:xfrm>
                          <a:off x="0" y="0"/>
                          <a:ext cx="82296" cy="240792"/>
                          <a:chOff x="0" y="0"/>
                          <a:chExt cx="82296" cy="240792"/>
                        </a:xfrm>
                      </wpg:grpSpPr>
                      <pic:pic xmlns:pic="http://schemas.openxmlformats.org/drawingml/2006/picture">
                        <pic:nvPicPr>
                          <pic:cNvPr id="786" name="Picture 786"/>
                          <pic:cNvPicPr/>
                        </pic:nvPicPr>
                        <pic:blipFill>
                          <a:blip r:embed="rId19"/>
                          <a:stretch>
                            <a:fillRect/>
                          </a:stretch>
                        </pic:blipFill>
                        <pic:spPr>
                          <a:xfrm>
                            <a:off x="3048" y="0"/>
                            <a:ext cx="79248" cy="94488"/>
                          </a:xfrm>
                          <a:prstGeom prst="rect">
                            <a:avLst/>
                          </a:prstGeom>
                        </pic:spPr>
                      </pic:pic>
                      <pic:pic xmlns:pic="http://schemas.openxmlformats.org/drawingml/2006/picture">
                        <pic:nvPicPr>
                          <pic:cNvPr id="790" name="Picture 790"/>
                          <pic:cNvPicPr/>
                        </pic:nvPicPr>
                        <pic:blipFill>
                          <a:blip r:embed="rId20"/>
                          <a:stretch>
                            <a:fillRect/>
                          </a:stretch>
                        </pic:blipFill>
                        <pic:spPr>
                          <a:xfrm>
                            <a:off x="0" y="146304"/>
                            <a:ext cx="82296" cy="94488"/>
                          </a:xfrm>
                          <a:prstGeom prst="rect">
                            <a:avLst/>
                          </a:prstGeom>
                        </pic:spPr>
                      </pic:pic>
                    </wpg:wgp>
                  </a:graphicData>
                </a:graphic>
              </wp:anchor>
            </w:drawing>
          </mc:Choice>
          <mc:Fallback xmlns:a="http://schemas.openxmlformats.org/drawingml/2006/main">
            <w:pict>
              <v:group id="Group 10215" style="width:6.48pt;height:18.96pt;position:absolute;mso-position-horizontal-relative:text;mso-position-horizontal:absolute;margin-left:21.241pt;mso-position-vertical-relative:text;margin-top:0.755676pt;" coordsize="822,2407">
                <v:shape id="Picture 786" style="position:absolute;width:792;height:944;left:30;top:0;" filled="f">
                  <v:imagedata r:id="rId21"/>
                </v:shape>
                <v:shape id="Picture 790" style="position:absolute;width:822;height:944;left:0;top:1463;" filled="f">
                  <v:imagedata r:id="rId22"/>
                </v:shape>
                <w10:wrap type="square"/>
              </v:group>
            </w:pict>
          </mc:Fallback>
        </mc:AlternateContent>
      </w:r>
      <w:r>
        <w:rPr>
          <w:rFonts w:ascii="Arial" w:eastAsia="Arial" w:hAnsi="Arial" w:cs="Arial"/>
        </w:rPr>
        <w:t xml:space="preserve"> </w:t>
      </w:r>
      <w:r>
        <w:t xml:space="preserve">Účastníkovi je poskytována technické podpora v rozsahu stanoveném s ohledem na specifikaci Služby, a to v čase a způsobem uvedeným v Dílčí smlouvě.   </w:t>
      </w:r>
    </w:p>
    <w:p w14:paraId="5EFEE1B4" w14:textId="77777777" w:rsidR="001E763E" w:rsidRDefault="007503C2">
      <w:pPr>
        <w:ind w:left="708" w:hanging="158"/>
      </w:pPr>
      <w:r>
        <w:rPr>
          <w:rFonts w:ascii="Arial" w:eastAsia="Arial" w:hAnsi="Arial" w:cs="Arial"/>
        </w:rPr>
        <w:t xml:space="preserve"> </w:t>
      </w:r>
      <w:r>
        <w:t xml:space="preserve">Účastník se zavazuje informovat Poskytovatele bez zbytného odkladu o zaznamenaných nestandardních událostech, zvláštnostech či nefunkčnostech Služby. </w:t>
      </w:r>
    </w:p>
    <w:p w14:paraId="7325A2CF" w14:textId="77777777" w:rsidR="001E763E" w:rsidRDefault="007503C2">
      <w:pPr>
        <w:spacing w:after="254"/>
        <w:ind w:left="708"/>
      </w:pPr>
      <w:r>
        <w:rPr>
          <w:noProof/>
        </w:rPr>
        <w:drawing>
          <wp:inline distT="0" distB="0" distL="0" distR="0" wp14:anchorId="1EBC10CB" wp14:editId="2FDCEE53">
            <wp:extent cx="85344" cy="94488"/>
            <wp:effectExtent l="0" t="0" r="0" b="0"/>
            <wp:docPr id="795" name="Picture 795"/>
            <wp:cNvGraphicFramePr/>
            <a:graphic xmlns:a="http://schemas.openxmlformats.org/drawingml/2006/main">
              <a:graphicData uri="http://schemas.openxmlformats.org/drawingml/2006/picture">
                <pic:pic xmlns:pic="http://schemas.openxmlformats.org/drawingml/2006/picture">
                  <pic:nvPicPr>
                    <pic:cNvPr id="795" name="Picture 795"/>
                    <pic:cNvPicPr/>
                  </pic:nvPicPr>
                  <pic:blipFill>
                    <a:blip r:embed="rId9"/>
                    <a:stretch>
                      <a:fillRect/>
                    </a:stretch>
                  </pic:blipFill>
                  <pic:spPr>
                    <a:xfrm>
                      <a:off x="0" y="0"/>
                      <a:ext cx="85344" cy="94488"/>
                    </a:xfrm>
                    <a:prstGeom prst="rect">
                      <a:avLst/>
                    </a:prstGeom>
                  </pic:spPr>
                </pic:pic>
              </a:graphicData>
            </a:graphic>
          </wp:inline>
        </w:drawing>
      </w:r>
      <w:r>
        <w:rPr>
          <w:rFonts w:ascii="Arial" w:eastAsia="Arial" w:hAnsi="Arial" w:cs="Arial"/>
        </w:rPr>
        <w:t xml:space="preserve"> </w:t>
      </w:r>
      <w:r>
        <w:t xml:space="preserve">V případě, že je třeba provedení technického zásahu a tento není vyvolán událostmi, jejichž řešení je upraveno v SLA, bude takový zásah proveden v čase, který závisí na následujících kritériích: a) typ požadovaného zásahu; b) pořadí přijetí žádosti o provedení zásahu; c) důležitost a priorita žádosti o zásah. Za účelem správného a rychlého provedení požadovaného zásahu se Účastník zavazuje poskytnout veškeré specifikace a informace. </w:t>
      </w:r>
    </w:p>
    <w:p w14:paraId="05E3D909" w14:textId="77777777" w:rsidR="001E763E" w:rsidRDefault="007503C2">
      <w:pPr>
        <w:pStyle w:val="Nadpis1"/>
        <w:ind w:left="381" w:hanging="396"/>
      </w:pPr>
      <w:r>
        <w:t xml:space="preserve">Bezpečnost informací a ochrana osobních údajů </w:t>
      </w:r>
    </w:p>
    <w:p w14:paraId="1109EF3C" w14:textId="77777777" w:rsidR="001E763E" w:rsidRDefault="007503C2">
      <w:r>
        <w:rPr>
          <w:noProof/>
        </w:rPr>
        <w:drawing>
          <wp:inline distT="0" distB="0" distL="0" distR="0" wp14:anchorId="49AFB0EE" wp14:editId="74237EF0">
            <wp:extent cx="79248" cy="94488"/>
            <wp:effectExtent l="0" t="0" r="0" b="0"/>
            <wp:docPr id="804" name="Picture 804"/>
            <wp:cNvGraphicFramePr/>
            <a:graphic xmlns:a="http://schemas.openxmlformats.org/drawingml/2006/main">
              <a:graphicData uri="http://schemas.openxmlformats.org/drawingml/2006/picture">
                <pic:pic xmlns:pic="http://schemas.openxmlformats.org/drawingml/2006/picture">
                  <pic:nvPicPr>
                    <pic:cNvPr id="804" name="Picture 804"/>
                    <pic:cNvPicPr/>
                  </pic:nvPicPr>
                  <pic:blipFill>
                    <a:blip r:embed="rId15"/>
                    <a:stretch>
                      <a:fillRect/>
                    </a:stretch>
                  </pic:blipFill>
                  <pic:spPr>
                    <a:xfrm>
                      <a:off x="0" y="0"/>
                      <a:ext cx="79248" cy="94488"/>
                    </a:xfrm>
                    <a:prstGeom prst="rect">
                      <a:avLst/>
                    </a:prstGeom>
                  </pic:spPr>
                </pic:pic>
              </a:graphicData>
            </a:graphic>
          </wp:inline>
        </w:drawing>
      </w:r>
      <w:r>
        <w:rPr>
          <w:rFonts w:ascii="Arial" w:eastAsia="Arial" w:hAnsi="Arial" w:cs="Arial"/>
        </w:rPr>
        <w:t xml:space="preserve"> </w:t>
      </w:r>
      <w:r>
        <w:t xml:space="preserve">Poskytovatel dodržuje všechna bezpečnostní nařízení stanovená zákony a právními předpisy platnými v České republice a v rámci Evropské unie. Poskytovatel přijímá a aplikuje veškerá bezpečnostní opatření, na základě aktuálních a nejmodernější poznatků v oblasti bezpečnosti, pro zajištění důvěrnosti osobních údajů uživatelů a eliminace rizik způsobených neoprávněným přístupem, smazáním, ztrátou nebo poškozením osobních údajů uživatelů. </w:t>
      </w:r>
    </w:p>
    <w:p w14:paraId="452B96C8" w14:textId="77777777" w:rsidR="001E763E" w:rsidRDefault="007503C2">
      <w:pPr>
        <w:ind w:left="713"/>
      </w:pPr>
      <w:r>
        <w:rPr>
          <w:noProof/>
        </w:rPr>
        <w:drawing>
          <wp:inline distT="0" distB="0" distL="0" distR="0" wp14:anchorId="10C9AD49" wp14:editId="240972CF">
            <wp:extent cx="82296" cy="94488"/>
            <wp:effectExtent l="0" t="0" r="0" b="0"/>
            <wp:docPr id="810" name="Picture 810"/>
            <wp:cNvGraphicFramePr/>
            <a:graphic xmlns:a="http://schemas.openxmlformats.org/drawingml/2006/main">
              <a:graphicData uri="http://schemas.openxmlformats.org/drawingml/2006/picture">
                <pic:pic xmlns:pic="http://schemas.openxmlformats.org/drawingml/2006/picture">
                  <pic:nvPicPr>
                    <pic:cNvPr id="810" name="Picture 810"/>
                    <pic:cNvPicPr/>
                  </pic:nvPicPr>
                  <pic:blipFill>
                    <a:blip r:embed="rId8"/>
                    <a:stretch>
                      <a:fillRect/>
                    </a:stretch>
                  </pic:blipFill>
                  <pic:spPr>
                    <a:xfrm>
                      <a:off x="0" y="0"/>
                      <a:ext cx="82296" cy="94488"/>
                    </a:xfrm>
                    <a:prstGeom prst="rect">
                      <a:avLst/>
                    </a:prstGeom>
                  </pic:spPr>
                </pic:pic>
              </a:graphicData>
            </a:graphic>
          </wp:inline>
        </w:drawing>
      </w:r>
      <w:r>
        <w:rPr>
          <w:rFonts w:ascii="Arial" w:eastAsia="Arial" w:hAnsi="Arial" w:cs="Arial"/>
        </w:rPr>
        <w:t xml:space="preserve"> </w:t>
      </w:r>
      <w:r>
        <w:t xml:space="preserve">Veškeré shromážděné informace jsou uloženy a uchovány v zabezpečených systémech, k nimž mají přístup pouze oprávněné osoby. Systémy jsou pod neustálým dohledem pro zajištění důvěrnosti, integrity a bezpečnosti informací včetně bezpečnosti proti průniku zvenčí. Provozovatel prohlašuje, že v rámci Služby zajišťuje odpovídající technické a organizační zabezpečení. </w:t>
      </w:r>
    </w:p>
    <w:p w14:paraId="34444329" w14:textId="77777777" w:rsidR="001E763E" w:rsidRDefault="007503C2">
      <w:pPr>
        <w:ind w:left="708"/>
      </w:pPr>
      <w:r>
        <w:rPr>
          <w:noProof/>
        </w:rPr>
        <w:drawing>
          <wp:inline distT="0" distB="0" distL="0" distR="0" wp14:anchorId="198625E6" wp14:editId="4A68B2F5">
            <wp:extent cx="85344" cy="94488"/>
            <wp:effectExtent l="0" t="0" r="0" b="0"/>
            <wp:docPr id="816" name="Picture 816"/>
            <wp:cNvGraphicFramePr/>
            <a:graphic xmlns:a="http://schemas.openxmlformats.org/drawingml/2006/main">
              <a:graphicData uri="http://schemas.openxmlformats.org/drawingml/2006/picture">
                <pic:pic xmlns:pic="http://schemas.openxmlformats.org/drawingml/2006/picture">
                  <pic:nvPicPr>
                    <pic:cNvPr id="816" name="Picture 816"/>
                    <pic:cNvPicPr/>
                  </pic:nvPicPr>
                  <pic:blipFill>
                    <a:blip r:embed="rId9"/>
                    <a:stretch>
                      <a:fillRect/>
                    </a:stretch>
                  </pic:blipFill>
                  <pic:spPr>
                    <a:xfrm>
                      <a:off x="0" y="0"/>
                      <a:ext cx="85344" cy="94488"/>
                    </a:xfrm>
                    <a:prstGeom prst="rect">
                      <a:avLst/>
                    </a:prstGeom>
                  </pic:spPr>
                </pic:pic>
              </a:graphicData>
            </a:graphic>
          </wp:inline>
        </w:drawing>
      </w:r>
      <w:r>
        <w:rPr>
          <w:rFonts w:ascii="Arial" w:eastAsia="Arial" w:hAnsi="Arial" w:cs="Arial"/>
        </w:rPr>
        <w:t xml:space="preserve"> </w:t>
      </w:r>
      <w:r>
        <w:t xml:space="preserve">Poskytovatel nemá žádnou obecnou povinnost dohledu, a proto nekontroluje a nemonitoruje chování a kroky, které Účastník provádí prostřednictvím Virtuální infrastruktury, tj. nekontroluje a nemonitoruje informace a/nebo data a/nebo obsahy uložené Účastníkem nebo jím pověřenými osobami a/nebo spolupracovníky do zmíněné infrastruktury. </w:t>
      </w:r>
    </w:p>
    <w:p w14:paraId="39D140D4" w14:textId="77777777" w:rsidR="001E763E" w:rsidRDefault="007503C2">
      <w:pPr>
        <w:ind w:left="708" w:right="106"/>
      </w:pPr>
      <w:r>
        <w:rPr>
          <w:noProof/>
        </w:rPr>
        <w:drawing>
          <wp:inline distT="0" distB="0" distL="0" distR="0" wp14:anchorId="2DA64901" wp14:editId="5F4B89B2">
            <wp:extent cx="85344" cy="94488"/>
            <wp:effectExtent l="0" t="0" r="0" b="0"/>
            <wp:docPr id="822" name="Picture 822"/>
            <wp:cNvGraphicFramePr/>
            <a:graphic xmlns:a="http://schemas.openxmlformats.org/drawingml/2006/main">
              <a:graphicData uri="http://schemas.openxmlformats.org/drawingml/2006/picture">
                <pic:pic xmlns:pic="http://schemas.openxmlformats.org/drawingml/2006/picture">
                  <pic:nvPicPr>
                    <pic:cNvPr id="822" name="Picture 822"/>
                    <pic:cNvPicPr/>
                  </pic:nvPicPr>
                  <pic:blipFill>
                    <a:blip r:embed="rId10"/>
                    <a:stretch>
                      <a:fillRect/>
                    </a:stretch>
                  </pic:blipFill>
                  <pic:spPr>
                    <a:xfrm>
                      <a:off x="0" y="0"/>
                      <a:ext cx="85344" cy="94488"/>
                    </a:xfrm>
                    <a:prstGeom prst="rect">
                      <a:avLst/>
                    </a:prstGeom>
                  </pic:spPr>
                </pic:pic>
              </a:graphicData>
            </a:graphic>
          </wp:inline>
        </w:drawing>
      </w:r>
      <w:r>
        <w:rPr>
          <w:rFonts w:ascii="Arial" w:eastAsia="Arial" w:hAnsi="Arial" w:cs="Arial"/>
        </w:rPr>
        <w:t xml:space="preserve"> </w:t>
      </w:r>
      <w:r>
        <w:t xml:space="preserve">Účastník je, v souladu se zákonem č. 101/2000 Sb. ve znění pozdějších předpisů, jediným správcem údajů pořízených, uložených nebo </w:t>
      </w:r>
      <w:proofErr w:type="gramStart"/>
      <w:r>
        <w:t>spravovaných  v</w:t>
      </w:r>
      <w:proofErr w:type="gramEnd"/>
      <w:r>
        <w:t xml:space="preserve"> rámci této infrastruktury, od okamžiku, kdy obdrží přístupové údaje ke Službě. Jsou-li Účastníkem v rámci Služby ukládány osobní údaje, bude Poskytovatel v pozici zpracovatele ve smyslu zákona o ochraně osobních údajů. Smluvní strany za tímto účelem z opatrnosti společně se Smlouvou uzavírají ve smyslu ustanovení § 6 zákona o ochraně osobních údajů smlouvu o zpra</w:t>
      </w:r>
      <w:r>
        <w:t xml:space="preserve">cování osobních údajů, kde účastník je v postavení správce a Poskytovatel v postavení zpracovatele. Smlouva o zpracování je uzavřena okamžikem podpisu Dílčí smlouvy. Osobní údaje budou zpracovávány v rozsahu údajů Účastníkem v rámci Služby uložených pro účely poskytování Služby a na dobu poskytování Služby.  </w:t>
      </w:r>
    </w:p>
    <w:p w14:paraId="2BB0E30D" w14:textId="77777777" w:rsidR="001E763E" w:rsidRDefault="007503C2">
      <w:pPr>
        <w:ind w:left="708"/>
      </w:pPr>
      <w:r>
        <w:rPr>
          <w:noProof/>
        </w:rPr>
        <w:drawing>
          <wp:inline distT="0" distB="0" distL="0" distR="0" wp14:anchorId="6FEE65CD" wp14:editId="27C45825">
            <wp:extent cx="85344" cy="94488"/>
            <wp:effectExtent l="0" t="0" r="0" b="0"/>
            <wp:docPr id="925" name="Picture 925"/>
            <wp:cNvGraphicFramePr/>
            <a:graphic xmlns:a="http://schemas.openxmlformats.org/drawingml/2006/main">
              <a:graphicData uri="http://schemas.openxmlformats.org/drawingml/2006/picture">
                <pic:pic xmlns:pic="http://schemas.openxmlformats.org/drawingml/2006/picture">
                  <pic:nvPicPr>
                    <pic:cNvPr id="925" name="Picture 925"/>
                    <pic:cNvPicPr/>
                  </pic:nvPicPr>
                  <pic:blipFill>
                    <a:blip r:embed="rId23"/>
                    <a:stretch>
                      <a:fillRect/>
                    </a:stretch>
                  </pic:blipFill>
                  <pic:spPr>
                    <a:xfrm>
                      <a:off x="0" y="0"/>
                      <a:ext cx="85344" cy="94488"/>
                    </a:xfrm>
                    <a:prstGeom prst="rect">
                      <a:avLst/>
                    </a:prstGeom>
                  </pic:spPr>
                </pic:pic>
              </a:graphicData>
            </a:graphic>
          </wp:inline>
        </w:drawing>
      </w:r>
      <w:r>
        <w:rPr>
          <w:rFonts w:ascii="Arial" w:eastAsia="Arial" w:hAnsi="Arial" w:cs="Arial"/>
        </w:rPr>
        <w:t xml:space="preserve"> </w:t>
      </w:r>
      <w:r>
        <w:t>Poskytovatel neprovádí zálohování (</w:t>
      </w:r>
      <w:proofErr w:type="spellStart"/>
      <w:r>
        <w:t>backup</w:t>
      </w:r>
      <w:proofErr w:type="spellEnd"/>
      <w:r>
        <w:t>) dat a/nebo informací a/nebo obsahů spravovaných Účastníkem v rámci Virtuální infrastruktury, s výjimkou zálohy (</w:t>
      </w:r>
      <w:proofErr w:type="spellStart"/>
      <w:r>
        <w:t>backupu</w:t>
      </w:r>
      <w:proofErr w:type="spellEnd"/>
      <w:r>
        <w:t>) obsahu diskových polí (</w:t>
      </w:r>
      <w:proofErr w:type="spellStart"/>
      <w:r>
        <w:t>storage</w:t>
      </w:r>
      <w:proofErr w:type="spellEnd"/>
      <w:r>
        <w:t>), kterou Poskytovatel provádí periodicky z bezpečnostních důvodů za účelem případného obnovení Služby; to nezbavuje Účastníka povinnosti provádět celkové zálohování (</w:t>
      </w:r>
      <w:proofErr w:type="spellStart"/>
      <w:r>
        <w:t>backup</w:t>
      </w:r>
      <w:proofErr w:type="spellEnd"/>
      <w:r>
        <w:t>) dat a/nebo informací a/nebo obsahů jím vložených či spravovaných prostřednictvím Virtuální infrastruktury a přijmout nezbytná bezpečnostní opa</w:t>
      </w:r>
      <w:r>
        <w:t xml:space="preserve">tření na jejich ochranu. </w:t>
      </w:r>
    </w:p>
    <w:p w14:paraId="3C0341FD" w14:textId="77777777" w:rsidR="001E763E" w:rsidRDefault="007503C2">
      <w:pPr>
        <w:spacing w:after="254"/>
        <w:ind w:left="713"/>
      </w:pPr>
      <w:r>
        <w:rPr>
          <w:noProof/>
        </w:rPr>
        <w:drawing>
          <wp:inline distT="0" distB="0" distL="0" distR="0" wp14:anchorId="327641DC" wp14:editId="7DC95428">
            <wp:extent cx="82296" cy="94488"/>
            <wp:effectExtent l="0" t="0" r="0" b="0"/>
            <wp:docPr id="932" name="Picture 932"/>
            <wp:cNvGraphicFramePr/>
            <a:graphic xmlns:a="http://schemas.openxmlformats.org/drawingml/2006/main">
              <a:graphicData uri="http://schemas.openxmlformats.org/drawingml/2006/picture">
                <pic:pic xmlns:pic="http://schemas.openxmlformats.org/drawingml/2006/picture">
                  <pic:nvPicPr>
                    <pic:cNvPr id="932" name="Picture 932"/>
                    <pic:cNvPicPr/>
                  </pic:nvPicPr>
                  <pic:blipFill>
                    <a:blip r:embed="rId24"/>
                    <a:stretch>
                      <a:fillRect/>
                    </a:stretch>
                  </pic:blipFill>
                  <pic:spPr>
                    <a:xfrm>
                      <a:off x="0" y="0"/>
                      <a:ext cx="82296" cy="94488"/>
                    </a:xfrm>
                    <a:prstGeom prst="rect">
                      <a:avLst/>
                    </a:prstGeom>
                  </pic:spPr>
                </pic:pic>
              </a:graphicData>
            </a:graphic>
          </wp:inline>
        </w:drawing>
      </w:r>
      <w:r>
        <w:rPr>
          <w:rFonts w:ascii="Arial" w:eastAsia="Arial" w:hAnsi="Arial" w:cs="Arial"/>
        </w:rPr>
        <w:t xml:space="preserve"> </w:t>
      </w:r>
      <w:r>
        <w:t xml:space="preserve">Poskytovatel neposkytuje záruku ochrany a uchování výše uvedených dat a/nebo informací a/nebo obsahů v rámci využívání Služby, nicméně v případě, že dojde ke ztrátě dat a budou-li data dostupná, může Účastník požádat o obnovu dat (viz Práva – obnova dat).    </w:t>
      </w:r>
    </w:p>
    <w:p w14:paraId="64075FB3" w14:textId="77777777" w:rsidR="001E763E" w:rsidRDefault="007503C2">
      <w:pPr>
        <w:pStyle w:val="Nadpis1"/>
        <w:ind w:left="381" w:hanging="396"/>
      </w:pPr>
      <w:r>
        <w:t xml:space="preserve">Výhrady a Odpovědnost Poskytovatele </w:t>
      </w:r>
    </w:p>
    <w:p w14:paraId="09EF393C" w14:textId="77777777" w:rsidR="001E763E" w:rsidRDefault="007503C2">
      <w:pPr>
        <w:ind w:left="430" w:firstLine="0"/>
      </w:pPr>
      <w:r>
        <w:rPr>
          <w:noProof/>
        </w:rPr>
        <w:drawing>
          <wp:inline distT="0" distB="0" distL="0" distR="0" wp14:anchorId="2FAE8E6C" wp14:editId="569AA3DE">
            <wp:extent cx="79248" cy="94488"/>
            <wp:effectExtent l="0" t="0" r="0" b="0"/>
            <wp:docPr id="940" name="Picture 940"/>
            <wp:cNvGraphicFramePr/>
            <a:graphic xmlns:a="http://schemas.openxmlformats.org/drawingml/2006/main">
              <a:graphicData uri="http://schemas.openxmlformats.org/drawingml/2006/picture">
                <pic:pic xmlns:pic="http://schemas.openxmlformats.org/drawingml/2006/picture">
                  <pic:nvPicPr>
                    <pic:cNvPr id="940" name="Picture 940"/>
                    <pic:cNvPicPr/>
                  </pic:nvPicPr>
                  <pic:blipFill>
                    <a:blip r:embed="rId19"/>
                    <a:stretch>
                      <a:fillRect/>
                    </a:stretch>
                  </pic:blipFill>
                  <pic:spPr>
                    <a:xfrm>
                      <a:off x="0" y="0"/>
                      <a:ext cx="79248" cy="94488"/>
                    </a:xfrm>
                    <a:prstGeom prst="rect">
                      <a:avLst/>
                    </a:prstGeom>
                  </pic:spPr>
                </pic:pic>
              </a:graphicData>
            </a:graphic>
          </wp:inline>
        </w:drawing>
      </w:r>
      <w:r>
        <w:rPr>
          <w:rFonts w:ascii="Arial" w:eastAsia="Arial" w:hAnsi="Arial" w:cs="Arial"/>
        </w:rPr>
        <w:t xml:space="preserve"> </w:t>
      </w:r>
      <w:r>
        <w:t xml:space="preserve">Poskytovatel deklaruje, že poskytovaná Služba je doporučována dle sjednané Dohody o úrovni poskytovaných služeb (také jako „SLA“) pro následující využití: </w:t>
      </w:r>
    </w:p>
    <w:p w14:paraId="39737928" w14:textId="77777777" w:rsidR="001E763E" w:rsidRDefault="007503C2">
      <w:pPr>
        <w:numPr>
          <w:ilvl w:val="0"/>
          <w:numId w:val="10"/>
        </w:numPr>
        <w:ind w:hanging="286"/>
      </w:pPr>
      <w:r>
        <w:rPr>
          <w:u w:val="single" w:color="000000"/>
        </w:rPr>
        <w:t>BASIC SLA 99,6</w:t>
      </w:r>
      <w:r>
        <w:t xml:space="preserve"> </w:t>
      </w:r>
      <w:proofErr w:type="gramStart"/>
      <w:r>
        <w:t>-  Služba</w:t>
      </w:r>
      <w:proofErr w:type="gramEnd"/>
      <w:r>
        <w:t xml:space="preserve"> vhodná pro nasazení zejména v režimu </w:t>
      </w:r>
      <w:proofErr w:type="spellStart"/>
      <w:r>
        <w:t>Proof</w:t>
      </w:r>
      <w:proofErr w:type="spellEnd"/>
      <w:r>
        <w:t xml:space="preserve"> </w:t>
      </w:r>
      <w:proofErr w:type="spellStart"/>
      <w:r>
        <w:t>of</w:t>
      </w:r>
      <w:proofErr w:type="spellEnd"/>
      <w:r>
        <w:t xml:space="preserve"> </w:t>
      </w:r>
      <w:proofErr w:type="spellStart"/>
      <w:r>
        <w:t>Concept</w:t>
      </w:r>
      <w:proofErr w:type="spellEnd"/>
      <w:r>
        <w:t xml:space="preserve">, ověřování provozních scénářů a prototypů, vlastností jednotlivých šablon, testování či vývoj SW aplikací. V produkci vhodné pro aplikace nevyžadují absolutní míru stability provozu, jako například archivace dat a přerušení provozu i samočinné nezpůsobí škody větší než zanedbatelné. Integrita dat není garantována.  </w:t>
      </w:r>
    </w:p>
    <w:p w14:paraId="1DFBBC84" w14:textId="77777777" w:rsidR="001E763E" w:rsidRDefault="007503C2">
      <w:pPr>
        <w:numPr>
          <w:ilvl w:val="0"/>
          <w:numId w:val="10"/>
        </w:numPr>
        <w:ind w:hanging="286"/>
      </w:pPr>
      <w:r>
        <w:rPr>
          <w:u w:val="single" w:color="000000"/>
        </w:rPr>
        <w:t>SME 99,9</w:t>
      </w:r>
      <w:r>
        <w:t xml:space="preserve"> - Služba vhodná pro nasazení v produkci, pro aplikace </w:t>
      </w:r>
      <w:r>
        <w:rPr>
          <w:sz w:val="17"/>
        </w:rPr>
        <w:t>business-</w:t>
      </w:r>
      <w:proofErr w:type="spellStart"/>
      <w:r>
        <w:rPr>
          <w:sz w:val="17"/>
        </w:rPr>
        <w:t>critical</w:t>
      </w:r>
      <w:proofErr w:type="spellEnd"/>
      <w:r>
        <w:rPr>
          <w:sz w:val="17"/>
        </w:rPr>
        <w:t xml:space="preserve"> (</w:t>
      </w:r>
      <w:r>
        <w:t xml:space="preserve">vyžadují vysokou míru stability provozu) typu reporting, email, aplikace, kde nedostupnost v řádu hodin způsobí jen malé škody. Služba je z pohledu uživatele přerušena, nicméně službu lze bezprostředně opětovně používat, dotčené transakce vyžadují opětovné zpracování například z </w:t>
      </w:r>
      <w:proofErr w:type="spellStart"/>
      <w:r>
        <w:t>jounal</w:t>
      </w:r>
      <w:proofErr w:type="spellEnd"/>
      <w:r>
        <w:t xml:space="preserve"> </w:t>
      </w:r>
      <w:proofErr w:type="spellStart"/>
      <w:r>
        <w:t>file</w:t>
      </w:r>
      <w:proofErr w:type="spellEnd"/>
      <w:r>
        <w:t xml:space="preserve">, výkon služby může být dočasně snížený. Integrita dat je zajištěna s RPO/RTO 24 hodin.  </w:t>
      </w:r>
    </w:p>
    <w:p w14:paraId="5D7BC448" w14:textId="77777777" w:rsidR="001E763E" w:rsidRDefault="007503C2">
      <w:pPr>
        <w:numPr>
          <w:ilvl w:val="0"/>
          <w:numId w:val="10"/>
        </w:numPr>
        <w:ind w:hanging="286"/>
      </w:pPr>
      <w:proofErr w:type="spellStart"/>
      <w:r>
        <w:rPr>
          <w:u w:val="single" w:color="000000"/>
        </w:rPr>
        <w:t>Corporate</w:t>
      </w:r>
      <w:proofErr w:type="spellEnd"/>
      <w:r>
        <w:t xml:space="preserve"> 99,</w:t>
      </w:r>
      <w:proofErr w:type="gramStart"/>
      <w:r>
        <w:t>99  -</w:t>
      </w:r>
      <w:proofErr w:type="gramEnd"/>
      <w:r>
        <w:t xml:space="preserve"> Služba vhodná pro nasazení v produkci, pro aplikace </w:t>
      </w:r>
      <w:proofErr w:type="spellStart"/>
      <w:r>
        <w:rPr>
          <w:sz w:val="17"/>
        </w:rPr>
        <w:t>Customer</w:t>
      </w:r>
      <w:proofErr w:type="spellEnd"/>
      <w:r>
        <w:rPr>
          <w:sz w:val="17"/>
        </w:rPr>
        <w:t xml:space="preserve"> </w:t>
      </w:r>
      <w:proofErr w:type="spellStart"/>
      <w:r>
        <w:rPr>
          <w:sz w:val="17"/>
        </w:rPr>
        <w:t>Relationship</w:t>
      </w:r>
      <w:proofErr w:type="spellEnd"/>
      <w:r>
        <w:rPr>
          <w:sz w:val="17"/>
        </w:rPr>
        <w:t xml:space="preserve"> </w:t>
      </w:r>
      <w:proofErr w:type="spellStart"/>
      <w:r>
        <w:rPr>
          <w:sz w:val="17"/>
        </w:rPr>
        <w:t>Managenent</w:t>
      </w:r>
      <w:proofErr w:type="spellEnd"/>
      <w:r>
        <w:rPr>
          <w:sz w:val="17"/>
        </w:rPr>
        <w:t xml:space="preserve"> (</w:t>
      </w:r>
      <w:r>
        <w:t xml:space="preserve">vyžadují vysokou míru stability provozu), call centra, atp., kde nedostupnost v řádu desítek minut způsobí jen malé škody. Služba je z pohledu uživatele přerušena, nicméně službu lze bezprostředně opětovně používat, dotčené transakce vyžadují opětovné zpracování například z </w:t>
      </w:r>
      <w:proofErr w:type="spellStart"/>
      <w:r>
        <w:t>jounal</w:t>
      </w:r>
      <w:proofErr w:type="spellEnd"/>
      <w:r>
        <w:t xml:space="preserve"> </w:t>
      </w:r>
      <w:proofErr w:type="spellStart"/>
      <w:r>
        <w:t>file</w:t>
      </w:r>
      <w:proofErr w:type="spellEnd"/>
      <w:r>
        <w:t xml:space="preserve">, výkon služby může být dočasně snížený. Integrita dat je zajištěna s RPO/RTO 24 hodin. </w:t>
      </w:r>
    </w:p>
    <w:p w14:paraId="7025DE10" w14:textId="77777777" w:rsidR="001E763E" w:rsidRDefault="007503C2">
      <w:pPr>
        <w:numPr>
          <w:ilvl w:val="0"/>
          <w:numId w:val="10"/>
        </w:numPr>
        <w:ind w:hanging="286"/>
      </w:pPr>
      <w:r>
        <w:rPr>
          <w:u w:val="single" w:color="000000"/>
        </w:rPr>
        <w:t>GEO-Cluster 99,996</w:t>
      </w:r>
      <w:r>
        <w:t xml:space="preserve"> - Služba vhodná pro </w:t>
      </w:r>
      <w:proofErr w:type="spellStart"/>
      <w:r>
        <w:t>mission</w:t>
      </w:r>
      <w:proofErr w:type="spellEnd"/>
      <w:r>
        <w:t xml:space="preserve"> </w:t>
      </w:r>
      <w:proofErr w:type="spellStart"/>
      <w:r>
        <w:t>critical</w:t>
      </w:r>
      <w:proofErr w:type="spellEnd"/>
      <w:r>
        <w:t xml:space="preserve"> </w:t>
      </w:r>
      <w:proofErr w:type="spellStart"/>
      <w:r>
        <w:t>application</w:t>
      </w:r>
      <w:proofErr w:type="spellEnd"/>
      <w:r>
        <w:t xml:space="preserve">. Technická řešení zajišťující služby a provoz finančních transakcí, on-line obchodování. Obecně v situacích, kde jakýkoliv výpadek je neakceptovatelný a představuje značné provozní, obchodní riziko. Služba je z pohledu uživatele stále transparentní, bez přerušení práce a snížení výkonu. Integrita dat je zajištěna s RPO/RTO 4 hodiny. </w:t>
      </w:r>
    </w:p>
    <w:p w14:paraId="77C4F8D5" w14:textId="77777777" w:rsidR="001E763E" w:rsidRDefault="007503C2">
      <w:pPr>
        <w:spacing w:after="29"/>
        <w:ind w:left="425" w:firstLine="0"/>
      </w:pPr>
      <w:r>
        <w:rPr>
          <w:noProof/>
        </w:rPr>
        <w:drawing>
          <wp:inline distT="0" distB="0" distL="0" distR="0" wp14:anchorId="058D654D" wp14:editId="1C73F2CC">
            <wp:extent cx="82296" cy="94488"/>
            <wp:effectExtent l="0" t="0" r="0" b="0"/>
            <wp:docPr id="974" name="Picture 974"/>
            <wp:cNvGraphicFramePr/>
            <a:graphic xmlns:a="http://schemas.openxmlformats.org/drawingml/2006/main">
              <a:graphicData uri="http://schemas.openxmlformats.org/drawingml/2006/picture">
                <pic:pic xmlns:pic="http://schemas.openxmlformats.org/drawingml/2006/picture">
                  <pic:nvPicPr>
                    <pic:cNvPr id="974" name="Picture 974"/>
                    <pic:cNvPicPr/>
                  </pic:nvPicPr>
                  <pic:blipFill>
                    <a:blip r:embed="rId20"/>
                    <a:stretch>
                      <a:fillRect/>
                    </a:stretch>
                  </pic:blipFill>
                  <pic:spPr>
                    <a:xfrm>
                      <a:off x="0" y="0"/>
                      <a:ext cx="82296" cy="94488"/>
                    </a:xfrm>
                    <a:prstGeom prst="rect">
                      <a:avLst/>
                    </a:prstGeom>
                  </pic:spPr>
                </pic:pic>
              </a:graphicData>
            </a:graphic>
          </wp:inline>
        </w:drawing>
      </w:r>
      <w:r>
        <w:rPr>
          <w:rFonts w:ascii="Arial" w:eastAsia="Arial" w:hAnsi="Arial" w:cs="Arial"/>
        </w:rPr>
        <w:t xml:space="preserve"> </w:t>
      </w:r>
      <w:r>
        <w:t xml:space="preserve">V případě porušení nebo nedodržení zde sjednaných podmínek v těchto podmínkách, Smlouvě, Dílčí smlouvě a SLA ze strany Poskytovatele, nese </w:t>
      </w:r>
    </w:p>
    <w:p w14:paraId="5A8AE84E" w14:textId="77777777" w:rsidR="001E763E" w:rsidRDefault="007503C2">
      <w:pPr>
        <w:ind w:left="693" w:firstLine="0"/>
      </w:pPr>
      <w:r>
        <w:t xml:space="preserve">Poskytovatel odpovědnost v souladu s omezeními stanovenými v SLA, nejvýše do částky stanovené v Dílčí smlouvě, s tím, že je výslovně vyloučena jakákoliv odpovědnost za ušlý zisk a nepřímé škody jakékoliv povahy či druhu. </w:t>
      </w:r>
    </w:p>
    <w:p w14:paraId="1DFEEBF4" w14:textId="77777777" w:rsidR="001E763E" w:rsidRDefault="007503C2">
      <w:pPr>
        <w:ind w:left="420" w:firstLine="0"/>
      </w:pPr>
      <w:r>
        <w:rPr>
          <w:noProof/>
        </w:rPr>
        <w:drawing>
          <wp:inline distT="0" distB="0" distL="0" distR="0" wp14:anchorId="27363BF3" wp14:editId="66A6A9D3">
            <wp:extent cx="85344" cy="94488"/>
            <wp:effectExtent l="0" t="0" r="0" b="0"/>
            <wp:docPr id="980" name="Picture 980"/>
            <wp:cNvGraphicFramePr/>
            <a:graphic xmlns:a="http://schemas.openxmlformats.org/drawingml/2006/main">
              <a:graphicData uri="http://schemas.openxmlformats.org/drawingml/2006/picture">
                <pic:pic xmlns:pic="http://schemas.openxmlformats.org/drawingml/2006/picture">
                  <pic:nvPicPr>
                    <pic:cNvPr id="980" name="Picture 980"/>
                    <pic:cNvPicPr/>
                  </pic:nvPicPr>
                  <pic:blipFill>
                    <a:blip r:embed="rId25"/>
                    <a:stretch>
                      <a:fillRect/>
                    </a:stretch>
                  </pic:blipFill>
                  <pic:spPr>
                    <a:xfrm>
                      <a:off x="0" y="0"/>
                      <a:ext cx="85344" cy="94488"/>
                    </a:xfrm>
                    <a:prstGeom prst="rect">
                      <a:avLst/>
                    </a:prstGeom>
                  </pic:spPr>
                </pic:pic>
              </a:graphicData>
            </a:graphic>
          </wp:inline>
        </w:drawing>
      </w:r>
      <w:r>
        <w:rPr>
          <w:rFonts w:ascii="Arial" w:eastAsia="Arial" w:hAnsi="Arial" w:cs="Arial"/>
        </w:rPr>
        <w:t xml:space="preserve"> </w:t>
      </w:r>
      <w:r>
        <w:t xml:space="preserve">Poskytovatel nenese odpovědnost za vady a neodpovídá za škody způsobené v důsledku kterékoliv z níže uvedených skutečností:  </w:t>
      </w:r>
    </w:p>
    <w:p w14:paraId="57AEAD88" w14:textId="77777777" w:rsidR="001E763E" w:rsidRDefault="007503C2">
      <w:pPr>
        <w:numPr>
          <w:ilvl w:val="0"/>
          <w:numId w:val="11"/>
        </w:numPr>
        <w:ind w:right="1059" w:firstLine="0"/>
      </w:pPr>
      <w:r>
        <w:t xml:space="preserve">vyšší moc  </w:t>
      </w:r>
    </w:p>
    <w:p w14:paraId="63441598" w14:textId="77777777" w:rsidR="001E763E" w:rsidRDefault="007503C2">
      <w:pPr>
        <w:numPr>
          <w:ilvl w:val="0"/>
          <w:numId w:val="11"/>
        </w:numPr>
        <w:spacing w:after="0" w:line="286" w:lineRule="auto"/>
        <w:ind w:right="1059" w:firstLine="0"/>
      </w:pPr>
      <w:r>
        <w:lastRenderedPageBreak/>
        <w:t xml:space="preserve">za vady Služby vzniklé v důsledku vnitřní chyby operačního systému a dalšího programového vybavení třetích </w:t>
      </w:r>
      <w:proofErr w:type="gramStart"/>
      <w:r>
        <w:t>stran;  (</w:t>
      </w:r>
      <w:proofErr w:type="gramEnd"/>
      <w:r>
        <w:t>c)</w:t>
      </w:r>
      <w:r>
        <w:rPr>
          <w:rFonts w:ascii="Arial" w:eastAsia="Arial" w:hAnsi="Arial" w:cs="Arial"/>
        </w:rPr>
        <w:t xml:space="preserve"> </w:t>
      </w:r>
      <w:r>
        <w:t xml:space="preserve">za nesprávné a nepovolené jednání či opomenutí Účastníka;  </w:t>
      </w:r>
    </w:p>
    <w:p w14:paraId="45FD443B" w14:textId="77777777" w:rsidR="001E763E" w:rsidRDefault="007503C2">
      <w:pPr>
        <w:numPr>
          <w:ilvl w:val="0"/>
          <w:numId w:val="12"/>
        </w:numPr>
        <w:ind w:hanging="286"/>
      </w:pPr>
      <w:r>
        <w:t xml:space="preserve">za vady Služby zapříčiněné počítačovými viry, červy, spamy apod., s výjimkou případů, kdy by vada byla způsobena zanedbáním povinností Poskytovatele sjednaných ve smlouvě;  </w:t>
      </w:r>
    </w:p>
    <w:p w14:paraId="202F675F" w14:textId="77777777" w:rsidR="001E763E" w:rsidRDefault="007503C2">
      <w:pPr>
        <w:numPr>
          <w:ilvl w:val="0"/>
          <w:numId w:val="12"/>
        </w:numPr>
        <w:ind w:hanging="286"/>
      </w:pPr>
      <w:r>
        <w:t xml:space="preserve">za obsah informací uložených na serverech; za úroveň zabezpečení firewallu a míru vliv nastavení firewallu na provozované služby koncovým uživatelem;  </w:t>
      </w:r>
    </w:p>
    <w:p w14:paraId="559D7C7B" w14:textId="77777777" w:rsidR="001E763E" w:rsidRDefault="007503C2">
      <w:pPr>
        <w:numPr>
          <w:ilvl w:val="0"/>
          <w:numId w:val="12"/>
        </w:numPr>
        <w:spacing w:after="2" w:line="283" w:lineRule="auto"/>
        <w:ind w:hanging="286"/>
      </w:pPr>
      <w:r>
        <w:t xml:space="preserve">za úplnost zálohovaných dat v důsledku nesprávného či neúplného předání pokynů ohledně toho, co se má zálohovat koncovým </w:t>
      </w:r>
      <w:proofErr w:type="gramStart"/>
      <w:r>
        <w:t>uživatelem;  (</w:t>
      </w:r>
      <w:proofErr w:type="gramEnd"/>
      <w:r>
        <w:t>g)</w:t>
      </w:r>
      <w:r>
        <w:rPr>
          <w:rFonts w:ascii="Arial" w:eastAsia="Arial" w:hAnsi="Arial" w:cs="Arial"/>
        </w:rPr>
        <w:t xml:space="preserve"> </w:t>
      </w:r>
      <w:r>
        <w:t xml:space="preserve">za ilegální činnost třetích osob (např. hackeři, </w:t>
      </w:r>
      <w:proofErr w:type="spellStart"/>
      <w:r>
        <w:t>crackeři</w:t>
      </w:r>
      <w:proofErr w:type="spellEnd"/>
      <w:r>
        <w:t xml:space="preserve"> atp.); </w:t>
      </w:r>
    </w:p>
    <w:p w14:paraId="15BD53C7" w14:textId="77777777" w:rsidR="001E763E" w:rsidRDefault="007503C2">
      <w:pPr>
        <w:numPr>
          <w:ilvl w:val="0"/>
          <w:numId w:val="13"/>
        </w:numPr>
        <w:ind w:hanging="286"/>
      </w:pPr>
      <w:r>
        <w:t xml:space="preserve">správnost samotného procesu zálohování dat v případě kdy koncový uživatel využije jiný protokol/software pro </w:t>
      </w:r>
      <w:proofErr w:type="gramStart"/>
      <w:r>
        <w:t>zálohování</w:t>
      </w:r>
      <w:proofErr w:type="gramEnd"/>
      <w:r>
        <w:t xml:space="preserve"> než je stanovený poskytovatelem;  </w:t>
      </w:r>
    </w:p>
    <w:p w14:paraId="1B43ABA6" w14:textId="77777777" w:rsidR="001E763E" w:rsidRDefault="007503C2">
      <w:pPr>
        <w:numPr>
          <w:ilvl w:val="0"/>
          <w:numId w:val="13"/>
        </w:numPr>
        <w:ind w:hanging="286"/>
      </w:pPr>
      <w:r>
        <w:t xml:space="preserve">za prodlení se splněním svých závazků či škodu způsobenou nedostatkem součinnosti, ke které se Účastník zavázal.  </w:t>
      </w:r>
    </w:p>
    <w:p w14:paraId="0E1CB52E" w14:textId="77777777" w:rsidR="001E763E" w:rsidRDefault="007503C2">
      <w:pPr>
        <w:ind w:left="420" w:firstLine="0"/>
      </w:pPr>
      <w:r>
        <w:rPr>
          <w:noProof/>
        </w:rPr>
        <w:drawing>
          <wp:inline distT="0" distB="0" distL="0" distR="0" wp14:anchorId="22CDE79C" wp14:editId="503B0AFC">
            <wp:extent cx="85344" cy="94488"/>
            <wp:effectExtent l="0" t="0" r="0" b="0"/>
            <wp:docPr id="1013" name="Picture 1013"/>
            <wp:cNvGraphicFramePr/>
            <a:graphic xmlns:a="http://schemas.openxmlformats.org/drawingml/2006/main">
              <a:graphicData uri="http://schemas.openxmlformats.org/drawingml/2006/picture">
                <pic:pic xmlns:pic="http://schemas.openxmlformats.org/drawingml/2006/picture">
                  <pic:nvPicPr>
                    <pic:cNvPr id="1013" name="Picture 1013"/>
                    <pic:cNvPicPr/>
                  </pic:nvPicPr>
                  <pic:blipFill>
                    <a:blip r:embed="rId26"/>
                    <a:stretch>
                      <a:fillRect/>
                    </a:stretch>
                  </pic:blipFill>
                  <pic:spPr>
                    <a:xfrm>
                      <a:off x="0" y="0"/>
                      <a:ext cx="85344" cy="94488"/>
                    </a:xfrm>
                    <a:prstGeom prst="rect">
                      <a:avLst/>
                    </a:prstGeom>
                  </pic:spPr>
                </pic:pic>
              </a:graphicData>
            </a:graphic>
          </wp:inline>
        </w:drawing>
      </w:r>
      <w:r>
        <w:rPr>
          <w:rFonts w:ascii="Arial" w:eastAsia="Arial" w:hAnsi="Arial" w:cs="Arial"/>
        </w:rPr>
        <w:t xml:space="preserve"> </w:t>
      </w:r>
      <w:r>
        <w:t xml:space="preserve">Výluky z dostupnosti a výpadku služby:  </w:t>
      </w:r>
    </w:p>
    <w:p w14:paraId="7E5F7030" w14:textId="77777777" w:rsidR="001E763E" w:rsidRDefault="007503C2">
      <w:pPr>
        <w:numPr>
          <w:ilvl w:val="0"/>
          <w:numId w:val="14"/>
        </w:numPr>
        <w:ind w:hanging="286"/>
      </w:pPr>
      <w:r>
        <w:t xml:space="preserve">doba přerušení dostupnosti Služby ze strany Účastníka (reset, restart, </w:t>
      </w:r>
      <w:proofErr w:type="gramStart"/>
      <w:r>
        <w:t>vypnutí,</w:t>
      </w:r>
      <w:proofErr w:type="gramEnd"/>
      <w:r>
        <w:t xml:space="preserve"> apod.);  </w:t>
      </w:r>
    </w:p>
    <w:p w14:paraId="2E5FD068" w14:textId="77777777" w:rsidR="001E763E" w:rsidRDefault="007503C2">
      <w:pPr>
        <w:numPr>
          <w:ilvl w:val="0"/>
          <w:numId w:val="14"/>
        </w:numPr>
        <w:ind w:hanging="286"/>
      </w:pPr>
      <w:r>
        <w:t xml:space="preserve">doba, po kterou je Účastník v prodlení s poskytnutím součinnosti; doba přerušení dostupnosti Služby z příčiny na straně instalovaného software na serveru (zamrznutí, </w:t>
      </w:r>
      <w:proofErr w:type="gramStart"/>
      <w:r>
        <w:t>reset,</w:t>
      </w:r>
      <w:proofErr w:type="gramEnd"/>
      <w:r>
        <w:t xml:space="preserve"> apod.) doba, kdy jsou přetíženy systémové prostředky serveru (procesor, disky, apod.);  </w:t>
      </w:r>
    </w:p>
    <w:p w14:paraId="2CCB0012" w14:textId="77777777" w:rsidR="001E763E" w:rsidRDefault="007503C2">
      <w:pPr>
        <w:numPr>
          <w:ilvl w:val="0"/>
          <w:numId w:val="14"/>
        </w:numPr>
        <w:ind w:hanging="286"/>
      </w:pPr>
      <w:r>
        <w:t>nesprávné zacházení ze strany Účastníka – např. nesprávné nastavení hardwarových (virtuálních) parametrů, nesprávné nastavení softwarových parametrů či výběr nesprávného softwaru, atd.</w:t>
      </w:r>
      <w:proofErr w:type="gramStart"/>
      <w:r>
        <w:t>;  (</w:t>
      </w:r>
      <w:proofErr w:type="gramEnd"/>
      <w:r>
        <w:t>d)</w:t>
      </w:r>
      <w:r>
        <w:rPr>
          <w:rFonts w:ascii="Arial" w:eastAsia="Arial" w:hAnsi="Arial" w:cs="Arial"/>
        </w:rPr>
        <w:t xml:space="preserve"> </w:t>
      </w:r>
      <w:r>
        <w:t>plánované výpadky a údržba za strany Poskytovatele;  (e)</w:t>
      </w:r>
      <w:r>
        <w:rPr>
          <w:rFonts w:ascii="Arial" w:eastAsia="Arial" w:hAnsi="Arial" w:cs="Arial"/>
        </w:rPr>
        <w:t xml:space="preserve"> </w:t>
      </w:r>
      <w:r>
        <w:t xml:space="preserve">odstranění bezpečnostní hrozby. </w:t>
      </w:r>
    </w:p>
    <w:p w14:paraId="02CE87A9" w14:textId="77777777" w:rsidR="001E763E" w:rsidRDefault="007503C2">
      <w:pPr>
        <w:ind w:left="708"/>
      </w:pPr>
      <w:r>
        <w:rPr>
          <w:noProof/>
        </w:rPr>
        <w:drawing>
          <wp:inline distT="0" distB="0" distL="0" distR="0" wp14:anchorId="0421520C" wp14:editId="0D554A70">
            <wp:extent cx="85344" cy="94488"/>
            <wp:effectExtent l="0" t="0" r="0" b="0"/>
            <wp:docPr id="1034" name="Picture 1034"/>
            <wp:cNvGraphicFramePr/>
            <a:graphic xmlns:a="http://schemas.openxmlformats.org/drawingml/2006/main">
              <a:graphicData uri="http://schemas.openxmlformats.org/drawingml/2006/picture">
                <pic:pic xmlns:pic="http://schemas.openxmlformats.org/drawingml/2006/picture">
                  <pic:nvPicPr>
                    <pic:cNvPr id="1034" name="Picture 1034"/>
                    <pic:cNvPicPr/>
                  </pic:nvPicPr>
                  <pic:blipFill>
                    <a:blip r:embed="rId27"/>
                    <a:stretch>
                      <a:fillRect/>
                    </a:stretch>
                  </pic:blipFill>
                  <pic:spPr>
                    <a:xfrm>
                      <a:off x="0" y="0"/>
                      <a:ext cx="85344" cy="94488"/>
                    </a:xfrm>
                    <a:prstGeom prst="rect">
                      <a:avLst/>
                    </a:prstGeom>
                  </pic:spPr>
                </pic:pic>
              </a:graphicData>
            </a:graphic>
          </wp:inline>
        </w:drawing>
      </w:r>
      <w:r>
        <w:rPr>
          <w:rFonts w:ascii="Arial" w:eastAsia="Arial" w:hAnsi="Arial" w:cs="Arial"/>
        </w:rPr>
        <w:t xml:space="preserve"> </w:t>
      </w:r>
      <w:r>
        <w:t xml:space="preserve">Poskytovatel nezaručuje, že jakýkoli obsah, který může být uložen prostřednictvím Služby, nebude neúmyslně poškozen, narušen, ztracen či zničen nebo odstraněn. V případě výskytu takového incidentu Poskytovatel nepřijímá žádnou odpovědnost. Za udržování vhodné alternativní zálohy a ochranu celého nahraného obsahu odpovídá výhradně Účastník. </w:t>
      </w:r>
    </w:p>
    <w:p w14:paraId="48371F0F" w14:textId="77777777" w:rsidR="001E763E" w:rsidRDefault="007503C2">
      <w:pPr>
        <w:spacing w:after="247"/>
        <w:ind w:left="425" w:firstLine="0"/>
      </w:pPr>
      <w:r>
        <w:rPr>
          <w:noProof/>
        </w:rPr>
        <w:drawing>
          <wp:inline distT="0" distB="0" distL="0" distR="0" wp14:anchorId="1C156762" wp14:editId="7C2BD305">
            <wp:extent cx="82296" cy="94488"/>
            <wp:effectExtent l="0" t="0" r="0" b="0"/>
            <wp:docPr id="1040" name="Picture 1040"/>
            <wp:cNvGraphicFramePr/>
            <a:graphic xmlns:a="http://schemas.openxmlformats.org/drawingml/2006/main">
              <a:graphicData uri="http://schemas.openxmlformats.org/drawingml/2006/picture">
                <pic:pic xmlns:pic="http://schemas.openxmlformats.org/drawingml/2006/picture">
                  <pic:nvPicPr>
                    <pic:cNvPr id="1040" name="Picture 1040"/>
                    <pic:cNvPicPr/>
                  </pic:nvPicPr>
                  <pic:blipFill>
                    <a:blip r:embed="rId28"/>
                    <a:stretch>
                      <a:fillRect/>
                    </a:stretch>
                  </pic:blipFill>
                  <pic:spPr>
                    <a:xfrm>
                      <a:off x="0" y="0"/>
                      <a:ext cx="82296" cy="94488"/>
                    </a:xfrm>
                    <a:prstGeom prst="rect">
                      <a:avLst/>
                    </a:prstGeom>
                  </pic:spPr>
                </pic:pic>
              </a:graphicData>
            </a:graphic>
          </wp:inline>
        </w:drawing>
      </w:r>
      <w:r>
        <w:rPr>
          <w:rFonts w:ascii="Arial" w:eastAsia="Arial" w:hAnsi="Arial" w:cs="Arial"/>
        </w:rPr>
        <w:t xml:space="preserve"> </w:t>
      </w:r>
      <w:r>
        <w:t xml:space="preserve">Účastník bere na vědomí, že Služba nemusí být funkční, pokud zařízení Účastníka nemá odpovídající parametry pro užití Služby. </w:t>
      </w:r>
    </w:p>
    <w:p w14:paraId="05AF52EE" w14:textId="77777777" w:rsidR="001E763E" w:rsidRDefault="007503C2">
      <w:pPr>
        <w:pStyle w:val="Nadpis1"/>
        <w:ind w:left="381" w:hanging="396"/>
      </w:pPr>
      <w:r>
        <w:t xml:space="preserve">Reklamace Služby a Informace o nestandardních chování Služby </w:t>
      </w:r>
    </w:p>
    <w:p w14:paraId="320D1BB9" w14:textId="77777777" w:rsidR="001E763E" w:rsidRDefault="007503C2">
      <w:r>
        <w:rPr>
          <w:noProof/>
        </w:rPr>
        <w:drawing>
          <wp:inline distT="0" distB="0" distL="0" distR="0" wp14:anchorId="384B5E67" wp14:editId="3E716B5C">
            <wp:extent cx="79248" cy="94488"/>
            <wp:effectExtent l="0" t="0" r="0" b="0"/>
            <wp:docPr id="1047" name="Picture 1047"/>
            <wp:cNvGraphicFramePr/>
            <a:graphic xmlns:a="http://schemas.openxmlformats.org/drawingml/2006/main">
              <a:graphicData uri="http://schemas.openxmlformats.org/drawingml/2006/picture">
                <pic:pic xmlns:pic="http://schemas.openxmlformats.org/drawingml/2006/picture">
                  <pic:nvPicPr>
                    <pic:cNvPr id="1047" name="Picture 1047"/>
                    <pic:cNvPicPr/>
                  </pic:nvPicPr>
                  <pic:blipFill>
                    <a:blip r:embed="rId19"/>
                    <a:stretch>
                      <a:fillRect/>
                    </a:stretch>
                  </pic:blipFill>
                  <pic:spPr>
                    <a:xfrm>
                      <a:off x="0" y="0"/>
                      <a:ext cx="79248" cy="94488"/>
                    </a:xfrm>
                    <a:prstGeom prst="rect">
                      <a:avLst/>
                    </a:prstGeom>
                  </pic:spPr>
                </pic:pic>
              </a:graphicData>
            </a:graphic>
          </wp:inline>
        </w:drawing>
      </w:r>
      <w:r>
        <w:rPr>
          <w:rFonts w:ascii="Arial" w:eastAsia="Arial" w:hAnsi="Arial" w:cs="Arial"/>
        </w:rPr>
        <w:t xml:space="preserve"> </w:t>
      </w:r>
      <w:r>
        <w:t xml:space="preserve">Účastník je povinen informovat Poskytovatele o jakýchkoli vadách či nestandardním chování Služby za účelem odstranění případných vad Služby či předcházení vad Služby.  </w:t>
      </w:r>
    </w:p>
    <w:p w14:paraId="3BED68F1" w14:textId="77777777" w:rsidR="001E763E" w:rsidRDefault="007503C2">
      <w:pPr>
        <w:ind w:left="713"/>
      </w:pPr>
      <w:r>
        <w:rPr>
          <w:noProof/>
        </w:rPr>
        <w:drawing>
          <wp:inline distT="0" distB="0" distL="0" distR="0" wp14:anchorId="20308F60" wp14:editId="01F91F62">
            <wp:extent cx="82296" cy="94488"/>
            <wp:effectExtent l="0" t="0" r="0" b="0"/>
            <wp:docPr id="1052" name="Picture 1052"/>
            <wp:cNvGraphicFramePr/>
            <a:graphic xmlns:a="http://schemas.openxmlformats.org/drawingml/2006/main">
              <a:graphicData uri="http://schemas.openxmlformats.org/drawingml/2006/picture">
                <pic:pic xmlns:pic="http://schemas.openxmlformats.org/drawingml/2006/picture">
                  <pic:nvPicPr>
                    <pic:cNvPr id="1052" name="Picture 1052"/>
                    <pic:cNvPicPr/>
                  </pic:nvPicPr>
                  <pic:blipFill>
                    <a:blip r:embed="rId20"/>
                    <a:stretch>
                      <a:fillRect/>
                    </a:stretch>
                  </pic:blipFill>
                  <pic:spPr>
                    <a:xfrm>
                      <a:off x="0" y="0"/>
                      <a:ext cx="82296" cy="94488"/>
                    </a:xfrm>
                    <a:prstGeom prst="rect">
                      <a:avLst/>
                    </a:prstGeom>
                  </pic:spPr>
                </pic:pic>
              </a:graphicData>
            </a:graphic>
          </wp:inline>
        </w:drawing>
      </w:r>
      <w:r>
        <w:rPr>
          <w:rFonts w:ascii="Arial" w:eastAsia="Arial" w:hAnsi="Arial" w:cs="Arial"/>
        </w:rPr>
        <w:t xml:space="preserve"> </w:t>
      </w:r>
      <w:r>
        <w:t xml:space="preserve">Oznámení o vadě/reklamace Služby Účastník kontaktuje oddělení péče o zákazníky Vodafone, není-li Smlouvou sjednáno jinak. Oznámení musí obsahovat zejména: identifikace účastníka (název, IČO); popis vady/reklamace; datum a čas vzniku vady. </w:t>
      </w:r>
    </w:p>
    <w:p w14:paraId="1DDFAC23" w14:textId="77777777" w:rsidR="001E763E" w:rsidRDefault="007503C2">
      <w:pPr>
        <w:ind w:left="708"/>
      </w:pPr>
      <w:r>
        <w:rPr>
          <w:noProof/>
        </w:rPr>
        <w:drawing>
          <wp:inline distT="0" distB="0" distL="0" distR="0" wp14:anchorId="4D35AD58" wp14:editId="1F47F266">
            <wp:extent cx="85344" cy="94488"/>
            <wp:effectExtent l="0" t="0" r="0" b="0"/>
            <wp:docPr id="1057" name="Picture 1057"/>
            <wp:cNvGraphicFramePr/>
            <a:graphic xmlns:a="http://schemas.openxmlformats.org/drawingml/2006/main">
              <a:graphicData uri="http://schemas.openxmlformats.org/drawingml/2006/picture">
                <pic:pic xmlns:pic="http://schemas.openxmlformats.org/drawingml/2006/picture">
                  <pic:nvPicPr>
                    <pic:cNvPr id="1057" name="Picture 1057"/>
                    <pic:cNvPicPr/>
                  </pic:nvPicPr>
                  <pic:blipFill>
                    <a:blip r:embed="rId9"/>
                    <a:stretch>
                      <a:fillRect/>
                    </a:stretch>
                  </pic:blipFill>
                  <pic:spPr>
                    <a:xfrm>
                      <a:off x="0" y="0"/>
                      <a:ext cx="85344" cy="94488"/>
                    </a:xfrm>
                    <a:prstGeom prst="rect">
                      <a:avLst/>
                    </a:prstGeom>
                  </pic:spPr>
                </pic:pic>
              </a:graphicData>
            </a:graphic>
          </wp:inline>
        </w:drawing>
      </w:r>
      <w:r>
        <w:rPr>
          <w:rFonts w:ascii="Arial" w:eastAsia="Arial" w:hAnsi="Arial" w:cs="Arial"/>
        </w:rPr>
        <w:t xml:space="preserve"> </w:t>
      </w:r>
      <w:r>
        <w:t xml:space="preserve">Účastník je povinen poskytnout Poskytovateli veškerou nezbytnou součinnost k odstranění případných vad či součinnost nutnou ke zjištění a předchází nefunkčnosti Služby, a to i na zařízeních Účastníka. </w:t>
      </w:r>
    </w:p>
    <w:p w14:paraId="28DB723D" w14:textId="77777777" w:rsidR="001E763E" w:rsidRDefault="007503C2">
      <w:pPr>
        <w:spacing w:after="0" w:line="259" w:lineRule="auto"/>
        <w:ind w:left="425" w:firstLine="0"/>
      </w:pPr>
      <w:r>
        <w:t xml:space="preserve"> </w:t>
      </w:r>
    </w:p>
    <w:p w14:paraId="05BA587E" w14:textId="77777777" w:rsidR="001E763E" w:rsidRDefault="007503C2">
      <w:pPr>
        <w:pStyle w:val="Nadpis1"/>
        <w:ind w:left="381" w:hanging="396"/>
      </w:pPr>
      <w:r>
        <w:t xml:space="preserve">Ostatní ujednání  </w:t>
      </w:r>
    </w:p>
    <w:p w14:paraId="58E19471" w14:textId="77777777" w:rsidR="001E763E" w:rsidRDefault="007503C2">
      <w:pPr>
        <w:spacing w:after="18" w:line="259" w:lineRule="auto"/>
        <w:ind w:left="0" w:right="6929" w:firstLine="0"/>
        <w:jc w:val="right"/>
      </w:pPr>
      <w:r>
        <w:t xml:space="preserve">Tyto podmínky nabývají účinnosti dne 20.08.2016. </w:t>
      </w:r>
      <w:r>
        <w:rPr>
          <w:color w:val="ED1B23"/>
        </w:rPr>
        <w:t xml:space="preserve"> </w:t>
      </w:r>
    </w:p>
    <w:p w14:paraId="61089581" w14:textId="77777777" w:rsidR="001E763E" w:rsidRDefault="007503C2">
      <w:pPr>
        <w:spacing w:after="21" w:line="259" w:lineRule="auto"/>
        <w:ind w:left="425" w:firstLine="0"/>
      </w:pPr>
      <w:r>
        <w:t xml:space="preserve"> </w:t>
      </w:r>
    </w:p>
    <w:p w14:paraId="215C69A1" w14:textId="77777777" w:rsidR="001E763E" w:rsidRDefault="007503C2">
      <w:pPr>
        <w:spacing w:after="21" w:line="259" w:lineRule="auto"/>
        <w:ind w:left="425" w:firstLine="0"/>
      </w:pPr>
      <w:r>
        <w:t xml:space="preserve"> </w:t>
      </w:r>
    </w:p>
    <w:p w14:paraId="714D1150" w14:textId="77777777" w:rsidR="001E763E" w:rsidRDefault="007503C2">
      <w:pPr>
        <w:spacing w:after="0" w:line="259" w:lineRule="auto"/>
        <w:ind w:left="425" w:firstLine="0"/>
      </w:pPr>
      <w:r>
        <w:t xml:space="preserve"> </w:t>
      </w:r>
    </w:p>
    <w:sectPr w:rsidR="001E763E">
      <w:headerReference w:type="even" r:id="rId29"/>
      <w:headerReference w:type="default" r:id="rId30"/>
      <w:footerReference w:type="even" r:id="rId31"/>
      <w:footerReference w:type="default" r:id="rId32"/>
      <w:headerReference w:type="first" r:id="rId33"/>
      <w:footerReference w:type="first" r:id="rId34"/>
      <w:pgSz w:w="11904" w:h="16840"/>
      <w:pgMar w:top="762" w:right="738" w:bottom="147" w:left="679" w:header="393" w:footer="1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9BADD" w14:textId="77777777" w:rsidR="007503C2" w:rsidRDefault="007503C2">
      <w:pPr>
        <w:spacing w:after="0" w:line="240" w:lineRule="auto"/>
      </w:pPr>
      <w:r>
        <w:separator/>
      </w:r>
    </w:p>
  </w:endnote>
  <w:endnote w:type="continuationSeparator" w:id="0">
    <w:p w14:paraId="7BDD25F2" w14:textId="77777777" w:rsidR="007503C2" w:rsidRDefault="00750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AF4DC" w14:textId="77777777" w:rsidR="001E763E" w:rsidRDefault="007503C2">
    <w:pPr>
      <w:spacing w:after="14" w:line="259" w:lineRule="auto"/>
      <w:ind w:left="425" w:firstLine="0"/>
    </w:pPr>
    <w:r>
      <w:rPr>
        <w:noProof/>
        <w:sz w:val="22"/>
      </w:rPr>
      <mc:AlternateContent>
        <mc:Choice Requires="wpg">
          <w:drawing>
            <wp:anchor distT="0" distB="0" distL="114300" distR="114300" simplePos="0" relativeHeight="251661312" behindDoc="0" locked="0" layoutInCell="1" allowOverlap="1" wp14:anchorId="53B4377A" wp14:editId="43C114D8">
              <wp:simplePos x="0" y="0"/>
              <wp:positionH relativeFrom="page">
                <wp:posOffset>6565392</wp:posOffset>
              </wp:positionH>
              <wp:positionV relativeFrom="page">
                <wp:posOffset>9670845</wp:posOffset>
              </wp:positionV>
              <wp:extent cx="563880" cy="745693"/>
              <wp:effectExtent l="0" t="0" r="0" b="0"/>
              <wp:wrapSquare wrapText="bothSides"/>
              <wp:docPr id="11848" name="Group 11848"/>
              <wp:cNvGraphicFramePr/>
              <a:graphic xmlns:a="http://schemas.openxmlformats.org/drawingml/2006/main">
                <a:graphicData uri="http://schemas.microsoft.com/office/word/2010/wordprocessingGroup">
                  <wpg:wgp>
                    <wpg:cNvGrpSpPr/>
                    <wpg:grpSpPr>
                      <a:xfrm>
                        <a:off x="0" y="0"/>
                        <a:ext cx="563880" cy="745693"/>
                        <a:chOff x="0" y="0"/>
                        <a:chExt cx="563880" cy="745693"/>
                      </a:xfrm>
                    </wpg:grpSpPr>
                    <wps:wsp>
                      <wps:cNvPr id="11884" name="Rectangle 11884"/>
                      <wps:cNvSpPr/>
                      <wps:spPr>
                        <a:xfrm>
                          <a:off x="510537" y="0"/>
                          <a:ext cx="25788" cy="152100"/>
                        </a:xfrm>
                        <a:prstGeom prst="rect">
                          <a:avLst/>
                        </a:prstGeom>
                        <a:ln>
                          <a:noFill/>
                        </a:ln>
                      </wps:spPr>
                      <wps:txbx>
                        <w:txbxContent>
                          <w:p w14:paraId="1A7B3E4F" w14:textId="77777777" w:rsidR="001E763E" w:rsidRDefault="007503C2">
                            <w:pPr>
                              <w:spacing w:after="160" w:line="259" w:lineRule="auto"/>
                              <w:ind w:left="0" w:firstLine="0"/>
                            </w:pPr>
                            <w:r>
                              <w:t xml:space="preserve"> </w:t>
                            </w:r>
                          </w:p>
                        </w:txbxContent>
                      </wps:txbx>
                      <wps:bodyPr horzOverflow="overflow" vert="horz" lIns="0" tIns="0" rIns="0" bIns="0" rtlCol="0">
                        <a:noAutofit/>
                      </wps:bodyPr>
                    </wps:wsp>
                    <wps:wsp>
                      <wps:cNvPr id="11883" name="Rectangle 11883"/>
                      <wps:cNvSpPr/>
                      <wps:spPr>
                        <a:xfrm>
                          <a:off x="510537" y="117348"/>
                          <a:ext cx="25788" cy="152100"/>
                        </a:xfrm>
                        <a:prstGeom prst="rect">
                          <a:avLst/>
                        </a:prstGeom>
                        <a:ln>
                          <a:noFill/>
                        </a:ln>
                      </wps:spPr>
                      <wps:txbx>
                        <w:txbxContent>
                          <w:p w14:paraId="20EF40ED" w14:textId="77777777" w:rsidR="001E763E" w:rsidRDefault="007503C2">
                            <w:pPr>
                              <w:spacing w:after="160" w:line="259" w:lineRule="auto"/>
                              <w:ind w:left="0" w:firstLine="0"/>
                            </w:pPr>
                            <w:r>
                              <w:t xml:space="preserve"> </w:t>
                            </w:r>
                          </w:p>
                        </w:txbxContent>
                      </wps:txbx>
                      <wps:bodyPr horzOverflow="overflow" vert="horz" lIns="0" tIns="0" rIns="0" bIns="0" rtlCol="0">
                        <a:noAutofit/>
                      </wps:bodyPr>
                    </wps:wsp>
                    <wps:wsp>
                      <wps:cNvPr id="11849" name="Shape 11849"/>
                      <wps:cNvSpPr/>
                      <wps:spPr>
                        <a:xfrm>
                          <a:off x="0" y="695402"/>
                          <a:ext cx="19812" cy="50292"/>
                        </a:xfrm>
                        <a:custGeom>
                          <a:avLst/>
                          <a:gdLst/>
                          <a:ahLst/>
                          <a:cxnLst/>
                          <a:rect l="0" t="0" r="0" b="0"/>
                          <a:pathLst>
                            <a:path w="19812" h="50292">
                              <a:moveTo>
                                <a:pt x="0" y="0"/>
                              </a:moveTo>
                              <a:cubicBezTo>
                                <a:pt x="19812" y="0"/>
                                <a:pt x="19812" y="0"/>
                                <a:pt x="19812" y="0"/>
                              </a:cubicBezTo>
                              <a:lnTo>
                                <a:pt x="19812" y="9144"/>
                              </a:lnTo>
                              <a:cubicBezTo>
                                <a:pt x="13716" y="9144"/>
                                <a:pt x="13716" y="9144"/>
                                <a:pt x="13716" y="9144"/>
                              </a:cubicBezTo>
                              <a:cubicBezTo>
                                <a:pt x="13716" y="21336"/>
                                <a:pt x="13716" y="21336"/>
                                <a:pt x="13716" y="21336"/>
                              </a:cubicBezTo>
                              <a:cubicBezTo>
                                <a:pt x="16764" y="21336"/>
                                <a:pt x="16764" y="21336"/>
                                <a:pt x="16764" y="21336"/>
                              </a:cubicBezTo>
                              <a:lnTo>
                                <a:pt x="19812" y="21336"/>
                              </a:lnTo>
                              <a:lnTo>
                                <a:pt x="19812" y="35051"/>
                              </a:lnTo>
                              <a:cubicBezTo>
                                <a:pt x="13716" y="35051"/>
                                <a:pt x="13716" y="35051"/>
                                <a:pt x="13716" y="35051"/>
                              </a:cubicBezTo>
                              <a:cubicBezTo>
                                <a:pt x="13716" y="50292"/>
                                <a:pt x="13716" y="50292"/>
                                <a:pt x="13716" y="50292"/>
                              </a:cubicBezTo>
                              <a:cubicBezTo>
                                <a:pt x="0" y="50292"/>
                                <a:pt x="0" y="50292"/>
                                <a:pt x="0" y="50292"/>
                              </a:cubicBezTo>
                              <a:cubicBezTo>
                                <a:pt x="0" y="0"/>
                                <a:pt x="0" y="0"/>
                                <a:pt x="0"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850" name="Shape 11850"/>
                      <wps:cNvSpPr/>
                      <wps:spPr>
                        <a:xfrm>
                          <a:off x="19812" y="695402"/>
                          <a:ext cx="19812" cy="35051"/>
                        </a:xfrm>
                        <a:custGeom>
                          <a:avLst/>
                          <a:gdLst/>
                          <a:ahLst/>
                          <a:cxnLst/>
                          <a:rect l="0" t="0" r="0" b="0"/>
                          <a:pathLst>
                            <a:path w="19812" h="35051">
                              <a:moveTo>
                                <a:pt x="0" y="0"/>
                              </a:moveTo>
                              <a:cubicBezTo>
                                <a:pt x="3048" y="0"/>
                                <a:pt x="9144" y="0"/>
                                <a:pt x="13716" y="3048"/>
                              </a:cubicBezTo>
                              <a:cubicBezTo>
                                <a:pt x="16764" y="6096"/>
                                <a:pt x="19812" y="9144"/>
                                <a:pt x="19812" y="15239"/>
                              </a:cubicBezTo>
                              <a:cubicBezTo>
                                <a:pt x="19812" y="21336"/>
                                <a:pt x="16764" y="28956"/>
                                <a:pt x="9144" y="32003"/>
                              </a:cubicBezTo>
                              <a:cubicBezTo>
                                <a:pt x="6096" y="35051"/>
                                <a:pt x="3048" y="35051"/>
                                <a:pt x="0" y="35051"/>
                              </a:cubicBezTo>
                              <a:lnTo>
                                <a:pt x="0" y="21336"/>
                              </a:lnTo>
                              <a:lnTo>
                                <a:pt x="3048" y="21336"/>
                              </a:lnTo>
                              <a:cubicBezTo>
                                <a:pt x="6096" y="18288"/>
                                <a:pt x="6096" y="18288"/>
                                <a:pt x="6096" y="15239"/>
                              </a:cubicBezTo>
                              <a:cubicBezTo>
                                <a:pt x="6096" y="12192"/>
                                <a:pt x="6096" y="12192"/>
                                <a:pt x="3048" y="12192"/>
                              </a:cubicBezTo>
                              <a:cubicBezTo>
                                <a:pt x="3048" y="9144"/>
                                <a:pt x="0" y="9144"/>
                                <a:pt x="0" y="9144"/>
                              </a:cubicBezTo>
                              <a:lnTo>
                                <a:pt x="0"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851" name="Shape 11851"/>
                      <wps:cNvSpPr/>
                      <wps:spPr>
                        <a:xfrm>
                          <a:off x="45720" y="707593"/>
                          <a:ext cx="28956" cy="38100"/>
                        </a:xfrm>
                        <a:custGeom>
                          <a:avLst/>
                          <a:gdLst/>
                          <a:ahLst/>
                          <a:cxnLst/>
                          <a:rect l="0" t="0" r="0" b="0"/>
                          <a:pathLst>
                            <a:path w="28956" h="38100">
                              <a:moveTo>
                                <a:pt x="0" y="0"/>
                              </a:moveTo>
                              <a:cubicBezTo>
                                <a:pt x="13716" y="0"/>
                                <a:pt x="13716" y="0"/>
                                <a:pt x="13716" y="0"/>
                              </a:cubicBezTo>
                              <a:cubicBezTo>
                                <a:pt x="13716" y="3048"/>
                                <a:pt x="13716" y="3048"/>
                                <a:pt x="13716" y="3048"/>
                              </a:cubicBezTo>
                              <a:cubicBezTo>
                                <a:pt x="16764" y="3048"/>
                                <a:pt x="19812" y="0"/>
                                <a:pt x="22860" y="0"/>
                              </a:cubicBezTo>
                              <a:cubicBezTo>
                                <a:pt x="25908" y="0"/>
                                <a:pt x="25908" y="0"/>
                                <a:pt x="28956" y="0"/>
                              </a:cubicBezTo>
                              <a:lnTo>
                                <a:pt x="25908" y="9144"/>
                              </a:lnTo>
                              <a:lnTo>
                                <a:pt x="22860" y="9144"/>
                              </a:lnTo>
                              <a:cubicBezTo>
                                <a:pt x="19812" y="9144"/>
                                <a:pt x="16764" y="13716"/>
                                <a:pt x="16764" y="16764"/>
                              </a:cubicBezTo>
                              <a:cubicBezTo>
                                <a:pt x="16764" y="38100"/>
                                <a:pt x="16764" y="38100"/>
                                <a:pt x="16764" y="38100"/>
                              </a:cubicBezTo>
                              <a:cubicBezTo>
                                <a:pt x="0" y="38100"/>
                                <a:pt x="0" y="38100"/>
                                <a:pt x="0" y="38100"/>
                              </a:cubicBezTo>
                              <a:cubicBezTo>
                                <a:pt x="0" y="0"/>
                                <a:pt x="0" y="0"/>
                                <a:pt x="0"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852" name="Shape 11852"/>
                      <wps:cNvSpPr/>
                      <wps:spPr>
                        <a:xfrm>
                          <a:off x="77725" y="707593"/>
                          <a:ext cx="42672" cy="38100"/>
                        </a:xfrm>
                        <a:custGeom>
                          <a:avLst/>
                          <a:gdLst/>
                          <a:ahLst/>
                          <a:cxnLst/>
                          <a:rect l="0" t="0" r="0" b="0"/>
                          <a:pathLst>
                            <a:path w="42672" h="38100">
                              <a:moveTo>
                                <a:pt x="0" y="0"/>
                              </a:moveTo>
                              <a:lnTo>
                                <a:pt x="13715" y="0"/>
                              </a:lnTo>
                              <a:lnTo>
                                <a:pt x="22860" y="22860"/>
                              </a:lnTo>
                              <a:lnTo>
                                <a:pt x="30480" y="0"/>
                              </a:lnTo>
                              <a:lnTo>
                                <a:pt x="42672" y="0"/>
                              </a:lnTo>
                              <a:lnTo>
                                <a:pt x="25908" y="38100"/>
                              </a:lnTo>
                              <a:lnTo>
                                <a:pt x="16763" y="38100"/>
                              </a:lnTo>
                              <a:lnTo>
                                <a:pt x="0"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853" name="Shape 11853"/>
                      <wps:cNvSpPr/>
                      <wps:spPr>
                        <a:xfrm>
                          <a:off x="126492" y="707593"/>
                          <a:ext cx="39624" cy="38100"/>
                        </a:xfrm>
                        <a:custGeom>
                          <a:avLst/>
                          <a:gdLst/>
                          <a:ahLst/>
                          <a:cxnLst/>
                          <a:rect l="0" t="0" r="0" b="0"/>
                          <a:pathLst>
                            <a:path w="39624" h="38100">
                              <a:moveTo>
                                <a:pt x="0" y="0"/>
                              </a:moveTo>
                              <a:cubicBezTo>
                                <a:pt x="13716" y="0"/>
                                <a:pt x="13716" y="0"/>
                                <a:pt x="13716" y="0"/>
                              </a:cubicBezTo>
                              <a:cubicBezTo>
                                <a:pt x="13716" y="3048"/>
                                <a:pt x="13716" y="3048"/>
                                <a:pt x="13716" y="3048"/>
                              </a:cubicBezTo>
                              <a:cubicBezTo>
                                <a:pt x="16764" y="0"/>
                                <a:pt x="19812" y="0"/>
                                <a:pt x="22860" y="0"/>
                              </a:cubicBezTo>
                              <a:cubicBezTo>
                                <a:pt x="33528" y="0"/>
                                <a:pt x="39624" y="3048"/>
                                <a:pt x="39624" y="13716"/>
                              </a:cubicBezTo>
                              <a:cubicBezTo>
                                <a:pt x="39624" y="38100"/>
                                <a:pt x="39624" y="38100"/>
                                <a:pt x="39624" y="38100"/>
                              </a:cubicBezTo>
                              <a:lnTo>
                                <a:pt x="25908" y="38100"/>
                              </a:lnTo>
                              <a:cubicBezTo>
                                <a:pt x="25908" y="16764"/>
                                <a:pt x="25908" y="16764"/>
                                <a:pt x="25908" y="16764"/>
                              </a:cubicBezTo>
                              <a:cubicBezTo>
                                <a:pt x="25908" y="13716"/>
                                <a:pt x="22860" y="9144"/>
                                <a:pt x="19812" y="9144"/>
                              </a:cubicBezTo>
                              <a:cubicBezTo>
                                <a:pt x="16764" y="9144"/>
                                <a:pt x="16764" y="9144"/>
                                <a:pt x="13716" y="13716"/>
                              </a:cubicBezTo>
                              <a:cubicBezTo>
                                <a:pt x="13716" y="38100"/>
                                <a:pt x="13716" y="38100"/>
                                <a:pt x="13716" y="38100"/>
                              </a:cubicBezTo>
                              <a:cubicBezTo>
                                <a:pt x="0" y="38100"/>
                                <a:pt x="0" y="38100"/>
                                <a:pt x="0" y="38100"/>
                              </a:cubicBezTo>
                              <a:cubicBezTo>
                                <a:pt x="0" y="0"/>
                                <a:pt x="0" y="0"/>
                                <a:pt x="0"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2113" name="Shape 12113"/>
                      <wps:cNvSpPr/>
                      <wps:spPr>
                        <a:xfrm>
                          <a:off x="175261" y="707593"/>
                          <a:ext cx="13715" cy="38100"/>
                        </a:xfrm>
                        <a:custGeom>
                          <a:avLst/>
                          <a:gdLst/>
                          <a:ahLst/>
                          <a:cxnLst/>
                          <a:rect l="0" t="0" r="0" b="0"/>
                          <a:pathLst>
                            <a:path w="13715" h="38100">
                              <a:moveTo>
                                <a:pt x="0" y="0"/>
                              </a:moveTo>
                              <a:lnTo>
                                <a:pt x="13715" y="0"/>
                              </a:lnTo>
                              <a:lnTo>
                                <a:pt x="13715" y="38100"/>
                              </a:lnTo>
                              <a:lnTo>
                                <a:pt x="0" y="38100"/>
                              </a:lnTo>
                              <a:lnTo>
                                <a:pt x="0" y="0"/>
                              </a:lnTo>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855" name="Shape 11855"/>
                      <wps:cNvSpPr/>
                      <wps:spPr>
                        <a:xfrm>
                          <a:off x="172212" y="687781"/>
                          <a:ext cx="19813" cy="16764"/>
                        </a:xfrm>
                        <a:custGeom>
                          <a:avLst/>
                          <a:gdLst/>
                          <a:ahLst/>
                          <a:cxnLst/>
                          <a:rect l="0" t="0" r="0" b="0"/>
                          <a:pathLst>
                            <a:path w="19813" h="16764">
                              <a:moveTo>
                                <a:pt x="16764" y="0"/>
                              </a:moveTo>
                              <a:lnTo>
                                <a:pt x="19813" y="10668"/>
                              </a:lnTo>
                              <a:lnTo>
                                <a:pt x="3049" y="16764"/>
                              </a:lnTo>
                              <a:lnTo>
                                <a:pt x="0" y="10668"/>
                              </a:lnTo>
                              <a:lnTo>
                                <a:pt x="16764"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856" name="Shape 11856"/>
                      <wps:cNvSpPr/>
                      <wps:spPr>
                        <a:xfrm>
                          <a:off x="214885" y="707593"/>
                          <a:ext cx="35052" cy="38100"/>
                        </a:xfrm>
                        <a:custGeom>
                          <a:avLst/>
                          <a:gdLst/>
                          <a:ahLst/>
                          <a:cxnLst/>
                          <a:rect l="0" t="0" r="0" b="0"/>
                          <a:pathLst>
                            <a:path w="35052" h="38100">
                              <a:moveTo>
                                <a:pt x="0" y="0"/>
                              </a:moveTo>
                              <a:lnTo>
                                <a:pt x="32003" y="0"/>
                              </a:lnTo>
                              <a:lnTo>
                                <a:pt x="32003" y="9144"/>
                              </a:lnTo>
                              <a:lnTo>
                                <a:pt x="15240" y="28956"/>
                              </a:lnTo>
                              <a:lnTo>
                                <a:pt x="35052" y="28956"/>
                              </a:lnTo>
                              <a:lnTo>
                                <a:pt x="35052" y="38100"/>
                              </a:lnTo>
                              <a:lnTo>
                                <a:pt x="0" y="38100"/>
                              </a:lnTo>
                              <a:lnTo>
                                <a:pt x="0" y="32004"/>
                              </a:lnTo>
                              <a:lnTo>
                                <a:pt x="15240" y="9144"/>
                              </a:lnTo>
                              <a:lnTo>
                                <a:pt x="0" y="9144"/>
                              </a:lnTo>
                              <a:lnTo>
                                <a:pt x="0"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857" name="Shape 11857"/>
                      <wps:cNvSpPr/>
                      <wps:spPr>
                        <a:xfrm>
                          <a:off x="252985" y="707593"/>
                          <a:ext cx="19811" cy="38100"/>
                        </a:xfrm>
                        <a:custGeom>
                          <a:avLst/>
                          <a:gdLst/>
                          <a:ahLst/>
                          <a:cxnLst/>
                          <a:rect l="0" t="0" r="0" b="0"/>
                          <a:pathLst>
                            <a:path w="19811" h="38100">
                              <a:moveTo>
                                <a:pt x="19811" y="0"/>
                              </a:moveTo>
                              <a:lnTo>
                                <a:pt x="19811" y="6097"/>
                              </a:lnTo>
                              <a:lnTo>
                                <a:pt x="15621" y="8572"/>
                              </a:lnTo>
                              <a:cubicBezTo>
                                <a:pt x="14477" y="10287"/>
                                <a:pt x="13715" y="12954"/>
                                <a:pt x="13715" y="16764"/>
                              </a:cubicBezTo>
                              <a:lnTo>
                                <a:pt x="19811" y="16764"/>
                              </a:lnTo>
                              <a:lnTo>
                                <a:pt x="19811" y="22860"/>
                              </a:lnTo>
                              <a:lnTo>
                                <a:pt x="13715" y="22860"/>
                              </a:lnTo>
                              <a:lnTo>
                                <a:pt x="19811" y="26924"/>
                              </a:lnTo>
                              <a:lnTo>
                                <a:pt x="19811" y="38100"/>
                              </a:lnTo>
                              <a:lnTo>
                                <a:pt x="6477" y="33528"/>
                              </a:lnTo>
                              <a:cubicBezTo>
                                <a:pt x="2667" y="30480"/>
                                <a:pt x="0" y="25908"/>
                                <a:pt x="0" y="19812"/>
                              </a:cubicBezTo>
                              <a:cubicBezTo>
                                <a:pt x="0" y="12954"/>
                                <a:pt x="2667" y="8001"/>
                                <a:pt x="6477" y="4763"/>
                              </a:cubicBezTo>
                              <a:lnTo>
                                <a:pt x="19811"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858" name="Shape 11858"/>
                      <wps:cNvSpPr/>
                      <wps:spPr>
                        <a:xfrm>
                          <a:off x="272796" y="733502"/>
                          <a:ext cx="16765" cy="12192"/>
                        </a:xfrm>
                        <a:custGeom>
                          <a:avLst/>
                          <a:gdLst/>
                          <a:ahLst/>
                          <a:cxnLst/>
                          <a:rect l="0" t="0" r="0" b="0"/>
                          <a:pathLst>
                            <a:path w="16765" h="12192">
                              <a:moveTo>
                                <a:pt x="12192" y="0"/>
                              </a:moveTo>
                              <a:cubicBezTo>
                                <a:pt x="16765" y="9144"/>
                                <a:pt x="16765" y="9144"/>
                                <a:pt x="16765" y="9144"/>
                              </a:cubicBezTo>
                              <a:cubicBezTo>
                                <a:pt x="12192" y="9144"/>
                                <a:pt x="9144" y="12192"/>
                                <a:pt x="1" y="12192"/>
                              </a:cubicBezTo>
                              <a:lnTo>
                                <a:pt x="0" y="12192"/>
                              </a:lnTo>
                              <a:lnTo>
                                <a:pt x="0" y="1015"/>
                              </a:lnTo>
                              <a:lnTo>
                                <a:pt x="3049" y="3048"/>
                              </a:lnTo>
                              <a:cubicBezTo>
                                <a:pt x="6097" y="3048"/>
                                <a:pt x="9144" y="3048"/>
                                <a:pt x="12192"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859" name="Shape 11859"/>
                      <wps:cNvSpPr/>
                      <wps:spPr>
                        <a:xfrm>
                          <a:off x="272796" y="707593"/>
                          <a:ext cx="19813" cy="22860"/>
                        </a:xfrm>
                        <a:custGeom>
                          <a:avLst/>
                          <a:gdLst/>
                          <a:ahLst/>
                          <a:cxnLst/>
                          <a:rect l="0" t="0" r="0" b="0"/>
                          <a:pathLst>
                            <a:path w="19813" h="22860">
                              <a:moveTo>
                                <a:pt x="1" y="0"/>
                              </a:moveTo>
                              <a:cubicBezTo>
                                <a:pt x="12192" y="0"/>
                                <a:pt x="19813" y="6096"/>
                                <a:pt x="19813" y="22860"/>
                              </a:cubicBezTo>
                              <a:lnTo>
                                <a:pt x="0" y="22860"/>
                              </a:lnTo>
                              <a:lnTo>
                                <a:pt x="0" y="16764"/>
                              </a:lnTo>
                              <a:lnTo>
                                <a:pt x="4573" y="16764"/>
                              </a:lnTo>
                              <a:cubicBezTo>
                                <a:pt x="6097" y="16764"/>
                                <a:pt x="6097" y="16764"/>
                                <a:pt x="6097" y="16764"/>
                              </a:cubicBezTo>
                              <a:cubicBezTo>
                                <a:pt x="6097" y="9144"/>
                                <a:pt x="3049" y="6096"/>
                                <a:pt x="1" y="6096"/>
                              </a:cubicBezTo>
                              <a:lnTo>
                                <a:pt x="0" y="6097"/>
                              </a:lnTo>
                              <a:lnTo>
                                <a:pt x="0" y="0"/>
                              </a:lnTo>
                              <a:lnTo>
                                <a:pt x="1"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860" name="Shape 11860"/>
                      <wps:cNvSpPr/>
                      <wps:spPr>
                        <a:xfrm>
                          <a:off x="298704" y="695402"/>
                          <a:ext cx="22860" cy="50292"/>
                        </a:xfrm>
                        <a:custGeom>
                          <a:avLst/>
                          <a:gdLst/>
                          <a:ahLst/>
                          <a:cxnLst/>
                          <a:rect l="0" t="0" r="0" b="0"/>
                          <a:pathLst>
                            <a:path w="22860" h="50292">
                              <a:moveTo>
                                <a:pt x="0" y="0"/>
                              </a:moveTo>
                              <a:cubicBezTo>
                                <a:pt x="12192" y="0"/>
                                <a:pt x="12192" y="0"/>
                                <a:pt x="12192" y="0"/>
                              </a:cubicBezTo>
                              <a:lnTo>
                                <a:pt x="12192" y="38100"/>
                              </a:lnTo>
                              <a:cubicBezTo>
                                <a:pt x="12192" y="41148"/>
                                <a:pt x="16764" y="41148"/>
                                <a:pt x="16764" y="41148"/>
                              </a:cubicBezTo>
                              <a:cubicBezTo>
                                <a:pt x="19812" y="41148"/>
                                <a:pt x="19812" y="41148"/>
                                <a:pt x="19812" y="41148"/>
                              </a:cubicBezTo>
                              <a:cubicBezTo>
                                <a:pt x="22860" y="50292"/>
                                <a:pt x="22860" y="50292"/>
                                <a:pt x="22860" y="50292"/>
                              </a:cubicBezTo>
                              <a:cubicBezTo>
                                <a:pt x="19812" y="50292"/>
                                <a:pt x="16764" y="50292"/>
                                <a:pt x="12192" y="50292"/>
                              </a:cubicBezTo>
                              <a:cubicBezTo>
                                <a:pt x="6096" y="50292"/>
                                <a:pt x="0" y="47244"/>
                                <a:pt x="0" y="41148"/>
                              </a:cubicBezTo>
                              <a:cubicBezTo>
                                <a:pt x="0" y="0"/>
                                <a:pt x="0" y="0"/>
                                <a:pt x="0"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861" name="Shape 11861"/>
                      <wps:cNvSpPr/>
                      <wps:spPr>
                        <a:xfrm>
                          <a:off x="324612" y="707854"/>
                          <a:ext cx="19051" cy="37588"/>
                        </a:xfrm>
                        <a:custGeom>
                          <a:avLst/>
                          <a:gdLst/>
                          <a:ahLst/>
                          <a:cxnLst/>
                          <a:rect l="0" t="0" r="0" b="0"/>
                          <a:pathLst>
                            <a:path w="19051" h="37588">
                              <a:moveTo>
                                <a:pt x="19051" y="0"/>
                              </a:moveTo>
                              <a:lnTo>
                                <a:pt x="19051" y="6216"/>
                              </a:lnTo>
                              <a:lnTo>
                                <a:pt x="14860" y="8311"/>
                              </a:lnTo>
                              <a:cubicBezTo>
                                <a:pt x="13335" y="10026"/>
                                <a:pt x="12192" y="12693"/>
                                <a:pt x="12192" y="16503"/>
                              </a:cubicBezTo>
                              <a:lnTo>
                                <a:pt x="19051" y="16503"/>
                              </a:lnTo>
                              <a:lnTo>
                                <a:pt x="19051" y="22599"/>
                              </a:lnTo>
                              <a:lnTo>
                                <a:pt x="12192" y="22599"/>
                              </a:lnTo>
                              <a:cubicBezTo>
                                <a:pt x="12192" y="24123"/>
                                <a:pt x="13335" y="25647"/>
                                <a:pt x="15240" y="26790"/>
                              </a:cubicBezTo>
                              <a:lnTo>
                                <a:pt x="19051" y="27742"/>
                              </a:lnTo>
                              <a:lnTo>
                                <a:pt x="19051" y="37588"/>
                              </a:lnTo>
                              <a:lnTo>
                                <a:pt x="5906" y="33267"/>
                              </a:lnTo>
                              <a:cubicBezTo>
                                <a:pt x="2286" y="30219"/>
                                <a:pt x="0" y="25647"/>
                                <a:pt x="0" y="19551"/>
                              </a:cubicBezTo>
                              <a:cubicBezTo>
                                <a:pt x="0" y="12693"/>
                                <a:pt x="2286" y="7740"/>
                                <a:pt x="5906" y="4501"/>
                              </a:cubicBezTo>
                              <a:lnTo>
                                <a:pt x="19051"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862" name="Shape 11862"/>
                      <wps:cNvSpPr/>
                      <wps:spPr>
                        <a:xfrm>
                          <a:off x="343663" y="733502"/>
                          <a:ext cx="16001" cy="12192"/>
                        </a:xfrm>
                        <a:custGeom>
                          <a:avLst/>
                          <a:gdLst/>
                          <a:ahLst/>
                          <a:cxnLst/>
                          <a:rect l="0" t="0" r="0" b="0"/>
                          <a:pathLst>
                            <a:path w="16001" h="12192">
                              <a:moveTo>
                                <a:pt x="12953" y="0"/>
                              </a:moveTo>
                              <a:cubicBezTo>
                                <a:pt x="16001" y="9144"/>
                                <a:pt x="16001" y="9144"/>
                                <a:pt x="16001" y="9144"/>
                              </a:cubicBezTo>
                              <a:cubicBezTo>
                                <a:pt x="12953" y="9144"/>
                                <a:pt x="9906" y="12192"/>
                                <a:pt x="762" y="12192"/>
                              </a:cubicBezTo>
                              <a:lnTo>
                                <a:pt x="0" y="11941"/>
                              </a:lnTo>
                              <a:lnTo>
                                <a:pt x="0" y="2095"/>
                              </a:lnTo>
                              <a:lnTo>
                                <a:pt x="3810" y="3048"/>
                              </a:lnTo>
                              <a:cubicBezTo>
                                <a:pt x="6858" y="3048"/>
                                <a:pt x="9906" y="3048"/>
                                <a:pt x="12953"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863" name="Shape 11863"/>
                      <wps:cNvSpPr/>
                      <wps:spPr>
                        <a:xfrm>
                          <a:off x="343663" y="707593"/>
                          <a:ext cx="19049" cy="22860"/>
                        </a:xfrm>
                        <a:custGeom>
                          <a:avLst/>
                          <a:gdLst/>
                          <a:ahLst/>
                          <a:cxnLst/>
                          <a:rect l="0" t="0" r="0" b="0"/>
                          <a:pathLst>
                            <a:path w="19049" h="22860">
                              <a:moveTo>
                                <a:pt x="762" y="0"/>
                              </a:moveTo>
                              <a:cubicBezTo>
                                <a:pt x="9906" y="0"/>
                                <a:pt x="19049" y="6096"/>
                                <a:pt x="19049" y="22860"/>
                              </a:cubicBezTo>
                              <a:lnTo>
                                <a:pt x="0" y="22860"/>
                              </a:lnTo>
                              <a:lnTo>
                                <a:pt x="0" y="16764"/>
                              </a:lnTo>
                              <a:lnTo>
                                <a:pt x="1071" y="16764"/>
                              </a:lnTo>
                              <a:cubicBezTo>
                                <a:pt x="6858" y="16764"/>
                                <a:pt x="6858" y="16764"/>
                                <a:pt x="6858" y="16764"/>
                              </a:cubicBezTo>
                              <a:cubicBezTo>
                                <a:pt x="6858" y="9144"/>
                                <a:pt x="3810" y="6096"/>
                                <a:pt x="762" y="6096"/>
                              </a:cubicBezTo>
                              <a:lnTo>
                                <a:pt x="0" y="6477"/>
                              </a:lnTo>
                              <a:lnTo>
                                <a:pt x="0" y="261"/>
                              </a:lnTo>
                              <a:lnTo>
                                <a:pt x="762"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864" name="Shape 11864"/>
                      <wps:cNvSpPr/>
                      <wps:spPr>
                        <a:xfrm>
                          <a:off x="370332" y="707593"/>
                          <a:ext cx="38100" cy="38100"/>
                        </a:xfrm>
                        <a:custGeom>
                          <a:avLst/>
                          <a:gdLst/>
                          <a:ahLst/>
                          <a:cxnLst/>
                          <a:rect l="0" t="0" r="0" b="0"/>
                          <a:pathLst>
                            <a:path w="38100" h="38100">
                              <a:moveTo>
                                <a:pt x="0" y="0"/>
                              </a:moveTo>
                              <a:cubicBezTo>
                                <a:pt x="12192" y="0"/>
                                <a:pt x="12192" y="0"/>
                                <a:pt x="12192" y="0"/>
                              </a:cubicBezTo>
                              <a:cubicBezTo>
                                <a:pt x="12192" y="3048"/>
                                <a:pt x="12192" y="3048"/>
                                <a:pt x="12192" y="3048"/>
                              </a:cubicBezTo>
                              <a:cubicBezTo>
                                <a:pt x="15240" y="0"/>
                                <a:pt x="18288" y="0"/>
                                <a:pt x="25908" y="0"/>
                              </a:cubicBezTo>
                              <a:cubicBezTo>
                                <a:pt x="32004" y="0"/>
                                <a:pt x="38100" y="3048"/>
                                <a:pt x="38100" y="13716"/>
                              </a:cubicBezTo>
                              <a:cubicBezTo>
                                <a:pt x="38100" y="38100"/>
                                <a:pt x="38100" y="38100"/>
                                <a:pt x="38100" y="38100"/>
                              </a:cubicBezTo>
                              <a:lnTo>
                                <a:pt x="25908" y="38100"/>
                              </a:lnTo>
                              <a:cubicBezTo>
                                <a:pt x="25908" y="16764"/>
                                <a:pt x="25908" y="16764"/>
                                <a:pt x="25908" y="16764"/>
                              </a:cubicBezTo>
                              <a:cubicBezTo>
                                <a:pt x="25908" y="13716"/>
                                <a:pt x="22860" y="9144"/>
                                <a:pt x="18288" y="9144"/>
                              </a:cubicBezTo>
                              <a:cubicBezTo>
                                <a:pt x="15240" y="9144"/>
                                <a:pt x="15240" y="9144"/>
                                <a:pt x="12192" y="13716"/>
                              </a:cubicBezTo>
                              <a:cubicBezTo>
                                <a:pt x="12192" y="38100"/>
                                <a:pt x="12192" y="38100"/>
                                <a:pt x="12192" y="38100"/>
                              </a:cubicBezTo>
                              <a:cubicBezTo>
                                <a:pt x="0" y="38100"/>
                                <a:pt x="0" y="38100"/>
                                <a:pt x="0" y="38100"/>
                              </a:cubicBezTo>
                              <a:cubicBezTo>
                                <a:pt x="0" y="0"/>
                                <a:pt x="0" y="0"/>
                                <a:pt x="0"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865" name="Shape 11865"/>
                      <wps:cNvSpPr/>
                      <wps:spPr>
                        <a:xfrm>
                          <a:off x="414528" y="724357"/>
                          <a:ext cx="18288" cy="21336"/>
                        </a:xfrm>
                        <a:custGeom>
                          <a:avLst/>
                          <a:gdLst/>
                          <a:ahLst/>
                          <a:cxnLst/>
                          <a:rect l="0" t="0" r="0" b="0"/>
                          <a:pathLst>
                            <a:path w="18288" h="21336">
                              <a:moveTo>
                                <a:pt x="13716" y="0"/>
                              </a:moveTo>
                              <a:lnTo>
                                <a:pt x="18288" y="0"/>
                              </a:lnTo>
                              <a:lnTo>
                                <a:pt x="18288" y="6858"/>
                              </a:lnTo>
                              <a:lnTo>
                                <a:pt x="13716" y="9144"/>
                              </a:lnTo>
                              <a:cubicBezTo>
                                <a:pt x="13716" y="12192"/>
                                <a:pt x="16764" y="12192"/>
                                <a:pt x="16764" y="12192"/>
                              </a:cubicBezTo>
                              <a:lnTo>
                                <a:pt x="18288" y="12192"/>
                              </a:lnTo>
                              <a:lnTo>
                                <a:pt x="18288" y="21031"/>
                              </a:lnTo>
                              <a:lnTo>
                                <a:pt x="13716" y="21336"/>
                              </a:lnTo>
                              <a:cubicBezTo>
                                <a:pt x="7620" y="21336"/>
                                <a:pt x="0" y="18288"/>
                                <a:pt x="0" y="12192"/>
                              </a:cubicBezTo>
                              <a:cubicBezTo>
                                <a:pt x="0" y="3048"/>
                                <a:pt x="7620" y="0"/>
                                <a:pt x="13716"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866" name="Shape 11866"/>
                      <wps:cNvSpPr/>
                      <wps:spPr>
                        <a:xfrm>
                          <a:off x="419100" y="707898"/>
                          <a:ext cx="13716" cy="13412"/>
                        </a:xfrm>
                        <a:custGeom>
                          <a:avLst/>
                          <a:gdLst/>
                          <a:ahLst/>
                          <a:cxnLst/>
                          <a:rect l="0" t="0" r="0" b="0"/>
                          <a:pathLst>
                            <a:path w="13716" h="13412">
                              <a:moveTo>
                                <a:pt x="13716" y="0"/>
                              </a:moveTo>
                              <a:lnTo>
                                <a:pt x="13716" y="9048"/>
                              </a:lnTo>
                              <a:lnTo>
                                <a:pt x="12192" y="8840"/>
                              </a:lnTo>
                              <a:cubicBezTo>
                                <a:pt x="9144" y="8840"/>
                                <a:pt x="6097" y="8840"/>
                                <a:pt x="6097" y="13412"/>
                              </a:cubicBezTo>
                              <a:cubicBezTo>
                                <a:pt x="0" y="2743"/>
                                <a:pt x="0" y="2743"/>
                                <a:pt x="0" y="2743"/>
                              </a:cubicBezTo>
                              <a:lnTo>
                                <a:pt x="13716"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867" name="Shape 11867"/>
                      <wps:cNvSpPr/>
                      <wps:spPr>
                        <a:xfrm>
                          <a:off x="425197" y="693116"/>
                          <a:ext cx="7620" cy="11430"/>
                        </a:xfrm>
                        <a:custGeom>
                          <a:avLst/>
                          <a:gdLst/>
                          <a:ahLst/>
                          <a:cxnLst/>
                          <a:rect l="0" t="0" r="0" b="0"/>
                          <a:pathLst>
                            <a:path w="7620" h="11430">
                              <a:moveTo>
                                <a:pt x="7620" y="0"/>
                              </a:moveTo>
                              <a:lnTo>
                                <a:pt x="7620" y="10023"/>
                              </a:lnTo>
                              <a:lnTo>
                                <a:pt x="3048" y="11430"/>
                              </a:lnTo>
                              <a:cubicBezTo>
                                <a:pt x="3048" y="11430"/>
                                <a:pt x="3048" y="11430"/>
                                <a:pt x="0" y="5334"/>
                              </a:cubicBezTo>
                              <a:cubicBezTo>
                                <a:pt x="0" y="5334"/>
                                <a:pt x="0" y="5334"/>
                                <a:pt x="6429" y="833"/>
                              </a:cubicBezTo>
                              <a:lnTo>
                                <a:pt x="7620"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868" name="Shape 11868"/>
                      <wps:cNvSpPr/>
                      <wps:spPr>
                        <a:xfrm>
                          <a:off x="432816" y="707593"/>
                          <a:ext cx="18288" cy="38100"/>
                        </a:xfrm>
                        <a:custGeom>
                          <a:avLst/>
                          <a:gdLst/>
                          <a:ahLst/>
                          <a:cxnLst/>
                          <a:rect l="0" t="0" r="0" b="0"/>
                          <a:pathLst>
                            <a:path w="18288" h="38100">
                              <a:moveTo>
                                <a:pt x="1524" y="0"/>
                              </a:moveTo>
                              <a:cubicBezTo>
                                <a:pt x="12192" y="0"/>
                                <a:pt x="18288" y="3048"/>
                                <a:pt x="18288" y="13716"/>
                              </a:cubicBezTo>
                              <a:cubicBezTo>
                                <a:pt x="18288" y="38100"/>
                                <a:pt x="18288" y="38100"/>
                                <a:pt x="18288" y="38100"/>
                              </a:cubicBezTo>
                              <a:lnTo>
                                <a:pt x="7620" y="38100"/>
                              </a:lnTo>
                              <a:cubicBezTo>
                                <a:pt x="4572" y="35052"/>
                                <a:pt x="4572" y="35052"/>
                                <a:pt x="4572" y="35052"/>
                              </a:cubicBezTo>
                              <a:cubicBezTo>
                                <a:pt x="4572" y="36576"/>
                                <a:pt x="3048" y="37338"/>
                                <a:pt x="1143" y="37719"/>
                              </a:cubicBezTo>
                              <a:lnTo>
                                <a:pt x="0" y="37795"/>
                              </a:lnTo>
                              <a:lnTo>
                                <a:pt x="0" y="28956"/>
                              </a:lnTo>
                              <a:lnTo>
                                <a:pt x="4572" y="28956"/>
                              </a:lnTo>
                              <a:lnTo>
                                <a:pt x="4572" y="22860"/>
                              </a:lnTo>
                              <a:cubicBezTo>
                                <a:pt x="1524" y="22860"/>
                                <a:pt x="1524" y="22860"/>
                                <a:pt x="1524" y="22860"/>
                              </a:cubicBezTo>
                              <a:lnTo>
                                <a:pt x="0" y="23622"/>
                              </a:lnTo>
                              <a:lnTo>
                                <a:pt x="0" y="16764"/>
                              </a:lnTo>
                              <a:lnTo>
                                <a:pt x="4572" y="16764"/>
                              </a:lnTo>
                              <a:cubicBezTo>
                                <a:pt x="4572" y="13716"/>
                                <a:pt x="4572" y="13716"/>
                                <a:pt x="4572" y="13716"/>
                              </a:cubicBezTo>
                              <a:cubicBezTo>
                                <a:pt x="4572" y="11430"/>
                                <a:pt x="3810" y="10288"/>
                                <a:pt x="2667" y="9716"/>
                              </a:cubicBezTo>
                              <a:lnTo>
                                <a:pt x="0" y="9352"/>
                              </a:lnTo>
                              <a:lnTo>
                                <a:pt x="0" y="305"/>
                              </a:lnTo>
                              <a:lnTo>
                                <a:pt x="1524"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869" name="Shape 11869"/>
                      <wps:cNvSpPr/>
                      <wps:spPr>
                        <a:xfrm>
                          <a:off x="432816" y="687781"/>
                          <a:ext cx="15240" cy="15357"/>
                        </a:xfrm>
                        <a:custGeom>
                          <a:avLst/>
                          <a:gdLst/>
                          <a:ahLst/>
                          <a:cxnLst/>
                          <a:rect l="0" t="0" r="0" b="0"/>
                          <a:pathLst>
                            <a:path w="15240" h="15357">
                              <a:moveTo>
                                <a:pt x="7620" y="0"/>
                              </a:moveTo>
                              <a:cubicBezTo>
                                <a:pt x="7620" y="0"/>
                                <a:pt x="7620" y="0"/>
                                <a:pt x="15240" y="10668"/>
                              </a:cubicBezTo>
                              <a:lnTo>
                                <a:pt x="0" y="15357"/>
                              </a:lnTo>
                              <a:lnTo>
                                <a:pt x="0" y="5335"/>
                              </a:lnTo>
                              <a:lnTo>
                                <a:pt x="7620"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870" name="Shape 11870"/>
                      <wps:cNvSpPr/>
                      <wps:spPr>
                        <a:xfrm>
                          <a:off x="470916" y="707593"/>
                          <a:ext cx="32004" cy="38100"/>
                        </a:xfrm>
                        <a:custGeom>
                          <a:avLst/>
                          <a:gdLst/>
                          <a:ahLst/>
                          <a:cxnLst/>
                          <a:rect l="0" t="0" r="0" b="0"/>
                          <a:pathLst>
                            <a:path w="32004" h="38100">
                              <a:moveTo>
                                <a:pt x="15240" y="0"/>
                              </a:moveTo>
                              <a:cubicBezTo>
                                <a:pt x="25908" y="0"/>
                                <a:pt x="28956" y="3048"/>
                                <a:pt x="32004" y="3048"/>
                              </a:cubicBezTo>
                              <a:cubicBezTo>
                                <a:pt x="28956" y="13716"/>
                                <a:pt x="28956" y="13716"/>
                                <a:pt x="28956" y="13716"/>
                              </a:cubicBezTo>
                              <a:cubicBezTo>
                                <a:pt x="25908" y="9144"/>
                                <a:pt x="21336" y="6096"/>
                                <a:pt x="15240" y="6096"/>
                              </a:cubicBezTo>
                              <a:lnTo>
                                <a:pt x="12192" y="9144"/>
                              </a:lnTo>
                              <a:cubicBezTo>
                                <a:pt x="12192" y="13716"/>
                                <a:pt x="12192" y="13716"/>
                                <a:pt x="18288" y="13716"/>
                              </a:cubicBezTo>
                              <a:cubicBezTo>
                                <a:pt x="28956" y="16764"/>
                                <a:pt x="32004" y="19812"/>
                                <a:pt x="32004" y="25908"/>
                              </a:cubicBezTo>
                              <a:cubicBezTo>
                                <a:pt x="32004" y="35052"/>
                                <a:pt x="25908" y="38100"/>
                                <a:pt x="15240" y="38100"/>
                              </a:cubicBezTo>
                              <a:cubicBezTo>
                                <a:pt x="6096" y="38100"/>
                                <a:pt x="0" y="35052"/>
                                <a:pt x="0" y="35052"/>
                              </a:cubicBezTo>
                              <a:cubicBezTo>
                                <a:pt x="3048" y="25908"/>
                                <a:pt x="3048" y="25908"/>
                                <a:pt x="3048" y="25908"/>
                              </a:cubicBezTo>
                              <a:cubicBezTo>
                                <a:pt x="6096" y="28956"/>
                                <a:pt x="12192" y="32004"/>
                                <a:pt x="15240" y="32004"/>
                              </a:cubicBezTo>
                              <a:cubicBezTo>
                                <a:pt x="18288" y="32004"/>
                                <a:pt x="18288" y="28956"/>
                                <a:pt x="18288" y="28956"/>
                              </a:cubicBezTo>
                              <a:cubicBezTo>
                                <a:pt x="18288" y="25908"/>
                                <a:pt x="18288" y="25908"/>
                                <a:pt x="15240" y="25908"/>
                              </a:cubicBezTo>
                              <a:cubicBezTo>
                                <a:pt x="3048" y="22860"/>
                                <a:pt x="0" y="19812"/>
                                <a:pt x="0" y="13716"/>
                              </a:cubicBezTo>
                              <a:cubicBezTo>
                                <a:pt x="0" y="3048"/>
                                <a:pt x="6096" y="0"/>
                                <a:pt x="15240"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2114" name="Shape 12114"/>
                      <wps:cNvSpPr/>
                      <wps:spPr>
                        <a:xfrm>
                          <a:off x="512064" y="707593"/>
                          <a:ext cx="13716" cy="38100"/>
                        </a:xfrm>
                        <a:custGeom>
                          <a:avLst/>
                          <a:gdLst/>
                          <a:ahLst/>
                          <a:cxnLst/>
                          <a:rect l="0" t="0" r="0" b="0"/>
                          <a:pathLst>
                            <a:path w="13716" h="38100">
                              <a:moveTo>
                                <a:pt x="0" y="0"/>
                              </a:moveTo>
                              <a:lnTo>
                                <a:pt x="13716" y="0"/>
                              </a:lnTo>
                              <a:lnTo>
                                <a:pt x="13716" y="38100"/>
                              </a:lnTo>
                              <a:lnTo>
                                <a:pt x="0" y="38100"/>
                              </a:lnTo>
                              <a:lnTo>
                                <a:pt x="0" y="0"/>
                              </a:lnTo>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872" name="Shape 11872"/>
                      <wps:cNvSpPr/>
                      <wps:spPr>
                        <a:xfrm>
                          <a:off x="509016" y="687781"/>
                          <a:ext cx="19812" cy="16764"/>
                        </a:xfrm>
                        <a:custGeom>
                          <a:avLst/>
                          <a:gdLst/>
                          <a:ahLst/>
                          <a:cxnLst/>
                          <a:rect l="0" t="0" r="0" b="0"/>
                          <a:pathLst>
                            <a:path w="19812" h="16764">
                              <a:moveTo>
                                <a:pt x="16764" y="0"/>
                              </a:moveTo>
                              <a:lnTo>
                                <a:pt x="19812" y="10668"/>
                              </a:lnTo>
                              <a:lnTo>
                                <a:pt x="3048" y="16764"/>
                              </a:lnTo>
                              <a:lnTo>
                                <a:pt x="0" y="10668"/>
                              </a:lnTo>
                              <a:lnTo>
                                <a:pt x="16764"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873" name="Shape 11873"/>
                      <wps:cNvSpPr/>
                      <wps:spPr>
                        <a:xfrm>
                          <a:off x="531876" y="698450"/>
                          <a:ext cx="32004" cy="47244"/>
                        </a:xfrm>
                        <a:custGeom>
                          <a:avLst/>
                          <a:gdLst/>
                          <a:ahLst/>
                          <a:cxnLst/>
                          <a:rect l="0" t="0" r="0" b="0"/>
                          <a:pathLst>
                            <a:path w="32004" h="47244">
                              <a:moveTo>
                                <a:pt x="6097" y="0"/>
                              </a:moveTo>
                              <a:cubicBezTo>
                                <a:pt x="19812" y="0"/>
                                <a:pt x="19812" y="0"/>
                                <a:pt x="19812" y="0"/>
                              </a:cubicBezTo>
                              <a:cubicBezTo>
                                <a:pt x="19812" y="9144"/>
                                <a:pt x="19812" y="9144"/>
                                <a:pt x="19812" y="9144"/>
                              </a:cubicBezTo>
                              <a:cubicBezTo>
                                <a:pt x="28956" y="9144"/>
                                <a:pt x="28956" y="9144"/>
                                <a:pt x="28956" y="9144"/>
                              </a:cubicBezTo>
                              <a:cubicBezTo>
                                <a:pt x="28956" y="18288"/>
                                <a:pt x="28956" y="18288"/>
                                <a:pt x="28956" y="18288"/>
                              </a:cubicBezTo>
                              <a:cubicBezTo>
                                <a:pt x="19812" y="18288"/>
                                <a:pt x="19812" y="18288"/>
                                <a:pt x="19812" y="18288"/>
                              </a:cubicBezTo>
                              <a:cubicBezTo>
                                <a:pt x="19812" y="35052"/>
                                <a:pt x="19812" y="35052"/>
                                <a:pt x="19812" y="35052"/>
                              </a:cubicBezTo>
                              <a:cubicBezTo>
                                <a:pt x="19812" y="38100"/>
                                <a:pt x="22861" y="38100"/>
                                <a:pt x="22861" y="38100"/>
                              </a:cubicBezTo>
                              <a:cubicBezTo>
                                <a:pt x="25908" y="38100"/>
                                <a:pt x="25908" y="38100"/>
                                <a:pt x="28956" y="38100"/>
                              </a:cubicBezTo>
                              <a:lnTo>
                                <a:pt x="32004" y="44196"/>
                              </a:lnTo>
                              <a:cubicBezTo>
                                <a:pt x="28956" y="47244"/>
                                <a:pt x="22861" y="47244"/>
                                <a:pt x="19812" y="47244"/>
                              </a:cubicBezTo>
                              <a:cubicBezTo>
                                <a:pt x="9144" y="47244"/>
                                <a:pt x="6097" y="44196"/>
                                <a:pt x="6097" y="38100"/>
                              </a:cubicBezTo>
                              <a:cubicBezTo>
                                <a:pt x="6097" y="18288"/>
                                <a:pt x="6097" y="18288"/>
                                <a:pt x="6097" y="18288"/>
                              </a:cubicBezTo>
                              <a:cubicBezTo>
                                <a:pt x="0" y="18288"/>
                                <a:pt x="0" y="18288"/>
                                <a:pt x="0" y="18288"/>
                              </a:cubicBezTo>
                              <a:cubicBezTo>
                                <a:pt x="0" y="9144"/>
                                <a:pt x="0" y="9144"/>
                                <a:pt x="0" y="9144"/>
                              </a:cubicBezTo>
                              <a:cubicBezTo>
                                <a:pt x="6097" y="9144"/>
                                <a:pt x="6097" y="9144"/>
                                <a:pt x="6097" y="9144"/>
                              </a:cubicBezTo>
                              <a:cubicBezTo>
                                <a:pt x="6097" y="0"/>
                                <a:pt x="6097" y="0"/>
                                <a:pt x="6097"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874" name="Shape 11874"/>
                      <wps:cNvSpPr/>
                      <wps:spPr>
                        <a:xfrm>
                          <a:off x="557785" y="687781"/>
                          <a:ext cx="6096" cy="16764"/>
                        </a:xfrm>
                        <a:custGeom>
                          <a:avLst/>
                          <a:gdLst/>
                          <a:ahLst/>
                          <a:cxnLst/>
                          <a:rect l="0" t="0" r="0" b="0"/>
                          <a:pathLst>
                            <a:path w="6096" h="16764">
                              <a:moveTo>
                                <a:pt x="0" y="0"/>
                              </a:moveTo>
                              <a:cubicBezTo>
                                <a:pt x="0" y="0"/>
                                <a:pt x="0" y="0"/>
                                <a:pt x="6096" y="0"/>
                              </a:cubicBezTo>
                              <a:cubicBezTo>
                                <a:pt x="6096" y="0"/>
                                <a:pt x="6096" y="0"/>
                                <a:pt x="6096" y="16764"/>
                              </a:cubicBezTo>
                              <a:lnTo>
                                <a:pt x="0" y="16764"/>
                              </a:lnTo>
                              <a:cubicBezTo>
                                <a:pt x="0" y="16764"/>
                                <a:pt x="0" y="16764"/>
                                <a:pt x="0"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875" name="Shape 11875"/>
                      <wps:cNvSpPr/>
                      <wps:spPr>
                        <a:xfrm>
                          <a:off x="71628" y="171145"/>
                          <a:ext cx="483108" cy="263652"/>
                        </a:xfrm>
                        <a:custGeom>
                          <a:avLst/>
                          <a:gdLst/>
                          <a:ahLst/>
                          <a:cxnLst/>
                          <a:rect l="0" t="0" r="0" b="0"/>
                          <a:pathLst>
                            <a:path w="483108" h="263652">
                              <a:moveTo>
                                <a:pt x="132588" y="0"/>
                              </a:moveTo>
                              <a:lnTo>
                                <a:pt x="205546" y="0"/>
                              </a:lnTo>
                              <a:lnTo>
                                <a:pt x="223242" y="1929"/>
                              </a:lnTo>
                              <a:cubicBezTo>
                                <a:pt x="241173" y="5429"/>
                                <a:pt x="260984" y="11049"/>
                                <a:pt x="281939" y="19812"/>
                              </a:cubicBezTo>
                              <a:cubicBezTo>
                                <a:pt x="281939" y="19812"/>
                                <a:pt x="353568" y="54864"/>
                                <a:pt x="385572" y="68580"/>
                              </a:cubicBezTo>
                              <a:cubicBezTo>
                                <a:pt x="385572" y="68580"/>
                                <a:pt x="420624" y="80772"/>
                                <a:pt x="451103" y="77724"/>
                              </a:cubicBezTo>
                              <a:cubicBezTo>
                                <a:pt x="469392" y="74676"/>
                                <a:pt x="480060" y="71628"/>
                                <a:pt x="483108" y="68580"/>
                              </a:cubicBezTo>
                              <a:cubicBezTo>
                                <a:pt x="477012" y="77724"/>
                                <a:pt x="457200" y="100584"/>
                                <a:pt x="431292" y="121920"/>
                              </a:cubicBezTo>
                              <a:cubicBezTo>
                                <a:pt x="431292" y="121920"/>
                                <a:pt x="295656" y="254508"/>
                                <a:pt x="175260" y="257556"/>
                              </a:cubicBezTo>
                              <a:cubicBezTo>
                                <a:pt x="45720" y="263652"/>
                                <a:pt x="19812" y="222504"/>
                                <a:pt x="13715" y="211836"/>
                              </a:cubicBezTo>
                              <a:cubicBezTo>
                                <a:pt x="6096" y="202692"/>
                                <a:pt x="0" y="193548"/>
                                <a:pt x="10668" y="176784"/>
                              </a:cubicBezTo>
                              <a:cubicBezTo>
                                <a:pt x="19812" y="167640"/>
                                <a:pt x="62484" y="109728"/>
                                <a:pt x="123444" y="92964"/>
                              </a:cubicBezTo>
                              <a:cubicBezTo>
                                <a:pt x="181356" y="80772"/>
                                <a:pt x="230124" y="86868"/>
                                <a:pt x="262127" y="100584"/>
                              </a:cubicBezTo>
                              <a:cubicBezTo>
                                <a:pt x="295656" y="106680"/>
                                <a:pt x="353568" y="109728"/>
                                <a:pt x="373380" y="109728"/>
                              </a:cubicBezTo>
                              <a:cubicBezTo>
                                <a:pt x="376427" y="106680"/>
                                <a:pt x="376427" y="106680"/>
                                <a:pt x="373380" y="106680"/>
                              </a:cubicBezTo>
                              <a:cubicBezTo>
                                <a:pt x="365760" y="106680"/>
                                <a:pt x="350520" y="103632"/>
                                <a:pt x="327660" y="100584"/>
                              </a:cubicBezTo>
                              <a:cubicBezTo>
                                <a:pt x="298703" y="97536"/>
                                <a:pt x="256032" y="77724"/>
                                <a:pt x="224027" y="74676"/>
                              </a:cubicBezTo>
                              <a:cubicBezTo>
                                <a:pt x="91439" y="48768"/>
                                <a:pt x="19812" y="129540"/>
                                <a:pt x="13715" y="138684"/>
                              </a:cubicBezTo>
                              <a:cubicBezTo>
                                <a:pt x="13715" y="141732"/>
                                <a:pt x="10668" y="141732"/>
                                <a:pt x="10668" y="138684"/>
                              </a:cubicBezTo>
                              <a:cubicBezTo>
                                <a:pt x="6096" y="135636"/>
                                <a:pt x="0" y="115824"/>
                                <a:pt x="16764" y="89916"/>
                              </a:cubicBezTo>
                              <a:cubicBezTo>
                                <a:pt x="65532" y="10668"/>
                                <a:pt x="132588" y="0"/>
                                <a:pt x="132588"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876" name="Shape 11876"/>
                      <wps:cNvSpPr/>
                      <wps:spPr>
                        <a:xfrm>
                          <a:off x="175261" y="475945"/>
                          <a:ext cx="84582" cy="158496"/>
                        </a:xfrm>
                        <a:custGeom>
                          <a:avLst/>
                          <a:gdLst/>
                          <a:ahLst/>
                          <a:cxnLst/>
                          <a:rect l="0" t="0" r="0" b="0"/>
                          <a:pathLst>
                            <a:path w="84582" h="158496">
                              <a:moveTo>
                                <a:pt x="16764" y="0"/>
                              </a:moveTo>
                              <a:cubicBezTo>
                                <a:pt x="16764" y="0"/>
                                <a:pt x="16764" y="0"/>
                                <a:pt x="77426" y="0"/>
                              </a:cubicBezTo>
                              <a:lnTo>
                                <a:pt x="84582" y="0"/>
                              </a:lnTo>
                              <a:lnTo>
                                <a:pt x="84582" y="19812"/>
                              </a:lnTo>
                              <a:lnTo>
                                <a:pt x="75015" y="19812"/>
                              </a:lnTo>
                              <a:cubicBezTo>
                                <a:pt x="70056" y="19812"/>
                                <a:pt x="64389" y="19812"/>
                                <a:pt x="57912" y="19812"/>
                              </a:cubicBezTo>
                              <a:cubicBezTo>
                                <a:pt x="48768" y="19812"/>
                                <a:pt x="39624" y="28956"/>
                                <a:pt x="39624" y="39624"/>
                              </a:cubicBezTo>
                              <a:cubicBezTo>
                                <a:pt x="39624" y="39624"/>
                                <a:pt x="39624" y="39624"/>
                                <a:pt x="39624" y="115824"/>
                              </a:cubicBezTo>
                              <a:cubicBezTo>
                                <a:pt x="39624" y="126492"/>
                                <a:pt x="48768" y="132588"/>
                                <a:pt x="57912" y="132588"/>
                              </a:cubicBezTo>
                              <a:cubicBezTo>
                                <a:pt x="57912" y="132588"/>
                                <a:pt x="57912" y="132588"/>
                                <a:pt x="79772" y="132588"/>
                              </a:cubicBezTo>
                              <a:lnTo>
                                <a:pt x="84582" y="132588"/>
                              </a:lnTo>
                              <a:lnTo>
                                <a:pt x="84582" y="158496"/>
                              </a:lnTo>
                              <a:lnTo>
                                <a:pt x="16764" y="158496"/>
                              </a:lnTo>
                              <a:cubicBezTo>
                                <a:pt x="6096" y="158496"/>
                                <a:pt x="0" y="147828"/>
                                <a:pt x="0" y="138684"/>
                              </a:cubicBezTo>
                              <a:cubicBezTo>
                                <a:pt x="0" y="138684"/>
                                <a:pt x="0" y="138684"/>
                                <a:pt x="0" y="16764"/>
                              </a:cubicBezTo>
                              <a:cubicBezTo>
                                <a:pt x="0" y="7620"/>
                                <a:pt x="6096" y="0"/>
                                <a:pt x="16764"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877" name="Shape 11877"/>
                      <wps:cNvSpPr/>
                      <wps:spPr>
                        <a:xfrm>
                          <a:off x="259842" y="475945"/>
                          <a:ext cx="66294" cy="158496"/>
                        </a:xfrm>
                        <a:custGeom>
                          <a:avLst/>
                          <a:gdLst/>
                          <a:ahLst/>
                          <a:cxnLst/>
                          <a:rect l="0" t="0" r="0" b="0"/>
                          <a:pathLst>
                            <a:path w="66294" h="158496">
                              <a:moveTo>
                                <a:pt x="0" y="0"/>
                              </a:moveTo>
                              <a:lnTo>
                                <a:pt x="22733" y="0"/>
                              </a:lnTo>
                              <a:lnTo>
                                <a:pt x="66294" y="0"/>
                              </a:lnTo>
                              <a:lnTo>
                                <a:pt x="66294" y="29634"/>
                              </a:lnTo>
                              <a:lnTo>
                                <a:pt x="64770" y="28956"/>
                              </a:lnTo>
                              <a:cubicBezTo>
                                <a:pt x="61722" y="28956"/>
                                <a:pt x="58674" y="33528"/>
                                <a:pt x="58674" y="39624"/>
                              </a:cubicBezTo>
                              <a:cubicBezTo>
                                <a:pt x="58674" y="39624"/>
                                <a:pt x="58674" y="39624"/>
                                <a:pt x="58674" y="115824"/>
                              </a:cubicBezTo>
                              <a:cubicBezTo>
                                <a:pt x="58674" y="118872"/>
                                <a:pt x="61722" y="121920"/>
                                <a:pt x="64770" y="121920"/>
                              </a:cubicBezTo>
                              <a:lnTo>
                                <a:pt x="66294" y="120903"/>
                              </a:lnTo>
                              <a:lnTo>
                                <a:pt x="66294" y="158496"/>
                              </a:lnTo>
                              <a:lnTo>
                                <a:pt x="62965" y="158496"/>
                              </a:lnTo>
                              <a:cubicBezTo>
                                <a:pt x="45221" y="158496"/>
                                <a:pt x="25585" y="158496"/>
                                <a:pt x="3856" y="158496"/>
                              </a:cubicBezTo>
                              <a:lnTo>
                                <a:pt x="0" y="158496"/>
                              </a:lnTo>
                              <a:lnTo>
                                <a:pt x="0" y="132588"/>
                              </a:lnTo>
                              <a:lnTo>
                                <a:pt x="8043" y="132588"/>
                              </a:lnTo>
                              <a:cubicBezTo>
                                <a:pt x="13002" y="132588"/>
                                <a:pt x="18669" y="132588"/>
                                <a:pt x="25146" y="132588"/>
                              </a:cubicBezTo>
                              <a:cubicBezTo>
                                <a:pt x="38862" y="132588"/>
                                <a:pt x="44958" y="126492"/>
                                <a:pt x="44958" y="115824"/>
                              </a:cubicBezTo>
                              <a:lnTo>
                                <a:pt x="44958" y="39624"/>
                              </a:lnTo>
                              <a:cubicBezTo>
                                <a:pt x="44958" y="28956"/>
                                <a:pt x="38862" y="19812"/>
                                <a:pt x="25146" y="19812"/>
                              </a:cubicBezTo>
                              <a:cubicBezTo>
                                <a:pt x="25146" y="19812"/>
                                <a:pt x="25146" y="19812"/>
                                <a:pt x="3286" y="19812"/>
                              </a:cubicBezTo>
                              <a:lnTo>
                                <a:pt x="0" y="19812"/>
                              </a:lnTo>
                              <a:lnTo>
                                <a:pt x="0"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878" name="Shape 11878"/>
                      <wps:cNvSpPr/>
                      <wps:spPr>
                        <a:xfrm>
                          <a:off x="326137" y="475945"/>
                          <a:ext cx="40385" cy="158496"/>
                        </a:xfrm>
                        <a:custGeom>
                          <a:avLst/>
                          <a:gdLst/>
                          <a:ahLst/>
                          <a:cxnLst/>
                          <a:rect l="0" t="0" r="0" b="0"/>
                          <a:pathLst>
                            <a:path w="40385" h="158496">
                              <a:moveTo>
                                <a:pt x="0" y="0"/>
                              </a:moveTo>
                              <a:lnTo>
                                <a:pt x="1055" y="0"/>
                              </a:lnTo>
                              <a:lnTo>
                                <a:pt x="40385" y="0"/>
                              </a:lnTo>
                              <a:lnTo>
                                <a:pt x="40385" y="20156"/>
                              </a:lnTo>
                              <a:lnTo>
                                <a:pt x="31432" y="24193"/>
                              </a:lnTo>
                              <a:cubicBezTo>
                                <a:pt x="28956" y="27051"/>
                                <a:pt x="27432" y="31242"/>
                                <a:pt x="27432" y="36576"/>
                              </a:cubicBezTo>
                              <a:cubicBezTo>
                                <a:pt x="27432" y="39624"/>
                                <a:pt x="28956" y="42672"/>
                                <a:pt x="31432" y="44958"/>
                              </a:cubicBezTo>
                              <a:lnTo>
                                <a:pt x="40385" y="48469"/>
                              </a:lnTo>
                              <a:lnTo>
                                <a:pt x="40385" y="65832"/>
                              </a:lnTo>
                              <a:lnTo>
                                <a:pt x="31432" y="69342"/>
                              </a:lnTo>
                              <a:cubicBezTo>
                                <a:pt x="28956" y="71628"/>
                                <a:pt x="27432" y="74676"/>
                                <a:pt x="27432" y="77724"/>
                              </a:cubicBezTo>
                              <a:cubicBezTo>
                                <a:pt x="27432" y="82296"/>
                                <a:pt x="28956" y="86487"/>
                                <a:pt x="31432" y="89535"/>
                              </a:cubicBezTo>
                              <a:lnTo>
                                <a:pt x="40385" y="94099"/>
                              </a:lnTo>
                              <a:lnTo>
                                <a:pt x="40385" y="110027"/>
                              </a:lnTo>
                              <a:lnTo>
                                <a:pt x="31432" y="113538"/>
                              </a:lnTo>
                              <a:cubicBezTo>
                                <a:pt x="28956" y="115824"/>
                                <a:pt x="27432" y="118872"/>
                                <a:pt x="27432" y="121920"/>
                              </a:cubicBezTo>
                              <a:cubicBezTo>
                                <a:pt x="27432" y="125730"/>
                                <a:pt x="28956" y="129159"/>
                                <a:pt x="31432" y="131635"/>
                              </a:cubicBezTo>
                              <a:lnTo>
                                <a:pt x="40385" y="135322"/>
                              </a:lnTo>
                              <a:lnTo>
                                <a:pt x="40385" y="158496"/>
                              </a:lnTo>
                              <a:lnTo>
                                <a:pt x="29695" y="158496"/>
                              </a:lnTo>
                              <a:lnTo>
                                <a:pt x="0" y="158496"/>
                              </a:lnTo>
                              <a:lnTo>
                                <a:pt x="0" y="120903"/>
                              </a:lnTo>
                              <a:lnTo>
                                <a:pt x="7620" y="115824"/>
                              </a:lnTo>
                              <a:lnTo>
                                <a:pt x="7620" y="39624"/>
                              </a:lnTo>
                              <a:cubicBezTo>
                                <a:pt x="7620" y="36576"/>
                                <a:pt x="6858" y="33910"/>
                                <a:pt x="5334" y="32004"/>
                              </a:cubicBezTo>
                              <a:lnTo>
                                <a:pt x="0" y="29634"/>
                              </a:lnTo>
                              <a:lnTo>
                                <a:pt x="0"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879" name="Shape 11879"/>
                      <wps:cNvSpPr/>
                      <wps:spPr>
                        <a:xfrm>
                          <a:off x="366522" y="475945"/>
                          <a:ext cx="48769" cy="158496"/>
                        </a:xfrm>
                        <a:custGeom>
                          <a:avLst/>
                          <a:gdLst/>
                          <a:ahLst/>
                          <a:cxnLst/>
                          <a:rect l="0" t="0" r="0" b="0"/>
                          <a:pathLst>
                            <a:path w="48769" h="158496">
                              <a:moveTo>
                                <a:pt x="0" y="0"/>
                              </a:moveTo>
                              <a:lnTo>
                                <a:pt x="27268" y="0"/>
                              </a:lnTo>
                              <a:lnTo>
                                <a:pt x="48769" y="0"/>
                              </a:lnTo>
                              <a:lnTo>
                                <a:pt x="48769" y="20151"/>
                              </a:lnTo>
                              <a:lnTo>
                                <a:pt x="48006" y="19812"/>
                              </a:lnTo>
                              <a:cubicBezTo>
                                <a:pt x="41911" y="19812"/>
                                <a:pt x="35815" y="25908"/>
                                <a:pt x="35815" y="36576"/>
                              </a:cubicBezTo>
                              <a:cubicBezTo>
                                <a:pt x="35815" y="42672"/>
                                <a:pt x="41911" y="48768"/>
                                <a:pt x="48006" y="48768"/>
                              </a:cubicBezTo>
                              <a:lnTo>
                                <a:pt x="48769" y="48430"/>
                              </a:lnTo>
                              <a:lnTo>
                                <a:pt x="48769" y="65871"/>
                              </a:lnTo>
                              <a:lnTo>
                                <a:pt x="48006" y="65532"/>
                              </a:lnTo>
                              <a:cubicBezTo>
                                <a:pt x="41911" y="65532"/>
                                <a:pt x="35815" y="71628"/>
                                <a:pt x="35815" y="77724"/>
                              </a:cubicBezTo>
                              <a:cubicBezTo>
                                <a:pt x="35815" y="86868"/>
                                <a:pt x="41911" y="94488"/>
                                <a:pt x="48006" y="94488"/>
                              </a:cubicBezTo>
                              <a:lnTo>
                                <a:pt x="48769" y="94214"/>
                              </a:lnTo>
                              <a:lnTo>
                                <a:pt x="48769" y="109806"/>
                              </a:lnTo>
                              <a:lnTo>
                                <a:pt x="48006" y="109728"/>
                              </a:lnTo>
                              <a:cubicBezTo>
                                <a:pt x="41911" y="109728"/>
                                <a:pt x="35815" y="115824"/>
                                <a:pt x="35815" y="121920"/>
                              </a:cubicBezTo>
                              <a:cubicBezTo>
                                <a:pt x="35815" y="129540"/>
                                <a:pt x="41911" y="135636"/>
                                <a:pt x="48006" y="135636"/>
                              </a:cubicBezTo>
                              <a:lnTo>
                                <a:pt x="48769" y="135558"/>
                              </a:lnTo>
                              <a:lnTo>
                                <a:pt x="48769" y="158496"/>
                              </a:lnTo>
                              <a:lnTo>
                                <a:pt x="26114" y="158496"/>
                              </a:lnTo>
                              <a:lnTo>
                                <a:pt x="0" y="158496"/>
                              </a:lnTo>
                              <a:lnTo>
                                <a:pt x="0" y="135322"/>
                              </a:lnTo>
                              <a:lnTo>
                                <a:pt x="763" y="135636"/>
                              </a:lnTo>
                              <a:cubicBezTo>
                                <a:pt x="9906" y="135636"/>
                                <a:pt x="12954" y="129540"/>
                                <a:pt x="12954" y="121920"/>
                              </a:cubicBezTo>
                              <a:cubicBezTo>
                                <a:pt x="12954" y="115824"/>
                                <a:pt x="9906" y="109728"/>
                                <a:pt x="763" y="109728"/>
                              </a:cubicBezTo>
                              <a:lnTo>
                                <a:pt x="0" y="110027"/>
                              </a:lnTo>
                              <a:lnTo>
                                <a:pt x="0" y="94099"/>
                              </a:lnTo>
                              <a:lnTo>
                                <a:pt x="763" y="94488"/>
                              </a:lnTo>
                              <a:cubicBezTo>
                                <a:pt x="9906" y="94488"/>
                                <a:pt x="12954" y="86868"/>
                                <a:pt x="12954" y="77724"/>
                              </a:cubicBezTo>
                              <a:cubicBezTo>
                                <a:pt x="12954" y="71628"/>
                                <a:pt x="9906" y="65532"/>
                                <a:pt x="763" y="65532"/>
                              </a:cubicBezTo>
                              <a:lnTo>
                                <a:pt x="0" y="65832"/>
                              </a:lnTo>
                              <a:lnTo>
                                <a:pt x="0" y="48469"/>
                              </a:lnTo>
                              <a:lnTo>
                                <a:pt x="763" y="48768"/>
                              </a:lnTo>
                              <a:cubicBezTo>
                                <a:pt x="9906" y="48768"/>
                                <a:pt x="12954" y="42672"/>
                                <a:pt x="12954" y="36576"/>
                              </a:cubicBezTo>
                              <a:cubicBezTo>
                                <a:pt x="12954" y="25908"/>
                                <a:pt x="9906" y="19812"/>
                                <a:pt x="763" y="19812"/>
                              </a:cubicBezTo>
                              <a:lnTo>
                                <a:pt x="0" y="20156"/>
                              </a:lnTo>
                              <a:lnTo>
                                <a:pt x="0"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880" name="Shape 11880"/>
                      <wps:cNvSpPr/>
                      <wps:spPr>
                        <a:xfrm>
                          <a:off x="415291" y="475945"/>
                          <a:ext cx="48768" cy="158496"/>
                        </a:xfrm>
                        <a:custGeom>
                          <a:avLst/>
                          <a:gdLst/>
                          <a:ahLst/>
                          <a:cxnLst/>
                          <a:rect l="0" t="0" r="0" b="0"/>
                          <a:pathLst>
                            <a:path w="48768" h="158496">
                              <a:moveTo>
                                <a:pt x="0" y="0"/>
                              </a:moveTo>
                              <a:lnTo>
                                <a:pt x="21602" y="0"/>
                              </a:lnTo>
                              <a:lnTo>
                                <a:pt x="48768" y="0"/>
                              </a:lnTo>
                              <a:lnTo>
                                <a:pt x="48768" y="20155"/>
                              </a:lnTo>
                              <a:lnTo>
                                <a:pt x="48006" y="19812"/>
                              </a:lnTo>
                              <a:cubicBezTo>
                                <a:pt x="41909" y="19812"/>
                                <a:pt x="35813" y="25908"/>
                                <a:pt x="35813" y="36576"/>
                              </a:cubicBezTo>
                              <a:cubicBezTo>
                                <a:pt x="35813" y="42672"/>
                                <a:pt x="41909" y="48768"/>
                                <a:pt x="48006" y="48768"/>
                              </a:cubicBezTo>
                              <a:lnTo>
                                <a:pt x="48768" y="48469"/>
                              </a:lnTo>
                              <a:lnTo>
                                <a:pt x="48768" y="65831"/>
                              </a:lnTo>
                              <a:lnTo>
                                <a:pt x="48006" y="65532"/>
                              </a:lnTo>
                              <a:cubicBezTo>
                                <a:pt x="41909" y="65532"/>
                                <a:pt x="35813" y="71628"/>
                                <a:pt x="35813" y="77724"/>
                              </a:cubicBezTo>
                              <a:cubicBezTo>
                                <a:pt x="35813" y="86868"/>
                                <a:pt x="41909" y="94488"/>
                                <a:pt x="48006" y="94488"/>
                              </a:cubicBezTo>
                              <a:lnTo>
                                <a:pt x="48768" y="94100"/>
                              </a:lnTo>
                              <a:lnTo>
                                <a:pt x="48768" y="110027"/>
                              </a:lnTo>
                              <a:lnTo>
                                <a:pt x="48006" y="109728"/>
                              </a:lnTo>
                              <a:cubicBezTo>
                                <a:pt x="41909" y="109728"/>
                                <a:pt x="35813" y="115824"/>
                                <a:pt x="35813" y="121920"/>
                              </a:cubicBezTo>
                              <a:cubicBezTo>
                                <a:pt x="35813" y="129540"/>
                                <a:pt x="41909" y="135636"/>
                                <a:pt x="48006" y="135636"/>
                              </a:cubicBezTo>
                              <a:lnTo>
                                <a:pt x="48768" y="135322"/>
                              </a:lnTo>
                              <a:lnTo>
                                <a:pt x="48768" y="158496"/>
                              </a:lnTo>
                              <a:lnTo>
                                <a:pt x="36766" y="158496"/>
                              </a:lnTo>
                              <a:cubicBezTo>
                                <a:pt x="27479" y="158496"/>
                                <a:pt x="15870" y="158496"/>
                                <a:pt x="1360" y="158496"/>
                              </a:cubicBezTo>
                              <a:lnTo>
                                <a:pt x="0" y="158496"/>
                              </a:lnTo>
                              <a:lnTo>
                                <a:pt x="0" y="135558"/>
                              </a:lnTo>
                              <a:lnTo>
                                <a:pt x="6667" y="134874"/>
                              </a:lnTo>
                              <a:cubicBezTo>
                                <a:pt x="9144" y="134112"/>
                                <a:pt x="11430" y="132588"/>
                                <a:pt x="12953" y="129540"/>
                              </a:cubicBezTo>
                              <a:cubicBezTo>
                                <a:pt x="12953" y="129540"/>
                                <a:pt x="12953" y="126492"/>
                                <a:pt x="12953" y="121920"/>
                              </a:cubicBezTo>
                              <a:cubicBezTo>
                                <a:pt x="12953" y="118872"/>
                                <a:pt x="12953" y="115824"/>
                                <a:pt x="12953" y="115824"/>
                              </a:cubicBezTo>
                              <a:cubicBezTo>
                                <a:pt x="11430" y="112776"/>
                                <a:pt x="9144" y="111252"/>
                                <a:pt x="6667" y="110490"/>
                              </a:cubicBezTo>
                              <a:lnTo>
                                <a:pt x="0" y="109806"/>
                              </a:lnTo>
                              <a:lnTo>
                                <a:pt x="0" y="94214"/>
                              </a:lnTo>
                              <a:lnTo>
                                <a:pt x="6667" y="91821"/>
                              </a:lnTo>
                              <a:cubicBezTo>
                                <a:pt x="9144" y="90297"/>
                                <a:pt x="11430" y="88392"/>
                                <a:pt x="12953" y="86868"/>
                              </a:cubicBezTo>
                              <a:cubicBezTo>
                                <a:pt x="12953" y="83820"/>
                                <a:pt x="12953" y="80772"/>
                                <a:pt x="12953" y="77724"/>
                              </a:cubicBezTo>
                              <a:cubicBezTo>
                                <a:pt x="12953" y="74676"/>
                                <a:pt x="12953" y="74676"/>
                                <a:pt x="12953" y="71628"/>
                              </a:cubicBezTo>
                              <a:lnTo>
                                <a:pt x="0" y="65871"/>
                              </a:lnTo>
                              <a:lnTo>
                                <a:pt x="0" y="48430"/>
                              </a:lnTo>
                              <a:lnTo>
                                <a:pt x="12953" y="42672"/>
                              </a:lnTo>
                              <a:cubicBezTo>
                                <a:pt x="12953" y="39624"/>
                                <a:pt x="12953" y="39624"/>
                                <a:pt x="12953" y="36576"/>
                              </a:cubicBezTo>
                              <a:cubicBezTo>
                                <a:pt x="12953" y="33528"/>
                                <a:pt x="12953" y="28956"/>
                                <a:pt x="12953" y="25908"/>
                              </a:cubicBezTo>
                              <a:lnTo>
                                <a:pt x="0" y="20151"/>
                              </a:lnTo>
                              <a:lnTo>
                                <a:pt x="0"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881" name="Shape 11881"/>
                      <wps:cNvSpPr/>
                      <wps:spPr>
                        <a:xfrm>
                          <a:off x="464059" y="475945"/>
                          <a:ext cx="44958" cy="158496"/>
                        </a:xfrm>
                        <a:custGeom>
                          <a:avLst/>
                          <a:gdLst/>
                          <a:ahLst/>
                          <a:cxnLst/>
                          <a:rect l="0" t="0" r="0" b="0"/>
                          <a:pathLst>
                            <a:path w="44958" h="158496">
                              <a:moveTo>
                                <a:pt x="0" y="0"/>
                              </a:moveTo>
                              <a:lnTo>
                                <a:pt x="25146" y="0"/>
                              </a:lnTo>
                              <a:cubicBezTo>
                                <a:pt x="35814" y="0"/>
                                <a:pt x="44958" y="7620"/>
                                <a:pt x="44958" y="16764"/>
                              </a:cubicBezTo>
                              <a:cubicBezTo>
                                <a:pt x="44958" y="16764"/>
                                <a:pt x="44958" y="16764"/>
                                <a:pt x="44958" y="138684"/>
                              </a:cubicBezTo>
                              <a:cubicBezTo>
                                <a:pt x="44958" y="147828"/>
                                <a:pt x="35814" y="158496"/>
                                <a:pt x="25146" y="158496"/>
                              </a:cubicBezTo>
                              <a:cubicBezTo>
                                <a:pt x="25146" y="158496"/>
                                <a:pt x="25146" y="158496"/>
                                <a:pt x="9474" y="158496"/>
                              </a:cubicBezTo>
                              <a:lnTo>
                                <a:pt x="0" y="158496"/>
                              </a:lnTo>
                              <a:lnTo>
                                <a:pt x="0" y="135322"/>
                              </a:lnTo>
                              <a:lnTo>
                                <a:pt x="8953" y="131635"/>
                              </a:lnTo>
                              <a:cubicBezTo>
                                <a:pt x="11430" y="129159"/>
                                <a:pt x="12953" y="125730"/>
                                <a:pt x="12953" y="121920"/>
                              </a:cubicBezTo>
                              <a:cubicBezTo>
                                <a:pt x="12953" y="118872"/>
                                <a:pt x="11430" y="115824"/>
                                <a:pt x="8953" y="113538"/>
                              </a:cubicBezTo>
                              <a:lnTo>
                                <a:pt x="0" y="110027"/>
                              </a:lnTo>
                              <a:lnTo>
                                <a:pt x="0" y="94100"/>
                              </a:lnTo>
                              <a:lnTo>
                                <a:pt x="8953" y="89535"/>
                              </a:lnTo>
                              <a:cubicBezTo>
                                <a:pt x="11430" y="86487"/>
                                <a:pt x="12953" y="82296"/>
                                <a:pt x="12953" y="77724"/>
                              </a:cubicBezTo>
                              <a:cubicBezTo>
                                <a:pt x="12953" y="74676"/>
                                <a:pt x="11430" y="71628"/>
                                <a:pt x="8953" y="69342"/>
                              </a:cubicBezTo>
                              <a:lnTo>
                                <a:pt x="0" y="65831"/>
                              </a:lnTo>
                              <a:lnTo>
                                <a:pt x="0" y="48469"/>
                              </a:lnTo>
                              <a:lnTo>
                                <a:pt x="8953" y="44958"/>
                              </a:lnTo>
                              <a:cubicBezTo>
                                <a:pt x="11430" y="42672"/>
                                <a:pt x="12953" y="39624"/>
                                <a:pt x="12953" y="36576"/>
                              </a:cubicBezTo>
                              <a:cubicBezTo>
                                <a:pt x="12953" y="31242"/>
                                <a:pt x="11430" y="27051"/>
                                <a:pt x="8953" y="24193"/>
                              </a:cubicBezTo>
                              <a:lnTo>
                                <a:pt x="0" y="20155"/>
                              </a:lnTo>
                              <a:lnTo>
                                <a:pt x="0"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882" name="Shape 11882"/>
                      <wps:cNvSpPr/>
                      <wps:spPr>
                        <a:xfrm>
                          <a:off x="3049" y="309829"/>
                          <a:ext cx="146303" cy="208788"/>
                        </a:xfrm>
                        <a:custGeom>
                          <a:avLst/>
                          <a:gdLst/>
                          <a:ahLst/>
                          <a:cxnLst/>
                          <a:rect l="0" t="0" r="0" b="0"/>
                          <a:pathLst>
                            <a:path w="146303" h="208788">
                              <a:moveTo>
                                <a:pt x="71627" y="3049"/>
                              </a:moveTo>
                              <a:cubicBezTo>
                                <a:pt x="74676" y="0"/>
                                <a:pt x="79248" y="12192"/>
                                <a:pt x="79248" y="19812"/>
                              </a:cubicBezTo>
                              <a:cubicBezTo>
                                <a:pt x="79248" y="28956"/>
                                <a:pt x="74676" y="28956"/>
                                <a:pt x="74676" y="32004"/>
                              </a:cubicBezTo>
                              <a:cubicBezTo>
                                <a:pt x="68580" y="38100"/>
                                <a:pt x="65532" y="38100"/>
                                <a:pt x="51815" y="48768"/>
                              </a:cubicBezTo>
                              <a:cubicBezTo>
                                <a:pt x="42672" y="57912"/>
                                <a:pt x="36576" y="64008"/>
                                <a:pt x="33527" y="76200"/>
                              </a:cubicBezTo>
                              <a:cubicBezTo>
                                <a:pt x="30480" y="83820"/>
                                <a:pt x="16763" y="121920"/>
                                <a:pt x="62484" y="153924"/>
                              </a:cubicBezTo>
                              <a:cubicBezTo>
                                <a:pt x="62484" y="153924"/>
                                <a:pt x="85344" y="173736"/>
                                <a:pt x="123444" y="188976"/>
                              </a:cubicBezTo>
                              <a:cubicBezTo>
                                <a:pt x="134112" y="192024"/>
                                <a:pt x="146303" y="199644"/>
                                <a:pt x="143256" y="202692"/>
                              </a:cubicBezTo>
                              <a:cubicBezTo>
                                <a:pt x="140208" y="208788"/>
                                <a:pt x="126492" y="202692"/>
                                <a:pt x="117348" y="199644"/>
                              </a:cubicBezTo>
                              <a:cubicBezTo>
                                <a:pt x="0" y="150876"/>
                                <a:pt x="4572" y="112776"/>
                                <a:pt x="4572" y="99060"/>
                              </a:cubicBezTo>
                              <a:cubicBezTo>
                                <a:pt x="4572" y="35052"/>
                                <a:pt x="71627" y="6097"/>
                                <a:pt x="71627" y="3049"/>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g:wgp>
                </a:graphicData>
              </a:graphic>
            </wp:anchor>
          </w:drawing>
        </mc:Choice>
        <mc:Fallback xmlns:a="http://schemas.openxmlformats.org/drawingml/2006/main">
          <w:pict>
            <v:group id="Group 11848" style="width:44.4pt;height:58.716pt;position:absolute;mso-position-horizontal-relative:page;mso-position-horizontal:absolute;margin-left:516.96pt;mso-position-vertical-relative:page;margin-top:761.484pt;" coordsize="5638,7456">
              <v:rect id="Rectangle 11884" style="position:absolute;width:257;height:1521;left:5105;top:0;" filled="f" stroked="f">
                <v:textbox inset="0,0,0,0">
                  <w:txbxContent>
                    <w:p>
                      <w:pPr>
                        <w:spacing w:before="0" w:after="160" w:line="259" w:lineRule="auto"/>
                        <w:ind w:left="0" w:firstLine="0"/>
                      </w:pPr>
                      <w:r>
                        <w:rPr/>
                        <w:t xml:space="preserve"> </w:t>
                      </w:r>
                    </w:p>
                  </w:txbxContent>
                </v:textbox>
              </v:rect>
              <v:rect id="Rectangle 11883" style="position:absolute;width:257;height:1521;left:5105;top:1173;" filled="f" stroked="f">
                <v:textbox inset="0,0,0,0">
                  <w:txbxContent>
                    <w:p>
                      <w:pPr>
                        <w:spacing w:before="0" w:after="160" w:line="259" w:lineRule="auto"/>
                        <w:ind w:left="0" w:firstLine="0"/>
                      </w:pPr>
                      <w:r>
                        <w:rPr/>
                        <w:t xml:space="preserve"> </w:t>
                      </w:r>
                    </w:p>
                  </w:txbxContent>
                </v:textbox>
              </v:rect>
              <v:shape id="Shape 11849" style="position:absolute;width:198;height:502;left:0;top:6954;" coordsize="19812,50292" path="m0,0c19812,0,19812,0,19812,0l19812,9144c13716,9144,13716,9144,13716,9144c13716,21336,13716,21336,13716,21336c16764,21336,16764,21336,16764,21336l19812,21336l19812,35051c13716,35051,13716,35051,13716,35051c13716,50292,13716,50292,13716,50292c0,50292,0,50292,0,50292c0,0,0,0,0,0x">
                <v:stroke weight="0pt" endcap="flat" joinstyle="miter" miterlimit="10" on="false" color="#000000" opacity="0"/>
                <v:fill on="true" color="#95bd1e"/>
              </v:shape>
              <v:shape id="Shape 11850" style="position:absolute;width:198;height:350;left:198;top:6954;" coordsize="19812,35051" path="m0,0c3048,0,9144,0,13716,3048c16764,6096,19812,9144,19812,15239c19812,21336,16764,28956,9144,32003c6096,35051,3048,35051,0,35051l0,21336l3048,21336c6096,18288,6096,18288,6096,15239c6096,12192,6096,12192,3048,12192c3048,9144,0,9144,0,9144l0,0x">
                <v:stroke weight="0pt" endcap="flat" joinstyle="miter" miterlimit="10" on="false" color="#000000" opacity="0"/>
                <v:fill on="true" color="#95bd1e"/>
              </v:shape>
              <v:shape id="Shape 11851" style="position:absolute;width:289;height:381;left:457;top:7075;" coordsize="28956,38100" path="m0,0c13716,0,13716,0,13716,0c13716,3048,13716,3048,13716,3048c16764,3048,19812,0,22860,0c25908,0,25908,0,28956,0l25908,9144l22860,9144c19812,9144,16764,13716,16764,16764c16764,38100,16764,38100,16764,38100c0,38100,0,38100,0,38100c0,0,0,0,0,0x">
                <v:stroke weight="0pt" endcap="flat" joinstyle="miter" miterlimit="10" on="false" color="#000000" opacity="0"/>
                <v:fill on="true" color="#95bd1e"/>
              </v:shape>
              <v:shape id="Shape 11852" style="position:absolute;width:426;height:381;left:777;top:7075;" coordsize="42672,38100" path="m0,0l13715,0l22860,22860l30480,0l42672,0l25908,38100l16763,38100l0,0x">
                <v:stroke weight="0pt" endcap="flat" joinstyle="miter" miterlimit="10" on="false" color="#000000" opacity="0"/>
                <v:fill on="true" color="#95bd1e"/>
              </v:shape>
              <v:shape id="Shape 11853" style="position:absolute;width:396;height:381;left:1264;top:7075;" coordsize="39624,38100" path="m0,0c13716,0,13716,0,13716,0c13716,3048,13716,3048,13716,3048c16764,0,19812,0,22860,0c33528,0,39624,3048,39624,13716c39624,38100,39624,38100,39624,38100l25908,38100c25908,16764,25908,16764,25908,16764c25908,13716,22860,9144,19812,9144c16764,9144,16764,9144,13716,13716c13716,38100,13716,38100,13716,38100c0,38100,0,38100,0,38100c0,0,0,0,0,0x">
                <v:stroke weight="0pt" endcap="flat" joinstyle="miter" miterlimit="10" on="false" color="#000000" opacity="0"/>
                <v:fill on="true" color="#95bd1e"/>
              </v:shape>
              <v:shape id="Shape 12115" style="position:absolute;width:137;height:381;left:1752;top:7075;" coordsize="13715,38100" path="m0,0l13715,0l13715,38100l0,38100l0,0">
                <v:stroke weight="0pt" endcap="flat" joinstyle="miter" miterlimit="10" on="false" color="#000000" opacity="0"/>
                <v:fill on="true" color="#95bd1e"/>
              </v:shape>
              <v:shape id="Shape 11855" style="position:absolute;width:198;height:167;left:1722;top:6877;" coordsize="19813,16764" path="m16764,0l19813,10668l3049,16764l0,10668l16764,0x">
                <v:stroke weight="0pt" endcap="flat" joinstyle="miter" miterlimit="10" on="false" color="#000000" opacity="0"/>
                <v:fill on="true" color="#95bd1e"/>
              </v:shape>
              <v:shape id="Shape 11856" style="position:absolute;width:350;height:381;left:2148;top:7075;" coordsize="35052,38100" path="m0,0l32003,0l32003,9144l15240,28956l35052,28956l35052,38100l0,38100l0,32004l15240,9144l0,9144l0,0x">
                <v:stroke weight="0pt" endcap="flat" joinstyle="miter" miterlimit="10" on="false" color="#000000" opacity="0"/>
                <v:fill on="true" color="#95bd1e"/>
              </v:shape>
              <v:shape id="Shape 11857" style="position:absolute;width:198;height:381;left:2529;top:7075;" coordsize="19811,38100" path="m19811,0l19811,6097l15621,8572c14477,10287,13715,12954,13715,16764l19811,16764l19811,22860l13715,22860l19811,26924l19811,38100l6477,33528c2667,30480,0,25908,0,19812c0,12954,2667,8001,6477,4763l19811,0x">
                <v:stroke weight="0pt" endcap="flat" joinstyle="miter" miterlimit="10" on="false" color="#000000" opacity="0"/>
                <v:fill on="true" color="#95bd1e"/>
              </v:shape>
              <v:shape id="Shape 11858" style="position:absolute;width:167;height:121;left:2727;top:7335;" coordsize="16765,12192" path="m12192,0c16765,9144,16765,9144,16765,9144c12192,9144,9144,12192,1,12192l0,12192l0,1015l3049,3048c6097,3048,9144,3048,12192,0x">
                <v:stroke weight="0pt" endcap="flat" joinstyle="miter" miterlimit="10" on="false" color="#000000" opacity="0"/>
                <v:fill on="true" color="#95bd1e"/>
              </v:shape>
              <v:shape id="Shape 11859" style="position:absolute;width:198;height:228;left:2727;top:7075;" coordsize="19813,22860" path="m1,0c12192,0,19813,6096,19813,22860l0,22860l0,16764l4573,16764c6097,16764,6097,16764,6097,16764c6097,9144,3049,6096,1,6096l0,6097l0,0l1,0x">
                <v:stroke weight="0pt" endcap="flat" joinstyle="miter" miterlimit="10" on="false" color="#000000" opacity="0"/>
                <v:fill on="true" color="#95bd1e"/>
              </v:shape>
              <v:shape id="Shape 11860" style="position:absolute;width:228;height:502;left:2987;top:6954;" coordsize="22860,50292" path="m0,0c12192,0,12192,0,12192,0l12192,38100c12192,41148,16764,41148,16764,41148c19812,41148,19812,41148,19812,41148c22860,50292,22860,50292,22860,50292c19812,50292,16764,50292,12192,50292c6096,50292,0,47244,0,41148c0,0,0,0,0,0x">
                <v:stroke weight="0pt" endcap="flat" joinstyle="miter" miterlimit="10" on="false" color="#000000" opacity="0"/>
                <v:fill on="true" color="#95bd1e"/>
              </v:shape>
              <v:shape id="Shape 11861" style="position:absolute;width:190;height:375;left:3246;top:7078;" coordsize="19051,37588" path="m19051,0l19051,6216l14860,8311c13335,10026,12192,12693,12192,16503l19051,16503l19051,22599l12192,22599c12192,24123,13335,25647,15240,26790l19051,27742l19051,37588l5906,33267c2286,30219,0,25647,0,19551c0,12693,2286,7740,5906,4501l19051,0x">
                <v:stroke weight="0pt" endcap="flat" joinstyle="miter" miterlimit="10" on="false" color="#000000" opacity="0"/>
                <v:fill on="true" color="#95bd1e"/>
              </v:shape>
              <v:shape id="Shape 11862" style="position:absolute;width:160;height:121;left:3436;top:7335;" coordsize="16001,12192" path="m12953,0c16001,9144,16001,9144,16001,9144c12953,9144,9906,12192,762,12192l0,11941l0,2095l3810,3048c6858,3048,9906,3048,12953,0x">
                <v:stroke weight="0pt" endcap="flat" joinstyle="miter" miterlimit="10" on="false" color="#000000" opacity="0"/>
                <v:fill on="true" color="#95bd1e"/>
              </v:shape>
              <v:shape id="Shape 11863" style="position:absolute;width:190;height:228;left:3436;top:7075;" coordsize="19049,22860" path="m762,0c9906,0,19049,6096,19049,22860l0,22860l0,16764l1071,16764c6858,16764,6858,16764,6858,16764c6858,9144,3810,6096,762,6096l0,6477l0,261l762,0x">
                <v:stroke weight="0pt" endcap="flat" joinstyle="miter" miterlimit="10" on="false" color="#000000" opacity="0"/>
                <v:fill on="true" color="#95bd1e"/>
              </v:shape>
              <v:shape id="Shape 11864" style="position:absolute;width:381;height:381;left:3703;top:7075;" coordsize="38100,38100" path="m0,0c12192,0,12192,0,12192,0c12192,3048,12192,3048,12192,3048c15240,0,18288,0,25908,0c32004,0,38100,3048,38100,13716c38100,38100,38100,38100,38100,38100l25908,38100c25908,16764,25908,16764,25908,16764c25908,13716,22860,9144,18288,9144c15240,9144,15240,9144,12192,13716c12192,38100,12192,38100,12192,38100c0,38100,0,38100,0,38100c0,0,0,0,0,0x">
                <v:stroke weight="0pt" endcap="flat" joinstyle="miter" miterlimit="10" on="false" color="#000000" opacity="0"/>
                <v:fill on="true" color="#95bd1e"/>
              </v:shape>
              <v:shape id="Shape 11865" style="position:absolute;width:182;height:213;left:4145;top:7243;" coordsize="18288,21336" path="m13716,0l18288,0l18288,6858l13716,9144c13716,12192,16764,12192,16764,12192l18288,12192l18288,21031l13716,21336c7620,21336,0,18288,0,12192c0,3048,7620,0,13716,0x">
                <v:stroke weight="0pt" endcap="flat" joinstyle="miter" miterlimit="10" on="false" color="#000000" opacity="0"/>
                <v:fill on="true" color="#95bd1e"/>
              </v:shape>
              <v:shape id="Shape 11866" style="position:absolute;width:137;height:134;left:4191;top:7078;" coordsize="13716,13412" path="m13716,0l13716,9048l12192,8840c9144,8840,6097,8840,6097,13412c0,2743,0,2743,0,2743l13716,0x">
                <v:stroke weight="0pt" endcap="flat" joinstyle="miter" miterlimit="10" on="false" color="#000000" opacity="0"/>
                <v:fill on="true" color="#95bd1e"/>
              </v:shape>
              <v:shape id="Shape 11867" style="position:absolute;width:76;height:114;left:4251;top:6931;" coordsize="7620,11430" path="m7620,0l7620,10023l3048,11430c3048,11430,3048,11430,0,5334c0,5334,0,5334,6429,833l7620,0x">
                <v:stroke weight="0pt" endcap="flat" joinstyle="miter" miterlimit="10" on="false" color="#000000" opacity="0"/>
                <v:fill on="true" color="#95bd1e"/>
              </v:shape>
              <v:shape id="Shape 11868" style="position:absolute;width:182;height:381;left:4328;top:7075;" coordsize="18288,38100" path="m1524,0c12192,0,18288,3048,18288,13716c18288,38100,18288,38100,18288,38100l7620,38100c4572,35052,4572,35052,4572,35052c4572,36576,3048,37338,1143,37719l0,37795l0,28956l4572,28956l4572,22860c1524,22860,1524,22860,1524,22860l0,23622l0,16764l4572,16764c4572,13716,4572,13716,4572,13716c4572,11430,3810,10288,2667,9716l0,9352l0,305l1524,0x">
                <v:stroke weight="0pt" endcap="flat" joinstyle="miter" miterlimit="10" on="false" color="#000000" opacity="0"/>
                <v:fill on="true" color="#95bd1e"/>
              </v:shape>
              <v:shape id="Shape 11869" style="position:absolute;width:152;height:153;left:4328;top:6877;" coordsize="15240,15357" path="m7620,0c7620,0,7620,0,15240,10668l0,15357l0,5335l7620,0x">
                <v:stroke weight="0pt" endcap="flat" joinstyle="miter" miterlimit="10" on="false" color="#000000" opacity="0"/>
                <v:fill on="true" color="#95bd1e"/>
              </v:shape>
              <v:shape id="Shape 11870" style="position:absolute;width:320;height:381;left:4709;top:7075;" coordsize="32004,38100" path="m15240,0c25908,0,28956,3048,32004,3048c28956,13716,28956,13716,28956,13716c25908,9144,21336,6096,15240,6096l12192,9144c12192,13716,12192,13716,18288,13716c28956,16764,32004,19812,32004,25908c32004,35052,25908,38100,15240,38100c6096,38100,0,35052,0,35052c3048,25908,3048,25908,3048,25908c6096,28956,12192,32004,15240,32004c18288,32004,18288,28956,18288,28956c18288,25908,18288,25908,15240,25908c3048,22860,0,19812,0,13716c0,3048,6096,0,15240,0x">
                <v:stroke weight="0pt" endcap="flat" joinstyle="miter" miterlimit="10" on="false" color="#000000" opacity="0"/>
                <v:fill on="true" color="#95bd1e"/>
              </v:shape>
              <v:shape id="Shape 12116" style="position:absolute;width:137;height:381;left:5120;top:7075;" coordsize="13716,38100" path="m0,0l13716,0l13716,38100l0,38100l0,0">
                <v:stroke weight="0pt" endcap="flat" joinstyle="miter" miterlimit="10" on="false" color="#000000" opacity="0"/>
                <v:fill on="true" color="#95bd1e"/>
              </v:shape>
              <v:shape id="Shape 11872" style="position:absolute;width:198;height:167;left:5090;top:6877;" coordsize="19812,16764" path="m16764,0l19812,10668l3048,16764l0,10668l16764,0x">
                <v:stroke weight="0pt" endcap="flat" joinstyle="miter" miterlimit="10" on="false" color="#000000" opacity="0"/>
                <v:fill on="true" color="#95bd1e"/>
              </v:shape>
              <v:shape id="Shape 11873" style="position:absolute;width:320;height:472;left:5318;top:6984;" coordsize="32004,47244" path="m6097,0c19812,0,19812,0,19812,0c19812,9144,19812,9144,19812,9144c28956,9144,28956,9144,28956,9144c28956,18288,28956,18288,28956,18288c19812,18288,19812,18288,19812,18288c19812,35052,19812,35052,19812,35052c19812,38100,22861,38100,22861,38100c25908,38100,25908,38100,28956,38100l32004,44196c28956,47244,22861,47244,19812,47244c9144,47244,6097,44196,6097,38100c6097,18288,6097,18288,6097,18288c0,18288,0,18288,0,18288c0,9144,0,9144,0,9144c6097,9144,6097,9144,6097,9144c6097,0,6097,0,6097,0x">
                <v:stroke weight="0pt" endcap="flat" joinstyle="miter" miterlimit="10" on="false" color="#000000" opacity="0"/>
                <v:fill on="true" color="#95bd1e"/>
              </v:shape>
              <v:shape id="Shape 11874" style="position:absolute;width:60;height:167;left:5577;top:6877;" coordsize="6096,16764" path="m0,0c0,0,0,0,6096,0c6096,0,6096,0,6096,16764l0,16764c0,16764,0,16764,0,0x">
                <v:stroke weight="0pt" endcap="flat" joinstyle="miter" miterlimit="10" on="false" color="#000000" opacity="0"/>
                <v:fill on="true" color="#95bd1e"/>
              </v:shape>
              <v:shape id="Shape 11875" style="position:absolute;width:4831;height:2636;left:716;top:1711;" coordsize="483108,263652" path="m132588,0l205546,0l223242,1929c241173,5429,260984,11049,281939,19812c281939,19812,353568,54864,385572,68580c385572,68580,420624,80772,451103,77724c469392,74676,480060,71628,483108,68580c477012,77724,457200,100584,431292,121920c431292,121920,295656,254508,175260,257556c45720,263652,19812,222504,13715,211836c6096,202692,0,193548,10668,176784c19812,167640,62484,109728,123444,92964c181356,80772,230124,86868,262127,100584c295656,106680,353568,109728,373380,109728c376427,106680,376427,106680,373380,106680c365760,106680,350520,103632,327660,100584c298703,97536,256032,77724,224027,74676c91439,48768,19812,129540,13715,138684c13715,141732,10668,141732,10668,138684c6096,135636,0,115824,16764,89916c65532,10668,132588,0,132588,0x">
                <v:stroke weight="0pt" endcap="flat" joinstyle="miter" miterlimit="10" on="false" color="#000000" opacity="0"/>
                <v:fill on="true" color="#95bd1e"/>
              </v:shape>
              <v:shape id="Shape 11876" style="position:absolute;width:845;height:1584;left:1752;top:4759;" coordsize="84582,158496" path="m16764,0c16764,0,16764,0,77426,0l84582,0l84582,19812l75015,19812c70056,19812,64389,19812,57912,19812c48768,19812,39624,28956,39624,39624c39624,39624,39624,39624,39624,115824c39624,126492,48768,132588,57912,132588c57912,132588,57912,132588,79772,132588l84582,132588l84582,158496l16764,158496c6096,158496,0,147828,0,138684c0,138684,0,138684,0,16764c0,7620,6096,0,16764,0x">
                <v:stroke weight="0pt" endcap="flat" joinstyle="miter" miterlimit="10" on="false" color="#000000" opacity="0"/>
                <v:fill on="true" color="#95bd1e"/>
              </v:shape>
              <v:shape id="Shape 11877" style="position:absolute;width:662;height:1584;left:2598;top:4759;" coordsize="66294,158496" path="m0,0l22733,0l66294,0l66294,29634l64770,28956c61722,28956,58674,33528,58674,39624c58674,39624,58674,39624,58674,115824c58674,118872,61722,121920,64770,121920l66294,120903l66294,158496l62965,158496c45221,158496,25585,158496,3856,158496l0,158496l0,132588l8043,132588c13002,132588,18669,132588,25146,132588c38862,132588,44958,126492,44958,115824l44958,39624c44958,28956,38862,19812,25146,19812c25146,19812,25146,19812,3286,19812l0,19812l0,0x">
                <v:stroke weight="0pt" endcap="flat" joinstyle="miter" miterlimit="10" on="false" color="#000000" opacity="0"/>
                <v:fill on="true" color="#95bd1e"/>
              </v:shape>
              <v:shape id="Shape 11878" style="position:absolute;width:403;height:1584;left:3261;top:4759;" coordsize="40385,158496" path="m0,0l1055,0l40385,0l40385,20156l31432,24193c28956,27051,27432,31242,27432,36576c27432,39624,28956,42672,31432,44958l40385,48469l40385,65832l31432,69342c28956,71628,27432,74676,27432,77724c27432,82296,28956,86487,31432,89535l40385,94099l40385,110027l31432,113538c28956,115824,27432,118872,27432,121920c27432,125730,28956,129159,31432,131635l40385,135322l40385,158496l29695,158496l0,158496l0,120903l7620,115824l7620,39624c7620,36576,6858,33910,5334,32004l0,29634l0,0x">
                <v:stroke weight="0pt" endcap="flat" joinstyle="miter" miterlimit="10" on="false" color="#000000" opacity="0"/>
                <v:fill on="true" color="#95bd1e"/>
              </v:shape>
              <v:shape id="Shape 11879" style="position:absolute;width:487;height:1584;left:3665;top:4759;" coordsize="48769,158496" path="m0,0l27268,0l48769,0l48769,20151l48006,19812c41911,19812,35815,25908,35815,36576c35815,42672,41911,48768,48006,48768l48769,48430l48769,65871l48006,65532c41911,65532,35815,71628,35815,77724c35815,86868,41911,94488,48006,94488l48769,94214l48769,109806l48006,109728c41911,109728,35815,115824,35815,121920c35815,129540,41911,135636,48006,135636l48769,135558l48769,158496l26114,158496l0,158496l0,135322l763,135636c9906,135636,12954,129540,12954,121920c12954,115824,9906,109728,763,109728l0,110027l0,94099l763,94488c9906,94488,12954,86868,12954,77724c12954,71628,9906,65532,763,65532l0,65832l0,48469l763,48768c9906,48768,12954,42672,12954,36576c12954,25908,9906,19812,763,19812l0,20156l0,0x">
                <v:stroke weight="0pt" endcap="flat" joinstyle="miter" miterlimit="10" on="false" color="#000000" opacity="0"/>
                <v:fill on="true" color="#95bd1e"/>
              </v:shape>
              <v:shape id="Shape 11880" style="position:absolute;width:487;height:1584;left:4152;top:4759;" coordsize="48768,158496" path="m0,0l21602,0l48768,0l48768,20155l48006,19812c41909,19812,35813,25908,35813,36576c35813,42672,41909,48768,48006,48768l48768,48469l48768,65831l48006,65532c41909,65532,35813,71628,35813,77724c35813,86868,41909,94488,48006,94488l48768,94100l48768,110027l48006,109728c41909,109728,35813,115824,35813,121920c35813,129540,41909,135636,48006,135636l48768,135322l48768,158496l36766,158496c27479,158496,15870,158496,1360,158496l0,158496l0,135558l6667,134874c9144,134112,11430,132588,12953,129540c12953,129540,12953,126492,12953,121920c12953,118872,12953,115824,12953,115824c11430,112776,9144,111252,6667,110490l0,109806l0,94214l6667,91821c9144,90297,11430,88392,12953,86868c12953,83820,12953,80772,12953,77724c12953,74676,12953,74676,12953,71628l0,65871l0,48430l12953,42672c12953,39624,12953,39624,12953,36576c12953,33528,12953,28956,12953,25908l0,20151l0,0x">
                <v:stroke weight="0pt" endcap="flat" joinstyle="miter" miterlimit="10" on="false" color="#000000" opacity="0"/>
                <v:fill on="true" color="#95bd1e"/>
              </v:shape>
              <v:shape id="Shape 11881" style="position:absolute;width:449;height:1584;left:4640;top:4759;" coordsize="44958,158496" path="m0,0l25146,0c35814,0,44958,7620,44958,16764c44958,16764,44958,16764,44958,138684c44958,147828,35814,158496,25146,158496c25146,158496,25146,158496,9474,158496l0,158496l0,135322l8953,131635c11430,129159,12953,125730,12953,121920c12953,118872,11430,115824,8953,113538l0,110027l0,94100l8953,89535c11430,86487,12953,82296,12953,77724c12953,74676,11430,71628,8953,69342l0,65831l0,48469l8953,44958c11430,42672,12953,39624,12953,36576c12953,31242,11430,27051,8953,24193l0,20155l0,0x">
                <v:stroke weight="0pt" endcap="flat" joinstyle="miter" miterlimit="10" on="false" color="#000000" opacity="0"/>
                <v:fill on="true" color="#95bd1e"/>
              </v:shape>
              <v:shape id="Shape 11882" style="position:absolute;width:1463;height:2087;left:30;top:3098;" coordsize="146303,208788" path="m71627,3049c74676,0,79248,12192,79248,19812c79248,28956,74676,28956,74676,32004c68580,38100,65532,38100,51815,48768c42672,57912,36576,64008,33527,76200c30480,83820,16763,121920,62484,153924c62484,153924,85344,173736,123444,188976c134112,192024,146303,199644,143256,202692c140208,208788,126492,202692,117348,199644c0,150876,4572,112776,4572,99060c4572,35052,71627,6097,71627,3049x">
                <v:stroke weight="0pt" endcap="flat" joinstyle="miter" miterlimit="10" on="false" color="#000000" opacity="0"/>
                <v:fill on="true" color="#95bd1e"/>
              </v:shape>
              <w10:wrap type="square"/>
            </v:group>
          </w:pict>
        </mc:Fallback>
      </mc:AlternateContent>
    </w:r>
    <w:r>
      <w:t xml:space="preserve"> </w:t>
    </w:r>
  </w:p>
  <w:p w14:paraId="47D08186" w14:textId="77777777" w:rsidR="001E763E" w:rsidRDefault="007503C2">
    <w:pPr>
      <w:spacing w:after="56" w:line="259" w:lineRule="auto"/>
      <w:ind w:left="425" w:firstLine="0"/>
    </w:pPr>
    <w:r>
      <w:rPr>
        <w:b/>
        <w:color w:val="636363"/>
        <w:sz w:val="14"/>
      </w:rPr>
      <w:t xml:space="preserve"> </w:t>
    </w:r>
  </w:p>
  <w:p w14:paraId="2505D736" w14:textId="77777777" w:rsidR="001E763E" w:rsidRDefault="007503C2">
    <w:pPr>
      <w:spacing w:after="398" w:line="259" w:lineRule="auto"/>
      <w:ind w:left="0" w:right="22" w:firstLine="0"/>
      <w:jc w:val="right"/>
    </w:pPr>
    <w:r>
      <w:t xml:space="preserve">Str. </w:t>
    </w:r>
    <w:r>
      <w:fldChar w:fldCharType="begin"/>
    </w:r>
    <w:r>
      <w:instrText xml:space="preserve"> PAGE   \* MERGEFORMAT </w:instrText>
    </w:r>
    <w:r>
      <w:fldChar w:fldCharType="separate"/>
    </w:r>
    <w:r>
      <w:t>2</w:t>
    </w:r>
    <w:r>
      <w:fldChar w:fldCharType="end"/>
    </w:r>
    <w:r>
      <w:t xml:space="preserve"> z </w:t>
    </w:r>
    <w:r>
      <w:fldChar w:fldCharType="begin"/>
    </w:r>
    <w:r>
      <w:instrText xml:space="preserve"> NUMPAGES   \* MERGEFORMAT </w:instrText>
    </w:r>
    <w:r>
      <w:fldChar w:fldCharType="separate"/>
    </w:r>
    <w:r>
      <w:t>6</w:t>
    </w:r>
    <w:r>
      <w:fldChar w:fldCharType="end"/>
    </w:r>
    <w:r>
      <w:t xml:space="preserve"> </w:t>
    </w:r>
  </w:p>
  <w:p w14:paraId="6C1DEAD0" w14:textId="77777777" w:rsidR="001E763E" w:rsidRDefault="007503C2">
    <w:pPr>
      <w:tabs>
        <w:tab w:val="center" w:pos="2126"/>
        <w:tab w:val="center" w:pos="3934"/>
      </w:tabs>
      <w:spacing w:after="0" w:line="259" w:lineRule="auto"/>
      <w:ind w:left="0" w:firstLine="0"/>
    </w:pPr>
    <w:r>
      <w:t xml:space="preserve">Vodafone Czech Republic a.s. </w:t>
    </w:r>
    <w:r>
      <w:tab/>
      <w:t xml:space="preserve"> </w:t>
    </w:r>
    <w:r>
      <w:tab/>
      <w:t xml:space="preserve">Vodafone firemní péče 800 777 780 </w:t>
    </w:r>
  </w:p>
  <w:p w14:paraId="52C6103E" w14:textId="77777777" w:rsidR="001E763E" w:rsidRDefault="007503C2">
    <w:pPr>
      <w:spacing w:after="60" w:line="223" w:lineRule="auto"/>
      <w:ind w:left="0" w:right="5317" w:firstLine="0"/>
      <w:jc w:val="both"/>
    </w:pPr>
    <w:r>
      <w:t xml:space="preserve">Náměstí Junkových 2   IČO: 25788001, DIČ: CZ25788001 155 00 Praha 5   VIP@vodafone.cz; vodafone.cz </w:t>
    </w:r>
  </w:p>
  <w:p w14:paraId="1369FCE8" w14:textId="77777777" w:rsidR="001E763E" w:rsidRDefault="007503C2">
    <w:pPr>
      <w:spacing w:after="1"/>
      <w:ind w:left="-274" w:right="3899" w:firstLine="274"/>
      <w:jc w:val="both"/>
    </w:pPr>
    <w:r>
      <w:t xml:space="preserve">Společnost zapsaná v obchodním rejstříku vedeném Městským soudem v Praze, oddíl B, vložka 6064. </w:t>
    </w:r>
    <w:r>
      <w:rPr>
        <w:b/>
        <w:color w:val="636363"/>
      </w:rPr>
      <w:t xml:space="preserve">  </w:t>
    </w:r>
    <w:r>
      <w:rPr>
        <w:sz w:val="14"/>
      </w:rPr>
      <w:t xml:space="preserve">C2 General </w:t>
    </w:r>
  </w:p>
  <w:p w14:paraId="641816B6" w14:textId="77777777" w:rsidR="001E763E" w:rsidRDefault="007503C2">
    <w:pPr>
      <w:spacing w:after="0" w:line="259" w:lineRule="auto"/>
      <w:ind w:left="425"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A6088" w14:textId="77777777" w:rsidR="001E763E" w:rsidRDefault="007503C2">
    <w:pPr>
      <w:spacing w:after="14" w:line="259" w:lineRule="auto"/>
      <w:ind w:left="425" w:firstLine="0"/>
    </w:pPr>
    <w:r>
      <w:rPr>
        <w:noProof/>
        <w:sz w:val="22"/>
      </w:rPr>
      <mc:AlternateContent>
        <mc:Choice Requires="wpg">
          <w:drawing>
            <wp:anchor distT="0" distB="0" distL="114300" distR="114300" simplePos="0" relativeHeight="251662336" behindDoc="0" locked="0" layoutInCell="1" allowOverlap="1" wp14:anchorId="61496DEB" wp14:editId="590ACD33">
              <wp:simplePos x="0" y="0"/>
              <wp:positionH relativeFrom="page">
                <wp:posOffset>6565392</wp:posOffset>
              </wp:positionH>
              <wp:positionV relativeFrom="page">
                <wp:posOffset>9670845</wp:posOffset>
              </wp:positionV>
              <wp:extent cx="563880" cy="745693"/>
              <wp:effectExtent l="0" t="0" r="0" b="0"/>
              <wp:wrapSquare wrapText="bothSides"/>
              <wp:docPr id="11749" name="Group 11749"/>
              <wp:cNvGraphicFramePr/>
              <a:graphic xmlns:a="http://schemas.openxmlformats.org/drawingml/2006/main">
                <a:graphicData uri="http://schemas.microsoft.com/office/word/2010/wordprocessingGroup">
                  <wpg:wgp>
                    <wpg:cNvGrpSpPr/>
                    <wpg:grpSpPr>
                      <a:xfrm>
                        <a:off x="0" y="0"/>
                        <a:ext cx="563880" cy="745693"/>
                        <a:chOff x="0" y="0"/>
                        <a:chExt cx="563880" cy="745693"/>
                      </a:xfrm>
                    </wpg:grpSpPr>
                    <wps:wsp>
                      <wps:cNvPr id="11785" name="Rectangle 11785"/>
                      <wps:cNvSpPr/>
                      <wps:spPr>
                        <a:xfrm>
                          <a:off x="510537" y="0"/>
                          <a:ext cx="25788" cy="152100"/>
                        </a:xfrm>
                        <a:prstGeom prst="rect">
                          <a:avLst/>
                        </a:prstGeom>
                        <a:ln>
                          <a:noFill/>
                        </a:ln>
                      </wps:spPr>
                      <wps:txbx>
                        <w:txbxContent>
                          <w:p w14:paraId="662B830F" w14:textId="77777777" w:rsidR="001E763E" w:rsidRDefault="007503C2">
                            <w:pPr>
                              <w:spacing w:after="160" w:line="259" w:lineRule="auto"/>
                              <w:ind w:left="0" w:firstLine="0"/>
                            </w:pPr>
                            <w:r>
                              <w:t xml:space="preserve"> </w:t>
                            </w:r>
                          </w:p>
                        </w:txbxContent>
                      </wps:txbx>
                      <wps:bodyPr horzOverflow="overflow" vert="horz" lIns="0" tIns="0" rIns="0" bIns="0" rtlCol="0">
                        <a:noAutofit/>
                      </wps:bodyPr>
                    </wps:wsp>
                    <wps:wsp>
                      <wps:cNvPr id="11784" name="Rectangle 11784"/>
                      <wps:cNvSpPr/>
                      <wps:spPr>
                        <a:xfrm>
                          <a:off x="510537" y="117348"/>
                          <a:ext cx="25788" cy="152100"/>
                        </a:xfrm>
                        <a:prstGeom prst="rect">
                          <a:avLst/>
                        </a:prstGeom>
                        <a:ln>
                          <a:noFill/>
                        </a:ln>
                      </wps:spPr>
                      <wps:txbx>
                        <w:txbxContent>
                          <w:p w14:paraId="43C02652" w14:textId="77777777" w:rsidR="001E763E" w:rsidRDefault="007503C2">
                            <w:pPr>
                              <w:spacing w:after="160" w:line="259" w:lineRule="auto"/>
                              <w:ind w:left="0" w:firstLine="0"/>
                            </w:pPr>
                            <w:r>
                              <w:t xml:space="preserve"> </w:t>
                            </w:r>
                          </w:p>
                        </w:txbxContent>
                      </wps:txbx>
                      <wps:bodyPr horzOverflow="overflow" vert="horz" lIns="0" tIns="0" rIns="0" bIns="0" rtlCol="0">
                        <a:noAutofit/>
                      </wps:bodyPr>
                    </wps:wsp>
                    <wps:wsp>
                      <wps:cNvPr id="11750" name="Shape 11750"/>
                      <wps:cNvSpPr/>
                      <wps:spPr>
                        <a:xfrm>
                          <a:off x="0" y="695402"/>
                          <a:ext cx="19812" cy="50292"/>
                        </a:xfrm>
                        <a:custGeom>
                          <a:avLst/>
                          <a:gdLst/>
                          <a:ahLst/>
                          <a:cxnLst/>
                          <a:rect l="0" t="0" r="0" b="0"/>
                          <a:pathLst>
                            <a:path w="19812" h="50292">
                              <a:moveTo>
                                <a:pt x="0" y="0"/>
                              </a:moveTo>
                              <a:cubicBezTo>
                                <a:pt x="19812" y="0"/>
                                <a:pt x="19812" y="0"/>
                                <a:pt x="19812" y="0"/>
                              </a:cubicBezTo>
                              <a:lnTo>
                                <a:pt x="19812" y="9144"/>
                              </a:lnTo>
                              <a:cubicBezTo>
                                <a:pt x="13716" y="9144"/>
                                <a:pt x="13716" y="9144"/>
                                <a:pt x="13716" y="9144"/>
                              </a:cubicBezTo>
                              <a:cubicBezTo>
                                <a:pt x="13716" y="21336"/>
                                <a:pt x="13716" y="21336"/>
                                <a:pt x="13716" y="21336"/>
                              </a:cubicBezTo>
                              <a:cubicBezTo>
                                <a:pt x="16764" y="21336"/>
                                <a:pt x="16764" y="21336"/>
                                <a:pt x="16764" y="21336"/>
                              </a:cubicBezTo>
                              <a:lnTo>
                                <a:pt x="19812" y="21336"/>
                              </a:lnTo>
                              <a:lnTo>
                                <a:pt x="19812" y="35051"/>
                              </a:lnTo>
                              <a:cubicBezTo>
                                <a:pt x="13716" y="35051"/>
                                <a:pt x="13716" y="35051"/>
                                <a:pt x="13716" y="35051"/>
                              </a:cubicBezTo>
                              <a:cubicBezTo>
                                <a:pt x="13716" y="50292"/>
                                <a:pt x="13716" y="50292"/>
                                <a:pt x="13716" y="50292"/>
                              </a:cubicBezTo>
                              <a:cubicBezTo>
                                <a:pt x="0" y="50292"/>
                                <a:pt x="0" y="50292"/>
                                <a:pt x="0" y="50292"/>
                              </a:cubicBezTo>
                              <a:cubicBezTo>
                                <a:pt x="0" y="0"/>
                                <a:pt x="0" y="0"/>
                                <a:pt x="0"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51" name="Shape 11751"/>
                      <wps:cNvSpPr/>
                      <wps:spPr>
                        <a:xfrm>
                          <a:off x="19812" y="695402"/>
                          <a:ext cx="19812" cy="35051"/>
                        </a:xfrm>
                        <a:custGeom>
                          <a:avLst/>
                          <a:gdLst/>
                          <a:ahLst/>
                          <a:cxnLst/>
                          <a:rect l="0" t="0" r="0" b="0"/>
                          <a:pathLst>
                            <a:path w="19812" h="35051">
                              <a:moveTo>
                                <a:pt x="0" y="0"/>
                              </a:moveTo>
                              <a:cubicBezTo>
                                <a:pt x="3048" y="0"/>
                                <a:pt x="9144" y="0"/>
                                <a:pt x="13716" y="3048"/>
                              </a:cubicBezTo>
                              <a:cubicBezTo>
                                <a:pt x="16764" y="6096"/>
                                <a:pt x="19812" y="9144"/>
                                <a:pt x="19812" y="15239"/>
                              </a:cubicBezTo>
                              <a:cubicBezTo>
                                <a:pt x="19812" y="21336"/>
                                <a:pt x="16764" y="28956"/>
                                <a:pt x="9144" y="32003"/>
                              </a:cubicBezTo>
                              <a:cubicBezTo>
                                <a:pt x="6096" y="35051"/>
                                <a:pt x="3048" y="35051"/>
                                <a:pt x="0" y="35051"/>
                              </a:cubicBezTo>
                              <a:lnTo>
                                <a:pt x="0" y="21336"/>
                              </a:lnTo>
                              <a:lnTo>
                                <a:pt x="3048" y="21336"/>
                              </a:lnTo>
                              <a:cubicBezTo>
                                <a:pt x="6096" y="18288"/>
                                <a:pt x="6096" y="18288"/>
                                <a:pt x="6096" y="15239"/>
                              </a:cubicBezTo>
                              <a:cubicBezTo>
                                <a:pt x="6096" y="12192"/>
                                <a:pt x="6096" y="12192"/>
                                <a:pt x="3048" y="12192"/>
                              </a:cubicBezTo>
                              <a:cubicBezTo>
                                <a:pt x="3048" y="9144"/>
                                <a:pt x="0" y="9144"/>
                                <a:pt x="0" y="9144"/>
                              </a:cubicBezTo>
                              <a:lnTo>
                                <a:pt x="0"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52" name="Shape 11752"/>
                      <wps:cNvSpPr/>
                      <wps:spPr>
                        <a:xfrm>
                          <a:off x="45720" y="707593"/>
                          <a:ext cx="28956" cy="38100"/>
                        </a:xfrm>
                        <a:custGeom>
                          <a:avLst/>
                          <a:gdLst/>
                          <a:ahLst/>
                          <a:cxnLst/>
                          <a:rect l="0" t="0" r="0" b="0"/>
                          <a:pathLst>
                            <a:path w="28956" h="38100">
                              <a:moveTo>
                                <a:pt x="0" y="0"/>
                              </a:moveTo>
                              <a:cubicBezTo>
                                <a:pt x="13716" y="0"/>
                                <a:pt x="13716" y="0"/>
                                <a:pt x="13716" y="0"/>
                              </a:cubicBezTo>
                              <a:cubicBezTo>
                                <a:pt x="13716" y="3048"/>
                                <a:pt x="13716" y="3048"/>
                                <a:pt x="13716" y="3048"/>
                              </a:cubicBezTo>
                              <a:cubicBezTo>
                                <a:pt x="16764" y="3048"/>
                                <a:pt x="19812" y="0"/>
                                <a:pt x="22860" y="0"/>
                              </a:cubicBezTo>
                              <a:cubicBezTo>
                                <a:pt x="25908" y="0"/>
                                <a:pt x="25908" y="0"/>
                                <a:pt x="28956" y="0"/>
                              </a:cubicBezTo>
                              <a:lnTo>
                                <a:pt x="25908" y="9144"/>
                              </a:lnTo>
                              <a:lnTo>
                                <a:pt x="22860" y="9144"/>
                              </a:lnTo>
                              <a:cubicBezTo>
                                <a:pt x="19812" y="9144"/>
                                <a:pt x="16764" y="13716"/>
                                <a:pt x="16764" y="16764"/>
                              </a:cubicBezTo>
                              <a:cubicBezTo>
                                <a:pt x="16764" y="38100"/>
                                <a:pt x="16764" y="38100"/>
                                <a:pt x="16764" y="38100"/>
                              </a:cubicBezTo>
                              <a:cubicBezTo>
                                <a:pt x="0" y="38100"/>
                                <a:pt x="0" y="38100"/>
                                <a:pt x="0" y="38100"/>
                              </a:cubicBezTo>
                              <a:cubicBezTo>
                                <a:pt x="0" y="0"/>
                                <a:pt x="0" y="0"/>
                                <a:pt x="0"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53" name="Shape 11753"/>
                      <wps:cNvSpPr/>
                      <wps:spPr>
                        <a:xfrm>
                          <a:off x="77725" y="707593"/>
                          <a:ext cx="42672" cy="38100"/>
                        </a:xfrm>
                        <a:custGeom>
                          <a:avLst/>
                          <a:gdLst/>
                          <a:ahLst/>
                          <a:cxnLst/>
                          <a:rect l="0" t="0" r="0" b="0"/>
                          <a:pathLst>
                            <a:path w="42672" h="38100">
                              <a:moveTo>
                                <a:pt x="0" y="0"/>
                              </a:moveTo>
                              <a:lnTo>
                                <a:pt x="13715" y="0"/>
                              </a:lnTo>
                              <a:lnTo>
                                <a:pt x="22860" y="22860"/>
                              </a:lnTo>
                              <a:lnTo>
                                <a:pt x="30480" y="0"/>
                              </a:lnTo>
                              <a:lnTo>
                                <a:pt x="42672" y="0"/>
                              </a:lnTo>
                              <a:lnTo>
                                <a:pt x="25908" y="38100"/>
                              </a:lnTo>
                              <a:lnTo>
                                <a:pt x="16763" y="38100"/>
                              </a:lnTo>
                              <a:lnTo>
                                <a:pt x="0"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54" name="Shape 11754"/>
                      <wps:cNvSpPr/>
                      <wps:spPr>
                        <a:xfrm>
                          <a:off x="126492" y="707593"/>
                          <a:ext cx="39624" cy="38100"/>
                        </a:xfrm>
                        <a:custGeom>
                          <a:avLst/>
                          <a:gdLst/>
                          <a:ahLst/>
                          <a:cxnLst/>
                          <a:rect l="0" t="0" r="0" b="0"/>
                          <a:pathLst>
                            <a:path w="39624" h="38100">
                              <a:moveTo>
                                <a:pt x="0" y="0"/>
                              </a:moveTo>
                              <a:cubicBezTo>
                                <a:pt x="13716" y="0"/>
                                <a:pt x="13716" y="0"/>
                                <a:pt x="13716" y="0"/>
                              </a:cubicBezTo>
                              <a:cubicBezTo>
                                <a:pt x="13716" y="3048"/>
                                <a:pt x="13716" y="3048"/>
                                <a:pt x="13716" y="3048"/>
                              </a:cubicBezTo>
                              <a:cubicBezTo>
                                <a:pt x="16764" y="0"/>
                                <a:pt x="19812" y="0"/>
                                <a:pt x="22860" y="0"/>
                              </a:cubicBezTo>
                              <a:cubicBezTo>
                                <a:pt x="33528" y="0"/>
                                <a:pt x="39624" y="3048"/>
                                <a:pt x="39624" y="13716"/>
                              </a:cubicBezTo>
                              <a:cubicBezTo>
                                <a:pt x="39624" y="38100"/>
                                <a:pt x="39624" y="38100"/>
                                <a:pt x="39624" y="38100"/>
                              </a:cubicBezTo>
                              <a:lnTo>
                                <a:pt x="25908" y="38100"/>
                              </a:lnTo>
                              <a:cubicBezTo>
                                <a:pt x="25908" y="16764"/>
                                <a:pt x="25908" y="16764"/>
                                <a:pt x="25908" y="16764"/>
                              </a:cubicBezTo>
                              <a:cubicBezTo>
                                <a:pt x="25908" y="13716"/>
                                <a:pt x="22860" y="9144"/>
                                <a:pt x="19812" y="9144"/>
                              </a:cubicBezTo>
                              <a:cubicBezTo>
                                <a:pt x="16764" y="9144"/>
                                <a:pt x="16764" y="9144"/>
                                <a:pt x="13716" y="13716"/>
                              </a:cubicBezTo>
                              <a:cubicBezTo>
                                <a:pt x="13716" y="38100"/>
                                <a:pt x="13716" y="38100"/>
                                <a:pt x="13716" y="38100"/>
                              </a:cubicBezTo>
                              <a:cubicBezTo>
                                <a:pt x="0" y="38100"/>
                                <a:pt x="0" y="38100"/>
                                <a:pt x="0" y="38100"/>
                              </a:cubicBezTo>
                              <a:cubicBezTo>
                                <a:pt x="0" y="0"/>
                                <a:pt x="0" y="0"/>
                                <a:pt x="0"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2109" name="Shape 12109"/>
                      <wps:cNvSpPr/>
                      <wps:spPr>
                        <a:xfrm>
                          <a:off x="175261" y="707593"/>
                          <a:ext cx="13715" cy="38100"/>
                        </a:xfrm>
                        <a:custGeom>
                          <a:avLst/>
                          <a:gdLst/>
                          <a:ahLst/>
                          <a:cxnLst/>
                          <a:rect l="0" t="0" r="0" b="0"/>
                          <a:pathLst>
                            <a:path w="13715" h="38100">
                              <a:moveTo>
                                <a:pt x="0" y="0"/>
                              </a:moveTo>
                              <a:lnTo>
                                <a:pt x="13715" y="0"/>
                              </a:lnTo>
                              <a:lnTo>
                                <a:pt x="13715" y="38100"/>
                              </a:lnTo>
                              <a:lnTo>
                                <a:pt x="0" y="38100"/>
                              </a:lnTo>
                              <a:lnTo>
                                <a:pt x="0" y="0"/>
                              </a:lnTo>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56" name="Shape 11756"/>
                      <wps:cNvSpPr/>
                      <wps:spPr>
                        <a:xfrm>
                          <a:off x="172212" y="687781"/>
                          <a:ext cx="19813" cy="16764"/>
                        </a:xfrm>
                        <a:custGeom>
                          <a:avLst/>
                          <a:gdLst/>
                          <a:ahLst/>
                          <a:cxnLst/>
                          <a:rect l="0" t="0" r="0" b="0"/>
                          <a:pathLst>
                            <a:path w="19813" h="16764">
                              <a:moveTo>
                                <a:pt x="16764" y="0"/>
                              </a:moveTo>
                              <a:lnTo>
                                <a:pt x="19813" y="10668"/>
                              </a:lnTo>
                              <a:lnTo>
                                <a:pt x="3049" y="16764"/>
                              </a:lnTo>
                              <a:lnTo>
                                <a:pt x="0" y="10668"/>
                              </a:lnTo>
                              <a:lnTo>
                                <a:pt x="16764"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57" name="Shape 11757"/>
                      <wps:cNvSpPr/>
                      <wps:spPr>
                        <a:xfrm>
                          <a:off x="214885" y="707593"/>
                          <a:ext cx="35052" cy="38100"/>
                        </a:xfrm>
                        <a:custGeom>
                          <a:avLst/>
                          <a:gdLst/>
                          <a:ahLst/>
                          <a:cxnLst/>
                          <a:rect l="0" t="0" r="0" b="0"/>
                          <a:pathLst>
                            <a:path w="35052" h="38100">
                              <a:moveTo>
                                <a:pt x="0" y="0"/>
                              </a:moveTo>
                              <a:lnTo>
                                <a:pt x="32003" y="0"/>
                              </a:lnTo>
                              <a:lnTo>
                                <a:pt x="32003" y="9144"/>
                              </a:lnTo>
                              <a:lnTo>
                                <a:pt x="15240" y="28956"/>
                              </a:lnTo>
                              <a:lnTo>
                                <a:pt x="35052" y="28956"/>
                              </a:lnTo>
                              <a:lnTo>
                                <a:pt x="35052" y="38100"/>
                              </a:lnTo>
                              <a:lnTo>
                                <a:pt x="0" y="38100"/>
                              </a:lnTo>
                              <a:lnTo>
                                <a:pt x="0" y="32004"/>
                              </a:lnTo>
                              <a:lnTo>
                                <a:pt x="15240" y="9144"/>
                              </a:lnTo>
                              <a:lnTo>
                                <a:pt x="0" y="9144"/>
                              </a:lnTo>
                              <a:lnTo>
                                <a:pt x="0"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58" name="Shape 11758"/>
                      <wps:cNvSpPr/>
                      <wps:spPr>
                        <a:xfrm>
                          <a:off x="252985" y="707593"/>
                          <a:ext cx="19811" cy="38100"/>
                        </a:xfrm>
                        <a:custGeom>
                          <a:avLst/>
                          <a:gdLst/>
                          <a:ahLst/>
                          <a:cxnLst/>
                          <a:rect l="0" t="0" r="0" b="0"/>
                          <a:pathLst>
                            <a:path w="19811" h="38100">
                              <a:moveTo>
                                <a:pt x="19811" y="0"/>
                              </a:moveTo>
                              <a:lnTo>
                                <a:pt x="19811" y="6097"/>
                              </a:lnTo>
                              <a:lnTo>
                                <a:pt x="15621" y="8572"/>
                              </a:lnTo>
                              <a:cubicBezTo>
                                <a:pt x="14477" y="10287"/>
                                <a:pt x="13715" y="12954"/>
                                <a:pt x="13715" y="16764"/>
                              </a:cubicBezTo>
                              <a:lnTo>
                                <a:pt x="19811" y="16764"/>
                              </a:lnTo>
                              <a:lnTo>
                                <a:pt x="19811" y="22860"/>
                              </a:lnTo>
                              <a:lnTo>
                                <a:pt x="13715" y="22860"/>
                              </a:lnTo>
                              <a:lnTo>
                                <a:pt x="19811" y="26924"/>
                              </a:lnTo>
                              <a:lnTo>
                                <a:pt x="19811" y="38100"/>
                              </a:lnTo>
                              <a:lnTo>
                                <a:pt x="6477" y="33528"/>
                              </a:lnTo>
                              <a:cubicBezTo>
                                <a:pt x="2667" y="30480"/>
                                <a:pt x="0" y="25908"/>
                                <a:pt x="0" y="19812"/>
                              </a:cubicBezTo>
                              <a:cubicBezTo>
                                <a:pt x="0" y="12954"/>
                                <a:pt x="2667" y="8001"/>
                                <a:pt x="6477" y="4763"/>
                              </a:cubicBezTo>
                              <a:lnTo>
                                <a:pt x="19811"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59" name="Shape 11759"/>
                      <wps:cNvSpPr/>
                      <wps:spPr>
                        <a:xfrm>
                          <a:off x="272796" y="733502"/>
                          <a:ext cx="16765" cy="12192"/>
                        </a:xfrm>
                        <a:custGeom>
                          <a:avLst/>
                          <a:gdLst/>
                          <a:ahLst/>
                          <a:cxnLst/>
                          <a:rect l="0" t="0" r="0" b="0"/>
                          <a:pathLst>
                            <a:path w="16765" h="12192">
                              <a:moveTo>
                                <a:pt x="12192" y="0"/>
                              </a:moveTo>
                              <a:cubicBezTo>
                                <a:pt x="16765" y="9144"/>
                                <a:pt x="16765" y="9144"/>
                                <a:pt x="16765" y="9144"/>
                              </a:cubicBezTo>
                              <a:cubicBezTo>
                                <a:pt x="12192" y="9144"/>
                                <a:pt x="9144" y="12192"/>
                                <a:pt x="1" y="12192"/>
                              </a:cubicBezTo>
                              <a:lnTo>
                                <a:pt x="0" y="12192"/>
                              </a:lnTo>
                              <a:lnTo>
                                <a:pt x="0" y="1015"/>
                              </a:lnTo>
                              <a:lnTo>
                                <a:pt x="3049" y="3048"/>
                              </a:lnTo>
                              <a:cubicBezTo>
                                <a:pt x="6097" y="3048"/>
                                <a:pt x="9144" y="3048"/>
                                <a:pt x="12192"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60" name="Shape 11760"/>
                      <wps:cNvSpPr/>
                      <wps:spPr>
                        <a:xfrm>
                          <a:off x="272796" y="707593"/>
                          <a:ext cx="19813" cy="22860"/>
                        </a:xfrm>
                        <a:custGeom>
                          <a:avLst/>
                          <a:gdLst/>
                          <a:ahLst/>
                          <a:cxnLst/>
                          <a:rect l="0" t="0" r="0" b="0"/>
                          <a:pathLst>
                            <a:path w="19813" h="22860">
                              <a:moveTo>
                                <a:pt x="1" y="0"/>
                              </a:moveTo>
                              <a:cubicBezTo>
                                <a:pt x="12192" y="0"/>
                                <a:pt x="19813" y="6096"/>
                                <a:pt x="19813" y="22860"/>
                              </a:cubicBezTo>
                              <a:lnTo>
                                <a:pt x="0" y="22860"/>
                              </a:lnTo>
                              <a:lnTo>
                                <a:pt x="0" y="16764"/>
                              </a:lnTo>
                              <a:lnTo>
                                <a:pt x="4573" y="16764"/>
                              </a:lnTo>
                              <a:cubicBezTo>
                                <a:pt x="6097" y="16764"/>
                                <a:pt x="6097" y="16764"/>
                                <a:pt x="6097" y="16764"/>
                              </a:cubicBezTo>
                              <a:cubicBezTo>
                                <a:pt x="6097" y="9144"/>
                                <a:pt x="3049" y="6096"/>
                                <a:pt x="1" y="6096"/>
                              </a:cubicBezTo>
                              <a:lnTo>
                                <a:pt x="0" y="6097"/>
                              </a:lnTo>
                              <a:lnTo>
                                <a:pt x="0" y="0"/>
                              </a:lnTo>
                              <a:lnTo>
                                <a:pt x="1"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61" name="Shape 11761"/>
                      <wps:cNvSpPr/>
                      <wps:spPr>
                        <a:xfrm>
                          <a:off x="298704" y="695402"/>
                          <a:ext cx="22860" cy="50292"/>
                        </a:xfrm>
                        <a:custGeom>
                          <a:avLst/>
                          <a:gdLst/>
                          <a:ahLst/>
                          <a:cxnLst/>
                          <a:rect l="0" t="0" r="0" b="0"/>
                          <a:pathLst>
                            <a:path w="22860" h="50292">
                              <a:moveTo>
                                <a:pt x="0" y="0"/>
                              </a:moveTo>
                              <a:cubicBezTo>
                                <a:pt x="12192" y="0"/>
                                <a:pt x="12192" y="0"/>
                                <a:pt x="12192" y="0"/>
                              </a:cubicBezTo>
                              <a:lnTo>
                                <a:pt x="12192" y="38100"/>
                              </a:lnTo>
                              <a:cubicBezTo>
                                <a:pt x="12192" y="41148"/>
                                <a:pt x="16764" y="41148"/>
                                <a:pt x="16764" y="41148"/>
                              </a:cubicBezTo>
                              <a:cubicBezTo>
                                <a:pt x="19812" y="41148"/>
                                <a:pt x="19812" y="41148"/>
                                <a:pt x="19812" y="41148"/>
                              </a:cubicBezTo>
                              <a:cubicBezTo>
                                <a:pt x="22860" y="50292"/>
                                <a:pt x="22860" y="50292"/>
                                <a:pt x="22860" y="50292"/>
                              </a:cubicBezTo>
                              <a:cubicBezTo>
                                <a:pt x="19812" y="50292"/>
                                <a:pt x="16764" y="50292"/>
                                <a:pt x="12192" y="50292"/>
                              </a:cubicBezTo>
                              <a:cubicBezTo>
                                <a:pt x="6096" y="50292"/>
                                <a:pt x="0" y="47244"/>
                                <a:pt x="0" y="41148"/>
                              </a:cubicBezTo>
                              <a:cubicBezTo>
                                <a:pt x="0" y="0"/>
                                <a:pt x="0" y="0"/>
                                <a:pt x="0"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62" name="Shape 11762"/>
                      <wps:cNvSpPr/>
                      <wps:spPr>
                        <a:xfrm>
                          <a:off x="324612" y="707854"/>
                          <a:ext cx="19051" cy="37588"/>
                        </a:xfrm>
                        <a:custGeom>
                          <a:avLst/>
                          <a:gdLst/>
                          <a:ahLst/>
                          <a:cxnLst/>
                          <a:rect l="0" t="0" r="0" b="0"/>
                          <a:pathLst>
                            <a:path w="19051" h="37588">
                              <a:moveTo>
                                <a:pt x="19051" y="0"/>
                              </a:moveTo>
                              <a:lnTo>
                                <a:pt x="19051" y="6216"/>
                              </a:lnTo>
                              <a:lnTo>
                                <a:pt x="14860" y="8311"/>
                              </a:lnTo>
                              <a:cubicBezTo>
                                <a:pt x="13335" y="10026"/>
                                <a:pt x="12192" y="12693"/>
                                <a:pt x="12192" y="16503"/>
                              </a:cubicBezTo>
                              <a:lnTo>
                                <a:pt x="19051" y="16503"/>
                              </a:lnTo>
                              <a:lnTo>
                                <a:pt x="19051" y="22599"/>
                              </a:lnTo>
                              <a:lnTo>
                                <a:pt x="12192" y="22599"/>
                              </a:lnTo>
                              <a:cubicBezTo>
                                <a:pt x="12192" y="24123"/>
                                <a:pt x="13335" y="25647"/>
                                <a:pt x="15240" y="26790"/>
                              </a:cubicBezTo>
                              <a:lnTo>
                                <a:pt x="19051" y="27742"/>
                              </a:lnTo>
                              <a:lnTo>
                                <a:pt x="19051" y="37588"/>
                              </a:lnTo>
                              <a:lnTo>
                                <a:pt x="5906" y="33267"/>
                              </a:lnTo>
                              <a:cubicBezTo>
                                <a:pt x="2286" y="30219"/>
                                <a:pt x="0" y="25647"/>
                                <a:pt x="0" y="19551"/>
                              </a:cubicBezTo>
                              <a:cubicBezTo>
                                <a:pt x="0" y="12693"/>
                                <a:pt x="2286" y="7740"/>
                                <a:pt x="5906" y="4501"/>
                              </a:cubicBezTo>
                              <a:lnTo>
                                <a:pt x="19051"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63" name="Shape 11763"/>
                      <wps:cNvSpPr/>
                      <wps:spPr>
                        <a:xfrm>
                          <a:off x="343663" y="733502"/>
                          <a:ext cx="16001" cy="12192"/>
                        </a:xfrm>
                        <a:custGeom>
                          <a:avLst/>
                          <a:gdLst/>
                          <a:ahLst/>
                          <a:cxnLst/>
                          <a:rect l="0" t="0" r="0" b="0"/>
                          <a:pathLst>
                            <a:path w="16001" h="12192">
                              <a:moveTo>
                                <a:pt x="12953" y="0"/>
                              </a:moveTo>
                              <a:cubicBezTo>
                                <a:pt x="16001" y="9144"/>
                                <a:pt x="16001" y="9144"/>
                                <a:pt x="16001" y="9144"/>
                              </a:cubicBezTo>
                              <a:cubicBezTo>
                                <a:pt x="12953" y="9144"/>
                                <a:pt x="9906" y="12192"/>
                                <a:pt x="762" y="12192"/>
                              </a:cubicBezTo>
                              <a:lnTo>
                                <a:pt x="0" y="11941"/>
                              </a:lnTo>
                              <a:lnTo>
                                <a:pt x="0" y="2095"/>
                              </a:lnTo>
                              <a:lnTo>
                                <a:pt x="3810" y="3048"/>
                              </a:lnTo>
                              <a:cubicBezTo>
                                <a:pt x="6858" y="3048"/>
                                <a:pt x="9906" y="3048"/>
                                <a:pt x="12953"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64" name="Shape 11764"/>
                      <wps:cNvSpPr/>
                      <wps:spPr>
                        <a:xfrm>
                          <a:off x="343663" y="707593"/>
                          <a:ext cx="19049" cy="22860"/>
                        </a:xfrm>
                        <a:custGeom>
                          <a:avLst/>
                          <a:gdLst/>
                          <a:ahLst/>
                          <a:cxnLst/>
                          <a:rect l="0" t="0" r="0" b="0"/>
                          <a:pathLst>
                            <a:path w="19049" h="22860">
                              <a:moveTo>
                                <a:pt x="762" y="0"/>
                              </a:moveTo>
                              <a:cubicBezTo>
                                <a:pt x="9906" y="0"/>
                                <a:pt x="19049" y="6096"/>
                                <a:pt x="19049" y="22860"/>
                              </a:cubicBezTo>
                              <a:lnTo>
                                <a:pt x="0" y="22860"/>
                              </a:lnTo>
                              <a:lnTo>
                                <a:pt x="0" y="16764"/>
                              </a:lnTo>
                              <a:lnTo>
                                <a:pt x="1071" y="16764"/>
                              </a:lnTo>
                              <a:cubicBezTo>
                                <a:pt x="6858" y="16764"/>
                                <a:pt x="6858" y="16764"/>
                                <a:pt x="6858" y="16764"/>
                              </a:cubicBezTo>
                              <a:cubicBezTo>
                                <a:pt x="6858" y="9144"/>
                                <a:pt x="3810" y="6096"/>
                                <a:pt x="762" y="6096"/>
                              </a:cubicBezTo>
                              <a:lnTo>
                                <a:pt x="0" y="6477"/>
                              </a:lnTo>
                              <a:lnTo>
                                <a:pt x="0" y="261"/>
                              </a:lnTo>
                              <a:lnTo>
                                <a:pt x="762"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65" name="Shape 11765"/>
                      <wps:cNvSpPr/>
                      <wps:spPr>
                        <a:xfrm>
                          <a:off x="370332" y="707593"/>
                          <a:ext cx="38100" cy="38100"/>
                        </a:xfrm>
                        <a:custGeom>
                          <a:avLst/>
                          <a:gdLst/>
                          <a:ahLst/>
                          <a:cxnLst/>
                          <a:rect l="0" t="0" r="0" b="0"/>
                          <a:pathLst>
                            <a:path w="38100" h="38100">
                              <a:moveTo>
                                <a:pt x="0" y="0"/>
                              </a:moveTo>
                              <a:cubicBezTo>
                                <a:pt x="12192" y="0"/>
                                <a:pt x="12192" y="0"/>
                                <a:pt x="12192" y="0"/>
                              </a:cubicBezTo>
                              <a:cubicBezTo>
                                <a:pt x="12192" y="3048"/>
                                <a:pt x="12192" y="3048"/>
                                <a:pt x="12192" y="3048"/>
                              </a:cubicBezTo>
                              <a:cubicBezTo>
                                <a:pt x="15240" y="0"/>
                                <a:pt x="18288" y="0"/>
                                <a:pt x="25908" y="0"/>
                              </a:cubicBezTo>
                              <a:cubicBezTo>
                                <a:pt x="32004" y="0"/>
                                <a:pt x="38100" y="3048"/>
                                <a:pt x="38100" y="13716"/>
                              </a:cubicBezTo>
                              <a:cubicBezTo>
                                <a:pt x="38100" y="38100"/>
                                <a:pt x="38100" y="38100"/>
                                <a:pt x="38100" y="38100"/>
                              </a:cubicBezTo>
                              <a:lnTo>
                                <a:pt x="25908" y="38100"/>
                              </a:lnTo>
                              <a:cubicBezTo>
                                <a:pt x="25908" y="16764"/>
                                <a:pt x="25908" y="16764"/>
                                <a:pt x="25908" y="16764"/>
                              </a:cubicBezTo>
                              <a:cubicBezTo>
                                <a:pt x="25908" y="13716"/>
                                <a:pt x="22860" y="9144"/>
                                <a:pt x="18288" y="9144"/>
                              </a:cubicBezTo>
                              <a:cubicBezTo>
                                <a:pt x="15240" y="9144"/>
                                <a:pt x="15240" y="9144"/>
                                <a:pt x="12192" y="13716"/>
                              </a:cubicBezTo>
                              <a:cubicBezTo>
                                <a:pt x="12192" y="38100"/>
                                <a:pt x="12192" y="38100"/>
                                <a:pt x="12192" y="38100"/>
                              </a:cubicBezTo>
                              <a:cubicBezTo>
                                <a:pt x="0" y="38100"/>
                                <a:pt x="0" y="38100"/>
                                <a:pt x="0" y="38100"/>
                              </a:cubicBezTo>
                              <a:cubicBezTo>
                                <a:pt x="0" y="0"/>
                                <a:pt x="0" y="0"/>
                                <a:pt x="0"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66" name="Shape 11766"/>
                      <wps:cNvSpPr/>
                      <wps:spPr>
                        <a:xfrm>
                          <a:off x="414528" y="724357"/>
                          <a:ext cx="18288" cy="21336"/>
                        </a:xfrm>
                        <a:custGeom>
                          <a:avLst/>
                          <a:gdLst/>
                          <a:ahLst/>
                          <a:cxnLst/>
                          <a:rect l="0" t="0" r="0" b="0"/>
                          <a:pathLst>
                            <a:path w="18288" h="21336">
                              <a:moveTo>
                                <a:pt x="13716" y="0"/>
                              </a:moveTo>
                              <a:lnTo>
                                <a:pt x="18288" y="0"/>
                              </a:lnTo>
                              <a:lnTo>
                                <a:pt x="18288" y="6858"/>
                              </a:lnTo>
                              <a:lnTo>
                                <a:pt x="13716" y="9144"/>
                              </a:lnTo>
                              <a:cubicBezTo>
                                <a:pt x="13716" y="12192"/>
                                <a:pt x="16764" y="12192"/>
                                <a:pt x="16764" y="12192"/>
                              </a:cubicBezTo>
                              <a:lnTo>
                                <a:pt x="18288" y="12192"/>
                              </a:lnTo>
                              <a:lnTo>
                                <a:pt x="18288" y="21031"/>
                              </a:lnTo>
                              <a:lnTo>
                                <a:pt x="13716" y="21336"/>
                              </a:lnTo>
                              <a:cubicBezTo>
                                <a:pt x="7620" y="21336"/>
                                <a:pt x="0" y="18288"/>
                                <a:pt x="0" y="12192"/>
                              </a:cubicBezTo>
                              <a:cubicBezTo>
                                <a:pt x="0" y="3048"/>
                                <a:pt x="7620" y="0"/>
                                <a:pt x="13716"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67" name="Shape 11767"/>
                      <wps:cNvSpPr/>
                      <wps:spPr>
                        <a:xfrm>
                          <a:off x="419100" y="707898"/>
                          <a:ext cx="13716" cy="13412"/>
                        </a:xfrm>
                        <a:custGeom>
                          <a:avLst/>
                          <a:gdLst/>
                          <a:ahLst/>
                          <a:cxnLst/>
                          <a:rect l="0" t="0" r="0" b="0"/>
                          <a:pathLst>
                            <a:path w="13716" h="13412">
                              <a:moveTo>
                                <a:pt x="13716" y="0"/>
                              </a:moveTo>
                              <a:lnTo>
                                <a:pt x="13716" y="9048"/>
                              </a:lnTo>
                              <a:lnTo>
                                <a:pt x="12192" y="8840"/>
                              </a:lnTo>
                              <a:cubicBezTo>
                                <a:pt x="9144" y="8840"/>
                                <a:pt x="6097" y="8840"/>
                                <a:pt x="6097" y="13412"/>
                              </a:cubicBezTo>
                              <a:cubicBezTo>
                                <a:pt x="0" y="2743"/>
                                <a:pt x="0" y="2743"/>
                                <a:pt x="0" y="2743"/>
                              </a:cubicBezTo>
                              <a:lnTo>
                                <a:pt x="13716"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68" name="Shape 11768"/>
                      <wps:cNvSpPr/>
                      <wps:spPr>
                        <a:xfrm>
                          <a:off x="425197" y="693116"/>
                          <a:ext cx="7620" cy="11430"/>
                        </a:xfrm>
                        <a:custGeom>
                          <a:avLst/>
                          <a:gdLst/>
                          <a:ahLst/>
                          <a:cxnLst/>
                          <a:rect l="0" t="0" r="0" b="0"/>
                          <a:pathLst>
                            <a:path w="7620" h="11430">
                              <a:moveTo>
                                <a:pt x="7620" y="0"/>
                              </a:moveTo>
                              <a:lnTo>
                                <a:pt x="7620" y="10023"/>
                              </a:lnTo>
                              <a:lnTo>
                                <a:pt x="3048" y="11430"/>
                              </a:lnTo>
                              <a:cubicBezTo>
                                <a:pt x="3048" y="11430"/>
                                <a:pt x="3048" y="11430"/>
                                <a:pt x="0" y="5334"/>
                              </a:cubicBezTo>
                              <a:cubicBezTo>
                                <a:pt x="0" y="5334"/>
                                <a:pt x="0" y="5334"/>
                                <a:pt x="6429" y="833"/>
                              </a:cubicBezTo>
                              <a:lnTo>
                                <a:pt x="7620"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69" name="Shape 11769"/>
                      <wps:cNvSpPr/>
                      <wps:spPr>
                        <a:xfrm>
                          <a:off x="432816" y="707593"/>
                          <a:ext cx="18288" cy="38100"/>
                        </a:xfrm>
                        <a:custGeom>
                          <a:avLst/>
                          <a:gdLst/>
                          <a:ahLst/>
                          <a:cxnLst/>
                          <a:rect l="0" t="0" r="0" b="0"/>
                          <a:pathLst>
                            <a:path w="18288" h="38100">
                              <a:moveTo>
                                <a:pt x="1524" y="0"/>
                              </a:moveTo>
                              <a:cubicBezTo>
                                <a:pt x="12192" y="0"/>
                                <a:pt x="18288" y="3048"/>
                                <a:pt x="18288" y="13716"/>
                              </a:cubicBezTo>
                              <a:cubicBezTo>
                                <a:pt x="18288" y="38100"/>
                                <a:pt x="18288" y="38100"/>
                                <a:pt x="18288" y="38100"/>
                              </a:cubicBezTo>
                              <a:lnTo>
                                <a:pt x="7620" y="38100"/>
                              </a:lnTo>
                              <a:cubicBezTo>
                                <a:pt x="4572" y="35052"/>
                                <a:pt x="4572" y="35052"/>
                                <a:pt x="4572" y="35052"/>
                              </a:cubicBezTo>
                              <a:cubicBezTo>
                                <a:pt x="4572" y="36576"/>
                                <a:pt x="3048" y="37338"/>
                                <a:pt x="1143" y="37719"/>
                              </a:cubicBezTo>
                              <a:lnTo>
                                <a:pt x="0" y="37795"/>
                              </a:lnTo>
                              <a:lnTo>
                                <a:pt x="0" y="28956"/>
                              </a:lnTo>
                              <a:lnTo>
                                <a:pt x="4572" y="28956"/>
                              </a:lnTo>
                              <a:lnTo>
                                <a:pt x="4572" y="22860"/>
                              </a:lnTo>
                              <a:cubicBezTo>
                                <a:pt x="1524" y="22860"/>
                                <a:pt x="1524" y="22860"/>
                                <a:pt x="1524" y="22860"/>
                              </a:cubicBezTo>
                              <a:lnTo>
                                <a:pt x="0" y="23622"/>
                              </a:lnTo>
                              <a:lnTo>
                                <a:pt x="0" y="16764"/>
                              </a:lnTo>
                              <a:lnTo>
                                <a:pt x="4572" y="16764"/>
                              </a:lnTo>
                              <a:cubicBezTo>
                                <a:pt x="4572" y="13716"/>
                                <a:pt x="4572" y="13716"/>
                                <a:pt x="4572" y="13716"/>
                              </a:cubicBezTo>
                              <a:cubicBezTo>
                                <a:pt x="4572" y="11430"/>
                                <a:pt x="3810" y="10288"/>
                                <a:pt x="2667" y="9716"/>
                              </a:cubicBezTo>
                              <a:lnTo>
                                <a:pt x="0" y="9352"/>
                              </a:lnTo>
                              <a:lnTo>
                                <a:pt x="0" y="305"/>
                              </a:lnTo>
                              <a:lnTo>
                                <a:pt x="1524"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70" name="Shape 11770"/>
                      <wps:cNvSpPr/>
                      <wps:spPr>
                        <a:xfrm>
                          <a:off x="432816" y="687781"/>
                          <a:ext cx="15240" cy="15357"/>
                        </a:xfrm>
                        <a:custGeom>
                          <a:avLst/>
                          <a:gdLst/>
                          <a:ahLst/>
                          <a:cxnLst/>
                          <a:rect l="0" t="0" r="0" b="0"/>
                          <a:pathLst>
                            <a:path w="15240" h="15357">
                              <a:moveTo>
                                <a:pt x="7620" y="0"/>
                              </a:moveTo>
                              <a:cubicBezTo>
                                <a:pt x="7620" y="0"/>
                                <a:pt x="7620" y="0"/>
                                <a:pt x="15240" y="10668"/>
                              </a:cubicBezTo>
                              <a:lnTo>
                                <a:pt x="0" y="15357"/>
                              </a:lnTo>
                              <a:lnTo>
                                <a:pt x="0" y="5335"/>
                              </a:lnTo>
                              <a:lnTo>
                                <a:pt x="7620"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71" name="Shape 11771"/>
                      <wps:cNvSpPr/>
                      <wps:spPr>
                        <a:xfrm>
                          <a:off x="470916" y="707593"/>
                          <a:ext cx="32004" cy="38100"/>
                        </a:xfrm>
                        <a:custGeom>
                          <a:avLst/>
                          <a:gdLst/>
                          <a:ahLst/>
                          <a:cxnLst/>
                          <a:rect l="0" t="0" r="0" b="0"/>
                          <a:pathLst>
                            <a:path w="32004" h="38100">
                              <a:moveTo>
                                <a:pt x="15240" y="0"/>
                              </a:moveTo>
                              <a:cubicBezTo>
                                <a:pt x="25908" y="0"/>
                                <a:pt x="28956" y="3048"/>
                                <a:pt x="32004" y="3048"/>
                              </a:cubicBezTo>
                              <a:cubicBezTo>
                                <a:pt x="28956" y="13716"/>
                                <a:pt x="28956" y="13716"/>
                                <a:pt x="28956" y="13716"/>
                              </a:cubicBezTo>
                              <a:cubicBezTo>
                                <a:pt x="25908" y="9144"/>
                                <a:pt x="21336" y="6096"/>
                                <a:pt x="15240" y="6096"/>
                              </a:cubicBezTo>
                              <a:lnTo>
                                <a:pt x="12192" y="9144"/>
                              </a:lnTo>
                              <a:cubicBezTo>
                                <a:pt x="12192" y="13716"/>
                                <a:pt x="12192" y="13716"/>
                                <a:pt x="18288" y="13716"/>
                              </a:cubicBezTo>
                              <a:cubicBezTo>
                                <a:pt x="28956" y="16764"/>
                                <a:pt x="32004" y="19812"/>
                                <a:pt x="32004" y="25908"/>
                              </a:cubicBezTo>
                              <a:cubicBezTo>
                                <a:pt x="32004" y="35052"/>
                                <a:pt x="25908" y="38100"/>
                                <a:pt x="15240" y="38100"/>
                              </a:cubicBezTo>
                              <a:cubicBezTo>
                                <a:pt x="6096" y="38100"/>
                                <a:pt x="0" y="35052"/>
                                <a:pt x="0" y="35052"/>
                              </a:cubicBezTo>
                              <a:cubicBezTo>
                                <a:pt x="3048" y="25908"/>
                                <a:pt x="3048" y="25908"/>
                                <a:pt x="3048" y="25908"/>
                              </a:cubicBezTo>
                              <a:cubicBezTo>
                                <a:pt x="6096" y="28956"/>
                                <a:pt x="12192" y="32004"/>
                                <a:pt x="15240" y="32004"/>
                              </a:cubicBezTo>
                              <a:cubicBezTo>
                                <a:pt x="18288" y="32004"/>
                                <a:pt x="18288" y="28956"/>
                                <a:pt x="18288" y="28956"/>
                              </a:cubicBezTo>
                              <a:cubicBezTo>
                                <a:pt x="18288" y="25908"/>
                                <a:pt x="18288" y="25908"/>
                                <a:pt x="15240" y="25908"/>
                              </a:cubicBezTo>
                              <a:cubicBezTo>
                                <a:pt x="3048" y="22860"/>
                                <a:pt x="0" y="19812"/>
                                <a:pt x="0" y="13716"/>
                              </a:cubicBezTo>
                              <a:cubicBezTo>
                                <a:pt x="0" y="3048"/>
                                <a:pt x="6096" y="0"/>
                                <a:pt x="15240"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2110" name="Shape 12110"/>
                      <wps:cNvSpPr/>
                      <wps:spPr>
                        <a:xfrm>
                          <a:off x="512064" y="707593"/>
                          <a:ext cx="13716" cy="38100"/>
                        </a:xfrm>
                        <a:custGeom>
                          <a:avLst/>
                          <a:gdLst/>
                          <a:ahLst/>
                          <a:cxnLst/>
                          <a:rect l="0" t="0" r="0" b="0"/>
                          <a:pathLst>
                            <a:path w="13716" h="38100">
                              <a:moveTo>
                                <a:pt x="0" y="0"/>
                              </a:moveTo>
                              <a:lnTo>
                                <a:pt x="13716" y="0"/>
                              </a:lnTo>
                              <a:lnTo>
                                <a:pt x="13716" y="38100"/>
                              </a:lnTo>
                              <a:lnTo>
                                <a:pt x="0" y="38100"/>
                              </a:lnTo>
                              <a:lnTo>
                                <a:pt x="0" y="0"/>
                              </a:lnTo>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73" name="Shape 11773"/>
                      <wps:cNvSpPr/>
                      <wps:spPr>
                        <a:xfrm>
                          <a:off x="509016" y="687781"/>
                          <a:ext cx="19812" cy="16764"/>
                        </a:xfrm>
                        <a:custGeom>
                          <a:avLst/>
                          <a:gdLst/>
                          <a:ahLst/>
                          <a:cxnLst/>
                          <a:rect l="0" t="0" r="0" b="0"/>
                          <a:pathLst>
                            <a:path w="19812" h="16764">
                              <a:moveTo>
                                <a:pt x="16764" y="0"/>
                              </a:moveTo>
                              <a:lnTo>
                                <a:pt x="19812" y="10668"/>
                              </a:lnTo>
                              <a:lnTo>
                                <a:pt x="3048" y="16764"/>
                              </a:lnTo>
                              <a:lnTo>
                                <a:pt x="0" y="10668"/>
                              </a:lnTo>
                              <a:lnTo>
                                <a:pt x="16764"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74" name="Shape 11774"/>
                      <wps:cNvSpPr/>
                      <wps:spPr>
                        <a:xfrm>
                          <a:off x="531876" y="698450"/>
                          <a:ext cx="32004" cy="47244"/>
                        </a:xfrm>
                        <a:custGeom>
                          <a:avLst/>
                          <a:gdLst/>
                          <a:ahLst/>
                          <a:cxnLst/>
                          <a:rect l="0" t="0" r="0" b="0"/>
                          <a:pathLst>
                            <a:path w="32004" h="47244">
                              <a:moveTo>
                                <a:pt x="6097" y="0"/>
                              </a:moveTo>
                              <a:cubicBezTo>
                                <a:pt x="19812" y="0"/>
                                <a:pt x="19812" y="0"/>
                                <a:pt x="19812" y="0"/>
                              </a:cubicBezTo>
                              <a:cubicBezTo>
                                <a:pt x="19812" y="9144"/>
                                <a:pt x="19812" y="9144"/>
                                <a:pt x="19812" y="9144"/>
                              </a:cubicBezTo>
                              <a:cubicBezTo>
                                <a:pt x="28956" y="9144"/>
                                <a:pt x="28956" y="9144"/>
                                <a:pt x="28956" y="9144"/>
                              </a:cubicBezTo>
                              <a:cubicBezTo>
                                <a:pt x="28956" y="18288"/>
                                <a:pt x="28956" y="18288"/>
                                <a:pt x="28956" y="18288"/>
                              </a:cubicBezTo>
                              <a:cubicBezTo>
                                <a:pt x="19812" y="18288"/>
                                <a:pt x="19812" y="18288"/>
                                <a:pt x="19812" y="18288"/>
                              </a:cubicBezTo>
                              <a:cubicBezTo>
                                <a:pt x="19812" y="35052"/>
                                <a:pt x="19812" y="35052"/>
                                <a:pt x="19812" y="35052"/>
                              </a:cubicBezTo>
                              <a:cubicBezTo>
                                <a:pt x="19812" y="38100"/>
                                <a:pt x="22861" y="38100"/>
                                <a:pt x="22861" y="38100"/>
                              </a:cubicBezTo>
                              <a:cubicBezTo>
                                <a:pt x="25908" y="38100"/>
                                <a:pt x="25908" y="38100"/>
                                <a:pt x="28956" y="38100"/>
                              </a:cubicBezTo>
                              <a:lnTo>
                                <a:pt x="32004" y="44196"/>
                              </a:lnTo>
                              <a:cubicBezTo>
                                <a:pt x="28956" y="47244"/>
                                <a:pt x="22861" y="47244"/>
                                <a:pt x="19812" y="47244"/>
                              </a:cubicBezTo>
                              <a:cubicBezTo>
                                <a:pt x="9144" y="47244"/>
                                <a:pt x="6097" y="44196"/>
                                <a:pt x="6097" y="38100"/>
                              </a:cubicBezTo>
                              <a:cubicBezTo>
                                <a:pt x="6097" y="18288"/>
                                <a:pt x="6097" y="18288"/>
                                <a:pt x="6097" y="18288"/>
                              </a:cubicBezTo>
                              <a:cubicBezTo>
                                <a:pt x="0" y="18288"/>
                                <a:pt x="0" y="18288"/>
                                <a:pt x="0" y="18288"/>
                              </a:cubicBezTo>
                              <a:cubicBezTo>
                                <a:pt x="0" y="9144"/>
                                <a:pt x="0" y="9144"/>
                                <a:pt x="0" y="9144"/>
                              </a:cubicBezTo>
                              <a:cubicBezTo>
                                <a:pt x="6097" y="9144"/>
                                <a:pt x="6097" y="9144"/>
                                <a:pt x="6097" y="9144"/>
                              </a:cubicBezTo>
                              <a:cubicBezTo>
                                <a:pt x="6097" y="0"/>
                                <a:pt x="6097" y="0"/>
                                <a:pt x="6097"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75" name="Shape 11775"/>
                      <wps:cNvSpPr/>
                      <wps:spPr>
                        <a:xfrm>
                          <a:off x="557785" y="687781"/>
                          <a:ext cx="6096" cy="16764"/>
                        </a:xfrm>
                        <a:custGeom>
                          <a:avLst/>
                          <a:gdLst/>
                          <a:ahLst/>
                          <a:cxnLst/>
                          <a:rect l="0" t="0" r="0" b="0"/>
                          <a:pathLst>
                            <a:path w="6096" h="16764">
                              <a:moveTo>
                                <a:pt x="0" y="0"/>
                              </a:moveTo>
                              <a:cubicBezTo>
                                <a:pt x="0" y="0"/>
                                <a:pt x="0" y="0"/>
                                <a:pt x="6096" y="0"/>
                              </a:cubicBezTo>
                              <a:cubicBezTo>
                                <a:pt x="6096" y="0"/>
                                <a:pt x="6096" y="0"/>
                                <a:pt x="6096" y="16764"/>
                              </a:cubicBezTo>
                              <a:lnTo>
                                <a:pt x="0" y="16764"/>
                              </a:lnTo>
                              <a:cubicBezTo>
                                <a:pt x="0" y="16764"/>
                                <a:pt x="0" y="16764"/>
                                <a:pt x="0"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76" name="Shape 11776"/>
                      <wps:cNvSpPr/>
                      <wps:spPr>
                        <a:xfrm>
                          <a:off x="71628" y="171145"/>
                          <a:ext cx="483108" cy="263652"/>
                        </a:xfrm>
                        <a:custGeom>
                          <a:avLst/>
                          <a:gdLst/>
                          <a:ahLst/>
                          <a:cxnLst/>
                          <a:rect l="0" t="0" r="0" b="0"/>
                          <a:pathLst>
                            <a:path w="483108" h="263652">
                              <a:moveTo>
                                <a:pt x="132588" y="0"/>
                              </a:moveTo>
                              <a:lnTo>
                                <a:pt x="205546" y="0"/>
                              </a:lnTo>
                              <a:lnTo>
                                <a:pt x="223242" y="1929"/>
                              </a:lnTo>
                              <a:cubicBezTo>
                                <a:pt x="241173" y="5429"/>
                                <a:pt x="260984" y="11049"/>
                                <a:pt x="281939" y="19812"/>
                              </a:cubicBezTo>
                              <a:cubicBezTo>
                                <a:pt x="281939" y="19812"/>
                                <a:pt x="353568" y="54864"/>
                                <a:pt x="385572" y="68580"/>
                              </a:cubicBezTo>
                              <a:cubicBezTo>
                                <a:pt x="385572" y="68580"/>
                                <a:pt x="420624" y="80772"/>
                                <a:pt x="451103" y="77724"/>
                              </a:cubicBezTo>
                              <a:cubicBezTo>
                                <a:pt x="469392" y="74676"/>
                                <a:pt x="480060" y="71628"/>
                                <a:pt x="483108" y="68580"/>
                              </a:cubicBezTo>
                              <a:cubicBezTo>
                                <a:pt x="477012" y="77724"/>
                                <a:pt x="457200" y="100584"/>
                                <a:pt x="431292" y="121920"/>
                              </a:cubicBezTo>
                              <a:cubicBezTo>
                                <a:pt x="431292" y="121920"/>
                                <a:pt x="295656" y="254508"/>
                                <a:pt x="175260" y="257556"/>
                              </a:cubicBezTo>
                              <a:cubicBezTo>
                                <a:pt x="45720" y="263652"/>
                                <a:pt x="19812" y="222504"/>
                                <a:pt x="13715" y="211836"/>
                              </a:cubicBezTo>
                              <a:cubicBezTo>
                                <a:pt x="6096" y="202692"/>
                                <a:pt x="0" y="193548"/>
                                <a:pt x="10668" y="176784"/>
                              </a:cubicBezTo>
                              <a:cubicBezTo>
                                <a:pt x="19812" y="167640"/>
                                <a:pt x="62484" y="109728"/>
                                <a:pt x="123444" y="92964"/>
                              </a:cubicBezTo>
                              <a:cubicBezTo>
                                <a:pt x="181356" y="80772"/>
                                <a:pt x="230124" y="86868"/>
                                <a:pt x="262127" y="100584"/>
                              </a:cubicBezTo>
                              <a:cubicBezTo>
                                <a:pt x="295656" y="106680"/>
                                <a:pt x="353568" y="109728"/>
                                <a:pt x="373380" y="109728"/>
                              </a:cubicBezTo>
                              <a:cubicBezTo>
                                <a:pt x="376427" y="106680"/>
                                <a:pt x="376427" y="106680"/>
                                <a:pt x="373380" y="106680"/>
                              </a:cubicBezTo>
                              <a:cubicBezTo>
                                <a:pt x="365760" y="106680"/>
                                <a:pt x="350520" y="103632"/>
                                <a:pt x="327660" y="100584"/>
                              </a:cubicBezTo>
                              <a:cubicBezTo>
                                <a:pt x="298703" y="97536"/>
                                <a:pt x="256032" y="77724"/>
                                <a:pt x="224027" y="74676"/>
                              </a:cubicBezTo>
                              <a:cubicBezTo>
                                <a:pt x="91439" y="48768"/>
                                <a:pt x="19812" y="129540"/>
                                <a:pt x="13715" y="138684"/>
                              </a:cubicBezTo>
                              <a:cubicBezTo>
                                <a:pt x="13715" y="141732"/>
                                <a:pt x="10668" y="141732"/>
                                <a:pt x="10668" y="138684"/>
                              </a:cubicBezTo>
                              <a:cubicBezTo>
                                <a:pt x="6096" y="135636"/>
                                <a:pt x="0" y="115824"/>
                                <a:pt x="16764" y="89916"/>
                              </a:cubicBezTo>
                              <a:cubicBezTo>
                                <a:pt x="65532" y="10668"/>
                                <a:pt x="132588" y="0"/>
                                <a:pt x="132588"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77" name="Shape 11777"/>
                      <wps:cNvSpPr/>
                      <wps:spPr>
                        <a:xfrm>
                          <a:off x="175261" y="475945"/>
                          <a:ext cx="84582" cy="158496"/>
                        </a:xfrm>
                        <a:custGeom>
                          <a:avLst/>
                          <a:gdLst/>
                          <a:ahLst/>
                          <a:cxnLst/>
                          <a:rect l="0" t="0" r="0" b="0"/>
                          <a:pathLst>
                            <a:path w="84582" h="158496">
                              <a:moveTo>
                                <a:pt x="16764" y="0"/>
                              </a:moveTo>
                              <a:cubicBezTo>
                                <a:pt x="16764" y="0"/>
                                <a:pt x="16764" y="0"/>
                                <a:pt x="77426" y="0"/>
                              </a:cubicBezTo>
                              <a:lnTo>
                                <a:pt x="84582" y="0"/>
                              </a:lnTo>
                              <a:lnTo>
                                <a:pt x="84582" y="19812"/>
                              </a:lnTo>
                              <a:lnTo>
                                <a:pt x="75015" y="19812"/>
                              </a:lnTo>
                              <a:cubicBezTo>
                                <a:pt x="70056" y="19812"/>
                                <a:pt x="64389" y="19812"/>
                                <a:pt x="57912" y="19812"/>
                              </a:cubicBezTo>
                              <a:cubicBezTo>
                                <a:pt x="48768" y="19812"/>
                                <a:pt x="39624" y="28956"/>
                                <a:pt x="39624" y="39624"/>
                              </a:cubicBezTo>
                              <a:cubicBezTo>
                                <a:pt x="39624" y="39624"/>
                                <a:pt x="39624" y="39624"/>
                                <a:pt x="39624" y="115824"/>
                              </a:cubicBezTo>
                              <a:cubicBezTo>
                                <a:pt x="39624" y="126492"/>
                                <a:pt x="48768" y="132588"/>
                                <a:pt x="57912" y="132588"/>
                              </a:cubicBezTo>
                              <a:cubicBezTo>
                                <a:pt x="57912" y="132588"/>
                                <a:pt x="57912" y="132588"/>
                                <a:pt x="79772" y="132588"/>
                              </a:cubicBezTo>
                              <a:lnTo>
                                <a:pt x="84582" y="132588"/>
                              </a:lnTo>
                              <a:lnTo>
                                <a:pt x="84582" y="158496"/>
                              </a:lnTo>
                              <a:lnTo>
                                <a:pt x="16764" y="158496"/>
                              </a:lnTo>
                              <a:cubicBezTo>
                                <a:pt x="6096" y="158496"/>
                                <a:pt x="0" y="147828"/>
                                <a:pt x="0" y="138684"/>
                              </a:cubicBezTo>
                              <a:cubicBezTo>
                                <a:pt x="0" y="138684"/>
                                <a:pt x="0" y="138684"/>
                                <a:pt x="0" y="16764"/>
                              </a:cubicBezTo>
                              <a:cubicBezTo>
                                <a:pt x="0" y="7620"/>
                                <a:pt x="6096" y="0"/>
                                <a:pt x="16764"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78" name="Shape 11778"/>
                      <wps:cNvSpPr/>
                      <wps:spPr>
                        <a:xfrm>
                          <a:off x="259842" y="475945"/>
                          <a:ext cx="66294" cy="158496"/>
                        </a:xfrm>
                        <a:custGeom>
                          <a:avLst/>
                          <a:gdLst/>
                          <a:ahLst/>
                          <a:cxnLst/>
                          <a:rect l="0" t="0" r="0" b="0"/>
                          <a:pathLst>
                            <a:path w="66294" h="158496">
                              <a:moveTo>
                                <a:pt x="0" y="0"/>
                              </a:moveTo>
                              <a:lnTo>
                                <a:pt x="22733" y="0"/>
                              </a:lnTo>
                              <a:lnTo>
                                <a:pt x="66294" y="0"/>
                              </a:lnTo>
                              <a:lnTo>
                                <a:pt x="66294" y="29634"/>
                              </a:lnTo>
                              <a:lnTo>
                                <a:pt x="64770" y="28956"/>
                              </a:lnTo>
                              <a:cubicBezTo>
                                <a:pt x="61722" y="28956"/>
                                <a:pt x="58674" y="33528"/>
                                <a:pt x="58674" y="39624"/>
                              </a:cubicBezTo>
                              <a:cubicBezTo>
                                <a:pt x="58674" y="39624"/>
                                <a:pt x="58674" y="39624"/>
                                <a:pt x="58674" y="115824"/>
                              </a:cubicBezTo>
                              <a:cubicBezTo>
                                <a:pt x="58674" y="118872"/>
                                <a:pt x="61722" y="121920"/>
                                <a:pt x="64770" y="121920"/>
                              </a:cubicBezTo>
                              <a:lnTo>
                                <a:pt x="66294" y="120903"/>
                              </a:lnTo>
                              <a:lnTo>
                                <a:pt x="66294" y="158496"/>
                              </a:lnTo>
                              <a:lnTo>
                                <a:pt x="62965" y="158496"/>
                              </a:lnTo>
                              <a:cubicBezTo>
                                <a:pt x="45221" y="158496"/>
                                <a:pt x="25585" y="158496"/>
                                <a:pt x="3856" y="158496"/>
                              </a:cubicBezTo>
                              <a:lnTo>
                                <a:pt x="0" y="158496"/>
                              </a:lnTo>
                              <a:lnTo>
                                <a:pt x="0" y="132588"/>
                              </a:lnTo>
                              <a:lnTo>
                                <a:pt x="8043" y="132588"/>
                              </a:lnTo>
                              <a:cubicBezTo>
                                <a:pt x="13002" y="132588"/>
                                <a:pt x="18669" y="132588"/>
                                <a:pt x="25146" y="132588"/>
                              </a:cubicBezTo>
                              <a:cubicBezTo>
                                <a:pt x="38862" y="132588"/>
                                <a:pt x="44958" y="126492"/>
                                <a:pt x="44958" y="115824"/>
                              </a:cubicBezTo>
                              <a:lnTo>
                                <a:pt x="44958" y="39624"/>
                              </a:lnTo>
                              <a:cubicBezTo>
                                <a:pt x="44958" y="28956"/>
                                <a:pt x="38862" y="19812"/>
                                <a:pt x="25146" y="19812"/>
                              </a:cubicBezTo>
                              <a:cubicBezTo>
                                <a:pt x="25146" y="19812"/>
                                <a:pt x="25146" y="19812"/>
                                <a:pt x="3286" y="19812"/>
                              </a:cubicBezTo>
                              <a:lnTo>
                                <a:pt x="0" y="19812"/>
                              </a:lnTo>
                              <a:lnTo>
                                <a:pt x="0"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79" name="Shape 11779"/>
                      <wps:cNvSpPr/>
                      <wps:spPr>
                        <a:xfrm>
                          <a:off x="326137" y="475945"/>
                          <a:ext cx="40385" cy="158496"/>
                        </a:xfrm>
                        <a:custGeom>
                          <a:avLst/>
                          <a:gdLst/>
                          <a:ahLst/>
                          <a:cxnLst/>
                          <a:rect l="0" t="0" r="0" b="0"/>
                          <a:pathLst>
                            <a:path w="40385" h="158496">
                              <a:moveTo>
                                <a:pt x="0" y="0"/>
                              </a:moveTo>
                              <a:lnTo>
                                <a:pt x="1055" y="0"/>
                              </a:lnTo>
                              <a:lnTo>
                                <a:pt x="40385" y="0"/>
                              </a:lnTo>
                              <a:lnTo>
                                <a:pt x="40385" y="20156"/>
                              </a:lnTo>
                              <a:lnTo>
                                <a:pt x="31432" y="24193"/>
                              </a:lnTo>
                              <a:cubicBezTo>
                                <a:pt x="28956" y="27051"/>
                                <a:pt x="27432" y="31242"/>
                                <a:pt x="27432" y="36576"/>
                              </a:cubicBezTo>
                              <a:cubicBezTo>
                                <a:pt x="27432" y="39624"/>
                                <a:pt x="28956" y="42672"/>
                                <a:pt x="31432" y="44958"/>
                              </a:cubicBezTo>
                              <a:lnTo>
                                <a:pt x="40385" y="48469"/>
                              </a:lnTo>
                              <a:lnTo>
                                <a:pt x="40385" y="65832"/>
                              </a:lnTo>
                              <a:lnTo>
                                <a:pt x="31432" y="69342"/>
                              </a:lnTo>
                              <a:cubicBezTo>
                                <a:pt x="28956" y="71628"/>
                                <a:pt x="27432" y="74676"/>
                                <a:pt x="27432" y="77724"/>
                              </a:cubicBezTo>
                              <a:cubicBezTo>
                                <a:pt x="27432" y="82296"/>
                                <a:pt x="28956" y="86487"/>
                                <a:pt x="31432" y="89535"/>
                              </a:cubicBezTo>
                              <a:lnTo>
                                <a:pt x="40385" y="94099"/>
                              </a:lnTo>
                              <a:lnTo>
                                <a:pt x="40385" y="110027"/>
                              </a:lnTo>
                              <a:lnTo>
                                <a:pt x="31432" y="113538"/>
                              </a:lnTo>
                              <a:cubicBezTo>
                                <a:pt x="28956" y="115824"/>
                                <a:pt x="27432" y="118872"/>
                                <a:pt x="27432" y="121920"/>
                              </a:cubicBezTo>
                              <a:cubicBezTo>
                                <a:pt x="27432" y="125730"/>
                                <a:pt x="28956" y="129159"/>
                                <a:pt x="31432" y="131635"/>
                              </a:cubicBezTo>
                              <a:lnTo>
                                <a:pt x="40385" y="135322"/>
                              </a:lnTo>
                              <a:lnTo>
                                <a:pt x="40385" y="158496"/>
                              </a:lnTo>
                              <a:lnTo>
                                <a:pt x="29695" y="158496"/>
                              </a:lnTo>
                              <a:lnTo>
                                <a:pt x="0" y="158496"/>
                              </a:lnTo>
                              <a:lnTo>
                                <a:pt x="0" y="120903"/>
                              </a:lnTo>
                              <a:lnTo>
                                <a:pt x="7620" y="115824"/>
                              </a:lnTo>
                              <a:lnTo>
                                <a:pt x="7620" y="39624"/>
                              </a:lnTo>
                              <a:cubicBezTo>
                                <a:pt x="7620" y="36576"/>
                                <a:pt x="6858" y="33910"/>
                                <a:pt x="5334" y="32004"/>
                              </a:cubicBezTo>
                              <a:lnTo>
                                <a:pt x="0" y="29634"/>
                              </a:lnTo>
                              <a:lnTo>
                                <a:pt x="0"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80" name="Shape 11780"/>
                      <wps:cNvSpPr/>
                      <wps:spPr>
                        <a:xfrm>
                          <a:off x="366522" y="475945"/>
                          <a:ext cx="48769" cy="158496"/>
                        </a:xfrm>
                        <a:custGeom>
                          <a:avLst/>
                          <a:gdLst/>
                          <a:ahLst/>
                          <a:cxnLst/>
                          <a:rect l="0" t="0" r="0" b="0"/>
                          <a:pathLst>
                            <a:path w="48769" h="158496">
                              <a:moveTo>
                                <a:pt x="0" y="0"/>
                              </a:moveTo>
                              <a:lnTo>
                                <a:pt x="27268" y="0"/>
                              </a:lnTo>
                              <a:lnTo>
                                <a:pt x="48769" y="0"/>
                              </a:lnTo>
                              <a:lnTo>
                                <a:pt x="48769" y="20151"/>
                              </a:lnTo>
                              <a:lnTo>
                                <a:pt x="48006" y="19812"/>
                              </a:lnTo>
                              <a:cubicBezTo>
                                <a:pt x="41911" y="19812"/>
                                <a:pt x="35815" y="25908"/>
                                <a:pt x="35815" y="36576"/>
                              </a:cubicBezTo>
                              <a:cubicBezTo>
                                <a:pt x="35815" y="42672"/>
                                <a:pt x="41911" y="48768"/>
                                <a:pt x="48006" y="48768"/>
                              </a:cubicBezTo>
                              <a:lnTo>
                                <a:pt x="48769" y="48430"/>
                              </a:lnTo>
                              <a:lnTo>
                                <a:pt x="48769" y="65871"/>
                              </a:lnTo>
                              <a:lnTo>
                                <a:pt x="48006" y="65532"/>
                              </a:lnTo>
                              <a:cubicBezTo>
                                <a:pt x="41911" y="65532"/>
                                <a:pt x="35815" y="71628"/>
                                <a:pt x="35815" y="77724"/>
                              </a:cubicBezTo>
                              <a:cubicBezTo>
                                <a:pt x="35815" y="86868"/>
                                <a:pt x="41911" y="94488"/>
                                <a:pt x="48006" y="94488"/>
                              </a:cubicBezTo>
                              <a:lnTo>
                                <a:pt x="48769" y="94214"/>
                              </a:lnTo>
                              <a:lnTo>
                                <a:pt x="48769" y="109806"/>
                              </a:lnTo>
                              <a:lnTo>
                                <a:pt x="48006" y="109728"/>
                              </a:lnTo>
                              <a:cubicBezTo>
                                <a:pt x="41911" y="109728"/>
                                <a:pt x="35815" y="115824"/>
                                <a:pt x="35815" y="121920"/>
                              </a:cubicBezTo>
                              <a:cubicBezTo>
                                <a:pt x="35815" y="129540"/>
                                <a:pt x="41911" y="135636"/>
                                <a:pt x="48006" y="135636"/>
                              </a:cubicBezTo>
                              <a:lnTo>
                                <a:pt x="48769" y="135558"/>
                              </a:lnTo>
                              <a:lnTo>
                                <a:pt x="48769" y="158496"/>
                              </a:lnTo>
                              <a:lnTo>
                                <a:pt x="26114" y="158496"/>
                              </a:lnTo>
                              <a:lnTo>
                                <a:pt x="0" y="158496"/>
                              </a:lnTo>
                              <a:lnTo>
                                <a:pt x="0" y="135322"/>
                              </a:lnTo>
                              <a:lnTo>
                                <a:pt x="763" y="135636"/>
                              </a:lnTo>
                              <a:cubicBezTo>
                                <a:pt x="9906" y="135636"/>
                                <a:pt x="12954" y="129540"/>
                                <a:pt x="12954" y="121920"/>
                              </a:cubicBezTo>
                              <a:cubicBezTo>
                                <a:pt x="12954" y="115824"/>
                                <a:pt x="9906" y="109728"/>
                                <a:pt x="763" y="109728"/>
                              </a:cubicBezTo>
                              <a:lnTo>
                                <a:pt x="0" y="110027"/>
                              </a:lnTo>
                              <a:lnTo>
                                <a:pt x="0" y="94099"/>
                              </a:lnTo>
                              <a:lnTo>
                                <a:pt x="763" y="94488"/>
                              </a:lnTo>
                              <a:cubicBezTo>
                                <a:pt x="9906" y="94488"/>
                                <a:pt x="12954" y="86868"/>
                                <a:pt x="12954" y="77724"/>
                              </a:cubicBezTo>
                              <a:cubicBezTo>
                                <a:pt x="12954" y="71628"/>
                                <a:pt x="9906" y="65532"/>
                                <a:pt x="763" y="65532"/>
                              </a:cubicBezTo>
                              <a:lnTo>
                                <a:pt x="0" y="65832"/>
                              </a:lnTo>
                              <a:lnTo>
                                <a:pt x="0" y="48469"/>
                              </a:lnTo>
                              <a:lnTo>
                                <a:pt x="763" y="48768"/>
                              </a:lnTo>
                              <a:cubicBezTo>
                                <a:pt x="9906" y="48768"/>
                                <a:pt x="12954" y="42672"/>
                                <a:pt x="12954" y="36576"/>
                              </a:cubicBezTo>
                              <a:cubicBezTo>
                                <a:pt x="12954" y="25908"/>
                                <a:pt x="9906" y="19812"/>
                                <a:pt x="763" y="19812"/>
                              </a:cubicBezTo>
                              <a:lnTo>
                                <a:pt x="0" y="20156"/>
                              </a:lnTo>
                              <a:lnTo>
                                <a:pt x="0"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81" name="Shape 11781"/>
                      <wps:cNvSpPr/>
                      <wps:spPr>
                        <a:xfrm>
                          <a:off x="415291" y="475945"/>
                          <a:ext cx="48768" cy="158496"/>
                        </a:xfrm>
                        <a:custGeom>
                          <a:avLst/>
                          <a:gdLst/>
                          <a:ahLst/>
                          <a:cxnLst/>
                          <a:rect l="0" t="0" r="0" b="0"/>
                          <a:pathLst>
                            <a:path w="48768" h="158496">
                              <a:moveTo>
                                <a:pt x="0" y="0"/>
                              </a:moveTo>
                              <a:lnTo>
                                <a:pt x="21602" y="0"/>
                              </a:lnTo>
                              <a:lnTo>
                                <a:pt x="48768" y="0"/>
                              </a:lnTo>
                              <a:lnTo>
                                <a:pt x="48768" y="20155"/>
                              </a:lnTo>
                              <a:lnTo>
                                <a:pt x="48006" y="19812"/>
                              </a:lnTo>
                              <a:cubicBezTo>
                                <a:pt x="41909" y="19812"/>
                                <a:pt x="35813" y="25908"/>
                                <a:pt x="35813" y="36576"/>
                              </a:cubicBezTo>
                              <a:cubicBezTo>
                                <a:pt x="35813" y="42672"/>
                                <a:pt x="41909" y="48768"/>
                                <a:pt x="48006" y="48768"/>
                              </a:cubicBezTo>
                              <a:lnTo>
                                <a:pt x="48768" y="48469"/>
                              </a:lnTo>
                              <a:lnTo>
                                <a:pt x="48768" y="65831"/>
                              </a:lnTo>
                              <a:lnTo>
                                <a:pt x="48006" y="65532"/>
                              </a:lnTo>
                              <a:cubicBezTo>
                                <a:pt x="41909" y="65532"/>
                                <a:pt x="35813" y="71628"/>
                                <a:pt x="35813" y="77724"/>
                              </a:cubicBezTo>
                              <a:cubicBezTo>
                                <a:pt x="35813" y="86868"/>
                                <a:pt x="41909" y="94488"/>
                                <a:pt x="48006" y="94488"/>
                              </a:cubicBezTo>
                              <a:lnTo>
                                <a:pt x="48768" y="94100"/>
                              </a:lnTo>
                              <a:lnTo>
                                <a:pt x="48768" y="110027"/>
                              </a:lnTo>
                              <a:lnTo>
                                <a:pt x="48006" y="109728"/>
                              </a:lnTo>
                              <a:cubicBezTo>
                                <a:pt x="41909" y="109728"/>
                                <a:pt x="35813" y="115824"/>
                                <a:pt x="35813" y="121920"/>
                              </a:cubicBezTo>
                              <a:cubicBezTo>
                                <a:pt x="35813" y="129540"/>
                                <a:pt x="41909" y="135636"/>
                                <a:pt x="48006" y="135636"/>
                              </a:cubicBezTo>
                              <a:lnTo>
                                <a:pt x="48768" y="135322"/>
                              </a:lnTo>
                              <a:lnTo>
                                <a:pt x="48768" y="158496"/>
                              </a:lnTo>
                              <a:lnTo>
                                <a:pt x="36766" y="158496"/>
                              </a:lnTo>
                              <a:cubicBezTo>
                                <a:pt x="27479" y="158496"/>
                                <a:pt x="15870" y="158496"/>
                                <a:pt x="1360" y="158496"/>
                              </a:cubicBezTo>
                              <a:lnTo>
                                <a:pt x="0" y="158496"/>
                              </a:lnTo>
                              <a:lnTo>
                                <a:pt x="0" y="135558"/>
                              </a:lnTo>
                              <a:lnTo>
                                <a:pt x="6667" y="134874"/>
                              </a:lnTo>
                              <a:cubicBezTo>
                                <a:pt x="9144" y="134112"/>
                                <a:pt x="11430" y="132588"/>
                                <a:pt x="12953" y="129540"/>
                              </a:cubicBezTo>
                              <a:cubicBezTo>
                                <a:pt x="12953" y="129540"/>
                                <a:pt x="12953" y="126492"/>
                                <a:pt x="12953" y="121920"/>
                              </a:cubicBezTo>
                              <a:cubicBezTo>
                                <a:pt x="12953" y="118872"/>
                                <a:pt x="12953" y="115824"/>
                                <a:pt x="12953" y="115824"/>
                              </a:cubicBezTo>
                              <a:cubicBezTo>
                                <a:pt x="11430" y="112776"/>
                                <a:pt x="9144" y="111252"/>
                                <a:pt x="6667" y="110490"/>
                              </a:cubicBezTo>
                              <a:lnTo>
                                <a:pt x="0" y="109806"/>
                              </a:lnTo>
                              <a:lnTo>
                                <a:pt x="0" y="94214"/>
                              </a:lnTo>
                              <a:lnTo>
                                <a:pt x="6667" y="91821"/>
                              </a:lnTo>
                              <a:cubicBezTo>
                                <a:pt x="9144" y="90297"/>
                                <a:pt x="11430" y="88392"/>
                                <a:pt x="12953" y="86868"/>
                              </a:cubicBezTo>
                              <a:cubicBezTo>
                                <a:pt x="12953" y="83820"/>
                                <a:pt x="12953" y="80772"/>
                                <a:pt x="12953" y="77724"/>
                              </a:cubicBezTo>
                              <a:cubicBezTo>
                                <a:pt x="12953" y="74676"/>
                                <a:pt x="12953" y="74676"/>
                                <a:pt x="12953" y="71628"/>
                              </a:cubicBezTo>
                              <a:lnTo>
                                <a:pt x="0" y="65871"/>
                              </a:lnTo>
                              <a:lnTo>
                                <a:pt x="0" y="48430"/>
                              </a:lnTo>
                              <a:lnTo>
                                <a:pt x="12953" y="42672"/>
                              </a:lnTo>
                              <a:cubicBezTo>
                                <a:pt x="12953" y="39624"/>
                                <a:pt x="12953" y="39624"/>
                                <a:pt x="12953" y="36576"/>
                              </a:cubicBezTo>
                              <a:cubicBezTo>
                                <a:pt x="12953" y="33528"/>
                                <a:pt x="12953" y="28956"/>
                                <a:pt x="12953" y="25908"/>
                              </a:cubicBezTo>
                              <a:lnTo>
                                <a:pt x="0" y="20151"/>
                              </a:lnTo>
                              <a:lnTo>
                                <a:pt x="0"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82" name="Shape 11782"/>
                      <wps:cNvSpPr/>
                      <wps:spPr>
                        <a:xfrm>
                          <a:off x="464059" y="475945"/>
                          <a:ext cx="44958" cy="158496"/>
                        </a:xfrm>
                        <a:custGeom>
                          <a:avLst/>
                          <a:gdLst/>
                          <a:ahLst/>
                          <a:cxnLst/>
                          <a:rect l="0" t="0" r="0" b="0"/>
                          <a:pathLst>
                            <a:path w="44958" h="158496">
                              <a:moveTo>
                                <a:pt x="0" y="0"/>
                              </a:moveTo>
                              <a:lnTo>
                                <a:pt x="25146" y="0"/>
                              </a:lnTo>
                              <a:cubicBezTo>
                                <a:pt x="35814" y="0"/>
                                <a:pt x="44958" y="7620"/>
                                <a:pt x="44958" y="16764"/>
                              </a:cubicBezTo>
                              <a:cubicBezTo>
                                <a:pt x="44958" y="16764"/>
                                <a:pt x="44958" y="16764"/>
                                <a:pt x="44958" y="138684"/>
                              </a:cubicBezTo>
                              <a:cubicBezTo>
                                <a:pt x="44958" y="147828"/>
                                <a:pt x="35814" y="158496"/>
                                <a:pt x="25146" y="158496"/>
                              </a:cubicBezTo>
                              <a:cubicBezTo>
                                <a:pt x="25146" y="158496"/>
                                <a:pt x="25146" y="158496"/>
                                <a:pt x="9474" y="158496"/>
                              </a:cubicBezTo>
                              <a:lnTo>
                                <a:pt x="0" y="158496"/>
                              </a:lnTo>
                              <a:lnTo>
                                <a:pt x="0" y="135322"/>
                              </a:lnTo>
                              <a:lnTo>
                                <a:pt x="8953" y="131635"/>
                              </a:lnTo>
                              <a:cubicBezTo>
                                <a:pt x="11430" y="129159"/>
                                <a:pt x="12953" y="125730"/>
                                <a:pt x="12953" y="121920"/>
                              </a:cubicBezTo>
                              <a:cubicBezTo>
                                <a:pt x="12953" y="118872"/>
                                <a:pt x="11430" y="115824"/>
                                <a:pt x="8953" y="113538"/>
                              </a:cubicBezTo>
                              <a:lnTo>
                                <a:pt x="0" y="110027"/>
                              </a:lnTo>
                              <a:lnTo>
                                <a:pt x="0" y="94100"/>
                              </a:lnTo>
                              <a:lnTo>
                                <a:pt x="8953" y="89535"/>
                              </a:lnTo>
                              <a:cubicBezTo>
                                <a:pt x="11430" y="86487"/>
                                <a:pt x="12953" y="82296"/>
                                <a:pt x="12953" y="77724"/>
                              </a:cubicBezTo>
                              <a:cubicBezTo>
                                <a:pt x="12953" y="74676"/>
                                <a:pt x="11430" y="71628"/>
                                <a:pt x="8953" y="69342"/>
                              </a:cubicBezTo>
                              <a:lnTo>
                                <a:pt x="0" y="65831"/>
                              </a:lnTo>
                              <a:lnTo>
                                <a:pt x="0" y="48469"/>
                              </a:lnTo>
                              <a:lnTo>
                                <a:pt x="8953" y="44958"/>
                              </a:lnTo>
                              <a:cubicBezTo>
                                <a:pt x="11430" y="42672"/>
                                <a:pt x="12953" y="39624"/>
                                <a:pt x="12953" y="36576"/>
                              </a:cubicBezTo>
                              <a:cubicBezTo>
                                <a:pt x="12953" y="31242"/>
                                <a:pt x="11430" y="27051"/>
                                <a:pt x="8953" y="24193"/>
                              </a:cubicBezTo>
                              <a:lnTo>
                                <a:pt x="0" y="20155"/>
                              </a:lnTo>
                              <a:lnTo>
                                <a:pt x="0"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83" name="Shape 11783"/>
                      <wps:cNvSpPr/>
                      <wps:spPr>
                        <a:xfrm>
                          <a:off x="3049" y="309829"/>
                          <a:ext cx="146303" cy="208788"/>
                        </a:xfrm>
                        <a:custGeom>
                          <a:avLst/>
                          <a:gdLst/>
                          <a:ahLst/>
                          <a:cxnLst/>
                          <a:rect l="0" t="0" r="0" b="0"/>
                          <a:pathLst>
                            <a:path w="146303" h="208788">
                              <a:moveTo>
                                <a:pt x="71627" y="3049"/>
                              </a:moveTo>
                              <a:cubicBezTo>
                                <a:pt x="74676" y="0"/>
                                <a:pt x="79248" y="12192"/>
                                <a:pt x="79248" y="19812"/>
                              </a:cubicBezTo>
                              <a:cubicBezTo>
                                <a:pt x="79248" y="28956"/>
                                <a:pt x="74676" y="28956"/>
                                <a:pt x="74676" y="32004"/>
                              </a:cubicBezTo>
                              <a:cubicBezTo>
                                <a:pt x="68580" y="38100"/>
                                <a:pt x="65532" y="38100"/>
                                <a:pt x="51815" y="48768"/>
                              </a:cubicBezTo>
                              <a:cubicBezTo>
                                <a:pt x="42672" y="57912"/>
                                <a:pt x="36576" y="64008"/>
                                <a:pt x="33527" y="76200"/>
                              </a:cubicBezTo>
                              <a:cubicBezTo>
                                <a:pt x="30480" y="83820"/>
                                <a:pt x="16763" y="121920"/>
                                <a:pt x="62484" y="153924"/>
                              </a:cubicBezTo>
                              <a:cubicBezTo>
                                <a:pt x="62484" y="153924"/>
                                <a:pt x="85344" y="173736"/>
                                <a:pt x="123444" y="188976"/>
                              </a:cubicBezTo>
                              <a:cubicBezTo>
                                <a:pt x="134112" y="192024"/>
                                <a:pt x="146303" y="199644"/>
                                <a:pt x="143256" y="202692"/>
                              </a:cubicBezTo>
                              <a:cubicBezTo>
                                <a:pt x="140208" y="208788"/>
                                <a:pt x="126492" y="202692"/>
                                <a:pt x="117348" y="199644"/>
                              </a:cubicBezTo>
                              <a:cubicBezTo>
                                <a:pt x="0" y="150876"/>
                                <a:pt x="4572" y="112776"/>
                                <a:pt x="4572" y="99060"/>
                              </a:cubicBezTo>
                              <a:cubicBezTo>
                                <a:pt x="4572" y="35052"/>
                                <a:pt x="71627" y="6097"/>
                                <a:pt x="71627" y="3049"/>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g:wgp>
                </a:graphicData>
              </a:graphic>
            </wp:anchor>
          </w:drawing>
        </mc:Choice>
        <mc:Fallback xmlns:a="http://schemas.openxmlformats.org/drawingml/2006/main">
          <w:pict>
            <v:group id="Group 11749" style="width:44.4pt;height:58.716pt;position:absolute;mso-position-horizontal-relative:page;mso-position-horizontal:absolute;margin-left:516.96pt;mso-position-vertical-relative:page;margin-top:761.484pt;" coordsize="5638,7456">
              <v:rect id="Rectangle 11785" style="position:absolute;width:257;height:1521;left:5105;top:0;" filled="f" stroked="f">
                <v:textbox inset="0,0,0,0">
                  <w:txbxContent>
                    <w:p>
                      <w:pPr>
                        <w:spacing w:before="0" w:after="160" w:line="259" w:lineRule="auto"/>
                        <w:ind w:left="0" w:firstLine="0"/>
                      </w:pPr>
                      <w:r>
                        <w:rPr/>
                        <w:t xml:space="preserve"> </w:t>
                      </w:r>
                    </w:p>
                  </w:txbxContent>
                </v:textbox>
              </v:rect>
              <v:rect id="Rectangle 11784" style="position:absolute;width:257;height:1521;left:5105;top:1173;" filled="f" stroked="f">
                <v:textbox inset="0,0,0,0">
                  <w:txbxContent>
                    <w:p>
                      <w:pPr>
                        <w:spacing w:before="0" w:after="160" w:line="259" w:lineRule="auto"/>
                        <w:ind w:left="0" w:firstLine="0"/>
                      </w:pPr>
                      <w:r>
                        <w:rPr/>
                        <w:t xml:space="preserve"> </w:t>
                      </w:r>
                    </w:p>
                  </w:txbxContent>
                </v:textbox>
              </v:rect>
              <v:shape id="Shape 11750" style="position:absolute;width:198;height:502;left:0;top:6954;" coordsize="19812,50292" path="m0,0c19812,0,19812,0,19812,0l19812,9144c13716,9144,13716,9144,13716,9144c13716,21336,13716,21336,13716,21336c16764,21336,16764,21336,16764,21336l19812,21336l19812,35051c13716,35051,13716,35051,13716,35051c13716,50292,13716,50292,13716,50292c0,50292,0,50292,0,50292c0,0,0,0,0,0x">
                <v:stroke weight="0pt" endcap="flat" joinstyle="miter" miterlimit="10" on="false" color="#000000" opacity="0"/>
                <v:fill on="true" color="#95bd1e"/>
              </v:shape>
              <v:shape id="Shape 11751" style="position:absolute;width:198;height:350;left:198;top:6954;" coordsize="19812,35051" path="m0,0c3048,0,9144,0,13716,3048c16764,6096,19812,9144,19812,15239c19812,21336,16764,28956,9144,32003c6096,35051,3048,35051,0,35051l0,21336l3048,21336c6096,18288,6096,18288,6096,15239c6096,12192,6096,12192,3048,12192c3048,9144,0,9144,0,9144l0,0x">
                <v:stroke weight="0pt" endcap="flat" joinstyle="miter" miterlimit="10" on="false" color="#000000" opacity="0"/>
                <v:fill on="true" color="#95bd1e"/>
              </v:shape>
              <v:shape id="Shape 11752" style="position:absolute;width:289;height:381;left:457;top:7075;" coordsize="28956,38100" path="m0,0c13716,0,13716,0,13716,0c13716,3048,13716,3048,13716,3048c16764,3048,19812,0,22860,0c25908,0,25908,0,28956,0l25908,9144l22860,9144c19812,9144,16764,13716,16764,16764c16764,38100,16764,38100,16764,38100c0,38100,0,38100,0,38100c0,0,0,0,0,0x">
                <v:stroke weight="0pt" endcap="flat" joinstyle="miter" miterlimit="10" on="false" color="#000000" opacity="0"/>
                <v:fill on="true" color="#95bd1e"/>
              </v:shape>
              <v:shape id="Shape 11753" style="position:absolute;width:426;height:381;left:777;top:7075;" coordsize="42672,38100" path="m0,0l13715,0l22860,22860l30480,0l42672,0l25908,38100l16763,38100l0,0x">
                <v:stroke weight="0pt" endcap="flat" joinstyle="miter" miterlimit="10" on="false" color="#000000" opacity="0"/>
                <v:fill on="true" color="#95bd1e"/>
              </v:shape>
              <v:shape id="Shape 11754" style="position:absolute;width:396;height:381;left:1264;top:7075;" coordsize="39624,38100" path="m0,0c13716,0,13716,0,13716,0c13716,3048,13716,3048,13716,3048c16764,0,19812,0,22860,0c33528,0,39624,3048,39624,13716c39624,38100,39624,38100,39624,38100l25908,38100c25908,16764,25908,16764,25908,16764c25908,13716,22860,9144,19812,9144c16764,9144,16764,9144,13716,13716c13716,38100,13716,38100,13716,38100c0,38100,0,38100,0,38100c0,0,0,0,0,0x">
                <v:stroke weight="0pt" endcap="flat" joinstyle="miter" miterlimit="10" on="false" color="#000000" opacity="0"/>
                <v:fill on="true" color="#95bd1e"/>
              </v:shape>
              <v:shape id="Shape 12111" style="position:absolute;width:137;height:381;left:1752;top:7075;" coordsize="13715,38100" path="m0,0l13715,0l13715,38100l0,38100l0,0">
                <v:stroke weight="0pt" endcap="flat" joinstyle="miter" miterlimit="10" on="false" color="#000000" opacity="0"/>
                <v:fill on="true" color="#95bd1e"/>
              </v:shape>
              <v:shape id="Shape 11756" style="position:absolute;width:198;height:167;left:1722;top:6877;" coordsize="19813,16764" path="m16764,0l19813,10668l3049,16764l0,10668l16764,0x">
                <v:stroke weight="0pt" endcap="flat" joinstyle="miter" miterlimit="10" on="false" color="#000000" opacity="0"/>
                <v:fill on="true" color="#95bd1e"/>
              </v:shape>
              <v:shape id="Shape 11757" style="position:absolute;width:350;height:381;left:2148;top:7075;" coordsize="35052,38100" path="m0,0l32003,0l32003,9144l15240,28956l35052,28956l35052,38100l0,38100l0,32004l15240,9144l0,9144l0,0x">
                <v:stroke weight="0pt" endcap="flat" joinstyle="miter" miterlimit="10" on="false" color="#000000" opacity="0"/>
                <v:fill on="true" color="#95bd1e"/>
              </v:shape>
              <v:shape id="Shape 11758" style="position:absolute;width:198;height:381;left:2529;top:7075;" coordsize="19811,38100" path="m19811,0l19811,6097l15621,8572c14477,10287,13715,12954,13715,16764l19811,16764l19811,22860l13715,22860l19811,26924l19811,38100l6477,33528c2667,30480,0,25908,0,19812c0,12954,2667,8001,6477,4763l19811,0x">
                <v:stroke weight="0pt" endcap="flat" joinstyle="miter" miterlimit="10" on="false" color="#000000" opacity="0"/>
                <v:fill on="true" color="#95bd1e"/>
              </v:shape>
              <v:shape id="Shape 11759" style="position:absolute;width:167;height:121;left:2727;top:7335;" coordsize="16765,12192" path="m12192,0c16765,9144,16765,9144,16765,9144c12192,9144,9144,12192,1,12192l0,12192l0,1015l3049,3048c6097,3048,9144,3048,12192,0x">
                <v:stroke weight="0pt" endcap="flat" joinstyle="miter" miterlimit="10" on="false" color="#000000" opacity="0"/>
                <v:fill on="true" color="#95bd1e"/>
              </v:shape>
              <v:shape id="Shape 11760" style="position:absolute;width:198;height:228;left:2727;top:7075;" coordsize="19813,22860" path="m1,0c12192,0,19813,6096,19813,22860l0,22860l0,16764l4573,16764c6097,16764,6097,16764,6097,16764c6097,9144,3049,6096,1,6096l0,6097l0,0l1,0x">
                <v:stroke weight="0pt" endcap="flat" joinstyle="miter" miterlimit="10" on="false" color="#000000" opacity="0"/>
                <v:fill on="true" color="#95bd1e"/>
              </v:shape>
              <v:shape id="Shape 11761" style="position:absolute;width:228;height:502;left:2987;top:6954;" coordsize="22860,50292" path="m0,0c12192,0,12192,0,12192,0l12192,38100c12192,41148,16764,41148,16764,41148c19812,41148,19812,41148,19812,41148c22860,50292,22860,50292,22860,50292c19812,50292,16764,50292,12192,50292c6096,50292,0,47244,0,41148c0,0,0,0,0,0x">
                <v:stroke weight="0pt" endcap="flat" joinstyle="miter" miterlimit="10" on="false" color="#000000" opacity="0"/>
                <v:fill on="true" color="#95bd1e"/>
              </v:shape>
              <v:shape id="Shape 11762" style="position:absolute;width:190;height:375;left:3246;top:7078;" coordsize="19051,37588" path="m19051,0l19051,6216l14860,8311c13335,10026,12192,12693,12192,16503l19051,16503l19051,22599l12192,22599c12192,24123,13335,25647,15240,26790l19051,27742l19051,37588l5906,33267c2286,30219,0,25647,0,19551c0,12693,2286,7740,5906,4501l19051,0x">
                <v:stroke weight="0pt" endcap="flat" joinstyle="miter" miterlimit="10" on="false" color="#000000" opacity="0"/>
                <v:fill on="true" color="#95bd1e"/>
              </v:shape>
              <v:shape id="Shape 11763" style="position:absolute;width:160;height:121;left:3436;top:7335;" coordsize="16001,12192" path="m12953,0c16001,9144,16001,9144,16001,9144c12953,9144,9906,12192,762,12192l0,11941l0,2095l3810,3048c6858,3048,9906,3048,12953,0x">
                <v:stroke weight="0pt" endcap="flat" joinstyle="miter" miterlimit="10" on="false" color="#000000" opacity="0"/>
                <v:fill on="true" color="#95bd1e"/>
              </v:shape>
              <v:shape id="Shape 11764" style="position:absolute;width:190;height:228;left:3436;top:7075;" coordsize="19049,22860" path="m762,0c9906,0,19049,6096,19049,22860l0,22860l0,16764l1071,16764c6858,16764,6858,16764,6858,16764c6858,9144,3810,6096,762,6096l0,6477l0,261l762,0x">
                <v:stroke weight="0pt" endcap="flat" joinstyle="miter" miterlimit="10" on="false" color="#000000" opacity="0"/>
                <v:fill on="true" color="#95bd1e"/>
              </v:shape>
              <v:shape id="Shape 11765" style="position:absolute;width:381;height:381;left:3703;top:7075;" coordsize="38100,38100" path="m0,0c12192,0,12192,0,12192,0c12192,3048,12192,3048,12192,3048c15240,0,18288,0,25908,0c32004,0,38100,3048,38100,13716c38100,38100,38100,38100,38100,38100l25908,38100c25908,16764,25908,16764,25908,16764c25908,13716,22860,9144,18288,9144c15240,9144,15240,9144,12192,13716c12192,38100,12192,38100,12192,38100c0,38100,0,38100,0,38100c0,0,0,0,0,0x">
                <v:stroke weight="0pt" endcap="flat" joinstyle="miter" miterlimit="10" on="false" color="#000000" opacity="0"/>
                <v:fill on="true" color="#95bd1e"/>
              </v:shape>
              <v:shape id="Shape 11766" style="position:absolute;width:182;height:213;left:4145;top:7243;" coordsize="18288,21336" path="m13716,0l18288,0l18288,6858l13716,9144c13716,12192,16764,12192,16764,12192l18288,12192l18288,21031l13716,21336c7620,21336,0,18288,0,12192c0,3048,7620,0,13716,0x">
                <v:stroke weight="0pt" endcap="flat" joinstyle="miter" miterlimit="10" on="false" color="#000000" opacity="0"/>
                <v:fill on="true" color="#95bd1e"/>
              </v:shape>
              <v:shape id="Shape 11767" style="position:absolute;width:137;height:134;left:4191;top:7078;" coordsize="13716,13412" path="m13716,0l13716,9048l12192,8840c9144,8840,6097,8840,6097,13412c0,2743,0,2743,0,2743l13716,0x">
                <v:stroke weight="0pt" endcap="flat" joinstyle="miter" miterlimit="10" on="false" color="#000000" opacity="0"/>
                <v:fill on="true" color="#95bd1e"/>
              </v:shape>
              <v:shape id="Shape 11768" style="position:absolute;width:76;height:114;left:4251;top:6931;" coordsize="7620,11430" path="m7620,0l7620,10023l3048,11430c3048,11430,3048,11430,0,5334c0,5334,0,5334,6429,833l7620,0x">
                <v:stroke weight="0pt" endcap="flat" joinstyle="miter" miterlimit="10" on="false" color="#000000" opacity="0"/>
                <v:fill on="true" color="#95bd1e"/>
              </v:shape>
              <v:shape id="Shape 11769" style="position:absolute;width:182;height:381;left:4328;top:7075;" coordsize="18288,38100" path="m1524,0c12192,0,18288,3048,18288,13716c18288,38100,18288,38100,18288,38100l7620,38100c4572,35052,4572,35052,4572,35052c4572,36576,3048,37338,1143,37719l0,37795l0,28956l4572,28956l4572,22860c1524,22860,1524,22860,1524,22860l0,23622l0,16764l4572,16764c4572,13716,4572,13716,4572,13716c4572,11430,3810,10288,2667,9716l0,9352l0,305l1524,0x">
                <v:stroke weight="0pt" endcap="flat" joinstyle="miter" miterlimit="10" on="false" color="#000000" opacity="0"/>
                <v:fill on="true" color="#95bd1e"/>
              </v:shape>
              <v:shape id="Shape 11770" style="position:absolute;width:152;height:153;left:4328;top:6877;" coordsize="15240,15357" path="m7620,0c7620,0,7620,0,15240,10668l0,15357l0,5335l7620,0x">
                <v:stroke weight="0pt" endcap="flat" joinstyle="miter" miterlimit="10" on="false" color="#000000" opacity="0"/>
                <v:fill on="true" color="#95bd1e"/>
              </v:shape>
              <v:shape id="Shape 11771" style="position:absolute;width:320;height:381;left:4709;top:7075;" coordsize="32004,38100" path="m15240,0c25908,0,28956,3048,32004,3048c28956,13716,28956,13716,28956,13716c25908,9144,21336,6096,15240,6096l12192,9144c12192,13716,12192,13716,18288,13716c28956,16764,32004,19812,32004,25908c32004,35052,25908,38100,15240,38100c6096,38100,0,35052,0,35052c3048,25908,3048,25908,3048,25908c6096,28956,12192,32004,15240,32004c18288,32004,18288,28956,18288,28956c18288,25908,18288,25908,15240,25908c3048,22860,0,19812,0,13716c0,3048,6096,0,15240,0x">
                <v:stroke weight="0pt" endcap="flat" joinstyle="miter" miterlimit="10" on="false" color="#000000" opacity="0"/>
                <v:fill on="true" color="#95bd1e"/>
              </v:shape>
              <v:shape id="Shape 12112" style="position:absolute;width:137;height:381;left:5120;top:7075;" coordsize="13716,38100" path="m0,0l13716,0l13716,38100l0,38100l0,0">
                <v:stroke weight="0pt" endcap="flat" joinstyle="miter" miterlimit="10" on="false" color="#000000" opacity="0"/>
                <v:fill on="true" color="#95bd1e"/>
              </v:shape>
              <v:shape id="Shape 11773" style="position:absolute;width:198;height:167;left:5090;top:6877;" coordsize="19812,16764" path="m16764,0l19812,10668l3048,16764l0,10668l16764,0x">
                <v:stroke weight="0pt" endcap="flat" joinstyle="miter" miterlimit="10" on="false" color="#000000" opacity="0"/>
                <v:fill on="true" color="#95bd1e"/>
              </v:shape>
              <v:shape id="Shape 11774" style="position:absolute;width:320;height:472;left:5318;top:6984;" coordsize="32004,47244" path="m6097,0c19812,0,19812,0,19812,0c19812,9144,19812,9144,19812,9144c28956,9144,28956,9144,28956,9144c28956,18288,28956,18288,28956,18288c19812,18288,19812,18288,19812,18288c19812,35052,19812,35052,19812,35052c19812,38100,22861,38100,22861,38100c25908,38100,25908,38100,28956,38100l32004,44196c28956,47244,22861,47244,19812,47244c9144,47244,6097,44196,6097,38100c6097,18288,6097,18288,6097,18288c0,18288,0,18288,0,18288c0,9144,0,9144,0,9144c6097,9144,6097,9144,6097,9144c6097,0,6097,0,6097,0x">
                <v:stroke weight="0pt" endcap="flat" joinstyle="miter" miterlimit="10" on="false" color="#000000" opacity="0"/>
                <v:fill on="true" color="#95bd1e"/>
              </v:shape>
              <v:shape id="Shape 11775" style="position:absolute;width:60;height:167;left:5577;top:6877;" coordsize="6096,16764" path="m0,0c0,0,0,0,6096,0c6096,0,6096,0,6096,16764l0,16764c0,16764,0,16764,0,0x">
                <v:stroke weight="0pt" endcap="flat" joinstyle="miter" miterlimit="10" on="false" color="#000000" opacity="0"/>
                <v:fill on="true" color="#95bd1e"/>
              </v:shape>
              <v:shape id="Shape 11776" style="position:absolute;width:4831;height:2636;left:716;top:1711;" coordsize="483108,263652" path="m132588,0l205546,0l223242,1929c241173,5429,260984,11049,281939,19812c281939,19812,353568,54864,385572,68580c385572,68580,420624,80772,451103,77724c469392,74676,480060,71628,483108,68580c477012,77724,457200,100584,431292,121920c431292,121920,295656,254508,175260,257556c45720,263652,19812,222504,13715,211836c6096,202692,0,193548,10668,176784c19812,167640,62484,109728,123444,92964c181356,80772,230124,86868,262127,100584c295656,106680,353568,109728,373380,109728c376427,106680,376427,106680,373380,106680c365760,106680,350520,103632,327660,100584c298703,97536,256032,77724,224027,74676c91439,48768,19812,129540,13715,138684c13715,141732,10668,141732,10668,138684c6096,135636,0,115824,16764,89916c65532,10668,132588,0,132588,0x">
                <v:stroke weight="0pt" endcap="flat" joinstyle="miter" miterlimit="10" on="false" color="#000000" opacity="0"/>
                <v:fill on="true" color="#95bd1e"/>
              </v:shape>
              <v:shape id="Shape 11777" style="position:absolute;width:845;height:1584;left:1752;top:4759;" coordsize="84582,158496" path="m16764,0c16764,0,16764,0,77426,0l84582,0l84582,19812l75015,19812c70056,19812,64389,19812,57912,19812c48768,19812,39624,28956,39624,39624c39624,39624,39624,39624,39624,115824c39624,126492,48768,132588,57912,132588c57912,132588,57912,132588,79772,132588l84582,132588l84582,158496l16764,158496c6096,158496,0,147828,0,138684c0,138684,0,138684,0,16764c0,7620,6096,0,16764,0x">
                <v:stroke weight="0pt" endcap="flat" joinstyle="miter" miterlimit="10" on="false" color="#000000" opacity="0"/>
                <v:fill on="true" color="#95bd1e"/>
              </v:shape>
              <v:shape id="Shape 11778" style="position:absolute;width:662;height:1584;left:2598;top:4759;" coordsize="66294,158496" path="m0,0l22733,0l66294,0l66294,29634l64770,28956c61722,28956,58674,33528,58674,39624c58674,39624,58674,39624,58674,115824c58674,118872,61722,121920,64770,121920l66294,120903l66294,158496l62965,158496c45221,158496,25585,158496,3856,158496l0,158496l0,132588l8043,132588c13002,132588,18669,132588,25146,132588c38862,132588,44958,126492,44958,115824l44958,39624c44958,28956,38862,19812,25146,19812c25146,19812,25146,19812,3286,19812l0,19812l0,0x">
                <v:stroke weight="0pt" endcap="flat" joinstyle="miter" miterlimit="10" on="false" color="#000000" opacity="0"/>
                <v:fill on="true" color="#95bd1e"/>
              </v:shape>
              <v:shape id="Shape 11779" style="position:absolute;width:403;height:1584;left:3261;top:4759;" coordsize="40385,158496" path="m0,0l1055,0l40385,0l40385,20156l31432,24193c28956,27051,27432,31242,27432,36576c27432,39624,28956,42672,31432,44958l40385,48469l40385,65832l31432,69342c28956,71628,27432,74676,27432,77724c27432,82296,28956,86487,31432,89535l40385,94099l40385,110027l31432,113538c28956,115824,27432,118872,27432,121920c27432,125730,28956,129159,31432,131635l40385,135322l40385,158496l29695,158496l0,158496l0,120903l7620,115824l7620,39624c7620,36576,6858,33910,5334,32004l0,29634l0,0x">
                <v:stroke weight="0pt" endcap="flat" joinstyle="miter" miterlimit="10" on="false" color="#000000" opacity="0"/>
                <v:fill on="true" color="#95bd1e"/>
              </v:shape>
              <v:shape id="Shape 11780" style="position:absolute;width:487;height:1584;left:3665;top:4759;" coordsize="48769,158496" path="m0,0l27268,0l48769,0l48769,20151l48006,19812c41911,19812,35815,25908,35815,36576c35815,42672,41911,48768,48006,48768l48769,48430l48769,65871l48006,65532c41911,65532,35815,71628,35815,77724c35815,86868,41911,94488,48006,94488l48769,94214l48769,109806l48006,109728c41911,109728,35815,115824,35815,121920c35815,129540,41911,135636,48006,135636l48769,135558l48769,158496l26114,158496l0,158496l0,135322l763,135636c9906,135636,12954,129540,12954,121920c12954,115824,9906,109728,763,109728l0,110027l0,94099l763,94488c9906,94488,12954,86868,12954,77724c12954,71628,9906,65532,763,65532l0,65832l0,48469l763,48768c9906,48768,12954,42672,12954,36576c12954,25908,9906,19812,763,19812l0,20156l0,0x">
                <v:stroke weight="0pt" endcap="flat" joinstyle="miter" miterlimit="10" on="false" color="#000000" opacity="0"/>
                <v:fill on="true" color="#95bd1e"/>
              </v:shape>
              <v:shape id="Shape 11781" style="position:absolute;width:487;height:1584;left:4152;top:4759;" coordsize="48768,158496" path="m0,0l21602,0l48768,0l48768,20155l48006,19812c41909,19812,35813,25908,35813,36576c35813,42672,41909,48768,48006,48768l48768,48469l48768,65831l48006,65532c41909,65532,35813,71628,35813,77724c35813,86868,41909,94488,48006,94488l48768,94100l48768,110027l48006,109728c41909,109728,35813,115824,35813,121920c35813,129540,41909,135636,48006,135636l48768,135322l48768,158496l36766,158496c27479,158496,15870,158496,1360,158496l0,158496l0,135558l6667,134874c9144,134112,11430,132588,12953,129540c12953,129540,12953,126492,12953,121920c12953,118872,12953,115824,12953,115824c11430,112776,9144,111252,6667,110490l0,109806l0,94214l6667,91821c9144,90297,11430,88392,12953,86868c12953,83820,12953,80772,12953,77724c12953,74676,12953,74676,12953,71628l0,65871l0,48430l12953,42672c12953,39624,12953,39624,12953,36576c12953,33528,12953,28956,12953,25908l0,20151l0,0x">
                <v:stroke weight="0pt" endcap="flat" joinstyle="miter" miterlimit="10" on="false" color="#000000" opacity="0"/>
                <v:fill on="true" color="#95bd1e"/>
              </v:shape>
              <v:shape id="Shape 11782" style="position:absolute;width:449;height:1584;left:4640;top:4759;" coordsize="44958,158496" path="m0,0l25146,0c35814,0,44958,7620,44958,16764c44958,16764,44958,16764,44958,138684c44958,147828,35814,158496,25146,158496c25146,158496,25146,158496,9474,158496l0,158496l0,135322l8953,131635c11430,129159,12953,125730,12953,121920c12953,118872,11430,115824,8953,113538l0,110027l0,94100l8953,89535c11430,86487,12953,82296,12953,77724c12953,74676,11430,71628,8953,69342l0,65831l0,48469l8953,44958c11430,42672,12953,39624,12953,36576c12953,31242,11430,27051,8953,24193l0,20155l0,0x">
                <v:stroke weight="0pt" endcap="flat" joinstyle="miter" miterlimit="10" on="false" color="#000000" opacity="0"/>
                <v:fill on="true" color="#95bd1e"/>
              </v:shape>
              <v:shape id="Shape 11783" style="position:absolute;width:1463;height:2087;left:30;top:3098;" coordsize="146303,208788" path="m71627,3049c74676,0,79248,12192,79248,19812c79248,28956,74676,28956,74676,32004c68580,38100,65532,38100,51815,48768c42672,57912,36576,64008,33527,76200c30480,83820,16763,121920,62484,153924c62484,153924,85344,173736,123444,188976c134112,192024,146303,199644,143256,202692c140208,208788,126492,202692,117348,199644c0,150876,4572,112776,4572,99060c4572,35052,71627,6097,71627,3049x">
                <v:stroke weight="0pt" endcap="flat" joinstyle="miter" miterlimit="10" on="false" color="#000000" opacity="0"/>
                <v:fill on="true" color="#95bd1e"/>
              </v:shape>
              <w10:wrap type="square"/>
            </v:group>
          </w:pict>
        </mc:Fallback>
      </mc:AlternateContent>
    </w:r>
    <w:r>
      <w:t xml:space="preserve"> </w:t>
    </w:r>
  </w:p>
  <w:p w14:paraId="00E621B1" w14:textId="77777777" w:rsidR="001E763E" w:rsidRDefault="007503C2">
    <w:pPr>
      <w:spacing w:after="56" w:line="259" w:lineRule="auto"/>
      <w:ind w:left="425" w:firstLine="0"/>
    </w:pPr>
    <w:r>
      <w:rPr>
        <w:b/>
        <w:color w:val="636363"/>
        <w:sz w:val="14"/>
      </w:rPr>
      <w:t xml:space="preserve"> </w:t>
    </w:r>
  </w:p>
  <w:p w14:paraId="17A74670" w14:textId="77777777" w:rsidR="001E763E" w:rsidRDefault="007503C2">
    <w:pPr>
      <w:spacing w:after="398" w:line="259" w:lineRule="auto"/>
      <w:ind w:left="0" w:right="22" w:firstLine="0"/>
      <w:jc w:val="right"/>
    </w:pPr>
    <w:r>
      <w:t xml:space="preserve">Str. </w:t>
    </w:r>
    <w:r>
      <w:fldChar w:fldCharType="begin"/>
    </w:r>
    <w:r>
      <w:instrText xml:space="preserve"> PAGE   \* MERGEFORMAT </w:instrText>
    </w:r>
    <w:r>
      <w:fldChar w:fldCharType="separate"/>
    </w:r>
    <w:r>
      <w:t>2</w:t>
    </w:r>
    <w:r>
      <w:fldChar w:fldCharType="end"/>
    </w:r>
    <w:r>
      <w:t xml:space="preserve"> z </w:t>
    </w:r>
    <w:r>
      <w:fldChar w:fldCharType="begin"/>
    </w:r>
    <w:r>
      <w:instrText xml:space="preserve"> NUMPAGES   \* MERGEFORMAT </w:instrText>
    </w:r>
    <w:r>
      <w:fldChar w:fldCharType="separate"/>
    </w:r>
    <w:r>
      <w:t>6</w:t>
    </w:r>
    <w:r>
      <w:fldChar w:fldCharType="end"/>
    </w:r>
    <w:r>
      <w:t xml:space="preserve"> </w:t>
    </w:r>
  </w:p>
  <w:p w14:paraId="074606F1" w14:textId="77777777" w:rsidR="001E763E" w:rsidRDefault="007503C2">
    <w:pPr>
      <w:tabs>
        <w:tab w:val="center" w:pos="2126"/>
        <w:tab w:val="center" w:pos="3934"/>
      </w:tabs>
      <w:spacing w:after="0" w:line="259" w:lineRule="auto"/>
      <w:ind w:left="0" w:firstLine="0"/>
    </w:pPr>
    <w:r>
      <w:t xml:space="preserve">Vodafone Czech Republic a.s. </w:t>
    </w:r>
    <w:r>
      <w:tab/>
      <w:t xml:space="preserve"> </w:t>
    </w:r>
    <w:r>
      <w:tab/>
      <w:t xml:space="preserve">Vodafone firemní péče 800 777 780 </w:t>
    </w:r>
  </w:p>
  <w:p w14:paraId="2484F8C6" w14:textId="77777777" w:rsidR="001E763E" w:rsidRDefault="007503C2">
    <w:pPr>
      <w:spacing w:after="60" w:line="223" w:lineRule="auto"/>
      <w:ind w:left="0" w:right="5317" w:firstLine="0"/>
      <w:jc w:val="both"/>
    </w:pPr>
    <w:r>
      <w:t xml:space="preserve">Náměstí Junkových 2   IČO: 25788001, DIČ: CZ25788001 155 00 Praha 5   VIP@vodafone.cz; vodafone.cz </w:t>
    </w:r>
  </w:p>
  <w:p w14:paraId="1C487C04" w14:textId="77777777" w:rsidR="001E763E" w:rsidRDefault="007503C2">
    <w:pPr>
      <w:spacing w:after="1"/>
      <w:ind w:left="-274" w:right="3899" w:firstLine="274"/>
      <w:jc w:val="both"/>
    </w:pPr>
    <w:r>
      <w:t xml:space="preserve">Společnost zapsaná v obchodním rejstříku vedeném Městským soudem v Praze, oddíl B, vložka 6064. </w:t>
    </w:r>
    <w:r>
      <w:rPr>
        <w:b/>
        <w:color w:val="636363"/>
      </w:rPr>
      <w:t xml:space="preserve">  </w:t>
    </w:r>
    <w:r>
      <w:rPr>
        <w:sz w:val="14"/>
      </w:rPr>
      <w:t xml:space="preserve">C2 General </w:t>
    </w:r>
  </w:p>
  <w:p w14:paraId="23CA6A80" w14:textId="77777777" w:rsidR="001E763E" w:rsidRDefault="007503C2">
    <w:pPr>
      <w:spacing w:after="0" w:line="259" w:lineRule="auto"/>
      <w:ind w:left="425"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0CAD6" w14:textId="77777777" w:rsidR="001E763E" w:rsidRDefault="007503C2">
    <w:pPr>
      <w:spacing w:after="1074" w:line="259" w:lineRule="auto"/>
      <w:ind w:left="0" w:right="22" w:firstLine="0"/>
      <w:jc w:val="right"/>
    </w:pPr>
    <w:r>
      <w:rPr>
        <w:noProof/>
        <w:sz w:val="22"/>
      </w:rPr>
      <mc:AlternateContent>
        <mc:Choice Requires="wpg">
          <w:drawing>
            <wp:anchor distT="0" distB="0" distL="114300" distR="114300" simplePos="0" relativeHeight="251663360" behindDoc="0" locked="0" layoutInCell="1" allowOverlap="1" wp14:anchorId="3F150D59" wp14:editId="25ADE01B">
              <wp:simplePos x="0" y="0"/>
              <wp:positionH relativeFrom="page">
                <wp:posOffset>6565392</wp:posOffset>
              </wp:positionH>
              <wp:positionV relativeFrom="page">
                <wp:posOffset>9684561</wp:posOffset>
              </wp:positionV>
              <wp:extent cx="563880" cy="731977"/>
              <wp:effectExtent l="0" t="0" r="0" b="0"/>
              <wp:wrapSquare wrapText="bothSides"/>
              <wp:docPr id="11684" name="Group 11684"/>
              <wp:cNvGraphicFramePr/>
              <a:graphic xmlns:a="http://schemas.openxmlformats.org/drawingml/2006/main">
                <a:graphicData uri="http://schemas.microsoft.com/office/word/2010/wordprocessingGroup">
                  <wpg:wgp>
                    <wpg:cNvGrpSpPr/>
                    <wpg:grpSpPr>
                      <a:xfrm>
                        <a:off x="0" y="0"/>
                        <a:ext cx="563880" cy="731977"/>
                        <a:chOff x="0" y="0"/>
                        <a:chExt cx="563880" cy="731977"/>
                      </a:xfrm>
                    </wpg:grpSpPr>
                    <wps:wsp>
                      <wps:cNvPr id="11720" name="Rectangle 11720"/>
                      <wps:cNvSpPr/>
                      <wps:spPr>
                        <a:xfrm>
                          <a:off x="510537" y="0"/>
                          <a:ext cx="25788" cy="152100"/>
                        </a:xfrm>
                        <a:prstGeom prst="rect">
                          <a:avLst/>
                        </a:prstGeom>
                        <a:ln>
                          <a:noFill/>
                        </a:ln>
                      </wps:spPr>
                      <wps:txbx>
                        <w:txbxContent>
                          <w:p w14:paraId="157BA9A3" w14:textId="77777777" w:rsidR="001E763E" w:rsidRDefault="007503C2">
                            <w:pPr>
                              <w:spacing w:after="160" w:line="259" w:lineRule="auto"/>
                              <w:ind w:left="0" w:firstLine="0"/>
                            </w:pPr>
                            <w:r>
                              <w:t xml:space="preserve"> </w:t>
                            </w:r>
                          </w:p>
                        </w:txbxContent>
                      </wps:txbx>
                      <wps:bodyPr horzOverflow="overflow" vert="horz" lIns="0" tIns="0" rIns="0" bIns="0" rtlCol="0">
                        <a:noAutofit/>
                      </wps:bodyPr>
                    </wps:wsp>
                    <wps:wsp>
                      <wps:cNvPr id="11719" name="Rectangle 11719"/>
                      <wps:cNvSpPr/>
                      <wps:spPr>
                        <a:xfrm>
                          <a:off x="510537" y="117348"/>
                          <a:ext cx="25788" cy="152100"/>
                        </a:xfrm>
                        <a:prstGeom prst="rect">
                          <a:avLst/>
                        </a:prstGeom>
                        <a:ln>
                          <a:noFill/>
                        </a:ln>
                      </wps:spPr>
                      <wps:txbx>
                        <w:txbxContent>
                          <w:p w14:paraId="3F375B52" w14:textId="77777777" w:rsidR="001E763E" w:rsidRDefault="007503C2">
                            <w:pPr>
                              <w:spacing w:after="160" w:line="259" w:lineRule="auto"/>
                              <w:ind w:left="0" w:firstLine="0"/>
                            </w:pPr>
                            <w:r>
                              <w:t xml:space="preserve"> </w:t>
                            </w:r>
                          </w:p>
                        </w:txbxContent>
                      </wps:txbx>
                      <wps:bodyPr horzOverflow="overflow" vert="horz" lIns="0" tIns="0" rIns="0" bIns="0" rtlCol="0">
                        <a:noAutofit/>
                      </wps:bodyPr>
                    </wps:wsp>
                    <wps:wsp>
                      <wps:cNvPr id="11685" name="Shape 11685"/>
                      <wps:cNvSpPr/>
                      <wps:spPr>
                        <a:xfrm>
                          <a:off x="0" y="681686"/>
                          <a:ext cx="19812" cy="50292"/>
                        </a:xfrm>
                        <a:custGeom>
                          <a:avLst/>
                          <a:gdLst/>
                          <a:ahLst/>
                          <a:cxnLst/>
                          <a:rect l="0" t="0" r="0" b="0"/>
                          <a:pathLst>
                            <a:path w="19812" h="50292">
                              <a:moveTo>
                                <a:pt x="0" y="0"/>
                              </a:moveTo>
                              <a:cubicBezTo>
                                <a:pt x="19812" y="0"/>
                                <a:pt x="19812" y="0"/>
                                <a:pt x="19812" y="0"/>
                              </a:cubicBezTo>
                              <a:lnTo>
                                <a:pt x="19812" y="9144"/>
                              </a:lnTo>
                              <a:cubicBezTo>
                                <a:pt x="13716" y="9144"/>
                                <a:pt x="13716" y="9144"/>
                                <a:pt x="13716" y="9144"/>
                              </a:cubicBezTo>
                              <a:cubicBezTo>
                                <a:pt x="13716" y="21336"/>
                                <a:pt x="13716" y="21336"/>
                                <a:pt x="13716" y="21336"/>
                              </a:cubicBezTo>
                              <a:cubicBezTo>
                                <a:pt x="16764" y="21336"/>
                                <a:pt x="16764" y="21336"/>
                                <a:pt x="16764" y="21336"/>
                              </a:cubicBezTo>
                              <a:lnTo>
                                <a:pt x="19812" y="21336"/>
                              </a:lnTo>
                              <a:lnTo>
                                <a:pt x="19812" y="35051"/>
                              </a:lnTo>
                              <a:cubicBezTo>
                                <a:pt x="13716" y="35051"/>
                                <a:pt x="13716" y="35051"/>
                                <a:pt x="13716" y="35051"/>
                              </a:cubicBezTo>
                              <a:cubicBezTo>
                                <a:pt x="13716" y="50292"/>
                                <a:pt x="13716" y="50292"/>
                                <a:pt x="13716" y="50292"/>
                              </a:cubicBezTo>
                              <a:cubicBezTo>
                                <a:pt x="0" y="50292"/>
                                <a:pt x="0" y="50292"/>
                                <a:pt x="0" y="50292"/>
                              </a:cubicBezTo>
                              <a:cubicBezTo>
                                <a:pt x="0" y="0"/>
                                <a:pt x="0" y="0"/>
                                <a:pt x="0"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686" name="Shape 11686"/>
                      <wps:cNvSpPr/>
                      <wps:spPr>
                        <a:xfrm>
                          <a:off x="19812" y="681686"/>
                          <a:ext cx="19812" cy="35051"/>
                        </a:xfrm>
                        <a:custGeom>
                          <a:avLst/>
                          <a:gdLst/>
                          <a:ahLst/>
                          <a:cxnLst/>
                          <a:rect l="0" t="0" r="0" b="0"/>
                          <a:pathLst>
                            <a:path w="19812" h="35051">
                              <a:moveTo>
                                <a:pt x="0" y="0"/>
                              </a:moveTo>
                              <a:cubicBezTo>
                                <a:pt x="3048" y="0"/>
                                <a:pt x="9144" y="0"/>
                                <a:pt x="13716" y="3048"/>
                              </a:cubicBezTo>
                              <a:cubicBezTo>
                                <a:pt x="16764" y="6096"/>
                                <a:pt x="19812" y="9144"/>
                                <a:pt x="19812" y="15239"/>
                              </a:cubicBezTo>
                              <a:cubicBezTo>
                                <a:pt x="19812" y="21336"/>
                                <a:pt x="16764" y="28956"/>
                                <a:pt x="9144" y="32003"/>
                              </a:cubicBezTo>
                              <a:cubicBezTo>
                                <a:pt x="6096" y="35051"/>
                                <a:pt x="3048" y="35051"/>
                                <a:pt x="0" y="35051"/>
                              </a:cubicBezTo>
                              <a:lnTo>
                                <a:pt x="0" y="21336"/>
                              </a:lnTo>
                              <a:lnTo>
                                <a:pt x="3048" y="21336"/>
                              </a:lnTo>
                              <a:cubicBezTo>
                                <a:pt x="6096" y="18288"/>
                                <a:pt x="6096" y="18288"/>
                                <a:pt x="6096" y="15239"/>
                              </a:cubicBezTo>
                              <a:cubicBezTo>
                                <a:pt x="6096" y="12192"/>
                                <a:pt x="6096" y="12192"/>
                                <a:pt x="3048" y="12192"/>
                              </a:cubicBezTo>
                              <a:cubicBezTo>
                                <a:pt x="3048" y="9144"/>
                                <a:pt x="0" y="9144"/>
                                <a:pt x="0" y="9144"/>
                              </a:cubicBezTo>
                              <a:lnTo>
                                <a:pt x="0"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687" name="Shape 11687"/>
                      <wps:cNvSpPr/>
                      <wps:spPr>
                        <a:xfrm>
                          <a:off x="45720" y="693877"/>
                          <a:ext cx="28956" cy="38100"/>
                        </a:xfrm>
                        <a:custGeom>
                          <a:avLst/>
                          <a:gdLst/>
                          <a:ahLst/>
                          <a:cxnLst/>
                          <a:rect l="0" t="0" r="0" b="0"/>
                          <a:pathLst>
                            <a:path w="28956" h="38100">
                              <a:moveTo>
                                <a:pt x="0" y="0"/>
                              </a:moveTo>
                              <a:cubicBezTo>
                                <a:pt x="13716" y="0"/>
                                <a:pt x="13716" y="0"/>
                                <a:pt x="13716" y="0"/>
                              </a:cubicBezTo>
                              <a:cubicBezTo>
                                <a:pt x="13716" y="3048"/>
                                <a:pt x="13716" y="3048"/>
                                <a:pt x="13716" y="3048"/>
                              </a:cubicBezTo>
                              <a:cubicBezTo>
                                <a:pt x="16764" y="3048"/>
                                <a:pt x="19812" y="0"/>
                                <a:pt x="22860" y="0"/>
                              </a:cubicBezTo>
                              <a:cubicBezTo>
                                <a:pt x="25908" y="0"/>
                                <a:pt x="25908" y="0"/>
                                <a:pt x="28956" y="0"/>
                              </a:cubicBezTo>
                              <a:lnTo>
                                <a:pt x="25908" y="9144"/>
                              </a:lnTo>
                              <a:lnTo>
                                <a:pt x="22860" y="9144"/>
                              </a:lnTo>
                              <a:cubicBezTo>
                                <a:pt x="19812" y="9144"/>
                                <a:pt x="16764" y="13716"/>
                                <a:pt x="16764" y="16764"/>
                              </a:cubicBezTo>
                              <a:cubicBezTo>
                                <a:pt x="16764" y="38100"/>
                                <a:pt x="16764" y="38100"/>
                                <a:pt x="16764" y="38100"/>
                              </a:cubicBezTo>
                              <a:cubicBezTo>
                                <a:pt x="0" y="38100"/>
                                <a:pt x="0" y="38100"/>
                                <a:pt x="0" y="38100"/>
                              </a:cubicBezTo>
                              <a:cubicBezTo>
                                <a:pt x="0" y="0"/>
                                <a:pt x="0" y="0"/>
                                <a:pt x="0"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688" name="Shape 11688"/>
                      <wps:cNvSpPr/>
                      <wps:spPr>
                        <a:xfrm>
                          <a:off x="77725" y="693877"/>
                          <a:ext cx="42672" cy="38100"/>
                        </a:xfrm>
                        <a:custGeom>
                          <a:avLst/>
                          <a:gdLst/>
                          <a:ahLst/>
                          <a:cxnLst/>
                          <a:rect l="0" t="0" r="0" b="0"/>
                          <a:pathLst>
                            <a:path w="42672" h="38100">
                              <a:moveTo>
                                <a:pt x="0" y="0"/>
                              </a:moveTo>
                              <a:lnTo>
                                <a:pt x="13715" y="0"/>
                              </a:lnTo>
                              <a:lnTo>
                                <a:pt x="22860" y="22860"/>
                              </a:lnTo>
                              <a:lnTo>
                                <a:pt x="30480" y="0"/>
                              </a:lnTo>
                              <a:lnTo>
                                <a:pt x="42672" y="0"/>
                              </a:lnTo>
                              <a:lnTo>
                                <a:pt x="25908" y="38100"/>
                              </a:lnTo>
                              <a:lnTo>
                                <a:pt x="16763" y="38100"/>
                              </a:lnTo>
                              <a:lnTo>
                                <a:pt x="0"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689" name="Shape 11689"/>
                      <wps:cNvSpPr/>
                      <wps:spPr>
                        <a:xfrm>
                          <a:off x="126492" y="693877"/>
                          <a:ext cx="39624" cy="38100"/>
                        </a:xfrm>
                        <a:custGeom>
                          <a:avLst/>
                          <a:gdLst/>
                          <a:ahLst/>
                          <a:cxnLst/>
                          <a:rect l="0" t="0" r="0" b="0"/>
                          <a:pathLst>
                            <a:path w="39624" h="38100">
                              <a:moveTo>
                                <a:pt x="0" y="0"/>
                              </a:moveTo>
                              <a:cubicBezTo>
                                <a:pt x="13716" y="0"/>
                                <a:pt x="13716" y="0"/>
                                <a:pt x="13716" y="0"/>
                              </a:cubicBezTo>
                              <a:cubicBezTo>
                                <a:pt x="13716" y="3048"/>
                                <a:pt x="13716" y="3048"/>
                                <a:pt x="13716" y="3048"/>
                              </a:cubicBezTo>
                              <a:cubicBezTo>
                                <a:pt x="16764" y="0"/>
                                <a:pt x="19812" y="0"/>
                                <a:pt x="22860" y="0"/>
                              </a:cubicBezTo>
                              <a:cubicBezTo>
                                <a:pt x="33528" y="0"/>
                                <a:pt x="39624" y="3048"/>
                                <a:pt x="39624" y="13716"/>
                              </a:cubicBezTo>
                              <a:cubicBezTo>
                                <a:pt x="39624" y="38100"/>
                                <a:pt x="39624" y="38100"/>
                                <a:pt x="39624" y="38100"/>
                              </a:cubicBezTo>
                              <a:lnTo>
                                <a:pt x="25908" y="38100"/>
                              </a:lnTo>
                              <a:cubicBezTo>
                                <a:pt x="25908" y="16764"/>
                                <a:pt x="25908" y="16764"/>
                                <a:pt x="25908" y="16764"/>
                              </a:cubicBezTo>
                              <a:cubicBezTo>
                                <a:pt x="25908" y="13716"/>
                                <a:pt x="22860" y="9144"/>
                                <a:pt x="19812" y="9144"/>
                              </a:cubicBezTo>
                              <a:cubicBezTo>
                                <a:pt x="16764" y="9144"/>
                                <a:pt x="16764" y="9144"/>
                                <a:pt x="13716" y="13716"/>
                              </a:cubicBezTo>
                              <a:cubicBezTo>
                                <a:pt x="13716" y="38100"/>
                                <a:pt x="13716" y="38100"/>
                                <a:pt x="13716" y="38100"/>
                              </a:cubicBezTo>
                              <a:cubicBezTo>
                                <a:pt x="0" y="38100"/>
                                <a:pt x="0" y="38100"/>
                                <a:pt x="0" y="38100"/>
                              </a:cubicBezTo>
                              <a:cubicBezTo>
                                <a:pt x="0" y="0"/>
                                <a:pt x="0" y="0"/>
                                <a:pt x="0"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2105" name="Shape 12105"/>
                      <wps:cNvSpPr/>
                      <wps:spPr>
                        <a:xfrm>
                          <a:off x="175261" y="693877"/>
                          <a:ext cx="13715" cy="38100"/>
                        </a:xfrm>
                        <a:custGeom>
                          <a:avLst/>
                          <a:gdLst/>
                          <a:ahLst/>
                          <a:cxnLst/>
                          <a:rect l="0" t="0" r="0" b="0"/>
                          <a:pathLst>
                            <a:path w="13715" h="38100">
                              <a:moveTo>
                                <a:pt x="0" y="0"/>
                              </a:moveTo>
                              <a:lnTo>
                                <a:pt x="13715" y="0"/>
                              </a:lnTo>
                              <a:lnTo>
                                <a:pt x="13715" y="38100"/>
                              </a:lnTo>
                              <a:lnTo>
                                <a:pt x="0" y="38100"/>
                              </a:lnTo>
                              <a:lnTo>
                                <a:pt x="0" y="0"/>
                              </a:lnTo>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691" name="Shape 11691"/>
                      <wps:cNvSpPr/>
                      <wps:spPr>
                        <a:xfrm>
                          <a:off x="172212" y="674065"/>
                          <a:ext cx="19813" cy="16764"/>
                        </a:xfrm>
                        <a:custGeom>
                          <a:avLst/>
                          <a:gdLst/>
                          <a:ahLst/>
                          <a:cxnLst/>
                          <a:rect l="0" t="0" r="0" b="0"/>
                          <a:pathLst>
                            <a:path w="19813" h="16764">
                              <a:moveTo>
                                <a:pt x="16764" y="0"/>
                              </a:moveTo>
                              <a:lnTo>
                                <a:pt x="19813" y="10668"/>
                              </a:lnTo>
                              <a:lnTo>
                                <a:pt x="3049" y="16764"/>
                              </a:lnTo>
                              <a:lnTo>
                                <a:pt x="0" y="10668"/>
                              </a:lnTo>
                              <a:lnTo>
                                <a:pt x="16764"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692" name="Shape 11692"/>
                      <wps:cNvSpPr/>
                      <wps:spPr>
                        <a:xfrm>
                          <a:off x="214885" y="693877"/>
                          <a:ext cx="35052" cy="38100"/>
                        </a:xfrm>
                        <a:custGeom>
                          <a:avLst/>
                          <a:gdLst/>
                          <a:ahLst/>
                          <a:cxnLst/>
                          <a:rect l="0" t="0" r="0" b="0"/>
                          <a:pathLst>
                            <a:path w="35052" h="38100">
                              <a:moveTo>
                                <a:pt x="0" y="0"/>
                              </a:moveTo>
                              <a:lnTo>
                                <a:pt x="32003" y="0"/>
                              </a:lnTo>
                              <a:lnTo>
                                <a:pt x="32003" y="9144"/>
                              </a:lnTo>
                              <a:lnTo>
                                <a:pt x="15240" y="28956"/>
                              </a:lnTo>
                              <a:lnTo>
                                <a:pt x="35052" y="28956"/>
                              </a:lnTo>
                              <a:lnTo>
                                <a:pt x="35052" y="38100"/>
                              </a:lnTo>
                              <a:lnTo>
                                <a:pt x="0" y="38100"/>
                              </a:lnTo>
                              <a:lnTo>
                                <a:pt x="0" y="32004"/>
                              </a:lnTo>
                              <a:lnTo>
                                <a:pt x="15240" y="9144"/>
                              </a:lnTo>
                              <a:lnTo>
                                <a:pt x="0" y="9144"/>
                              </a:lnTo>
                              <a:lnTo>
                                <a:pt x="0"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693" name="Shape 11693"/>
                      <wps:cNvSpPr/>
                      <wps:spPr>
                        <a:xfrm>
                          <a:off x="252985" y="693877"/>
                          <a:ext cx="19811" cy="38100"/>
                        </a:xfrm>
                        <a:custGeom>
                          <a:avLst/>
                          <a:gdLst/>
                          <a:ahLst/>
                          <a:cxnLst/>
                          <a:rect l="0" t="0" r="0" b="0"/>
                          <a:pathLst>
                            <a:path w="19811" h="38100">
                              <a:moveTo>
                                <a:pt x="19811" y="0"/>
                              </a:moveTo>
                              <a:lnTo>
                                <a:pt x="19811" y="6097"/>
                              </a:lnTo>
                              <a:lnTo>
                                <a:pt x="15621" y="8572"/>
                              </a:lnTo>
                              <a:cubicBezTo>
                                <a:pt x="14477" y="10287"/>
                                <a:pt x="13715" y="12954"/>
                                <a:pt x="13715" y="16764"/>
                              </a:cubicBezTo>
                              <a:lnTo>
                                <a:pt x="19811" y="16764"/>
                              </a:lnTo>
                              <a:lnTo>
                                <a:pt x="19811" y="22860"/>
                              </a:lnTo>
                              <a:lnTo>
                                <a:pt x="13715" y="22860"/>
                              </a:lnTo>
                              <a:lnTo>
                                <a:pt x="19811" y="26924"/>
                              </a:lnTo>
                              <a:lnTo>
                                <a:pt x="19811" y="38100"/>
                              </a:lnTo>
                              <a:lnTo>
                                <a:pt x="6477" y="33528"/>
                              </a:lnTo>
                              <a:cubicBezTo>
                                <a:pt x="2667" y="30480"/>
                                <a:pt x="0" y="25908"/>
                                <a:pt x="0" y="19812"/>
                              </a:cubicBezTo>
                              <a:cubicBezTo>
                                <a:pt x="0" y="12954"/>
                                <a:pt x="2667" y="8001"/>
                                <a:pt x="6477" y="4763"/>
                              </a:cubicBezTo>
                              <a:lnTo>
                                <a:pt x="19811"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694" name="Shape 11694"/>
                      <wps:cNvSpPr/>
                      <wps:spPr>
                        <a:xfrm>
                          <a:off x="272796" y="719786"/>
                          <a:ext cx="16765" cy="12192"/>
                        </a:xfrm>
                        <a:custGeom>
                          <a:avLst/>
                          <a:gdLst/>
                          <a:ahLst/>
                          <a:cxnLst/>
                          <a:rect l="0" t="0" r="0" b="0"/>
                          <a:pathLst>
                            <a:path w="16765" h="12192">
                              <a:moveTo>
                                <a:pt x="12192" y="0"/>
                              </a:moveTo>
                              <a:cubicBezTo>
                                <a:pt x="16765" y="9144"/>
                                <a:pt x="16765" y="9144"/>
                                <a:pt x="16765" y="9144"/>
                              </a:cubicBezTo>
                              <a:cubicBezTo>
                                <a:pt x="12192" y="9144"/>
                                <a:pt x="9144" y="12192"/>
                                <a:pt x="1" y="12192"/>
                              </a:cubicBezTo>
                              <a:lnTo>
                                <a:pt x="0" y="12192"/>
                              </a:lnTo>
                              <a:lnTo>
                                <a:pt x="0" y="1015"/>
                              </a:lnTo>
                              <a:lnTo>
                                <a:pt x="3049" y="3048"/>
                              </a:lnTo>
                              <a:cubicBezTo>
                                <a:pt x="6097" y="3048"/>
                                <a:pt x="9144" y="3048"/>
                                <a:pt x="12192"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695" name="Shape 11695"/>
                      <wps:cNvSpPr/>
                      <wps:spPr>
                        <a:xfrm>
                          <a:off x="272796" y="693877"/>
                          <a:ext cx="19813" cy="22860"/>
                        </a:xfrm>
                        <a:custGeom>
                          <a:avLst/>
                          <a:gdLst/>
                          <a:ahLst/>
                          <a:cxnLst/>
                          <a:rect l="0" t="0" r="0" b="0"/>
                          <a:pathLst>
                            <a:path w="19813" h="22860">
                              <a:moveTo>
                                <a:pt x="1" y="0"/>
                              </a:moveTo>
                              <a:cubicBezTo>
                                <a:pt x="12192" y="0"/>
                                <a:pt x="19813" y="6096"/>
                                <a:pt x="19813" y="22860"/>
                              </a:cubicBezTo>
                              <a:lnTo>
                                <a:pt x="0" y="22860"/>
                              </a:lnTo>
                              <a:lnTo>
                                <a:pt x="0" y="16764"/>
                              </a:lnTo>
                              <a:lnTo>
                                <a:pt x="4573" y="16764"/>
                              </a:lnTo>
                              <a:cubicBezTo>
                                <a:pt x="6097" y="16764"/>
                                <a:pt x="6097" y="16764"/>
                                <a:pt x="6097" y="16764"/>
                              </a:cubicBezTo>
                              <a:cubicBezTo>
                                <a:pt x="6097" y="9144"/>
                                <a:pt x="3049" y="6096"/>
                                <a:pt x="1" y="6096"/>
                              </a:cubicBezTo>
                              <a:lnTo>
                                <a:pt x="0" y="6097"/>
                              </a:lnTo>
                              <a:lnTo>
                                <a:pt x="0" y="0"/>
                              </a:lnTo>
                              <a:lnTo>
                                <a:pt x="1"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696" name="Shape 11696"/>
                      <wps:cNvSpPr/>
                      <wps:spPr>
                        <a:xfrm>
                          <a:off x="298704" y="681686"/>
                          <a:ext cx="22860" cy="50292"/>
                        </a:xfrm>
                        <a:custGeom>
                          <a:avLst/>
                          <a:gdLst/>
                          <a:ahLst/>
                          <a:cxnLst/>
                          <a:rect l="0" t="0" r="0" b="0"/>
                          <a:pathLst>
                            <a:path w="22860" h="50292">
                              <a:moveTo>
                                <a:pt x="0" y="0"/>
                              </a:moveTo>
                              <a:cubicBezTo>
                                <a:pt x="12192" y="0"/>
                                <a:pt x="12192" y="0"/>
                                <a:pt x="12192" y="0"/>
                              </a:cubicBezTo>
                              <a:lnTo>
                                <a:pt x="12192" y="38100"/>
                              </a:lnTo>
                              <a:cubicBezTo>
                                <a:pt x="12192" y="41148"/>
                                <a:pt x="16764" y="41148"/>
                                <a:pt x="16764" y="41148"/>
                              </a:cubicBezTo>
                              <a:cubicBezTo>
                                <a:pt x="19812" y="41148"/>
                                <a:pt x="19812" y="41148"/>
                                <a:pt x="19812" y="41148"/>
                              </a:cubicBezTo>
                              <a:cubicBezTo>
                                <a:pt x="22860" y="50292"/>
                                <a:pt x="22860" y="50292"/>
                                <a:pt x="22860" y="50292"/>
                              </a:cubicBezTo>
                              <a:cubicBezTo>
                                <a:pt x="19812" y="50292"/>
                                <a:pt x="16764" y="50292"/>
                                <a:pt x="12192" y="50292"/>
                              </a:cubicBezTo>
                              <a:cubicBezTo>
                                <a:pt x="6096" y="50292"/>
                                <a:pt x="0" y="47244"/>
                                <a:pt x="0" y="41148"/>
                              </a:cubicBezTo>
                              <a:cubicBezTo>
                                <a:pt x="0" y="0"/>
                                <a:pt x="0" y="0"/>
                                <a:pt x="0"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697" name="Shape 11697"/>
                      <wps:cNvSpPr/>
                      <wps:spPr>
                        <a:xfrm>
                          <a:off x="324612" y="694138"/>
                          <a:ext cx="19051" cy="37588"/>
                        </a:xfrm>
                        <a:custGeom>
                          <a:avLst/>
                          <a:gdLst/>
                          <a:ahLst/>
                          <a:cxnLst/>
                          <a:rect l="0" t="0" r="0" b="0"/>
                          <a:pathLst>
                            <a:path w="19051" h="37588">
                              <a:moveTo>
                                <a:pt x="19051" y="0"/>
                              </a:moveTo>
                              <a:lnTo>
                                <a:pt x="19051" y="6216"/>
                              </a:lnTo>
                              <a:lnTo>
                                <a:pt x="14860" y="8311"/>
                              </a:lnTo>
                              <a:cubicBezTo>
                                <a:pt x="13335" y="10026"/>
                                <a:pt x="12192" y="12693"/>
                                <a:pt x="12192" y="16503"/>
                              </a:cubicBezTo>
                              <a:lnTo>
                                <a:pt x="19051" y="16503"/>
                              </a:lnTo>
                              <a:lnTo>
                                <a:pt x="19051" y="22599"/>
                              </a:lnTo>
                              <a:lnTo>
                                <a:pt x="12192" y="22599"/>
                              </a:lnTo>
                              <a:cubicBezTo>
                                <a:pt x="12192" y="24123"/>
                                <a:pt x="13335" y="25647"/>
                                <a:pt x="15240" y="26790"/>
                              </a:cubicBezTo>
                              <a:lnTo>
                                <a:pt x="19051" y="27742"/>
                              </a:lnTo>
                              <a:lnTo>
                                <a:pt x="19051" y="37588"/>
                              </a:lnTo>
                              <a:lnTo>
                                <a:pt x="5906" y="33267"/>
                              </a:lnTo>
                              <a:cubicBezTo>
                                <a:pt x="2286" y="30219"/>
                                <a:pt x="0" y="25647"/>
                                <a:pt x="0" y="19551"/>
                              </a:cubicBezTo>
                              <a:cubicBezTo>
                                <a:pt x="0" y="12693"/>
                                <a:pt x="2286" y="7740"/>
                                <a:pt x="5906" y="4501"/>
                              </a:cubicBezTo>
                              <a:lnTo>
                                <a:pt x="19051"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698" name="Shape 11698"/>
                      <wps:cNvSpPr/>
                      <wps:spPr>
                        <a:xfrm>
                          <a:off x="343663" y="719786"/>
                          <a:ext cx="16001" cy="12192"/>
                        </a:xfrm>
                        <a:custGeom>
                          <a:avLst/>
                          <a:gdLst/>
                          <a:ahLst/>
                          <a:cxnLst/>
                          <a:rect l="0" t="0" r="0" b="0"/>
                          <a:pathLst>
                            <a:path w="16001" h="12192">
                              <a:moveTo>
                                <a:pt x="12953" y="0"/>
                              </a:moveTo>
                              <a:cubicBezTo>
                                <a:pt x="16001" y="9144"/>
                                <a:pt x="16001" y="9144"/>
                                <a:pt x="16001" y="9144"/>
                              </a:cubicBezTo>
                              <a:cubicBezTo>
                                <a:pt x="12953" y="9144"/>
                                <a:pt x="9906" y="12192"/>
                                <a:pt x="762" y="12192"/>
                              </a:cubicBezTo>
                              <a:lnTo>
                                <a:pt x="0" y="11941"/>
                              </a:lnTo>
                              <a:lnTo>
                                <a:pt x="0" y="2095"/>
                              </a:lnTo>
                              <a:lnTo>
                                <a:pt x="3810" y="3048"/>
                              </a:lnTo>
                              <a:cubicBezTo>
                                <a:pt x="6858" y="3048"/>
                                <a:pt x="9906" y="3048"/>
                                <a:pt x="12953"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699" name="Shape 11699"/>
                      <wps:cNvSpPr/>
                      <wps:spPr>
                        <a:xfrm>
                          <a:off x="343663" y="693877"/>
                          <a:ext cx="19049" cy="22860"/>
                        </a:xfrm>
                        <a:custGeom>
                          <a:avLst/>
                          <a:gdLst/>
                          <a:ahLst/>
                          <a:cxnLst/>
                          <a:rect l="0" t="0" r="0" b="0"/>
                          <a:pathLst>
                            <a:path w="19049" h="22860">
                              <a:moveTo>
                                <a:pt x="762" y="0"/>
                              </a:moveTo>
                              <a:cubicBezTo>
                                <a:pt x="9906" y="0"/>
                                <a:pt x="19049" y="6096"/>
                                <a:pt x="19049" y="22860"/>
                              </a:cubicBezTo>
                              <a:lnTo>
                                <a:pt x="0" y="22860"/>
                              </a:lnTo>
                              <a:lnTo>
                                <a:pt x="0" y="16764"/>
                              </a:lnTo>
                              <a:lnTo>
                                <a:pt x="1071" y="16764"/>
                              </a:lnTo>
                              <a:cubicBezTo>
                                <a:pt x="6858" y="16764"/>
                                <a:pt x="6858" y="16764"/>
                                <a:pt x="6858" y="16764"/>
                              </a:cubicBezTo>
                              <a:cubicBezTo>
                                <a:pt x="6858" y="9144"/>
                                <a:pt x="3810" y="6096"/>
                                <a:pt x="762" y="6096"/>
                              </a:cubicBezTo>
                              <a:lnTo>
                                <a:pt x="0" y="6477"/>
                              </a:lnTo>
                              <a:lnTo>
                                <a:pt x="0" y="261"/>
                              </a:lnTo>
                              <a:lnTo>
                                <a:pt x="762"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00" name="Shape 11700"/>
                      <wps:cNvSpPr/>
                      <wps:spPr>
                        <a:xfrm>
                          <a:off x="370332" y="693877"/>
                          <a:ext cx="38100" cy="38100"/>
                        </a:xfrm>
                        <a:custGeom>
                          <a:avLst/>
                          <a:gdLst/>
                          <a:ahLst/>
                          <a:cxnLst/>
                          <a:rect l="0" t="0" r="0" b="0"/>
                          <a:pathLst>
                            <a:path w="38100" h="38100">
                              <a:moveTo>
                                <a:pt x="0" y="0"/>
                              </a:moveTo>
                              <a:cubicBezTo>
                                <a:pt x="12192" y="0"/>
                                <a:pt x="12192" y="0"/>
                                <a:pt x="12192" y="0"/>
                              </a:cubicBezTo>
                              <a:cubicBezTo>
                                <a:pt x="12192" y="3048"/>
                                <a:pt x="12192" y="3048"/>
                                <a:pt x="12192" y="3048"/>
                              </a:cubicBezTo>
                              <a:cubicBezTo>
                                <a:pt x="15240" y="0"/>
                                <a:pt x="18288" y="0"/>
                                <a:pt x="25908" y="0"/>
                              </a:cubicBezTo>
                              <a:cubicBezTo>
                                <a:pt x="32004" y="0"/>
                                <a:pt x="38100" y="3048"/>
                                <a:pt x="38100" y="13716"/>
                              </a:cubicBezTo>
                              <a:cubicBezTo>
                                <a:pt x="38100" y="38100"/>
                                <a:pt x="38100" y="38100"/>
                                <a:pt x="38100" y="38100"/>
                              </a:cubicBezTo>
                              <a:lnTo>
                                <a:pt x="25908" y="38100"/>
                              </a:lnTo>
                              <a:cubicBezTo>
                                <a:pt x="25908" y="16764"/>
                                <a:pt x="25908" y="16764"/>
                                <a:pt x="25908" y="16764"/>
                              </a:cubicBezTo>
                              <a:cubicBezTo>
                                <a:pt x="25908" y="13716"/>
                                <a:pt x="22860" y="9144"/>
                                <a:pt x="18288" y="9144"/>
                              </a:cubicBezTo>
                              <a:cubicBezTo>
                                <a:pt x="15240" y="9144"/>
                                <a:pt x="15240" y="9144"/>
                                <a:pt x="12192" y="13716"/>
                              </a:cubicBezTo>
                              <a:cubicBezTo>
                                <a:pt x="12192" y="38100"/>
                                <a:pt x="12192" y="38100"/>
                                <a:pt x="12192" y="38100"/>
                              </a:cubicBezTo>
                              <a:cubicBezTo>
                                <a:pt x="0" y="38100"/>
                                <a:pt x="0" y="38100"/>
                                <a:pt x="0" y="38100"/>
                              </a:cubicBezTo>
                              <a:cubicBezTo>
                                <a:pt x="0" y="0"/>
                                <a:pt x="0" y="0"/>
                                <a:pt x="0"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01" name="Shape 11701"/>
                      <wps:cNvSpPr/>
                      <wps:spPr>
                        <a:xfrm>
                          <a:off x="414528" y="710641"/>
                          <a:ext cx="18288" cy="21336"/>
                        </a:xfrm>
                        <a:custGeom>
                          <a:avLst/>
                          <a:gdLst/>
                          <a:ahLst/>
                          <a:cxnLst/>
                          <a:rect l="0" t="0" r="0" b="0"/>
                          <a:pathLst>
                            <a:path w="18288" h="21336">
                              <a:moveTo>
                                <a:pt x="13716" y="0"/>
                              </a:moveTo>
                              <a:lnTo>
                                <a:pt x="18288" y="0"/>
                              </a:lnTo>
                              <a:lnTo>
                                <a:pt x="18288" y="6858"/>
                              </a:lnTo>
                              <a:lnTo>
                                <a:pt x="13716" y="9144"/>
                              </a:lnTo>
                              <a:cubicBezTo>
                                <a:pt x="13716" y="12192"/>
                                <a:pt x="16764" y="12192"/>
                                <a:pt x="16764" y="12192"/>
                              </a:cubicBezTo>
                              <a:lnTo>
                                <a:pt x="18288" y="12192"/>
                              </a:lnTo>
                              <a:lnTo>
                                <a:pt x="18288" y="21031"/>
                              </a:lnTo>
                              <a:lnTo>
                                <a:pt x="13716" y="21336"/>
                              </a:lnTo>
                              <a:cubicBezTo>
                                <a:pt x="7620" y="21336"/>
                                <a:pt x="0" y="18288"/>
                                <a:pt x="0" y="12192"/>
                              </a:cubicBezTo>
                              <a:cubicBezTo>
                                <a:pt x="0" y="3048"/>
                                <a:pt x="7620" y="0"/>
                                <a:pt x="13716"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02" name="Shape 11702"/>
                      <wps:cNvSpPr/>
                      <wps:spPr>
                        <a:xfrm>
                          <a:off x="419100" y="694182"/>
                          <a:ext cx="13716" cy="13412"/>
                        </a:xfrm>
                        <a:custGeom>
                          <a:avLst/>
                          <a:gdLst/>
                          <a:ahLst/>
                          <a:cxnLst/>
                          <a:rect l="0" t="0" r="0" b="0"/>
                          <a:pathLst>
                            <a:path w="13716" h="13412">
                              <a:moveTo>
                                <a:pt x="13716" y="0"/>
                              </a:moveTo>
                              <a:lnTo>
                                <a:pt x="13716" y="9048"/>
                              </a:lnTo>
                              <a:lnTo>
                                <a:pt x="12192" y="8840"/>
                              </a:lnTo>
                              <a:cubicBezTo>
                                <a:pt x="9144" y="8840"/>
                                <a:pt x="6097" y="8840"/>
                                <a:pt x="6097" y="13412"/>
                              </a:cubicBezTo>
                              <a:cubicBezTo>
                                <a:pt x="0" y="2743"/>
                                <a:pt x="0" y="2743"/>
                                <a:pt x="0" y="2743"/>
                              </a:cubicBezTo>
                              <a:lnTo>
                                <a:pt x="13716"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03" name="Shape 11703"/>
                      <wps:cNvSpPr/>
                      <wps:spPr>
                        <a:xfrm>
                          <a:off x="425197" y="679400"/>
                          <a:ext cx="7620" cy="11430"/>
                        </a:xfrm>
                        <a:custGeom>
                          <a:avLst/>
                          <a:gdLst/>
                          <a:ahLst/>
                          <a:cxnLst/>
                          <a:rect l="0" t="0" r="0" b="0"/>
                          <a:pathLst>
                            <a:path w="7620" h="11430">
                              <a:moveTo>
                                <a:pt x="7620" y="0"/>
                              </a:moveTo>
                              <a:lnTo>
                                <a:pt x="7620" y="10023"/>
                              </a:lnTo>
                              <a:lnTo>
                                <a:pt x="3048" y="11430"/>
                              </a:lnTo>
                              <a:cubicBezTo>
                                <a:pt x="3048" y="11430"/>
                                <a:pt x="3048" y="11430"/>
                                <a:pt x="0" y="5334"/>
                              </a:cubicBezTo>
                              <a:cubicBezTo>
                                <a:pt x="0" y="5334"/>
                                <a:pt x="0" y="5334"/>
                                <a:pt x="6429" y="833"/>
                              </a:cubicBezTo>
                              <a:lnTo>
                                <a:pt x="7620"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04" name="Shape 11704"/>
                      <wps:cNvSpPr/>
                      <wps:spPr>
                        <a:xfrm>
                          <a:off x="432816" y="693877"/>
                          <a:ext cx="18288" cy="38100"/>
                        </a:xfrm>
                        <a:custGeom>
                          <a:avLst/>
                          <a:gdLst/>
                          <a:ahLst/>
                          <a:cxnLst/>
                          <a:rect l="0" t="0" r="0" b="0"/>
                          <a:pathLst>
                            <a:path w="18288" h="38100">
                              <a:moveTo>
                                <a:pt x="1524" y="0"/>
                              </a:moveTo>
                              <a:cubicBezTo>
                                <a:pt x="12192" y="0"/>
                                <a:pt x="18288" y="3048"/>
                                <a:pt x="18288" y="13716"/>
                              </a:cubicBezTo>
                              <a:cubicBezTo>
                                <a:pt x="18288" y="38100"/>
                                <a:pt x="18288" y="38100"/>
                                <a:pt x="18288" y="38100"/>
                              </a:cubicBezTo>
                              <a:lnTo>
                                <a:pt x="7620" y="38100"/>
                              </a:lnTo>
                              <a:cubicBezTo>
                                <a:pt x="4572" y="35052"/>
                                <a:pt x="4572" y="35052"/>
                                <a:pt x="4572" y="35052"/>
                              </a:cubicBezTo>
                              <a:cubicBezTo>
                                <a:pt x="4572" y="36576"/>
                                <a:pt x="3048" y="37338"/>
                                <a:pt x="1143" y="37719"/>
                              </a:cubicBezTo>
                              <a:lnTo>
                                <a:pt x="0" y="37795"/>
                              </a:lnTo>
                              <a:lnTo>
                                <a:pt x="0" y="28956"/>
                              </a:lnTo>
                              <a:lnTo>
                                <a:pt x="4572" y="28956"/>
                              </a:lnTo>
                              <a:lnTo>
                                <a:pt x="4572" y="22860"/>
                              </a:lnTo>
                              <a:cubicBezTo>
                                <a:pt x="1524" y="22860"/>
                                <a:pt x="1524" y="22860"/>
                                <a:pt x="1524" y="22860"/>
                              </a:cubicBezTo>
                              <a:lnTo>
                                <a:pt x="0" y="23622"/>
                              </a:lnTo>
                              <a:lnTo>
                                <a:pt x="0" y="16764"/>
                              </a:lnTo>
                              <a:lnTo>
                                <a:pt x="4572" y="16764"/>
                              </a:lnTo>
                              <a:cubicBezTo>
                                <a:pt x="4572" y="13716"/>
                                <a:pt x="4572" y="13716"/>
                                <a:pt x="4572" y="13716"/>
                              </a:cubicBezTo>
                              <a:cubicBezTo>
                                <a:pt x="4572" y="11430"/>
                                <a:pt x="3810" y="10288"/>
                                <a:pt x="2667" y="9716"/>
                              </a:cubicBezTo>
                              <a:lnTo>
                                <a:pt x="0" y="9352"/>
                              </a:lnTo>
                              <a:lnTo>
                                <a:pt x="0" y="305"/>
                              </a:lnTo>
                              <a:lnTo>
                                <a:pt x="1524"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05" name="Shape 11705"/>
                      <wps:cNvSpPr/>
                      <wps:spPr>
                        <a:xfrm>
                          <a:off x="432816" y="674065"/>
                          <a:ext cx="15240" cy="15357"/>
                        </a:xfrm>
                        <a:custGeom>
                          <a:avLst/>
                          <a:gdLst/>
                          <a:ahLst/>
                          <a:cxnLst/>
                          <a:rect l="0" t="0" r="0" b="0"/>
                          <a:pathLst>
                            <a:path w="15240" h="15357">
                              <a:moveTo>
                                <a:pt x="7620" y="0"/>
                              </a:moveTo>
                              <a:cubicBezTo>
                                <a:pt x="7620" y="0"/>
                                <a:pt x="7620" y="0"/>
                                <a:pt x="15240" y="10668"/>
                              </a:cubicBezTo>
                              <a:lnTo>
                                <a:pt x="0" y="15357"/>
                              </a:lnTo>
                              <a:lnTo>
                                <a:pt x="0" y="5335"/>
                              </a:lnTo>
                              <a:lnTo>
                                <a:pt x="7620"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06" name="Shape 11706"/>
                      <wps:cNvSpPr/>
                      <wps:spPr>
                        <a:xfrm>
                          <a:off x="470916" y="693877"/>
                          <a:ext cx="32004" cy="38100"/>
                        </a:xfrm>
                        <a:custGeom>
                          <a:avLst/>
                          <a:gdLst/>
                          <a:ahLst/>
                          <a:cxnLst/>
                          <a:rect l="0" t="0" r="0" b="0"/>
                          <a:pathLst>
                            <a:path w="32004" h="38100">
                              <a:moveTo>
                                <a:pt x="15240" y="0"/>
                              </a:moveTo>
                              <a:cubicBezTo>
                                <a:pt x="25908" y="0"/>
                                <a:pt x="28956" y="3048"/>
                                <a:pt x="32004" y="3048"/>
                              </a:cubicBezTo>
                              <a:cubicBezTo>
                                <a:pt x="28956" y="13716"/>
                                <a:pt x="28956" y="13716"/>
                                <a:pt x="28956" y="13716"/>
                              </a:cubicBezTo>
                              <a:cubicBezTo>
                                <a:pt x="25908" y="9144"/>
                                <a:pt x="21336" y="6096"/>
                                <a:pt x="15240" y="6096"/>
                              </a:cubicBezTo>
                              <a:lnTo>
                                <a:pt x="12192" y="9144"/>
                              </a:lnTo>
                              <a:cubicBezTo>
                                <a:pt x="12192" y="13716"/>
                                <a:pt x="12192" y="13716"/>
                                <a:pt x="18288" y="13716"/>
                              </a:cubicBezTo>
                              <a:cubicBezTo>
                                <a:pt x="28956" y="16764"/>
                                <a:pt x="32004" y="19812"/>
                                <a:pt x="32004" y="25908"/>
                              </a:cubicBezTo>
                              <a:cubicBezTo>
                                <a:pt x="32004" y="35052"/>
                                <a:pt x="25908" y="38100"/>
                                <a:pt x="15240" y="38100"/>
                              </a:cubicBezTo>
                              <a:cubicBezTo>
                                <a:pt x="6096" y="38100"/>
                                <a:pt x="0" y="35052"/>
                                <a:pt x="0" y="35052"/>
                              </a:cubicBezTo>
                              <a:cubicBezTo>
                                <a:pt x="3048" y="25908"/>
                                <a:pt x="3048" y="25908"/>
                                <a:pt x="3048" y="25908"/>
                              </a:cubicBezTo>
                              <a:cubicBezTo>
                                <a:pt x="6096" y="28956"/>
                                <a:pt x="12192" y="32004"/>
                                <a:pt x="15240" y="32004"/>
                              </a:cubicBezTo>
                              <a:cubicBezTo>
                                <a:pt x="18288" y="32004"/>
                                <a:pt x="18288" y="28956"/>
                                <a:pt x="18288" y="28956"/>
                              </a:cubicBezTo>
                              <a:cubicBezTo>
                                <a:pt x="18288" y="25908"/>
                                <a:pt x="18288" y="25908"/>
                                <a:pt x="15240" y="25908"/>
                              </a:cubicBezTo>
                              <a:cubicBezTo>
                                <a:pt x="3048" y="22860"/>
                                <a:pt x="0" y="19812"/>
                                <a:pt x="0" y="13716"/>
                              </a:cubicBezTo>
                              <a:cubicBezTo>
                                <a:pt x="0" y="3048"/>
                                <a:pt x="6096" y="0"/>
                                <a:pt x="15240"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2106" name="Shape 12106"/>
                      <wps:cNvSpPr/>
                      <wps:spPr>
                        <a:xfrm>
                          <a:off x="512064" y="693877"/>
                          <a:ext cx="13716" cy="38100"/>
                        </a:xfrm>
                        <a:custGeom>
                          <a:avLst/>
                          <a:gdLst/>
                          <a:ahLst/>
                          <a:cxnLst/>
                          <a:rect l="0" t="0" r="0" b="0"/>
                          <a:pathLst>
                            <a:path w="13716" h="38100">
                              <a:moveTo>
                                <a:pt x="0" y="0"/>
                              </a:moveTo>
                              <a:lnTo>
                                <a:pt x="13716" y="0"/>
                              </a:lnTo>
                              <a:lnTo>
                                <a:pt x="13716" y="38100"/>
                              </a:lnTo>
                              <a:lnTo>
                                <a:pt x="0" y="38100"/>
                              </a:lnTo>
                              <a:lnTo>
                                <a:pt x="0" y="0"/>
                              </a:lnTo>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08" name="Shape 11708"/>
                      <wps:cNvSpPr/>
                      <wps:spPr>
                        <a:xfrm>
                          <a:off x="509016" y="674065"/>
                          <a:ext cx="19812" cy="16764"/>
                        </a:xfrm>
                        <a:custGeom>
                          <a:avLst/>
                          <a:gdLst/>
                          <a:ahLst/>
                          <a:cxnLst/>
                          <a:rect l="0" t="0" r="0" b="0"/>
                          <a:pathLst>
                            <a:path w="19812" h="16764">
                              <a:moveTo>
                                <a:pt x="16764" y="0"/>
                              </a:moveTo>
                              <a:lnTo>
                                <a:pt x="19812" y="10668"/>
                              </a:lnTo>
                              <a:lnTo>
                                <a:pt x="3048" y="16764"/>
                              </a:lnTo>
                              <a:lnTo>
                                <a:pt x="0" y="10668"/>
                              </a:lnTo>
                              <a:lnTo>
                                <a:pt x="16764"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09" name="Shape 11709"/>
                      <wps:cNvSpPr/>
                      <wps:spPr>
                        <a:xfrm>
                          <a:off x="531876" y="684733"/>
                          <a:ext cx="32004" cy="47244"/>
                        </a:xfrm>
                        <a:custGeom>
                          <a:avLst/>
                          <a:gdLst/>
                          <a:ahLst/>
                          <a:cxnLst/>
                          <a:rect l="0" t="0" r="0" b="0"/>
                          <a:pathLst>
                            <a:path w="32004" h="47244">
                              <a:moveTo>
                                <a:pt x="6097" y="0"/>
                              </a:moveTo>
                              <a:cubicBezTo>
                                <a:pt x="19812" y="0"/>
                                <a:pt x="19812" y="0"/>
                                <a:pt x="19812" y="0"/>
                              </a:cubicBezTo>
                              <a:cubicBezTo>
                                <a:pt x="19812" y="9144"/>
                                <a:pt x="19812" y="9144"/>
                                <a:pt x="19812" y="9144"/>
                              </a:cubicBezTo>
                              <a:cubicBezTo>
                                <a:pt x="28956" y="9144"/>
                                <a:pt x="28956" y="9144"/>
                                <a:pt x="28956" y="9144"/>
                              </a:cubicBezTo>
                              <a:cubicBezTo>
                                <a:pt x="28956" y="18288"/>
                                <a:pt x="28956" y="18288"/>
                                <a:pt x="28956" y="18288"/>
                              </a:cubicBezTo>
                              <a:cubicBezTo>
                                <a:pt x="19812" y="18288"/>
                                <a:pt x="19812" y="18288"/>
                                <a:pt x="19812" y="18288"/>
                              </a:cubicBezTo>
                              <a:cubicBezTo>
                                <a:pt x="19812" y="35052"/>
                                <a:pt x="19812" y="35052"/>
                                <a:pt x="19812" y="35052"/>
                              </a:cubicBezTo>
                              <a:cubicBezTo>
                                <a:pt x="19812" y="38100"/>
                                <a:pt x="22861" y="38100"/>
                                <a:pt x="22861" y="38100"/>
                              </a:cubicBezTo>
                              <a:cubicBezTo>
                                <a:pt x="25908" y="38100"/>
                                <a:pt x="25908" y="38100"/>
                                <a:pt x="28956" y="38100"/>
                              </a:cubicBezTo>
                              <a:lnTo>
                                <a:pt x="32004" y="44196"/>
                              </a:lnTo>
                              <a:cubicBezTo>
                                <a:pt x="28956" y="47244"/>
                                <a:pt x="22861" y="47244"/>
                                <a:pt x="19812" y="47244"/>
                              </a:cubicBezTo>
                              <a:cubicBezTo>
                                <a:pt x="9144" y="47244"/>
                                <a:pt x="6097" y="44196"/>
                                <a:pt x="6097" y="38100"/>
                              </a:cubicBezTo>
                              <a:cubicBezTo>
                                <a:pt x="6097" y="18288"/>
                                <a:pt x="6097" y="18288"/>
                                <a:pt x="6097" y="18288"/>
                              </a:cubicBezTo>
                              <a:cubicBezTo>
                                <a:pt x="0" y="18288"/>
                                <a:pt x="0" y="18288"/>
                                <a:pt x="0" y="18288"/>
                              </a:cubicBezTo>
                              <a:cubicBezTo>
                                <a:pt x="0" y="9144"/>
                                <a:pt x="0" y="9144"/>
                                <a:pt x="0" y="9144"/>
                              </a:cubicBezTo>
                              <a:cubicBezTo>
                                <a:pt x="6097" y="9144"/>
                                <a:pt x="6097" y="9144"/>
                                <a:pt x="6097" y="9144"/>
                              </a:cubicBezTo>
                              <a:cubicBezTo>
                                <a:pt x="6097" y="0"/>
                                <a:pt x="6097" y="0"/>
                                <a:pt x="6097"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10" name="Shape 11710"/>
                      <wps:cNvSpPr/>
                      <wps:spPr>
                        <a:xfrm>
                          <a:off x="557785" y="674065"/>
                          <a:ext cx="6096" cy="16764"/>
                        </a:xfrm>
                        <a:custGeom>
                          <a:avLst/>
                          <a:gdLst/>
                          <a:ahLst/>
                          <a:cxnLst/>
                          <a:rect l="0" t="0" r="0" b="0"/>
                          <a:pathLst>
                            <a:path w="6096" h="16764">
                              <a:moveTo>
                                <a:pt x="0" y="0"/>
                              </a:moveTo>
                              <a:cubicBezTo>
                                <a:pt x="0" y="0"/>
                                <a:pt x="0" y="0"/>
                                <a:pt x="6096" y="0"/>
                              </a:cubicBezTo>
                              <a:cubicBezTo>
                                <a:pt x="6096" y="0"/>
                                <a:pt x="6096" y="0"/>
                                <a:pt x="6096" y="16764"/>
                              </a:cubicBezTo>
                              <a:lnTo>
                                <a:pt x="0" y="16764"/>
                              </a:lnTo>
                              <a:cubicBezTo>
                                <a:pt x="0" y="16764"/>
                                <a:pt x="0" y="16764"/>
                                <a:pt x="0"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11" name="Shape 11711"/>
                      <wps:cNvSpPr/>
                      <wps:spPr>
                        <a:xfrm>
                          <a:off x="71628" y="157429"/>
                          <a:ext cx="483108" cy="263652"/>
                        </a:xfrm>
                        <a:custGeom>
                          <a:avLst/>
                          <a:gdLst/>
                          <a:ahLst/>
                          <a:cxnLst/>
                          <a:rect l="0" t="0" r="0" b="0"/>
                          <a:pathLst>
                            <a:path w="483108" h="263652">
                              <a:moveTo>
                                <a:pt x="132588" y="0"/>
                              </a:moveTo>
                              <a:lnTo>
                                <a:pt x="205546" y="0"/>
                              </a:lnTo>
                              <a:lnTo>
                                <a:pt x="223242" y="1929"/>
                              </a:lnTo>
                              <a:cubicBezTo>
                                <a:pt x="241173" y="5429"/>
                                <a:pt x="260984" y="11049"/>
                                <a:pt x="281939" y="19812"/>
                              </a:cubicBezTo>
                              <a:cubicBezTo>
                                <a:pt x="281939" y="19812"/>
                                <a:pt x="353568" y="54864"/>
                                <a:pt x="385572" y="68580"/>
                              </a:cubicBezTo>
                              <a:cubicBezTo>
                                <a:pt x="385572" y="68580"/>
                                <a:pt x="420624" y="80772"/>
                                <a:pt x="451103" y="77724"/>
                              </a:cubicBezTo>
                              <a:cubicBezTo>
                                <a:pt x="469392" y="74676"/>
                                <a:pt x="480060" y="71628"/>
                                <a:pt x="483108" y="68580"/>
                              </a:cubicBezTo>
                              <a:cubicBezTo>
                                <a:pt x="477012" y="77724"/>
                                <a:pt x="457200" y="100584"/>
                                <a:pt x="431292" y="121920"/>
                              </a:cubicBezTo>
                              <a:cubicBezTo>
                                <a:pt x="431292" y="121920"/>
                                <a:pt x="295656" y="254508"/>
                                <a:pt x="175260" y="257556"/>
                              </a:cubicBezTo>
                              <a:cubicBezTo>
                                <a:pt x="45720" y="263652"/>
                                <a:pt x="19812" y="222504"/>
                                <a:pt x="13715" y="211836"/>
                              </a:cubicBezTo>
                              <a:cubicBezTo>
                                <a:pt x="6096" y="202692"/>
                                <a:pt x="0" y="193548"/>
                                <a:pt x="10668" y="176784"/>
                              </a:cubicBezTo>
                              <a:cubicBezTo>
                                <a:pt x="19812" y="167640"/>
                                <a:pt x="62484" y="109728"/>
                                <a:pt x="123444" y="92964"/>
                              </a:cubicBezTo>
                              <a:cubicBezTo>
                                <a:pt x="181356" y="80772"/>
                                <a:pt x="230124" y="86868"/>
                                <a:pt x="262127" y="100584"/>
                              </a:cubicBezTo>
                              <a:cubicBezTo>
                                <a:pt x="295656" y="106680"/>
                                <a:pt x="353568" y="109728"/>
                                <a:pt x="373380" y="109728"/>
                              </a:cubicBezTo>
                              <a:cubicBezTo>
                                <a:pt x="376427" y="106680"/>
                                <a:pt x="376427" y="106680"/>
                                <a:pt x="373380" y="106680"/>
                              </a:cubicBezTo>
                              <a:cubicBezTo>
                                <a:pt x="365760" y="106680"/>
                                <a:pt x="350520" y="103632"/>
                                <a:pt x="327660" y="100584"/>
                              </a:cubicBezTo>
                              <a:cubicBezTo>
                                <a:pt x="298703" y="97536"/>
                                <a:pt x="256032" y="77724"/>
                                <a:pt x="224027" y="74676"/>
                              </a:cubicBezTo>
                              <a:cubicBezTo>
                                <a:pt x="91439" y="48768"/>
                                <a:pt x="19812" y="129540"/>
                                <a:pt x="13715" y="138684"/>
                              </a:cubicBezTo>
                              <a:cubicBezTo>
                                <a:pt x="13715" y="141732"/>
                                <a:pt x="10668" y="141732"/>
                                <a:pt x="10668" y="138684"/>
                              </a:cubicBezTo>
                              <a:cubicBezTo>
                                <a:pt x="6096" y="135636"/>
                                <a:pt x="0" y="115824"/>
                                <a:pt x="16764" y="89916"/>
                              </a:cubicBezTo>
                              <a:cubicBezTo>
                                <a:pt x="65532" y="10668"/>
                                <a:pt x="132588" y="0"/>
                                <a:pt x="132588"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12" name="Shape 11712"/>
                      <wps:cNvSpPr/>
                      <wps:spPr>
                        <a:xfrm>
                          <a:off x="175261" y="462229"/>
                          <a:ext cx="84582" cy="158496"/>
                        </a:xfrm>
                        <a:custGeom>
                          <a:avLst/>
                          <a:gdLst/>
                          <a:ahLst/>
                          <a:cxnLst/>
                          <a:rect l="0" t="0" r="0" b="0"/>
                          <a:pathLst>
                            <a:path w="84582" h="158496">
                              <a:moveTo>
                                <a:pt x="16764" y="0"/>
                              </a:moveTo>
                              <a:cubicBezTo>
                                <a:pt x="16764" y="0"/>
                                <a:pt x="16764" y="0"/>
                                <a:pt x="77426" y="0"/>
                              </a:cubicBezTo>
                              <a:lnTo>
                                <a:pt x="84582" y="0"/>
                              </a:lnTo>
                              <a:lnTo>
                                <a:pt x="84582" y="19812"/>
                              </a:lnTo>
                              <a:lnTo>
                                <a:pt x="75015" y="19812"/>
                              </a:lnTo>
                              <a:cubicBezTo>
                                <a:pt x="70056" y="19812"/>
                                <a:pt x="64389" y="19812"/>
                                <a:pt x="57912" y="19812"/>
                              </a:cubicBezTo>
                              <a:cubicBezTo>
                                <a:pt x="48768" y="19812"/>
                                <a:pt x="39624" y="28956"/>
                                <a:pt x="39624" y="39624"/>
                              </a:cubicBezTo>
                              <a:cubicBezTo>
                                <a:pt x="39624" y="39624"/>
                                <a:pt x="39624" y="39624"/>
                                <a:pt x="39624" y="115824"/>
                              </a:cubicBezTo>
                              <a:cubicBezTo>
                                <a:pt x="39624" y="126492"/>
                                <a:pt x="48768" y="132588"/>
                                <a:pt x="57912" y="132588"/>
                              </a:cubicBezTo>
                              <a:cubicBezTo>
                                <a:pt x="57912" y="132588"/>
                                <a:pt x="57912" y="132588"/>
                                <a:pt x="79772" y="132588"/>
                              </a:cubicBezTo>
                              <a:lnTo>
                                <a:pt x="84582" y="132588"/>
                              </a:lnTo>
                              <a:lnTo>
                                <a:pt x="84582" y="158496"/>
                              </a:lnTo>
                              <a:lnTo>
                                <a:pt x="16764" y="158496"/>
                              </a:lnTo>
                              <a:cubicBezTo>
                                <a:pt x="6096" y="158496"/>
                                <a:pt x="0" y="147828"/>
                                <a:pt x="0" y="138684"/>
                              </a:cubicBezTo>
                              <a:cubicBezTo>
                                <a:pt x="0" y="138684"/>
                                <a:pt x="0" y="138684"/>
                                <a:pt x="0" y="16764"/>
                              </a:cubicBezTo>
                              <a:cubicBezTo>
                                <a:pt x="0" y="7620"/>
                                <a:pt x="6096" y="0"/>
                                <a:pt x="16764" y="0"/>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13" name="Shape 11713"/>
                      <wps:cNvSpPr/>
                      <wps:spPr>
                        <a:xfrm>
                          <a:off x="259842" y="462229"/>
                          <a:ext cx="66294" cy="158496"/>
                        </a:xfrm>
                        <a:custGeom>
                          <a:avLst/>
                          <a:gdLst/>
                          <a:ahLst/>
                          <a:cxnLst/>
                          <a:rect l="0" t="0" r="0" b="0"/>
                          <a:pathLst>
                            <a:path w="66294" h="158496">
                              <a:moveTo>
                                <a:pt x="0" y="0"/>
                              </a:moveTo>
                              <a:lnTo>
                                <a:pt x="22733" y="0"/>
                              </a:lnTo>
                              <a:lnTo>
                                <a:pt x="66294" y="0"/>
                              </a:lnTo>
                              <a:lnTo>
                                <a:pt x="66294" y="29634"/>
                              </a:lnTo>
                              <a:lnTo>
                                <a:pt x="64770" y="28956"/>
                              </a:lnTo>
                              <a:cubicBezTo>
                                <a:pt x="61722" y="28956"/>
                                <a:pt x="58674" y="33528"/>
                                <a:pt x="58674" y="39624"/>
                              </a:cubicBezTo>
                              <a:cubicBezTo>
                                <a:pt x="58674" y="39624"/>
                                <a:pt x="58674" y="39624"/>
                                <a:pt x="58674" y="115824"/>
                              </a:cubicBezTo>
                              <a:cubicBezTo>
                                <a:pt x="58674" y="118872"/>
                                <a:pt x="61722" y="121920"/>
                                <a:pt x="64770" y="121920"/>
                              </a:cubicBezTo>
                              <a:lnTo>
                                <a:pt x="66294" y="120903"/>
                              </a:lnTo>
                              <a:lnTo>
                                <a:pt x="66294" y="158496"/>
                              </a:lnTo>
                              <a:lnTo>
                                <a:pt x="62965" y="158496"/>
                              </a:lnTo>
                              <a:cubicBezTo>
                                <a:pt x="45221" y="158496"/>
                                <a:pt x="25585" y="158496"/>
                                <a:pt x="3856" y="158496"/>
                              </a:cubicBezTo>
                              <a:lnTo>
                                <a:pt x="0" y="158496"/>
                              </a:lnTo>
                              <a:lnTo>
                                <a:pt x="0" y="132588"/>
                              </a:lnTo>
                              <a:lnTo>
                                <a:pt x="8043" y="132588"/>
                              </a:lnTo>
                              <a:cubicBezTo>
                                <a:pt x="13002" y="132588"/>
                                <a:pt x="18669" y="132588"/>
                                <a:pt x="25146" y="132588"/>
                              </a:cubicBezTo>
                              <a:cubicBezTo>
                                <a:pt x="38862" y="132588"/>
                                <a:pt x="44958" y="126492"/>
                                <a:pt x="44958" y="115824"/>
                              </a:cubicBezTo>
                              <a:lnTo>
                                <a:pt x="44958" y="39624"/>
                              </a:lnTo>
                              <a:cubicBezTo>
                                <a:pt x="44958" y="28956"/>
                                <a:pt x="38862" y="19812"/>
                                <a:pt x="25146" y="19812"/>
                              </a:cubicBezTo>
                              <a:cubicBezTo>
                                <a:pt x="25146" y="19812"/>
                                <a:pt x="25146" y="19812"/>
                                <a:pt x="3286" y="19812"/>
                              </a:cubicBezTo>
                              <a:lnTo>
                                <a:pt x="0" y="19812"/>
                              </a:lnTo>
                              <a:lnTo>
                                <a:pt x="0"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14" name="Shape 11714"/>
                      <wps:cNvSpPr/>
                      <wps:spPr>
                        <a:xfrm>
                          <a:off x="326137" y="462229"/>
                          <a:ext cx="40385" cy="158496"/>
                        </a:xfrm>
                        <a:custGeom>
                          <a:avLst/>
                          <a:gdLst/>
                          <a:ahLst/>
                          <a:cxnLst/>
                          <a:rect l="0" t="0" r="0" b="0"/>
                          <a:pathLst>
                            <a:path w="40385" h="158496">
                              <a:moveTo>
                                <a:pt x="0" y="0"/>
                              </a:moveTo>
                              <a:lnTo>
                                <a:pt x="1055" y="0"/>
                              </a:lnTo>
                              <a:lnTo>
                                <a:pt x="40385" y="0"/>
                              </a:lnTo>
                              <a:lnTo>
                                <a:pt x="40385" y="20156"/>
                              </a:lnTo>
                              <a:lnTo>
                                <a:pt x="31432" y="24193"/>
                              </a:lnTo>
                              <a:cubicBezTo>
                                <a:pt x="28956" y="27051"/>
                                <a:pt x="27432" y="31242"/>
                                <a:pt x="27432" y="36576"/>
                              </a:cubicBezTo>
                              <a:cubicBezTo>
                                <a:pt x="27432" y="39624"/>
                                <a:pt x="28956" y="42672"/>
                                <a:pt x="31432" y="44958"/>
                              </a:cubicBezTo>
                              <a:lnTo>
                                <a:pt x="40385" y="48469"/>
                              </a:lnTo>
                              <a:lnTo>
                                <a:pt x="40385" y="65832"/>
                              </a:lnTo>
                              <a:lnTo>
                                <a:pt x="31432" y="69342"/>
                              </a:lnTo>
                              <a:cubicBezTo>
                                <a:pt x="28956" y="71628"/>
                                <a:pt x="27432" y="74676"/>
                                <a:pt x="27432" y="77724"/>
                              </a:cubicBezTo>
                              <a:cubicBezTo>
                                <a:pt x="27432" y="82296"/>
                                <a:pt x="28956" y="86487"/>
                                <a:pt x="31432" y="89535"/>
                              </a:cubicBezTo>
                              <a:lnTo>
                                <a:pt x="40385" y="94099"/>
                              </a:lnTo>
                              <a:lnTo>
                                <a:pt x="40385" y="110027"/>
                              </a:lnTo>
                              <a:lnTo>
                                <a:pt x="31432" y="113538"/>
                              </a:lnTo>
                              <a:cubicBezTo>
                                <a:pt x="28956" y="115824"/>
                                <a:pt x="27432" y="118872"/>
                                <a:pt x="27432" y="121920"/>
                              </a:cubicBezTo>
                              <a:cubicBezTo>
                                <a:pt x="27432" y="125730"/>
                                <a:pt x="28956" y="129159"/>
                                <a:pt x="31432" y="131635"/>
                              </a:cubicBezTo>
                              <a:lnTo>
                                <a:pt x="40385" y="135322"/>
                              </a:lnTo>
                              <a:lnTo>
                                <a:pt x="40385" y="158496"/>
                              </a:lnTo>
                              <a:lnTo>
                                <a:pt x="29695" y="158496"/>
                              </a:lnTo>
                              <a:lnTo>
                                <a:pt x="0" y="158496"/>
                              </a:lnTo>
                              <a:lnTo>
                                <a:pt x="0" y="120903"/>
                              </a:lnTo>
                              <a:lnTo>
                                <a:pt x="7620" y="115824"/>
                              </a:lnTo>
                              <a:lnTo>
                                <a:pt x="7620" y="39624"/>
                              </a:lnTo>
                              <a:cubicBezTo>
                                <a:pt x="7620" y="36576"/>
                                <a:pt x="6858" y="33910"/>
                                <a:pt x="5334" y="32004"/>
                              </a:cubicBezTo>
                              <a:lnTo>
                                <a:pt x="0" y="29634"/>
                              </a:lnTo>
                              <a:lnTo>
                                <a:pt x="0"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15" name="Shape 11715"/>
                      <wps:cNvSpPr/>
                      <wps:spPr>
                        <a:xfrm>
                          <a:off x="366522" y="462229"/>
                          <a:ext cx="48769" cy="158496"/>
                        </a:xfrm>
                        <a:custGeom>
                          <a:avLst/>
                          <a:gdLst/>
                          <a:ahLst/>
                          <a:cxnLst/>
                          <a:rect l="0" t="0" r="0" b="0"/>
                          <a:pathLst>
                            <a:path w="48769" h="158496">
                              <a:moveTo>
                                <a:pt x="0" y="0"/>
                              </a:moveTo>
                              <a:lnTo>
                                <a:pt x="27268" y="0"/>
                              </a:lnTo>
                              <a:lnTo>
                                <a:pt x="48769" y="0"/>
                              </a:lnTo>
                              <a:lnTo>
                                <a:pt x="48769" y="20151"/>
                              </a:lnTo>
                              <a:lnTo>
                                <a:pt x="48006" y="19812"/>
                              </a:lnTo>
                              <a:cubicBezTo>
                                <a:pt x="41911" y="19812"/>
                                <a:pt x="35815" y="25908"/>
                                <a:pt x="35815" y="36576"/>
                              </a:cubicBezTo>
                              <a:cubicBezTo>
                                <a:pt x="35815" y="42672"/>
                                <a:pt x="41911" y="48768"/>
                                <a:pt x="48006" y="48768"/>
                              </a:cubicBezTo>
                              <a:lnTo>
                                <a:pt x="48769" y="48430"/>
                              </a:lnTo>
                              <a:lnTo>
                                <a:pt x="48769" y="65871"/>
                              </a:lnTo>
                              <a:lnTo>
                                <a:pt x="48006" y="65532"/>
                              </a:lnTo>
                              <a:cubicBezTo>
                                <a:pt x="41911" y="65532"/>
                                <a:pt x="35815" y="71628"/>
                                <a:pt x="35815" y="77724"/>
                              </a:cubicBezTo>
                              <a:cubicBezTo>
                                <a:pt x="35815" y="86868"/>
                                <a:pt x="41911" y="94488"/>
                                <a:pt x="48006" y="94488"/>
                              </a:cubicBezTo>
                              <a:lnTo>
                                <a:pt x="48769" y="94214"/>
                              </a:lnTo>
                              <a:lnTo>
                                <a:pt x="48769" y="109806"/>
                              </a:lnTo>
                              <a:lnTo>
                                <a:pt x="48006" y="109728"/>
                              </a:lnTo>
                              <a:cubicBezTo>
                                <a:pt x="41911" y="109728"/>
                                <a:pt x="35815" y="115824"/>
                                <a:pt x="35815" y="121920"/>
                              </a:cubicBezTo>
                              <a:cubicBezTo>
                                <a:pt x="35815" y="129540"/>
                                <a:pt x="41911" y="135636"/>
                                <a:pt x="48006" y="135636"/>
                              </a:cubicBezTo>
                              <a:lnTo>
                                <a:pt x="48769" y="135558"/>
                              </a:lnTo>
                              <a:lnTo>
                                <a:pt x="48769" y="158496"/>
                              </a:lnTo>
                              <a:lnTo>
                                <a:pt x="26114" y="158496"/>
                              </a:lnTo>
                              <a:lnTo>
                                <a:pt x="0" y="158496"/>
                              </a:lnTo>
                              <a:lnTo>
                                <a:pt x="0" y="135322"/>
                              </a:lnTo>
                              <a:lnTo>
                                <a:pt x="763" y="135636"/>
                              </a:lnTo>
                              <a:cubicBezTo>
                                <a:pt x="9906" y="135636"/>
                                <a:pt x="12954" y="129540"/>
                                <a:pt x="12954" y="121920"/>
                              </a:cubicBezTo>
                              <a:cubicBezTo>
                                <a:pt x="12954" y="115824"/>
                                <a:pt x="9906" y="109728"/>
                                <a:pt x="763" y="109728"/>
                              </a:cubicBezTo>
                              <a:lnTo>
                                <a:pt x="0" y="110027"/>
                              </a:lnTo>
                              <a:lnTo>
                                <a:pt x="0" y="94099"/>
                              </a:lnTo>
                              <a:lnTo>
                                <a:pt x="763" y="94488"/>
                              </a:lnTo>
                              <a:cubicBezTo>
                                <a:pt x="9906" y="94488"/>
                                <a:pt x="12954" y="86868"/>
                                <a:pt x="12954" y="77724"/>
                              </a:cubicBezTo>
                              <a:cubicBezTo>
                                <a:pt x="12954" y="71628"/>
                                <a:pt x="9906" y="65532"/>
                                <a:pt x="763" y="65532"/>
                              </a:cubicBezTo>
                              <a:lnTo>
                                <a:pt x="0" y="65832"/>
                              </a:lnTo>
                              <a:lnTo>
                                <a:pt x="0" y="48469"/>
                              </a:lnTo>
                              <a:lnTo>
                                <a:pt x="763" y="48768"/>
                              </a:lnTo>
                              <a:cubicBezTo>
                                <a:pt x="9906" y="48768"/>
                                <a:pt x="12954" y="42672"/>
                                <a:pt x="12954" y="36576"/>
                              </a:cubicBezTo>
                              <a:cubicBezTo>
                                <a:pt x="12954" y="25908"/>
                                <a:pt x="9906" y="19812"/>
                                <a:pt x="763" y="19812"/>
                              </a:cubicBezTo>
                              <a:lnTo>
                                <a:pt x="0" y="20156"/>
                              </a:lnTo>
                              <a:lnTo>
                                <a:pt x="0"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16" name="Shape 11716"/>
                      <wps:cNvSpPr/>
                      <wps:spPr>
                        <a:xfrm>
                          <a:off x="415291" y="462229"/>
                          <a:ext cx="48768" cy="158496"/>
                        </a:xfrm>
                        <a:custGeom>
                          <a:avLst/>
                          <a:gdLst/>
                          <a:ahLst/>
                          <a:cxnLst/>
                          <a:rect l="0" t="0" r="0" b="0"/>
                          <a:pathLst>
                            <a:path w="48768" h="158496">
                              <a:moveTo>
                                <a:pt x="0" y="0"/>
                              </a:moveTo>
                              <a:lnTo>
                                <a:pt x="21602" y="0"/>
                              </a:lnTo>
                              <a:lnTo>
                                <a:pt x="48768" y="0"/>
                              </a:lnTo>
                              <a:lnTo>
                                <a:pt x="48768" y="20155"/>
                              </a:lnTo>
                              <a:lnTo>
                                <a:pt x="48006" y="19812"/>
                              </a:lnTo>
                              <a:cubicBezTo>
                                <a:pt x="41909" y="19812"/>
                                <a:pt x="35813" y="25908"/>
                                <a:pt x="35813" y="36576"/>
                              </a:cubicBezTo>
                              <a:cubicBezTo>
                                <a:pt x="35813" y="42672"/>
                                <a:pt x="41909" y="48768"/>
                                <a:pt x="48006" y="48768"/>
                              </a:cubicBezTo>
                              <a:lnTo>
                                <a:pt x="48768" y="48469"/>
                              </a:lnTo>
                              <a:lnTo>
                                <a:pt x="48768" y="65831"/>
                              </a:lnTo>
                              <a:lnTo>
                                <a:pt x="48006" y="65532"/>
                              </a:lnTo>
                              <a:cubicBezTo>
                                <a:pt x="41909" y="65532"/>
                                <a:pt x="35813" y="71628"/>
                                <a:pt x="35813" y="77724"/>
                              </a:cubicBezTo>
                              <a:cubicBezTo>
                                <a:pt x="35813" y="86868"/>
                                <a:pt x="41909" y="94488"/>
                                <a:pt x="48006" y="94488"/>
                              </a:cubicBezTo>
                              <a:lnTo>
                                <a:pt x="48768" y="94100"/>
                              </a:lnTo>
                              <a:lnTo>
                                <a:pt x="48768" y="110027"/>
                              </a:lnTo>
                              <a:lnTo>
                                <a:pt x="48006" y="109728"/>
                              </a:lnTo>
                              <a:cubicBezTo>
                                <a:pt x="41909" y="109728"/>
                                <a:pt x="35813" y="115824"/>
                                <a:pt x="35813" y="121920"/>
                              </a:cubicBezTo>
                              <a:cubicBezTo>
                                <a:pt x="35813" y="129540"/>
                                <a:pt x="41909" y="135636"/>
                                <a:pt x="48006" y="135636"/>
                              </a:cubicBezTo>
                              <a:lnTo>
                                <a:pt x="48768" y="135322"/>
                              </a:lnTo>
                              <a:lnTo>
                                <a:pt x="48768" y="158496"/>
                              </a:lnTo>
                              <a:lnTo>
                                <a:pt x="36766" y="158496"/>
                              </a:lnTo>
                              <a:cubicBezTo>
                                <a:pt x="27479" y="158496"/>
                                <a:pt x="15870" y="158496"/>
                                <a:pt x="1360" y="158496"/>
                              </a:cubicBezTo>
                              <a:lnTo>
                                <a:pt x="0" y="158496"/>
                              </a:lnTo>
                              <a:lnTo>
                                <a:pt x="0" y="135558"/>
                              </a:lnTo>
                              <a:lnTo>
                                <a:pt x="6667" y="134874"/>
                              </a:lnTo>
                              <a:cubicBezTo>
                                <a:pt x="9144" y="134112"/>
                                <a:pt x="11430" y="132588"/>
                                <a:pt x="12953" y="129540"/>
                              </a:cubicBezTo>
                              <a:cubicBezTo>
                                <a:pt x="12953" y="129540"/>
                                <a:pt x="12953" y="126492"/>
                                <a:pt x="12953" y="121920"/>
                              </a:cubicBezTo>
                              <a:cubicBezTo>
                                <a:pt x="12953" y="118872"/>
                                <a:pt x="12953" y="115824"/>
                                <a:pt x="12953" y="115824"/>
                              </a:cubicBezTo>
                              <a:cubicBezTo>
                                <a:pt x="11430" y="112776"/>
                                <a:pt x="9144" y="111252"/>
                                <a:pt x="6667" y="110490"/>
                              </a:cubicBezTo>
                              <a:lnTo>
                                <a:pt x="0" y="109806"/>
                              </a:lnTo>
                              <a:lnTo>
                                <a:pt x="0" y="94214"/>
                              </a:lnTo>
                              <a:lnTo>
                                <a:pt x="6667" y="91821"/>
                              </a:lnTo>
                              <a:cubicBezTo>
                                <a:pt x="9144" y="90297"/>
                                <a:pt x="11430" y="88392"/>
                                <a:pt x="12953" y="86868"/>
                              </a:cubicBezTo>
                              <a:cubicBezTo>
                                <a:pt x="12953" y="83820"/>
                                <a:pt x="12953" y="80772"/>
                                <a:pt x="12953" y="77724"/>
                              </a:cubicBezTo>
                              <a:cubicBezTo>
                                <a:pt x="12953" y="74676"/>
                                <a:pt x="12953" y="74676"/>
                                <a:pt x="12953" y="71628"/>
                              </a:cubicBezTo>
                              <a:lnTo>
                                <a:pt x="0" y="65871"/>
                              </a:lnTo>
                              <a:lnTo>
                                <a:pt x="0" y="48430"/>
                              </a:lnTo>
                              <a:lnTo>
                                <a:pt x="12953" y="42672"/>
                              </a:lnTo>
                              <a:cubicBezTo>
                                <a:pt x="12953" y="39624"/>
                                <a:pt x="12953" y="39624"/>
                                <a:pt x="12953" y="36576"/>
                              </a:cubicBezTo>
                              <a:cubicBezTo>
                                <a:pt x="12953" y="33528"/>
                                <a:pt x="12953" y="28956"/>
                                <a:pt x="12953" y="25908"/>
                              </a:cubicBezTo>
                              <a:lnTo>
                                <a:pt x="0" y="20151"/>
                              </a:lnTo>
                              <a:lnTo>
                                <a:pt x="0"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17" name="Shape 11717"/>
                      <wps:cNvSpPr/>
                      <wps:spPr>
                        <a:xfrm>
                          <a:off x="464059" y="462229"/>
                          <a:ext cx="44958" cy="158496"/>
                        </a:xfrm>
                        <a:custGeom>
                          <a:avLst/>
                          <a:gdLst/>
                          <a:ahLst/>
                          <a:cxnLst/>
                          <a:rect l="0" t="0" r="0" b="0"/>
                          <a:pathLst>
                            <a:path w="44958" h="158496">
                              <a:moveTo>
                                <a:pt x="0" y="0"/>
                              </a:moveTo>
                              <a:lnTo>
                                <a:pt x="25146" y="0"/>
                              </a:lnTo>
                              <a:cubicBezTo>
                                <a:pt x="35814" y="0"/>
                                <a:pt x="44958" y="7620"/>
                                <a:pt x="44958" y="16764"/>
                              </a:cubicBezTo>
                              <a:cubicBezTo>
                                <a:pt x="44958" y="16764"/>
                                <a:pt x="44958" y="16764"/>
                                <a:pt x="44958" y="138684"/>
                              </a:cubicBezTo>
                              <a:cubicBezTo>
                                <a:pt x="44958" y="147828"/>
                                <a:pt x="35814" y="158496"/>
                                <a:pt x="25146" y="158496"/>
                              </a:cubicBezTo>
                              <a:cubicBezTo>
                                <a:pt x="25146" y="158496"/>
                                <a:pt x="25146" y="158496"/>
                                <a:pt x="9474" y="158496"/>
                              </a:cubicBezTo>
                              <a:lnTo>
                                <a:pt x="0" y="158496"/>
                              </a:lnTo>
                              <a:lnTo>
                                <a:pt x="0" y="135322"/>
                              </a:lnTo>
                              <a:lnTo>
                                <a:pt x="8953" y="131635"/>
                              </a:lnTo>
                              <a:cubicBezTo>
                                <a:pt x="11430" y="129159"/>
                                <a:pt x="12953" y="125730"/>
                                <a:pt x="12953" y="121920"/>
                              </a:cubicBezTo>
                              <a:cubicBezTo>
                                <a:pt x="12953" y="118872"/>
                                <a:pt x="11430" y="115824"/>
                                <a:pt x="8953" y="113538"/>
                              </a:cubicBezTo>
                              <a:lnTo>
                                <a:pt x="0" y="110027"/>
                              </a:lnTo>
                              <a:lnTo>
                                <a:pt x="0" y="94100"/>
                              </a:lnTo>
                              <a:lnTo>
                                <a:pt x="8953" y="89535"/>
                              </a:lnTo>
                              <a:cubicBezTo>
                                <a:pt x="11430" y="86487"/>
                                <a:pt x="12953" y="82296"/>
                                <a:pt x="12953" y="77724"/>
                              </a:cubicBezTo>
                              <a:cubicBezTo>
                                <a:pt x="12953" y="74676"/>
                                <a:pt x="11430" y="71628"/>
                                <a:pt x="8953" y="69342"/>
                              </a:cubicBezTo>
                              <a:lnTo>
                                <a:pt x="0" y="65831"/>
                              </a:lnTo>
                              <a:lnTo>
                                <a:pt x="0" y="48469"/>
                              </a:lnTo>
                              <a:lnTo>
                                <a:pt x="8953" y="44958"/>
                              </a:lnTo>
                              <a:cubicBezTo>
                                <a:pt x="11430" y="42672"/>
                                <a:pt x="12953" y="39624"/>
                                <a:pt x="12953" y="36576"/>
                              </a:cubicBezTo>
                              <a:cubicBezTo>
                                <a:pt x="12953" y="31242"/>
                                <a:pt x="11430" y="27051"/>
                                <a:pt x="8953" y="24193"/>
                              </a:cubicBezTo>
                              <a:lnTo>
                                <a:pt x="0" y="20155"/>
                              </a:lnTo>
                              <a:lnTo>
                                <a:pt x="0" y="0"/>
                              </a:ln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s:wsp>
                      <wps:cNvPr id="11718" name="Shape 11718"/>
                      <wps:cNvSpPr/>
                      <wps:spPr>
                        <a:xfrm>
                          <a:off x="3049" y="296113"/>
                          <a:ext cx="146303" cy="208788"/>
                        </a:xfrm>
                        <a:custGeom>
                          <a:avLst/>
                          <a:gdLst/>
                          <a:ahLst/>
                          <a:cxnLst/>
                          <a:rect l="0" t="0" r="0" b="0"/>
                          <a:pathLst>
                            <a:path w="146303" h="208788">
                              <a:moveTo>
                                <a:pt x="71627" y="3049"/>
                              </a:moveTo>
                              <a:cubicBezTo>
                                <a:pt x="74676" y="0"/>
                                <a:pt x="79248" y="12192"/>
                                <a:pt x="79248" y="19812"/>
                              </a:cubicBezTo>
                              <a:cubicBezTo>
                                <a:pt x="79248" y="28956"/>
                                <a:pt x="74676" y="28956"/>
                                <a:pt x="74676" y="32004"/>
                              </a:cubicBezTo>
                              <a:cubicBezTo>
                                <a:pt x="68580" y="38100"/>
                                <a:pt x="65532" y="38100"/>
                                <a:pt x="51815" y="48768"/>
                              </a:cubicBezTo>
                              <a:cubicBezTo>
                                <a:pt x="42672" y="57912"/>
                                <a:pt x="36576" y="64008"/>
                                <a:pt x="33527" y="76200"/>
                              </a:cubicBezTo>
                              <a:cubicBezTo>
                                <a:pt x="30480" y="83820"/>
                                <a:pt x="16763" y="121920"/>
                                <a:pt x="62484" y="153924"/>
                              </a:cubicBezTo>
                              <a:cubicBezTo>
                                <a:pt x="62484" y="153924"/>
                                <a:pt x="85344" y="173736"/>
                                <a:pt x="123444" y="188976"/>
                              </a:cubicBezTo>
                              <a:cubicBezTo>
                                <a:pt x="134112" y="192024"/>
                                <a:pt x="146303" y="199644"/>
                                <a:pt x="143256" y="202692"/>
                              </a:cubicBezTo>
                              <a:cubicBezTo>
                                <a:pt x="140208" y="208788"/>
                                <a:pt x="126492" y="202692"/>
                                <a:pt x="117348" y="199644"/>
                              </a:cubicBezTo>
                              <a:cubicBezTo>
                                <a:pt x="0" y="150876"/>
                                <a:pt x="4572" y="112776"/>
                                <a:pt x="4572" y="99060"/>
                              </a:cubicBezTo>
                              <a:cubicBezTo>
                                <a:pt x="4572" y="35052"/>
                                <a:pt x="71627" y="6097"/>
                                <a:pt x="71627" y="3049"/>
                              </a:cubicBezTo>
                              <a:close/>
                            </a:path>
                          </a:pathLst>
                        </a:custGeom>
                        <a:ln w="0" cap="flat">
                          <a:miter lim="127000"/>
                        </a:ln>
                      </wps:spPr>
                      <wps:style>
                        <a:lnRef idx="0">
                          <a:srgbClr val="000000">
                            <a:alpha val="0"/>
                          </a:srgbClr>
                        </a:lnRef>
                        <a:fillRef idx="1">
                          <a:srgbClr val="95BD1E"/>
                        </a:fillRef>
                        <a:effectRef idx="0">
                          <a:scrgbClr r="0" g="0" b="0"/>
                        </a:effectRef>
                        <a:fontRef idx="none"/>
                      </wps:style>
                      <wps:bodyPr/>
                    </wps:wsp>
                  </wpg:wgp>
                </a:graphicData>
              </a:graphic>
            </wp:anchor>
          </w:drawing>
        </mc:Choice>
        <mc:Fallback xmlns:a="http://schemas.openxmlformats.org/drawingml/2006/main">
          <w:pict>
            <v:group id="Group 11684" style="width:44.4pt;height:57.636pt;position:absolute;mso-position-horizontal-relative:page;mso-position-horizontal:absolute;margin-left:516.96pt;mso-position-vertical-relative:page;margin-top:762.564pt;" coordsize="5638,7319">
              <v:rect id="Rectangle 11720" style="position:absolute;width:257;height:1521;left:5105;top:0;" filled="f" stroked="f">
                <v:textbox inset="0,0,0,0">
                  <w:txbxContent>
                    <w:p>
                      <w:pPr>
                        <w:spacing w:before="0" w:after="160" w:line="259" w:lineRule="auto"/>
                        <w:ind w:left="0" w:firstLine="0"/>
                      </w:pPr>
                      <w:r>
                        <w:rPr/>
                        <w:t xml:space="preserve"> </w:t>
                      </w:r>
                    </w:p>
                  </w:txbxContent>
                </v:textbox>
              </v:rect>
              <v:rect id="Rectangle 11719" style="position:absolute;width:257;height:1521;left:5105;top:1173;" filled="f" stroked="f">
                <v:textbox inset="0,0,0,0">
                  <w:txbxContent>
                    <w:p>
                      <w:pPr>
                        <w:spacing w:before="0" w:after="160" w:line="259" w:lineRule="auto"/>
                        <w:ind w:left="0" w:firstLine="0"/>
                      </w:pPr>
                      <w:r>
                        <w:rPr/>
                        <w:t xml:space="preserve"> </w:t>
                      </w:r>
                    </w:p>
                  </w:txbxContent>
                </v:textbox>
              </v:rect>
              <v:shape id="Shape 11685" style="position:absolute;width:198;height:502;left:0;top:6816;" coordsize="19812,50292" path="m0,0c19812,0,19812,0,19812,0l19812,9144c13716,9144,13716,9144,13716,9144c13716,21336,13716,21336,13716,21336c16764,21336,16764,21336,16764,21336l19812,21336l19812,35051c13716,35051,13716,35051,13716,35051c13716,50292,13716,50292,13716,50292c0,50292,0,50292,0,50292c0,0,0,0,0,0x">
                <v:stroke weight="0pt" endcap="flat" joinstyle="miter" miterlimit="10" on="false" color="#000000" opacity="0"/>
                <v:fill on="true" color="#95bd1e"/>
              </v:shape>
              <v:shape id="Shape 11686" style="position:absolute;width:198;height:350;left:198;top:6816;" coordsize="19812,35051" path="m0,0c3048,0,9144,0,13716,3048c16764,6096,19812,9144,19812,15239c19812,21336,16764,28956,9144,32003c6096,35051,3048,35051,0,35051l0,21336l3048,21336c6096,18288,6096,18288,6096,15239c6096,12192,6096,12192,3048,12192c3048,9144,0,9144,0,9144l0,0x">
                <v:stroke weight="0pt" endcap="flat" joinstyle="miter" miterlimit="10" on="false" color="#000000" opacity="0"/>
                <v:fill on="true" color="#95bd1e"/>
              </v:shape>
              <v:shape id="Shape 11687" style="position:absolute;width:289;height:381;left:457;top:6938;" coordsize="28956,38100" path="m0,0c13716,0,13716,0,13716,0c13716,3048,13716,3048,13716,3048c16764,3048,19812,0,22860,0c25908,0,25908,0,28956,0l25908,9144l22860,9144c19812,9144,16764,13716,16764,16764c16764,38100,16764,38100,16764,38100c0,38100,0,38100,0,38100c0,0,0,0,0,0x">
                <v:stroke weight="0pt" endcap="flat" joinstyle="miter" miterlimit="10" on="false" color="#000000" opacity="0"/>
                <v:fill on="true" color="#95bd1e"/>
              </v:shape>
              <v:shape id="Shape 11688" style="position:absolute;width:426;height:381;left:777;top:6938;" coordsize="42672,38100" path="m0,0l13715,0l22860,22860l30480,0l42672,0l25908,38100l16763,38100l0,0x">
                <v:stroke weight="0pt" endcap="flat" joinstyle="miter" miterlimit="10" on="false" color="#000000" opacity="0"/>
                <v:fill on="true" color="#95bd1e"/>
              </v:shape>
              <v:shape id="Shape 11689" style="position:absolute;width:396;height:381;left:1264;top:6938;" coordsize="39624,38100" path="m0,0c13716,0,13716,0,13716,0c13716,3048,13716,3048,13716,3048c16764,0,19812,0,22860,0c33528,0,39624,3048,39624,13716c39624,38100,39624,38100,39624,38100l25908,38100c25908,16764,25908,16764,25908,16764c25908,13716,22860,9144,19812,9144c16764,9144,16764,9144,13716,13716c13716,38100,13716,38100,13716,38100c0,38100,0,38100,0,38100c0,0,0,0,0,0x">
                <v:stroke weight="0pt" endcap="flat" joinstyle="miter" miterlimit="10" on="false" color="#000000" opacity="0"/>
                <v:fill on="true" color="#95bd1e"/>
              </v:shape>
              <v:shape id="Shape 12107" style="position:absolute;width:137;height:381;left:1752;top:6938;" coordsize="13715,38100" path="m0,0l13715,0l13715,38100l0,38100l0,0">
                <v:stroke weight="0pt" endcap="flat" joinstyle="miter" miterlimit="10" on="false" color="#000000" opacity="0"/>
                <v:fill on="true" color="#95bd1e"/>
              </v:shape>
              <v:shape id="Shape 11691" style="position:absolute;width:198;height:167;left:1722;top:6740;" coordsize="19813,16764" path="m16764,0l19813,10668l3049,16764l0,10668l16764,0x">
                <v:stroke weight="0pt" endcap="flat" joinstyle="miter" miterlimit="10" on="false" color="#000000" opacity="0"/>
                <v:fill on="true" color="#95bd1e"/>
              </v:shape>
              <v:shape id="Shape 11692" style="position:absolute;width:350;height:381;left:2148;top:6938;" coordsize="35052,38100" path="m0,0l32003,0l32003,9144l15240,28956l35052,28956l35052,38100l0,38100l0,32004l15240,9144l0,9144l0,0x">
                <v:stroke weight="0pt" endcap="flat" joinstyle="miter" miterlimit="10" on="false" color="#000000" opacity="0"/>
                <v:fill on="true" color="#95bd1e"/>
              </v:shape>
              <v:shape id="Shape 11693" style="position:absolute;width:198;height:381;left:2529;top:6938;" coordsize="19811,38100" path="m19811,0l19811,6097l15621,8572c14477,10287,13715,12954,13715,16764l19811,16764l19811,22860l13715,22860l19811,26924l19811,38100l6477,33528c2667,30480,0,25908,0,19812c0,12954,2667,8001,6477,4763l19811,0x">
                <v:stroke weight="0pt" endcap="flat" joinstyle="miter" miterlimit="10" on="false" color="#000000" opacity="0"/>
                <v:fill on="true" color="#95bd1e"/>
              </v:shape>
              <v:shape id="Shape 11694" style="position:absolute;width:167;height:121;left:2727;top:7197;" coordsize="16765,12192" path="m12192,0c16765,9144,16765,9144,16765,9144c12192,9144,9144,12192,1,12192l0,12192l0,1015l3049,3048c6097,3048,9144,3048,12192,0x">
                <v:stroke weight="0pt" endcap="flat" joinstyle="miter" miterlimit="10" on="false" color="#000000" opacity="0"/>
                <v:fill on="true" color="#95bd1e"/>
              </v:shape>
              <v:shape id="Shape 11695" style="position:absolute;width:198;height:228;left:2727;top:6938;" coordsize="19813,22860" path="m1,0c12192,0,19813,6096,19813,22860l0,22860l0,16764l4573,16764c6097,16764,6097,16764,6097,16764c6097,9144,3049,6096,1,6096l0,6097l0,0l1,0x">
                <v:stroke weight="0pt" endcap="flat" joinstyle="miter" miterlimit="10" on="false" color="#000000" opacity="0"/>
                <v:fill on="true" color="#95bd1e"/>
              </v:shape>
              <v:shape id="Shape 11696" style="position:absolute;width:228;height:502;left:2987;top:6816;" coordsize="22860,50292" path="m0,0c12192,0,12192,0,12192,0l12192,38100c12192,41148,16764,41148,16764,41148c19812,41148,19812,41148,19812,41148c22860,50292,22860,50292,22860,50292c19812,50292,16764,50292,12192,50292c6096,50292,0,47244,0,41148c0,0,0,0,0,0x">
                <v:stroke weight="0pt" endcap="flat" joinstyle="miter" miterlimit="10" on="false" color="#000000" opacity="0"/>
                <v:fill on="true" color="#95bd1e"/>
              </v:shape>
              <v:shape id="Shape 11697" style="position:absolute;width:190;height:375;left:3246;top:6941;" coordsize="19051,37588" path="m19051,0l19051,6216l14860,8311c13335,10026,12192,12693,12192,16503l19051,16503l19051,22599l12192,22599c12192,24123,13335,25647,15240,26790l19051,27742l19051,37588l5906,33267c2286,30219,0,25647,0,19551c0,12693,2286,7740,5906,4501l19051,0x">
                <v:stroke weight="0pt" endcap="flat" joinstyle="miter" miterlimit="10" on="false" color="#000000" opacity="0"/>
                <v:fill on="true" color="#95bd1e"/>
              </v:shape>
              <v:shape id="Shape 11698" style="position:absolute;width:160;height:121;left:3436;top:7197;" coordsize="16001,12192" path="m12953,0c16001,9144,16001,9144,16001,9144c12953,9144,9906,12192,762,12192l0,11941l0,2095l3810,3048c6858,3048,9906,3048,12953,0x">
                <v:stroke weight="0pt" endcap="flat" joinstyle="miter" miterlimit="10" on="false" color="#000000" opacity="0"/>
                <v:fill on="true" color="#95bd1e"/>
              </v:shape>
              <v:shape id="Shape 11699" style="position:absolute;width:190;height:228;left:3436;top:6938;" coordsize="19049,22860" path="m762,0c9906,0,19049,6096,19049,22860l0,22860l0,16764l1071,16764c6858,16764,6858,16764,6858,16764c6858,9144,3810,6096,762,6096l0,6477l0,261l762,0x">
                <v:stroke weight="0pt" endcap="flat" joinstyle="miter" miterlimit="10" on="false" color="#000000" opacity="0"/>
                <v:fill on="true" color="#95bd1e"/>
              </v:shape>
              <v:shape id="Shape 11700" style="position:absolute;width:381;height:381;left:3703;top:6938;" coordsize="38100,38100" path="m0,0c12192,0,12192,0,12192,0c12192,3048,12192,3048,12192,3048c15240,0,18288,0,25908,0c32004,0,38100,3048,38100,13716c38100,38100,38100,38100,38100,38100l25908,38100c25908,16764,25908,16764,25908,16764c25908,13716,22860,9144,18288,9144c15240,9144,15240,9144,12192,13716c12192,38100,12192,38100,12192,38100c0,38100,0,38100,0,38100c0,0,0,0,0,0x">
                <v:stroke weight="0pt" endcap="flat" joinstyle="miter" miterlimit="10" on="false" color="#000000" opacity="0"/>
                <v:fill on="true" color="#95bd1e"/>
              </v:shape>
              <v:shape id="Shape 11701" style="position:absolute;width:182;height:213;left:4145;top:7106;" coordsize="18288,21336" path="m13716,0l18288,0l18288,6858l13716,9144c13716,12192,16764,12192,16764,12192l18288,12192l18288,21031l13716,21336c7620,21336,0,18288,0,12192c0,3048,7620,0,13716,0x">
                <v:stroke weight="0pt" endcap="flat" joinstyle="miter" miterlimit="10" on="false" color="#000000" opacity="0"/>
                <v:fill on="true" color="#95bd1e"/>
              </v:shape>
              <v:shape id="Shape 11702" style="position:absolute;width:137;height:134;left:4191;top:6941;" coordsize="13716,13412" path="m13716,0l13716,9048l12192,8840c9144,8840,6097,8840,6097,13412c0,2743,0,2743,0,2743l13716,0x">
                <v:stroke weight="0pt" endcap="flat" joinstyle="miter" miterlimit="10" on="false" color="#000000" opacity="0"/>
                <v:fill on="true" color="#95bd1e"/>
              </v:shape>
              <v:shape id="Shape 11703" style="position:absolute;width:76;height:114;left:4251;top:6794;" coordsize="7620,11430" path="m7620,0l7620,10023l3048,11430c3048,11430,3048,11430,0,5334c0,5334,0,5334,6429,833l7620,0x">
                <v:stroke weight="0pt" endcap="flat" joinstyle="miter" miterlimit="10" on="false" color="#000000" opacity="0"/>
                <v:fill on="true" color="#95bd1e"/>
              </v:shape>
              <v:shape id="Shape 11704" style="position:absolute;width:182;height:381;left:4328;top:6938;" coordsize="18288,38100" path="m1524,0c12192,0,18288,3048,18288,13716c18288,38100,18288,38100,18288,38100l7620,38100c4572,35052,4572,35052,4572,35052c4572,36576,3048,37338,1143,37719l0,37795l0,28956l4572,28956l4572,22860c1524,22860,1524,22860,1524,22860l0,23622l0,16764l4572,16764c4572,13716,4572,13716,4572,13716c4572,11430,3810,10288,2667,9716l0,9352l0,305l1524,0x">
                <v:stroke weight="0pt" endcap="flat" joinstyle="miter" miterlimit="10" on="false" color="#000000" opacity="0"/>
                <v:fill on="true" color="#95bd1e"/>
              </v:shape>
              <v:shape id="Shape 11705" style="position:absolute;width:152;height:153;left:4328;top:6740;" coordsize="15240,15357" path="m7620,0c7620,0,7620,0,15240,10668l0,15357l0,5335l7620,0x">
                <v:stroke weight="0pt" endcap="flat" joinstyle="miter" miterlimit="10" on="false" color="#000000" opacity="0"/>
                <v:fill on="true" color="#95bd1e"/>
              </v:shape>
              <v:shape id="Shape 11706" style="position:absolute;width:320;height:381;left:4709;top:6938;" coordsize="32004,38100" path="m15240,0c25908,0,28956,3048,32004,3048c28956,13716,28956,13716,28956,13716c25908,9144,21336,6096,15240,6096l12192,9144c12192,13716,12192,13716,18288,13716c28956,16764,32004,19812,32004,25908c32004,35052,25908,38100,15240,38100c6096,38100,0,35052,0,35052c3048,25908,3048,25908,3048,25908c6096,28956,12192,32004,15240,32004c18288,32004,18288,28956,18288,28956c18288,25908,18288,25908,15240,25908c3048,22860,0,19812,0,13716c0,3048,6096,0,15240,0x">
                <v:stroke weight="0pt" endcap="flat" joinstyle="miter" miterlimit="10" on="false" color="#000000" opacity="0"/>
                <v:fill on="true" color="#95bd1e"/>
              </v:shape>
              <v:shape id="Shape 12108" style="position:absolute;width:137;height:381;left:5120;top:6938;" coordsize="13716,38100" path="m0,0l13716,0l13716,38100l0,38100l0,0">
                <v:stroke weight="0pt" endcap="flat" joinstyle="miter" miterlimit="10" on="false" color="#000000" opacity="0"/>
                <v:fill on="true" color="#95bd1e"/>
              </v:shape>
              <v:shape id="Shape 11708" style="position:absolute;width:198;height:167;left:5090;top:6740;" coordsize="19812,16764" path="m16764,0l19812,10668l3048,16764l0,10668l16764,0x">
                <v:stroke weight="0pt" endcap="flat" joinstyle="miter" miterlimit="10" on="false" color="#000000" opacity="0"/>
                <v:fill on="true" color="#95bd1e"/>
              </v:shape>
              <v:shape id="Shape 11709" style="position:absolute;width:320;height:472;left:5318;top:6847;" coordsize="32004,47244" path="m6097,0c19812,0,19812,0,19812,0c19812,9144,19812,9144,19812,9144c28956,9144,28956,9144,28956,9144c28956,18288,28956,18288,28956,18288c19812,18288,19812,18288,19812,18288c19812,35052,19812,35052,19812,35052c19812,38100,22861,38100,22861,38100c25908,38100,25908,38100,28956,38100l32004,44196c28956,47244,22861,47244,19812,47244c9144,47244,6097,44196,6097,38100c6097,18288,6097,18288,6097,18288c0,18288,0,18288,0,18288c0,9144,0,9144,0,9144c6097,9144,6097,9144,6097,9144c6097,0,6097,0,6097,0x">
                <v:stroke weight="0pt" endcap="flat" joinstyle="miter" miterlimit="10" on="false" color="#000000" opacity="0"/>
                <v:fill on="true" color="#95bd1e"/>
              </v:shape>
              <v:shape id="Shape 11710" style="position:absolute;width:60;height:167;left:5577;top:6740;" coordsize="6096,16764" path="m0,0c0,0,0,0,6096,0c6096,0,6096,0,6096,16764l0,16764c0,16764,0,16764,0,0x">
                <v:stroke weight="0pt" endcap="flat" joinstyle="miter" miterlimit="10" on="false" color="#000000" opacity="0"/>
                <v:fill on="true" color="#95bd1e"/>
              </v:shape>
              <v:shape id="Shape 11711" style="position:absolute;width:4831;height:2636;left:716;top:1574;" coordsize="483108,263652" path="m132588,0l205546,0l223242,1929c241173,5429,260984,11049,281939,19812c281939,19812,353568,54864,385572,68580c385572,68580,420624,80772,451103,77724c469392,74676,480060,71628,483108,68580c477012,77724,457200,100584,431292,121920c431292,121920,295656,254508,175260,257556c45720,263652,19812,222504,13715,211836c6096,202692,0,193548,10668,176784c19812,167640,62484,109728,123444,92964c181356,80772,230124,86868,262127,100584c295656,106680,353568,109728,373380,109728c376427,106680,376427,106680,373380,106680c365760,106680,350520,103632,327660,100584c298703,97536,256032,77724,224027,74676c91439,48768,19812,129540,13715,138684c13715,141732,10668,141732,10668,138684c6096,135636,0,115824,16764,89916c65532,10668,132588,0,132588,0x">
                <v:stroke weight="0pt" endcap="flat" joinstyle="miter" miterlimit="10" on="false" color="#000000" opacity="0"/>
                <v:fill on="true" color="#95bd1e"/>
              </v:shape>
              <v:shape id="Shape 11712" style="position:absolute;width:845;height:1584;left:1752;top:4622;" coordsize="84582,158496" path="m16764,0c16764,0,16764,0,77426,0l84582,0l84582,19812l75015,19812c70056,19812,64389,19812,57912,19812c48768,19812,39624,28956,39624,39624c39624,39624,39624,39624,39624,115824c39624,126492,48768,132588,57912,132588c57912,132588,57912,132588,79772,132588l84582,132588l84582,158496l16764,158496c6096,158496,0,147828,0,138684c0,138684,0,138684,0,16764c0,7620,6096,0,16764,0x">
                <v:stroke weight="0pt" endcap="flat" joinstyle="miter" miterlimit="10" on="false" color="#000000" opacity="0"/>
                <v:fill on="true" color="#95bd1e"/>
              </v:shape>
              <v:shape id="Shape 11713" style="position:absolute;width:662;height:1584;left:2598;top:4622;" coordsize="66294,158496" path="m0,0l22733,0l66294,0l66294,29634l64770,28956c61722,28956,58674,33528,58674,39624c58674,39624,58674,39624,58674,115824c58674,118872,61722,121920,64770,121920l66294,120903l66294,158496l62965,158496c45221,158496,25585,158496,3856,158496l0,158496l0,132588l8043,132588c13002,132588,18669,132588,25146,132588c38862,132588,44958,126492,44958,115824l44958,39624c44958,28956,38862,19812,25146,19812c25146,19812,25146,19812,3286,19812l0,19812l0,0x">
                <v:stroke weight="0pt" endcap="flat" joinstyle="miter" miterlimit="10" on="false" color="#000000" opacity="0"/>
                <v:fill on="true" color="#95bd1e"/>
              </v:shape>
              <v:shape id="Shape 11714" style="position:absolute;width:403;height:1584;left:3261;top:4622;" coordsize="40385,158496" path="m0,0l1055,0l40385,0l40385,20156l31432,24193c28956,27051,27432,31242,27432,36576c27432,39624,28956,42672,31432,44958l40385,48469l40385,65832l31432,69342c28956,71628,27432,74676,27432,77724c27432,82296,28956,86487,31432,89535l40385,94099l40385,110027l31432,113538c28956,115824,27432,118872,27432,121920c27432,125730,28956,129159,31432,131635l40385,135322l40385,158496l29695,158496l0,158496l0,120903l7620,115824l7620,39624c7620,36576,6858,33910,5334,32004l0,29634l0,0x">
                <v:stroke weight="0pt" endcap="flat" joinstyle="miter" miterlimit="10" on="false" color="#000000" opacity="0"/>
                <v:fill on="true" color="#95bd1e"/>
              </v:shape>
              <v:shape id="Shape 11715" style="position:absolute;width:487;height:1584;left:3665;top:4622;" coordsize="48769,158496" path="m0,0l27268,0l48769,0l48769,20151l48006,19812c41911,19812,35815,25908,35815,36576c35815,42672,41911,48768,48006,48768l48769,48430l48769,65871l48006,65532c41911,65532,35815,71628,35815,77724c35815,86868,41911,94488,48006,94488l48769,94214l48769,109806l48006,109728c41911,109728,35815,115824,35815,121920c35815,129540,41911,135636,48006,135636l48769,135558l48769,158496l26114,158496l0,158496l0,135322l763,135636c9906,135636,12954,129540,12954,121920c12954,115824,9906,109728,763,109728l0,110027l0,94099l763,94488c9906,94488,12954,86868,12954,77724c12954,71628,9906,65532,763,65532l0,65832l0,48469l763,48768c9906,48768,12954,42672,12954,36576c12954,25908,9906,19812,763,19812l0,20156l0,0x">
                <v:stroke weight="0pt" endcap="flat" joinstyle="miter" miterlimit="10" on="false" color="#000000" opacity="0"/>
                <v:fill on="true" color="#95bd1e"/>
              </v:shape>
              <v:shape id="Shape 11716" style="position:absolute;width:487;height:1584;left:4152;top:4622;" coordsize="48768,158496" path="m0,0l21602,0l48768,0l48768,20155l48006,19812c41909,19812,35813,25908,35813,36576c35813,42672,41909,48768,48006,48768l48768,48469l48768,65831l48006,65532c41909,65532,35813,71628,35813,77724c35813,86868,41909,94488,48006,94488l48768,94100l48768,110027l48006,109728c41909,109728,35813,115824,35813,121920c35813,129540,41909,135636,48006,135636l48768,135322l48768,158496l36766,158496c27479,158496,15870,158496,1360,158496l0,158496l0,135558l6667,134874c9144,134112,11430,132588,12953,129540c12953,129540,12953,126492,12953,121920c12953,118872,12953,115824,12953,115824c11430,112776,9144,111252,6667,110490l0,109806l0,94214l6667,91821c9144,90297,11430,88392,12953,86868c12953,83820,12953,80772,12953,77724c12953,74676,12953,74676,12953,71628l0,65871l0,48430l12953,42672c12953,39624,12953,39624,12953,36576c12953,33528,12953,28956,12953,25908l0,20151l0,0x">
                <v:stroke weight="0pt" endcap="flat" joinstyle="miter" miterlimit="10" on="false" color="#000000" opacity="0"/>
                <v:fill on="true" color="#95bd1e"/>
              </v:shape>
              <v:shape id="Shape 11717" style="position:absolute;width:449;height:1584;left:4640;top:4622;" coordsize="44958,158496" path="m0,0l25146,0c35814,0,44958,7620,44958,16764c44958,16764,44958,16764,44958,138684c44958,147828,35814,158496,25146,158496c25146,158496,25146,158496,9474,158496l0,158496l0,135322l8953,131635c11430,129159,12953,125730,12953,121920c12953,118872,11430,115824,8953,113538l0,110027l0,94100l8953,89535c11430,86487,12953,82296,12953,77724c12953,74676,11430,71628,8953,69342l0,65831l0,48469l8953,44958c11430,42672,12953,39624,12953,36576c12953,31242,11430,27051,8953,24193l0,20155l0,0x">
                <v:stroke weight="0pt" endcap="flat" joinstyle="miter" miterlimit="10" on="false" color="#000000" opacity="0"/>
                <v:fill on="true" color="#95bd1e"/>
              </v:shape>
              <v:shape id="Shape 11718" style="position:absolute;width:1463;height:2087;left:30;top:2961;" coordsize="146303,208788" path="m71627,3049c74676,0,79248,12192,79248,19812c79248,28956,74676,28956,74676,32004c68580,38100,65532,38100,51815,48768c42672,57912,36576,64008,33527,76200c30480,83820,16763,121920,62484,153924c62484,153924,85344,173736,123444,188976c134112,192024,146303,199644,143256,202692c140208,208788,126492,202692,117348,199644c0,150876,4572,112776,4572,99060c4572,35052,71627,6097,71627,3049x">
                <v:stroke weight="0pt" endcap="flat" joinstyle="miter" miterlimit="10" on="false" color="#000000" opacity="0"/>
                <v:fill on="true" color="#95bd1e"/>
              </v:shape>
              <w10:wrap type="square"/>
            </v:group>
          </w:pict>
        </mc:Fallback>
      </mc:AlternateContent>
    </w:r>
    <w:r>
      <w:t xml:space="preserve">Str. </w:t>
    </w:r>
    <w:r>
      <w:fldChar w:fldCharType="begin"/>
    </w:r>
    <w:r>
      <w:instrText xml:space="preserve"> PAGE   \* MERGEFORMAT </w:instrText>
    </w:r>
    <w:r>
      <w:fldChar w:fldCharType="separate"/>
    </w:r>
    <w:r>
      <w:t>1</w:t>
    </w:r>
    <w:r>
      <w:fldChar w:fldCharType="end"/>
    </w:r>
    <w:r>
      <w:t xml:space="preserve"> z </w:t>
    </w:r>
    <w:r>
      <w:fldChar w:fldCharType="begin"/>
    </w:r>
    <w:r>
      <w:instrText xml:space="preserve"> NUMPAGES   \* MERGEFORMAT </w:instrText>
    </w:r>
    <w:r>
      <w:fldChar w:fldCharType="separate"/>
    </w:r>
    <w:r>
      <w:t>6</w:t>
    </w:r>
    <w:r>
      <w:fldChar w:fldCharType="end"/>
    </w:r>
    <w:r>
      <w:t xml:space="preserve"> </w:t>
    </w:r>
  </w:p>
  <w:p w14:paraId="642250A7" w14:textId="77777777" w:rsidR="001E763E" w:rsidRDefault="007503C2">
    <w:pPr>
      <w:spacing w:after="0" w:line="259" w:lineRule="auto"/>
      <w:ind w:left="-274" w:firstLine="0"/>
    </w:pPr>
    <w:r>
      <w:rPr>
        <w:sz w:val="14"/>
      </w:rPr>
      <w:t xml:space="preserve">C2 General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1F5F4" w14:textId="77777777" w:rsidR="007503C2" w:rsidRDefault="007503C2">
      <w:pPr>
        <w:spacing w:after="0" w:line="240" w:lineRule="auto"/>
      </w:pPr>
      <w:r>
        <w:separator/>
      </w:r>
    </w:p>
  </w:footnote>
  <w:footnote w:type="continuationSeparator" w:id="0">
    <w:p w14:paraId="16D8EDB2" w14:textId="77777777" w:rsidR="007503C2" w:rsidRDefault="00750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0560A" w14:textId="77777777" w:rsidR="001E763E" w:rsidRDefault="007503C2">
    <w:pPr>
      <w:spacing w:after="0" w:line="259" w:lineRule="auto"/>
      <w:ind w:left="0" w:right="13" w:firstLine="0"/>
      <w:jc w:val="center"/>
    </w:pPr>
    <w:r>
      <w:rPr>
        <w:noProof/>
        <w:sz w:val="22"/>
      </w:rPr>
      <mc:AlternateContent>
        <mc:Choice Requires="wpg">
          <w:drawing>
            <wp:anchor distT="0" distB="0" distL="114300" distR="114300" simplePos="0" relativeHeight="251658240" behindDoc="0" locked="0" layoutInCell="1" allowOverlap="1" wp14:anchorId="0C7CFFD4" wp14:editId="326F1679">
              <wp:simplePos x="0" y="0"/>
              <wp:positionH relativeFrom="page">
                <wp:posOffset>6591300</wp:posOffset>
              </wp:positionH>
              <wp:positionV relativeFrom="page">
                <wp:posOffset>419095</wp:posOffset>
              </wp:positionV>
              <wp:extent cx="539496" cy="541020"/>
              <wp:effectExtent l="0" t="0" r="0" b="0"/>
              <wp:wrapSquare wrapText="bothSides"/>
              <wp:docPr id="11830" name="Group 11830"/>
              <wp:cNvGraphicFramePr/>
              <a:graphic xmlns:a="http://schemas.openxmlformats.org/drawingml/2006/main">
                <a:graphicData uri="http://schemas.microsoft.com/office/word/2010/wordprocessingGroup">
                  <wpg:wgp>
                    <wpg:cNvGrpSpPr/>
                    <wpg:grpSpPr>
                      <a:xfrm>
                        <a:off x="0" y="0"/>
                        <a:ext cx="539496" cy="541020"/>
                        <a:chOff x="0" y="0"/>
                        <a:chExt cx="539496" cy="541020"/>
                      </a:xfrm>
                    </wpg:grpSpPr>
                    <wps:wsp>
                      <wps:cNvPr id="11831" name="Shape 11831"/>
                      <wps:cNvSpPr/>
                      <wps:spPr>
                        <a:xfrm>
                          <a:off x="0" y="0"/>
                          <a:ext cx="539496" cy="541020"/>
                        </a:xfrm>
                        <a:custGeom>
                          <a:avLst/>
                          <a:gdLst/>
                          <a:ahLst/>
                          <a:cxnLst/>
                          <a:rect l="0" t="0" r="0" b="0"/>
                          <a:pathLst>
                            <a:path w="539496" h="541020">
                              <a:moveTo>
                                <a:pt x="269748" y="0"/>
                              </a:moveTo>
                              <a:lnTo>
                                <a:pt x="292608" y="1524"/>
                              </a:lnTo>
                              <a:lnTo>
                                <a:pt x="313944" y="4572"/>
                              </a:lnTo>
                              <a:lnTo>
                                <a:pt x="335280" y="9144"/>
                              </a:lnTo>
                              <a:lnTo>
                                <a:pt x="355092" y="13716"/>
                              </a:lnTo>
                              <a:lnTo>
                                <a:pt x="374903" y="21336"/>
                              </a:lnTo>
                              <a:lnTo>
                                <a:pt x="393192" y="30480"/>
                              </a:lnTo>
                              <a:lnTo>
                                <a:pt x="411480" y="41148"/>
                              </a:lnTo>
                              <a:lnTo>
                                <a:pt x="429768" y="53340"/>
                              </a:lnTo>
                              <a:lnTo>
                                <a:pt x="445008" y="65532"/>
                              </a:lnTo>
                              <a:lnTo>
                                <a:pt x="460248" y="79248"/>
                              </a:lnTo>
                              <a:lnTo>
                                <a:pt x="473964" y="94488"/>
                              </a:lnTo>
                              <a:lnTo>
                                <a:pt x="487680" y="111252"/>
                              </a:lnTo>
                              <a:lnTo>
                                <a:pt x="499872" y="128016"/>
                              </a:lnTo>
                              <a:lnTo>
                                <a:pt x="509016" y="146304"/>
                              </a:lnTo>
                              <a:lnTo>
                                <a:pt x="518160" y="166116"/>
                              </a:lnTo>
                              <a:lnTo>
                                <a:pt x="525780" y="185928"/>
                              </a:lnTo>
                              <a:lnTo>
                                <a:pt x="531876" y="205740"/>
                              </a:lnTo>
                              <a:lnTo>
                                <a:pt x="536448" y="227076"/>
                              </a:lnTo>
                              <a:lnTo>
                                <a:pt x="537972" y="248412"/>
                              </a:lnTo>
                              <a:lnTo>
                                <a:pt x="539496" y="271272"/>
                              </a:lnTo>
                              <a:lnTo>
                                <a:pt x="537972" y="292608"/>
                              </a:lnTo>
                              <a:lnTo>
                                <a:pt x="536448" y="313944"/>
                              </a:lnTo>
                              <a:lnTo>
                                <a:pt x="531876" y="335280"/>
                              </a:lnTo>
                              <a:lnTo>
                                <a:pt x="525780" y="355092"/>
                              </a:lnTo>
                              <a:lnTo>
                                <a:pt x="518160" y="374904"/>
                              </a:lnTo>
                              <a:lnTo>
                                <a:pt x="509016" y="394716"/>
                              </a:lnTo>
                              <a:lnTo>
                                <a:pt x="499872" y="413004"/>
                              </a:lnTo>
                              <a:lnTo>
                                <a:pt x="487680" y="429768"/>
                              </a:lnTo>
                              <a:lnTo>
                                <a:pt x="473964" y="446532"/>
                              </a:lnTo>
                              <a:lnTo>
                                <a:pt x="460248" y="461772"/>
                              </a:lnTo>
                              <a:lnTo>
                                <a:pt x="445008" y="475488"/>
                              </a:lnTo>
                              <a:lnTo>
                                <a:pt x="429768" y="487680"/>
                              </a:lnTo>
                              <a:lnTo>
                                <a:pt x="411480" y="499872"/>
                              </a:lnTo>
                              <a:lnTo>
                                <a:pt x="393192" y="510540"/>
                              </a:lnTo>
                              <a:lnTo>
                                <a:pt x="374903" y="519684"/>
                              </a:lnTo>
                              <a:lnTo>
                                <a:pt x="355092" y="527304"/>
                              </a:lnTo>
                              <a:lnTo>
                                <a:pt x="335280" y="531876"/>
                              </a:lnTo>
                              <a:lnTo>
                                <a:pt x="313944" y="536448"/>
                              </a:lnTo>
                              <a:lnTo>
                                <a:pt x="292608" y="539496"/>
                              </a:lnTo>
                              <a:lnTo>
                                <a:pt x="269748" y="541020"/>
                              </a:lnTo>
                              <a:lnTo>
                                <a:pt x="248412" y="539496"/>
                              </a:lnTo>
                              <a:lnTo>
                                <a:pt x="225552" y="536448"/>
                              </a:lnTo>
                              <a:lnTo>
                                <a:pt x="204216" y="531876"/>
                              </a:lnTo>
                              <a:lnTo>
                                <a:pt x="184403" y="527304"/>
                              </a:lnTo>
                              <a:lnTo>
                                <a:pt x="164592" y="519684"/>
                              </a:lnTo>
                              <a:lnTo>
                                <a:pt x="146303" y="510540"/>
                              </a:lnTo>
                              <a:lnTo>
                                <a:pt x="128016" y="499872"/>
                              </a:lnTo>
                              <a:lnTo>
                                <a:pt x="109728" y="487680"/>
                              </a:lnTo>
                              <a:lnTo>
                                <a:pt x="94488" y="475488"/>
                              </a:lnTo>
                              <a:lnTo>
                                <a:pt x="79248" y="461772"/>
                              </a:lnTo>
                              <a:lnTo>
                                <a:pt x="65532" y="446532"/>
                              </a:lnTo>
                              <a:lnTo>
                                <a:pt x="51816" y="429768"/>
                              </a:lnTo>
                              <a:lnTo>
                                <a:pt x="39624" y="413004"/>
                              </a:lnTo>
                              <a:lnTo>
                                <a:pt x="30480" y="394716"/>
                              </a:lnTo>
                              <a:lnTo>
                                <a:pt x="21336" y="374904"/>
                              </a:lnTo>
                              <a:lnTo>
                                <a:pt x="13716" y="355092"/>
                              </a:lnTo>
                              <a:lnTo>
                                <a:pt x="7620" y="335280"/>
                              </a:lnTo>
                              <a:lnTo>
                                <a:pt x="3048" y="313944"/>
                              </a:lnTo>
                              <a:lnTo>
                                <a:pt x="1524" y="292608"/>
                              </a:lnTo>
                              <a:lnTo>
                                <a:pt x="0" y="271272"/>
                              </a:lnTo>
                              <a:lnTo>
                                <a:pt x="1524" y="248412"/>
                              </a:lnTo>
                              <a:lnTo>
                                <a:pt x="3048" y="227076"/>
                              </a:lnTo>
                              <a:lnTo>
                                <a:pt x="7620" y="205740"/>
                              </a:lnTo>
                              <a:lnTo>
                                <a:pt x="13716" y="185928"/>
                              </a:lnTo>
                              <a:lnTo>
                                <a:pt x="21336" y="166116"/>
                              </a:lnTo>
                              <a:lnTo>
                                <a:pt x="30480" y="146304"/>
                              </a:lnTo>
                              <a:lnTo>
                                <a:pt x="39624" y="128016"/>
                              </a:lnTo>
                              <a:lnTo>
                                <a:pt x="51816" y="111252"/>
                              </a:lnTo>
                              <a:lnTo>
                                <a:pt x="65532" y="94488"/>
                              </a:lnTo>
                              <a:lnTo>
                                <a:pt x="79248" y="79248"/>
                              </a:lnTo>
                              <a:lnTo>
                                <a:pt x="94488" y="65532"/>
                              </a:lnTo>
                              <a:lnTo>
                                <a:pt x="109728" y="53340"/>
                              </a:lnTo>
                              <a:lnTo>
                                <a:pt x="128016" y="41148"/>
                              </a:lnTo>
                              <a:lnTo>
                                <a:pt x="146303" y="30480"/>
                              </a:lnTo>
                              <a:lnTo>
                                <a:pt x="164592" y="21336"/>
                              </a:lnTo>
                              <a:lnTo>
                                <a:pt x="184403" y="13716"/>
                              </a:lnTo>
                              <a:lnTo>
                                <a:pt x="204216" y="9144"/>
                              </a:lnTo>
                              <a:lnTo>
                                <a:pt x="225552" y="4572"/>
                              </a:lnTo>
                              <a:lnTo>
                                <a:pt x="248412" y="1524"/>
                              </a:lnTo>
                              <a:lnTo>
                                <a:pt x="269748" y="0"/>
                              </a:lnTo>
                              <a:close/>
                            </a:path>
                          </a:pathLst>
                        </a:custGeom>
                        <a:ln w="0" cap="flat">
                          <a:miter lim="127000"/>
                        </a:ln>
                      </wps:spPr>
                      <wps:style>
                        <a:lnRef idx="0">
                          <a:srgbClr val="000000">
                            <a:alpha val="0"/>
                          </a:srgbClr>
                        </a:lnRef>
                        <a:fillRef idx="1">
                          <a:srgbClr val="E60000"/>
                        </a:fillRef>
                        <a:effectRef idx="0">
                          <a:scrgbClr r="0" g="0" b="0"/>
                        </a:effectRef>
                        <a:fontRef idx="none"/>
                      </wps:style>
                      <wps:bodyPr/>
                    </wps:wsp>
                    <wps:wsp>
                      <wps:cNvPr id="11832" name="Shape 11832"/>
                      <wps:cNvSpPr/>
                      <wps:spPr>
                        <a:xfrm>
                          <a:off x="120396" y="24384"/>
                          <a:ext cx="298704" cy="397764"/>
                        </a:xfrm>
                        <a:custGeom>
                          <a:avLst/>
                          <a:gdLst/>
                          <a:ahLst/>
                          <a:cxnLst/>
                          <a:rect l="0" t="0" r="0" b="0"/>
                          <a:pathLst>
                            <a:path w="298704" h="397764">
                              <a:moveTo>
                                <a:pt x="237744" y="0"/>
                              </a:moveTo>
                              <a:lnTo>
                                <a:pt x="246888" y="0"/>
                              </a:lnTo>
                              <a:lnTo>
                                <a:pt x="257556" y="0"/>
                              </a:lnTo>
                              <a:lnTo>
                                <a:pt x="263652" y="1524"/>
                              </a:lnTo>
                              <a:lnTo>
                                <a:pt x="265176" y="1524"/>
                              </a:lnTo>
                              <a:lnTo>
                                <a:pt x="259080" y="4572"/>
                              </a:lnTo>
                              <a:lnTo>
                                <a:pt x="251460" y="6096"/>
                              </a:lnTo>
                              <a:lnTo>
                                <a:pt x="243840" y="9144"/>
                              </a:lnTo>
                              <a:lnTo>
                                <a:pt x="237744" y="12192"/>
                              </a:lnTo>
                              <a:lnTo>
                                <a:pt x="231648" y="16764"/>
                              </a:lnTo>
                              <a:lnTo>
                                <a:pt x="225552" y="19812"/>
                              </a:lnTo>
                              <a:lnTo>
                                <a:pt x="219456" y="24384"/>
                              </a:lnTo>
                              <a:lnTo>
                                <a:pt x="213360" y="28956"/>
                              </a:lnTo>
                              <a:lnTo>
                                <a:pt x="208788" y="35052"/>
                              </a:lnTo>
                              <a:lnTo>
                                <a:pt x="204216" y="41148"/>
                              </a:lnTo>
                              <a:lnTo>
                                <a:pt x="198120" y="47244"/>
                              </a:lnTo>
                              <a:lnTo>
                                <a:pt x="195072" y="53340"/>
                              </a:lnTo>
                              <a:lnTo>
                                <a:pt x="190500" y="59436"/>
                              </a:lnTo>
                              <a:lnTo>
                                <a:pt x="187452" y="65532"/>
                              </a:lnTo>
                              <a:lnTo>
                                <a:pt x="184404" y="73152"/>
                              </a:lnTo>
                              <a:lnTo>
                                <a:pt x="182880" y="80772"/>
                              </a:lnTo>
                              <a:lnTo>
                                <a:pt x="179832" y="86868"/>
                              </a:lnTo>
                              <a:lnTo>
                                <a:pt x="178308" y="94488"/>
                              </a:lnTo>
                              <a:lnTo>
                                <a:pt x="178308" y="114300"/>
                              </a:lnTo>
                              <a:lnTo>
                                <a:pt x="190500" y="117348"/>
                              </a:lnTo>
                              <a:lnTo>
                                <a:pt x="201168" y="121920"/>
                              </a:lnTo>
                              <a:lnTo>
                                <a:pt x="211836" y="124968"/>
                              </a:lnTo>
                              <a:lnTo>
                                <a:pt x="222504" y="129540"/>
                              </a:lnTo>
                              <a:lnTo>
                                <a:pt x="231648" y="135636"/>
                              </a:lnTo>
                              <a:lnTo>
                                <a:pt x="240792" y="140209"/>
                              </a:lnTo>
                              <a:lnTo>
                                <a:pt x="248412" y="146304"/>
                              </a:lnTo>
                              <a:lnTo>
                                <a:pt x="256032" y="152400"/>
                              </a:lnTo>
                              <a:lnTo>
                                <a:pt x="262128" y="158496"/>
                              </a:lnTo>
                              <a:lnTo>
                                <a:pt x="269748" y="166116"/>
                              </a:lnTo>
                              <a:lnTo>
                                <a:pt x="274320" y="173736"/>
                              </a:lnTo>
                              <a:lnTo>
                                <a:pt x="280416" y="179832"/>
                              </a:lnTo>
                              <a:lnTo>
                                <a:pt x="283464" y="188976"/>
                              </a:lnTo>
                              <a:lnTo>
                                <a:pt x="288036" y="196596"/>
                              </a:lnTo>
                              <a:lnTo>
                                <a:pt x="291084" y="205740"/>
                              </a:lnTo>
                              <a:lnTo>
                                <a:pt x="294132" y="214884"/>
                              </a:lnTo>
                              <a:lnTo>
                                <a:pt x="295656" y="224028"/>
                              </a:lnTo>
                              <a:lnTo>
                                <a:pt x="297180" y="233172"/>
                              </a:lnTo>
                              <a:lnTo>
                                <a:pt x="297180" y="243840"/>
                              </a:lnTo>
                              <a:lnTo>
                                <a:pt x="298704" y="252984"/>
                              </a:lnTo>
                              <a:lnTo>
                                <a:pt x="297180" y="263652"/>
                              </a:lnTo>
                              <a:lnTo>
                                <a:pt x="297180" y="274320"/>
                              </a:lnTo>
                              <a:lnTo>
                                <a:pt x="294132" y="284988"/>
                              </a:lnTo>
                              <a:lnTo>
                                <a:pt x="292608" y="294132"/>
                              </a:lnTo>
                              <a:lnTo>
                                <a:pt x="288036" y="304800"/>
                              </a:lnTo>
                              <a:lnTo>
                                <a:pt x="283464" y="315468"/>
                              </a:lnTo>
                              <a:lnTo>
                                <a:pt x="278892" y="324612"/>
                              </a:lnTo>
                              <a:lnTo>
                                <a:pt x="272796" y="333756"/>
                              </a:lnTo>
                              <a:lnTo>
                                <a:pt x="266700" y="342900"/>
                              </a:lnTo>
                              <a:lnTo>
                                <a:pt x="259080" y="352044"/>
                              </a:lnTo>
                              <a:lnTo>
                                <a:pt x="251460" y="359664"/>
                              </a:lnTo>
                              <a:lnTo>
                                <a:pt x="243840" y="367284"/>
                              </a:lnTo>
                              <a:lnTo>
                                <a:pt x="234696" y="373380"/>
                              </a:lnTo>
                              <a:lnTo>
                                <a:pt x="224028" y="379476"/>
                              </a:lnTo>
                              <a:lnTo>
                                <a:pt x="213360" y="385572"/>
                              </a:lnTo>
                              <a:lnTo>
                                <a:pt x="202692" y="388620"/>
                              </a:lnTo>
                              <a:lnTo>
                                <a:pt x="190500" y="393192"/>
                              </a:lnTo>
                              <a:lnTo>
                                <a:pt x="178308" y="396240"/>
                              </a:lnTo>
                              <a:lnTo>
                                <a:pt x="166116" y="397764"/>
                              </a:lnTo>
                              <a:lnTo>
                                <a:pt x="141732" y="397764"/>
                              </a:lnTo>
                              <a:lnTo>
                                <a:pt x="129540" y="396240"/>
                              </a:lnTo>
                              <a:lnTo>
                                <a:pt x="118872" y="393192"/>
                              </a:lnTo>
                              <a:lnTo>
                                <a:pt x="108204" y="390144"/>
                              </a:lnTo>
                              <a:lnTo>
                                <a:pt x="97536" y="387096"/>
                              </a:lnTo>
                              <a:lnTo>
                                <a:pt x="86868" y="381000"/>
                              </a:lnTo>
                              <a:lnTo>
                                <a:pt x="76200" y="376428"/>
                              </a:lnTo>
                              <a:lnTo>
                                <a:pt x="67056" y="368809"/>
                              </a:lnTo>
                              <a:lnTo>
                                <a:pt x="57912" y="361188"/>
                              </a:lnTo>
                              <a:lnTo>
                                <a:pt x="48768" y="353568"/>
                              </a:lnTo>
                              <a:lnTo>
                                <a:pt x="39624" y="344424"/>
                              </a:lnTo>
                              <a:lnTo>
                                <a:pt x="32004" y="335280"/>
                              </a:lnTo>
                              <a:lnTo>
                                <a:pt x="25908" y="324612"/>
                              </a:lnTo>
                              <a:lnTo>
                                <a:pt x="19812" y="313944"/>
                              </a:lnTo>
                              <a:lnTo>
                                <a:pt x="13716" y="301752"/>
                              </a:lnTo>
                              <a:lnTo>
                                <a:pt x="9144" y="289560"/>
                              </a:lnTo>
                              <a:lnTo>
                                <a:pt x="4572" y="275844"/>
                              </a:lnTo>
                              <a:lnTo>
                                <a:pt x="3048" y="262128"/>
                              </a:lnTo>
                              <a:lnTo>
                                <a:pt x="1524" y="248412"/>
                              </a:lnTo>
                              <a:lnTo>
                                <a:pt x="0" y="233172"/>
                              </a:lnTo>
                              <a:lnTo>
                                <a:pt x="0" y="222504"/>
                              </a:lnTo>
                              <a:lnTo>
                                <a:pt x="1524" y="213360"/>
                              </a:lnTo>
                              <a:lnTo>
                                <a:pt x="3048" y="202692"/>
                              </a:lnTo>
                              <a:lnTo>
                                <a:pt x="4572" y="193548"/>
                              </a:lnTo>
                              <a:lnTo>
                                <a:pt x="6096" y="182880"/>
                              </a:lnTo>
                              <a:lnTo>
                                <a:pt x="9144" y="173736"/>
                              </a:lnTo>
                              <a:lnTo>
                                <a:pt x="12192" y="164592"/>
                              </a:lnTo>
                              <a:lnTo>
                                <a:pt x="15240" y="153924"/>
                              </a:lnTo>
                              <a:lnTo>
                                <a:pt x="19812" y="144780"/>
                              </a:lnTo>
                              <a:lnTo>
                                <a:pt x="24384" y="137160"/>
                              </a:lnTo>
                              <a:lnTo>
                                <a:pt x="28956" y="128016"/>
                              </a:lnTo>
                              <a:lnTo>
                                <a:pt x="33528" y="118872"/>
                              </a:lnTo>
                              <a:lnTo>
                                <a:pt x="39624" y="111252"/>
                              </a:lnTo>
                              <a:lnTo>
                                <a:pt x="44196" y="103632"/>
                              </a:lnTo>
                              <a:lnTo>
                                <a:pt x="50292" y="96012"/>
                              </a:lnTo>
                              <a:lnTo>
                                <a:pt x="56388" y="88392"/>
                              </a:lnTo>
                              <a:lnTo>
                                <a:pt x="62484" y="80772"/>
                              </a:lnTo>
                              <a:lnTo>
                                <a:pt x="68580" y="74676"/>
                              </a:lnTo>
                              <a:lnTo>
                                <a:pt x="76200" y="68580"/>
                              </a:lnTo>
                              <a:lnTo>
                                <a:pt x="82296" y="62484"/>
                              </a:lnTo>
                              <a:lnTo>
                                <a:pt x="89916" y="56388"/>
                              </a:lnTo>
                              <a:lnTo>
                                <a:pt x="97536" y="51816"/>
                              </a:lnTo>
                              <a:lnTo>
                                <a:pt x="103632" y="45720"/>
                              </a:lnTo>
                              <a:lnTo>
                                <a:pt x="111252" y="41148"/>
                              </a:lnTo>
                              <a:lnTo>
                                <a:pt x="120396" y="36576"/>
                              </a:lnTo>
                              <a:lnTo>
                                <a:pt x="128016" y="32004"/>
                              </a:lnTo>
                              <a:lnTo>
                                <a:pt x="135636" y="27432"/>
                              </a:lnTo>
                              <a:lnTo>
                                <a:pt x="143256" y="24384"/>
                              </a:lnTo>
                              <a:lnTo>
                                <a:pt x="152400" y="19812"/>
                              </a:lnTo>
                              <a:lnTo>
                                <a:pt x="160020" y="16764"/>
                              </a:lnTo>
                              <a:lnTo>
                                <a:pt x="169164" y="13716"/>
                              </a:lnTo>
                              <a:lnTo>
                                <a:pt x="178308" y="10668"/>
                              </a:lnTo>
                              <a:lnTo>
                                <a:pt x="185928" y="9144"/>
                              </a:lnTo>
                              <a:lnTo>
                                <a:pt x="195072" y="6096"/>
                              </a:lnTo>
                              <a:lnTo>
                                <a:pt x="204216" y="4572"/>
                              </a:lnTo>
                              <a:lnTo>
                                <a:pt x="211836" y="3048"/>
                              </a:lnTo>
                              <a:lnTo>
                                <a:pt x="220980" y="1524"/>
                              </a:lnTo>
                              <a:lnTo>
                                <a:pt x="230124" y="1524"/>
                              </a:lnTo>
                              <a:lnTo>
                                <a:pt x="23774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1830" style="width:42.48pt;height:42.6pt;position:absolute;mso-position-horizontal-relative:page;mso-position-horizontal:absolute;margin-left:519pt;mso-position-vertical-relative:page;margin-top:32.9996pt;" coordsize="5394,5410">
              <v:shape id="Shape 11831" style="position:absolute;width:5394;height:5410;left:0;top:0;" coordsize="539496,541020" path="m269748,0l292608,1524l313944,4572l335280,9144l355092,13716l374903,21336l393192,30480l411480,41148l429768,53340l445008,65532l460248,79248l473964,94488l487680,111252l499872,128016l509016,146304l518160,166116l525780,185928l531876,205740l536448,227076l537972,248412l539496,271272l537972,292608l536448,313944l531876,335280l525780,355092l518160,374904l509016,394716l499872,413004l487680,429768l473964,446532l460248,461772l445008,475488l429768,487680l411480,499872l393192,510540l374903,519684l355092,527304l335280,531876l313944,536448l292608,539496l269748,541020l248412,539496l225552,536448l204216,531876l184403,527304l164592,519684l146303,510540l128016,499872l109728,487680l94488,475488l79248,461772l65532,446532l51816,429768l39624,413004l30480,394716l21336,374904l13716,355092l7620,335280l3048,313944l1524,292608l0,271272l1524,248412l3048,227076l7620,205740l13716,185928l21336,166116l30480,146304l39624,128016l51816,111252l65532,94488l79248,79248l94488,65532l109728,53340l128016,41148l146303,30480l164592,21336l184403,13716l204216,9144l225552,4572l248412,1524l269748,0x">
                <v:stroke weight="0pt" endcap="flat" joinstyle="miter" miterlimit="10" on="false" color="#000000" opacity="0"/>
                <v:fill on="true" color="#e60000"/>
              </v:shape>
              <v:shape id="Shape 11832" style="position:absolute;width:2987;height:3977;left:1203;top:243;" coordsize="298704,397764" path="m237744,0l246888,0l257556,0l263652,1524l265176,1524l259080,4572l251460,6096l243840,9144l237744,12192l231648,16764l225552,19812l219456,24384l213360,28956l208788,35052l204216,41148l198120,47244l195072,53340l190500,59436l187452,65532l184404,73152l182880,80772l179832,86868l178308,94488l178308,114300l190500,117348l201168,121920l211836,124968l222504,129540l231648,135636l240792,140209l248412,146304l256032,152400l262128,158496l269748,166116l274320,173736l280416,179832l283464,188976l288036,196596l291084,205740l294132,214884l295656,224028l297180,233172l297180,243840l298704,252984l297180,263652l297180,274320l294132,284988l292608,294132l288036,304800l283464,315468l278892,324612l272796,333756l266700,342900l259080,352044l251460,359664l243840,367284l234696,373380l224028,379476l213360,385572l202692,388620l190500,393192l178308,396240l166116,397764l141732,397764l129540,396240l118872,393192l108204,390144l97536,387096l86868,381000l76200,376428l67056,368809l57912,361188l48768,353568l39624,344424l32004,335280l25908,324612l19812,313944l13716,301752l9144,289560l4572,275844l3048,262128l1524,248412l0,233172l0,222504l1524,213360l3048,202692l4572,193548l6096,182880l9144,173736l12192,164592l15240,153924l19812,144780l24384,137160l28956,128016l33528,118872l39624,111252l44196,103632l50292,96012l56388,88392l62484,80772l68580,74676l76200,68580l82296,62484l89916,56388l97536,51816l103632,45720l111252,41148l120396,36576l128016,32004l135636,27432l143256,24384l152400,19812l160020,16764l169164,13716l178308,10668l185928,9144l195072,6096l204216,4572l211836,3048l220980,1524l230124,1524l237744,0x">
                <v:stroke weight="0pt" endcap="flat" joinstyle="miter" miterlimit="10" on="false" color="#000000" opacity="0"/>
                <v:fill on="true" color="#ffffff"/>
              </v:shape>
              <w10:wrap type="square"/>
            </v:group>
          </w:pict>
        </mc:Fallback>
      </mc:AlternateContent>
    </w:r>
    <w:r>
      <w:t xml:space="preserve">Vodafone </w:t>
    </w:r>
    <w:proofErr w:type="spellStart"/>
    <w:r>
      <w:t>Flexible</w:t>
    </w:r>
    <w:proofErr w:type="spellEnd"/>
    <w:r>
      <w:t xml:space="preserve"> </w:t>
    </w:r>
    <w:proofErr w:type="spellStart"/>
    <w:proofErr w:type="gramStart"/>
    <w:r>
      <w:t>Computing</w:t>
    </w:r>
    <w:proofErr w:type="spellEnd"/>
    <w:r>
      <w:t xml:space="preserve"> - podmínky</w:t>
    </w:r>
    <w:proofErr w:type="gramEnd"/>
    <w:r>
      <w:t xml:space="preserve"> služby  </w:t>
    </w:r>
  </w:p>
  <w:p w14:paraId="0111B719" w14:textId="77777777" w:rsidR="001E763E" w:rsidRDefault="007503C2">
    <w:pPr>
      <w:spacing w:after="707" w:line="259" w:lineRule="auto"/>
      <w:ind w:left="20" w:firstLine="0"/>
      <w:jc w:val="center"/>
    </w:pPr>
    <w:r>
      <w:rPr>
        <w:color w:val="FF0000"/>
      </w:rPr>
      <w:t xml:space="preserve"> </w:t>
    </w:r>
  </w:p>
  <w:p w14:paraId="1FA9D821" w14:textId="77777777" w:rsidR="001E763E" w:rsidRDefault="007503C2">
    <w:pPr>
      <w:spacing w:after="21" w:line="259" w:lineRule="auto"/>
      <w:ind w:left="427" w:firstLine="0"/>
    </w:pPr>
    <w:r>
      <w:t xml:space="preserve"> </w:t>
    </w:r>
  </w:p>
  <w:p w14:paraId="51D53D9C" w14:textId="77777777" w:rsidR="001E763E" w:rsidRDefault="007503C2">
    <w:pPr>
      <w:spacing w:after="0" w:line="259" w:lineRule="auto"/>
      <w:ind w:left="425"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B3997" w14:textId="77777777" w:rsidR="001E763E" w:rsidRDefault="007503C2">
    <w:pPr>
      <w:spacing w:after="0" w:line="259" w:lineRule="auto"/>
      <w:ind w:left="0" w:right="13" w:firstLine="0"/>
      <w:jc w:val="center"/>
    </w:pPr>
    <w:r>
      <w:rPr>
        <w:noProof/>
        <w:sz w:val="22"/>
      </w:rPr>
      <mc:AlternateContent>
        <mc:Choice Requires="wpg">
          <w:drawing>
            <wp:anchor distT="0" distB="0" distL="114300" distR="114300" simplePos="0" relativeHeight="251659264" behindDoc="0" locked="0" layoutInCell="1" allowOverlap="1" wp14:anchorId="6ABDEB1C" wp14:editId="12F17222">
              <wp:simplePos x="0" y="0"/>
              <wp:positionH relativeFrom="page">
                <wp:posOffset>6591300</wp:posOffset>
              </wp:positionH>
              <wp:positionV relativeFrom="page">
                <wp:posOffset>419095</wp:posOffset>
              </wp:positionV>
              <wp:extent cx="539496" cy="541020"/>
              <wp:effectExtent l="0" t="0" r="0" b="0"/>
              <wp:wrapSquare wrapText="bothSides"/>
              <wp:docPr id="11731" name="Group 11731"/>
              <wp:cNvGraphicFramePr/>
              <a:graphic xmlns:a="http://schemas.openxmlformats.org/drawingml/2006/main">
                <a:graphicData uri="http://schemas.microsoft.com/office/word/2010/wordprocessingGroup">
                  <wpg:wgp>
                    <wpg:cNvGrpSpPr/>
                    <wpg:grpSpPr>
                      <a:xfrm>
                        <a:off x="0" y="0"/>
                        <a:ext cx="539496" cy="541020"/>
                        <a:chOff x="0" y="0"/>
                        <a:chExt cx="539496" cy="541020"/>
                      </a:xfrm>
                    </wpg:grpSpPr>
                    <wps:wsp>
                      <wps:cNvPr id="11732" name="Shape 11732"/>
                      <wps:cNvSpPr/>
                      <wps:spPr>
                        <a:xfrm>
                          <a:off x="0" y="0"/>
                          <a:ext cx="539496" cy="541020"/>
                        </a:xfrm>
                        <a:custGeom>
                          <a:avLst/>
                          <a:gdLst/>
                          <a:ahLst/>
                          <a:cxnLst/>
                          <a:rect l="0" t="0" r="0" b="0"/>
                          <a:pathLst>
                            <a:path w="539496" h="541020">
                              <a:moveTo>
                                <a:pt x="269748" y="0"/>
                              </a:moveTo>
                              <a:lnTo>
                                <a:pt x="292608" y="1524"/>
                              </a:lnTo>
                              <a:lnTo>
                                <a:pt x="313944" y="4572"/>
                              </a:lnTo>
                              <a:lnTo>
                                <a:pt x="335280" y="9144"/>
                              </a:lnTo>
                              <a:lnTo>
                                <a:pt x="355092" y="13716"/>
                              </a:lnTo>
                              <a:lnTo>
                                <a:pt x="374903" y="21336"/>
                              </a:lnTo>
                              <a:lnTo>
                                <a:pt x="393192" y="30480"/>
                              </a:lnTo>
                              <a:lnTo>
                                <a:pt x="411480" y="41148"/>
                              </a:lnTo>
                              <a:lnTo>
                                <a:pt x="429768" y="53340"/>
                              </a:lnTo>
                              <a:lnTo>
                                <a:pt x="445008" y="65532"/>
                              </a:lnTo>
                              <a:lnTo>
                                <a:pt x="460248" y="79248"/>
                              </a:lnTo>
                              <a:lnTo>
                                <a:pt x="473964" y="94488"/>
                              </a:lnTo>
                              <a:lnTo>
                                <a:pt x="487680" y="111252"/>
                              </a:lnTo>
                              <a:lnTo>
                                <a:pt x="499872" y="128016"/>
                              </a:lnTo>
                              <a:lnTo>
                                <a:pt x="509016" y="146304"/>
                              </a:lnTo>
                              <a:lnTo>
                                <a:pt x="518160" y="166116"/>
                              </a:lnTo>
                              <a:lnTo>
                                <a:pt x="525780" y="185928"/>
                              </a:lnTo>
                              <a:lnTo>
                                <a:pt x="531876" y="205740"/>
                              </a:lnTo>
                              <a:lnTo>
                                <a:pt x="536448" y="227076"/>
                              </a:lnTo>
                              <a:lnTo>
                                <a:pt x="537972" y="248412"/>
                              </a:lnTo>
                              <a:lnTo>
                                <a:pt x="539496" y="271272"/>
                              </a:lnTo>
                              <a:lnTo>
                                <a:pt x="537972" y="292608"/>
                              </a:lnTo>
                              <a:lnTo>
                                <a:pt x="536448" y="313944"/>
                              </a:lnTo>
                              <a:lnTo>
                                <a:pt x="531876" y="335280"/>
                              </a:lnTo>
                              <a:lnTo>
                                <a:pt x="525780" y="355092"/>
                              </a:lnTo>
                              <a:lnTo>
                                <a:pt x="518160" y="374904"/>
                              </a:lnTo>
                              <a:lnTo>
                                <a:pt x="509016" y="394716"/>
                              </a:lnTo>
                              <a:lnTo>
                                <a:pt x="499872" y="413004"/>
                              </a:lnTo>
                              <a:lnTo>
                                <a:pt x="487680" y="429768"/>
                              </a:lnTo>
                              <a:lnTo>
                                <a:pt x="473964" y="446532"/>
                              </a:lnTo>
                              <a:lnTo>
                                <a:pt x="460248" y="461772"/>
                              </a:lnTo>
                              <a:lnTo>
                                <a:pt x="445008" y="475488"/>
                              </a:lnTo>
                              <a:lnTo>
                                <a:pt x="429768" y="487680"/>
                              </a:lnTo>
                              <a:lnTo>
                                <a:pt x="411480" y="499872"/>
                              </a:lnTo>
                              <a:lnTo>
                                <a:pt x="393192" y="510540"/>
                              </a:lnTo>
                              <a:lnTo>
                                <a:pt x="374903" y="519684"/>
                              </a:lnTo>
                              <a:lnTo>
                                <a:pt x="355092" y="527304"/>
                              </a:lnTo>
                              <a:lnTo>
                                <a:pt x="335280" y="531876"/>
                              </a:lnTo>
                              <a:lnTo>
                                <a:pt x="313944" y="536448"/>
                              </a:lnTo>
                              <a:lnTo>
                                <a:pt x="292608" y="539496"/>
                              </a:lnTo>
                              <a:lnTo>
                                <a:pt x="269748" y="541020"/>
                              </a:lnTo>
                              <a:lnTo>
                                <a:pt x="248412" y="539496"/>
                              </a:lnTo>
                              <a:lnTo>
                                <a:pt x="225552" y="536448"/>
                              </a:lnTo>
                              <a:lnTo>
                                <a:pt x="204216" y="531876"/>
                              </a:lnTo>
                              <a:lnTo>
                                <a:pt x="184403" y="527304"/>
                              </a:lnTo>
                              <a:lnTo>
                                <a:pt x="164592" y="519684"/>
                              </a:lnTo>
                              <a:lnTo>
                                <a:pt x="146303" y="510540"/>
                              </a:lnTo>
                              <a:lnTo>
                                <a:pt x="128016" y="499872"/>
                              </a:lnTo>
                              <a:lnTo>
                                <a:pt x="109728" y="487680"/>
                              </a:lnTo>
                              <a:lnTo>
                                <a:pt x="94488" y="475488"/>
                              </a:lnTo>
                              <a:lnTo>
                                <a:pt x="79248" y="461772"/>
                              </a:lnTo>
                              <a:lnTo>
                                <a:pt x="65532" y="446532"/>
                              </a:lnTo>
                              <a:lnTo>
                                <a:pt x="51816" y="429768"/>
                              </a:lnTo>
                              <a:lnTo>
                                <a:pt x="39624" y="413004"/>
                              </a:lnTo>
                              <a:lnTo>
                                <a:pt x="30480" y="394716"/>
                              </a:lnTo>
                              <a:lnTo>
                                <a:pt x="21336" y="374904"/>
                              </a:lnTo>
                              <a:lnTo>
                                <a:pt x="13716" y="355092"/>
                              </a:lnTo>
                              <a:lnTo>
                                <a:pt x="7620" y="335280"/>
                              </a:lnTo>
                              <a:lnTo>
                                <a:pt x="3048" y="313944"/>
                              </a:lnTo>
                              <a:lnTo>
                                <a:pt x="1524" y="292608"/>
                              </a:lnTo>
                              <a:lnTo>
                                <a:pt x="0" y="271272"/>
                              </a:lnTo>
                              <a:lnTo>
                                <a:pt x="1524" y="248412"/>
                              </a:lnTo>
                              <a:lnTo>
                                <a:pt x="3048" y="227076"/>
                              </a:lnTo>
                              <a:lnTo>
                                <a:pt x="7620" y="205740"/>
                              </a:lnTo>
                              <a:lnTo>
                                <a:pt x="13716" y="185928"/>
                              </a:lnTo>
                              <a:lnTo>
                                <a:pt x="21336" y="166116"/>
                              </a:lnTo>
                              <a:lnTo>
                                <a:pt x="30480" y="146304"/>
                              </a:lnTo>
                              <a:lnTo>
                                <a:pt x="39624" y="128016"/>
                              </a:lnTo>
                              <a:lnTo>
                                <a:pt x="51816" y="111252"/>
                              </a:lnTo>
                              <a:lnTo>
                                <a:pt x="65532" y="94488"/>
                              </a:lnTo>
                              <a:lnTo>
                                <a:pt x="79248" y="79248"/>
                              </a:lnTo>
                              <a:lnTo>
                                <a:pt x="94488" y="65532"/>
                              </a:lnTo>
                              <a:lnTo>
                                <a:pt x="109728" y="53340"/>
                              </a:lnTo>
                              <a:lnTo>
                                <a:pt x="128016" y="41148"/>
                              </a:lnTo>
                              <a:lnTo>
                                <a:pt x="146303" y="30480"/>
                              </a:lnTo>
                              <a:lnTo>
                                <a:pt x="164592" y="21336"/>
                              </a:lnTo>
                              <a:lnTo>
                                <a:pt x="184403" y="13716"/>
                              </a:lnTo>
                              <a:lnTo>
                                <a:pt x="204216" y="9144"/>
                              </a:lnTo>
                              <a:lnTo>
                                <a:pt x="225552" y="4572"/>
                              </a:lnTo>
                              <a:lnTo>
                                <a:pt x="248412" y="1524"/>
                              </a:lnTo>
                              <a:lnTo>
                                <a:pt x="269748" y="0"/>
                              </a:lnTo>
                              <a:close/>
                            </a:path>
                          </a:pathLst>
                        </a:custGeom>
                        <a:ln w="0" cap="flat">
                          <a:miter lim="127000"/>
                        </a:ln>
                      </wps:spPr>
                      <wps:style>
                        <a:lnRef idx="0">
                          <a:srgbClr val="000000">
                            <a:alpha val="0"/>
                          </a:srgbClr>
                        </a:lnRef>
                        <a:fillRef idx="1">
                          <a:srgbClr val="E60000"/>
                        </a:fillRef>
                        <a:effectRef idx="0">
                          <a:scrgbClr r="0" g="0" b="0"/>
                        </a:effectRef>
                        <a:fontRef idx="none"/>
                      </wps:style>
                      <wps:bodyPr/>
                    </wps:wsp>
                    <wps:wsp>
                      <wps:cNvPr id="11733" name="Shape 11733"/>
                      <wps:cNvSpPr/>
                      <wps:spPr>
                        <a:xfrm>
                          <a:off x="120396" y="24384"/>
                          <a:ext cx="298704" cy="397764"/>
                        </a:xfrm>
                        <a:custGeom>
                          <a:avLst/>
                          <a:gdLst/>
                          <a:ahLst/>
                          <a:cxnLst/>
                          <a:rect l="0" t="0" r="0" b="0"/>
                          <a:pathLst>
                            <a:path w="298704" h="397764">
                              <a:moveTo>
                                <a:pt x="237744" y="0"/>
                              </a:moveTo>
                              <a:lnTo>
                                <a:pt x="246888" y="0"/>
                              </a:lnTo>
                              <a:lnTo>
                                <a:pt x="257556" y="0"/>
                              </a:lnTo>
                              <a:lnTo>
                                <a:pt x="263652" y="1524"/>
                              </a:lnTo>
                              <a:lnTo>
                                <a:pt x="265176" y="1524"/>
                              </a:lnTo>
                              <a:lnTo>
                                <a:pt x="259080" y="4572"/>
                              </a:lnTo>
                              <a:lnTo>
                                <a:pt x="251460" y="6096"/>
                              </a:lnTo>
                              <a:lnTo>
                                <a:pt x="243840" y="9144"/>
                              </a:lnTo>
                              <a:lnTo>
                                <a:pt x="237744" y="12192"/>
                              </a:lnTo>
                              <a:lnTo>
                                <a:pt x="231648" y="16764"/>
                              </a:lnTo>
                              <a:lnTo>
                                <a:pt x="225552" y="19812"/>
                              </a:lnTo>
                              <a:lnTo>
                                <a:pt x="219456" y="24384"/>
                              </a:lnTo>
                              <a:lnTo>
                                <a:pt x="213360" y="28956"/>
                              </a:lnTo>
                              <a:lnTo>
                                <a:pt x="208788" y="35052"/>
                              </a:lnTo>
                              <a:lnTo>
                                <a:pt x="204216" y="41148"/>
                              </a:lnTo>
                              <a:lnTo>
                                <a:pt x="198120" y="47244"/>
                              </a:lnTo>
                              <a:lnTo>
                                <a:pt x="195072" y="53340"/>
                              </a:lnTo>
                              <a:lnTo>
                                <a:pt x="190500" y="59436"/>
                              </a:lnTo>
                              <a:lnTo>
                                <a:pt x="187452" y="65532"/>
                              </a:lnTo>
                              <a:lnTo>
                                <a:pt x="184404" y="73152"/>
                              </a:lnTo>
                              <a:lnTo>
                                <a:pt x="182880" y="80772"/>
                              </a:lnTo>
                              <a:lnTo>
                                <a:pt x="179832" y="86868"/>
                              </a:lnTo>
                              <a:lnTo>
                                <a:pt x="178308" y="94488"/>
                              </a:lnTo>
                              <a:lnTo>
                                <a:pt x="178308" y="114300"/>
                              </a:lnTo>
                              <a:lnTo>
                                <a:pt x="190500" y="117348"/>
                              </a:lnTo>
                              <a:lnTo>
                                <a:pt x="201168" y="121920"/>
                              </a:lnTo>
                              <a:lnTo>
                                <a:pt x="211836" y="124968"/>
                              </a:lnTo>
                              <a:lnTo>
                                <a:pt x="222504" y="129540"/>
                              </a:lnTo>
                              <a:lnTo>
                                <a:pt x="231648" y="135636"/>
                              </a:lnTo>
                              <a:lnTo>
                                <a:pt x="240792" y="140209"/>
                              </a:lnTo>
                              <a:lnTo>
                                <a:pt x="248412" y="146304"/>
                              </a:lnTo>
                              <a:lnTo>
                                <a:pt x="256032" y="152400"/>
                              </a:lnTo>
                              <a:lnTo>
                                <a:pt x="262128" y="158496"/>
                              </a:lnTo>
                              <a:lnTo>
                                <a:pt x="269748" y="166116"/>
                              </a:lnTo>
                              <a:lnTo>
                                <a:pt x="274320" y="173736"/>
                              </a:lnTo>
                              <a:lnTo>
                                <a:pt x="280416" y="179832"/>
                              </a:lnTo>
                              <a:lnTo>
                                <a:pt x="283464" y="188976"/>
                              </a:lnTo>
                              <a:lnTo>
                                <a:pt x="288036" y="196596"/>
                              </a:lnTo>
                              <a:lnTo>
                                <a:pt x="291084" y="205740"/>
                              </a:lnTo>
                              <a:lnTo>
                                <a:pt x="294132" y="214884"/>
                              </a:lnTo>
                              <a:lnTo>
                                <a:pt x="295656" y="224028"/>
                              </a:lnTo>
                              <a:lnTo>
                                <a:pt x="297180" y="233172"/>
                              </a:lnTo>
                              <a:lnTo>
                                <a:pt x="297180" y="243840"/>
                              </a:lnTo>
                              <a:lnTo>
                                <a:pt x="298704" y="252984"/>
                              </a:lnTo>
                              <a:lnTo>
                                <a:pt x="297180" y="263652"/>
                              </a:lnTo>
                              <a:lnTo>
                                <a:pt x="297180" y="274320"/>
                              </a:lnTo>
                              <a:lnTo>
                                <a:pt x="294132" y="284988"/>
                              </a:lnTo>
                              <a:lnTo>
                                <a:pt x="292608" y="294132"/>
                              </a:lnTo>
                              <a:lnTo>
                                <a:pt x="288036" y="304800"/>
                              </a:lnTo>
                              <a:lnTo>
                                <a:pt x="283464" y="315468"/>
                              </a:lnTo>
                              <a:lnTo>
                                <a:pt x="278892" y="324612"/>
                              </a:lnTo>
                              <a:lnTo>
                                <a:pt x="272796" y="333756"/>
                              </a:lnTo>
                              <a:lnTo>
                                <a:pt x="266700" y="342900"/>
                              </a:lnTo>
                              <a:lnTo>
                                <a:pt x="259080" y="352044"/>
                              </a:lnTo>
                              <a:lnTo>
                                <a:pt x="251460" y="359664"/>
                              </a:lnTo>
                              <a:lnTo>
                                <a:pt x="243840" y="367284"/>
                              </a:lnTo>
                              <a:lnTo>
                                <a:pt x="234696" y="373380"/>
                              </a:lnTo>
                              <a:lnTo>
                                <a:pt x="224028" y="379476"/>
                              </a:lnTo>
                              <a:lnTo>
                                <a:pt x="213360" y="385572"/>
                              </a:lnTo>
                              <a:lnTo>
                                <a:pt x="202692" y="388620"/>
                              </a:lnTo>
                              <a:lnTo>
                                <a:pt x="190500" y="393192"/>
                              </a:lnTo>
                              <a:lnTo>
                                <a:pt x="178308" y="396240"/>
                              </a:lnTo>
                              <a:lnTo>
                                <a:pt x="166116" y="397764"/>
                              </a:lnTo>
                              <a:lnTo>
                                <a:pt x="141732" y="397764"/>
                              </a:lnTo>
                              <a:lnTo>
                                <a:pt x="129540" y="396240"/>
                              </a:lnTo>
                              <a:lnTo>
                                <a:pt x="118872" y="393192"/>
                              </a:lnTo>
                              <a:lnTo>
                                <a:pt x="108204" y="390144"/>
                              </a:lnTo>
                              <a:lnTo>
                                <a:pt x="97536" y="387096"/>
                              </a:lnTo>
                              <a:lnTo>
                                <a:pt x="86868" y="381000"/>
                              </a:lnTo>
                              <a:lnTo>
                                <a:pt x="76200" y="376428"/>
                              </a:lnTo>
                              <a:lnTo>
                                <a:pt x="67056" y="368809"/>
                              </a:lnTo>
                              <a:lnTo>
                                <a:pt x="57912" y="361188"/>
                              </a:lnTo>
                              <a:lnTo>
                                <a:pt x="48768" y="353568"/>
                              </a:lnTo>
                              <a:lnTo>
                                <a:pt x="39624" y="344424"/>
                              </a:lnTo>
                              <a:lnTo>
                                <a:pt x="32004" y="335280"/>
                              </a:lnTo>
                              <a:lnTo>
                                <a:pt x="25908" y="324612"/>
                              </a:lnTo>
                              <a:lnTo>
                                <a:pt x="19812" y="313944"/>
                              </a:lnTo>
                              <a:lnTo>
                                <a:pt x="13716" y="301752"/>
                              </a:lnTo>
                              <a:lnTo>
                                <a:pt x="9144" y="289560"/>
                              </a:lnTo>
                              <a:lnTo>
                                <a:pt x="4572" y="275844"/>
                              </a:lnTo>
                              <a:lnTo>
                                <a:pt x="3048" y="262128"/>
                              </a:lnTo>
                              <a:lnTo>
                                <a:pt x="1524" y="248412"/>
                              </a:lnTo>
                              <a:lnTo>
                                <a:pt x="0" y="233172"/>
                              </a:lnTo>
                              <a:lnTo>
                                <a:pt x="0" y="222504"/>
                              </a:lnTo>
                              <a:lnTo>
                                <a:pt x="1524" y="213360"/>
                              </a:lnTo>
                              <a:lnTo>
                                <a:pt x="3048" y="202692"/>
                              </a:lnTo>
                              <a:lnTo>
                                <a:pt x="4572" y="193548"/>
                              </a:lnTo>
                              <a:lnTo>
                                <a:pt x="6096" y="182880"/>
                              </a:lnTo>
                              <a:lnTo>
                                <a:pt x="9144" y="173736"/>
                              </a:lnTo>
                              <a:lnTo>
                                <a:pt x="12192" y="164592"/>
                              </a:lnTo>
                              <a:lnTo>
                                <a:pt x="15240" y="153924"/>
                              </a:lnTo>
                              <a:lnTo>
                                <a:pt x="19812" y="144780"/>
                              </a:lnTo>
                              <a:lnTo>
                                <a:pt x="24384" y="137160"/>
                              </a:lnTo>
                              <a:lnTo>
                                <a:pt x="28956" y="128016"/>
                              </a:lnTo>
                              <a:lnTo>
                                <a:pt x="33528" y="118872"/>
                              </a:lnTo>
                              <a:lnTo>
                                <a:pt x="39624" y="111252"/>
                              </a:lnTo>
                              <a:lnTo>
                                <a:pt x="44196" y="103632"/>
                              </a:lnTo>
                              <a:lnTo>
                                <a:pt x="50292" y="96012"/>
                              </a:lnTo>
                              <a:lnTo>
                                <a:pt x="56388" y="88392"/>
                              </a:lnTo>
                              <a:lnTo>
                                <a:pt x="62484" y="80772"/>
                              </a:lnTo>
                              <a:lnTo>
                                <a:pt x="68580" y="74676"/>
                              </a:lnTo>
                              <a:lnTo>
                                <a:pt x="76200" y="68580"/>
                              </a:lnTo>
                              <a:lnTo>
                                <a:pt x="82296" y="62484"/>
                              </a:lnTo>
                              <a:lnTo>
                                <a:pt x="89916" y="56388"/>
                              </a:lnTo>
                              <a:lnTo>
                                <a:pt x="97536" y="51816"/>
                              </a:lnTo>
                              <a:lnTo>
                                <a:pt x="103632" y="45720"/>
                              </a:lnTo>
                              <a:lnTo>
                                <a:pt x="111252" y="41148"/>
                              </a:lnTo>
                              <a:lnTo>
                                <a:pt x="120396" y="36576"/>
                              </a:lnTo>
                              <a:lnTo>
                                <a:pt x="128016" y="32004"/>
                              </a:lnTo>
                              <a:lnTo>
                                <a:pt x="135636" y="27432"/>
                              </a:lnTo>
                              <a:lnTo>
                                <a:pt x="143256" y="24384"/>
                              </a:lnTo>
                              <a:lnTo>
                                <a:pt x="152400" y="19812"/>
                              </a:lnTo>
                              <a:lnTo>
                                <a:pt x="160020" y="16764"/>
                              </a:lnTo>
                              <a:lnTo>
                                <a:pt x="169164" y="13716"/>
                              </a:lnTo>
                              <a:lnTo>
                                <a:pt x="178308" y="10668"/>
                              </a:lnTo>
                              <a:lnTo>
                                <a:pt x="185928" y="9144"/>
                              </a:lnTo>
                              <a:lnTo>
                                <a:pt x="195072" y="6096"/>
                              </a:lnTo>
                              <a:lnTo>
                                <a:pt x="204216" y="4572"/>
                              </a:lnTo>
                              <a:lnTo>
                                <a:pt x="211836" y="3048"/>
                              </a:lnTo>
                              <a:lnTo>
                                <a:pt x="220980" y="1524"/>
                              </a:lnTo>
                              <a:lnTo>
                                <a:pt x="230124" y="1524"/>
                              </a:lnTo>
                              <a:lnTo>
                                <a:pt x="23774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1731" style="width:42.48pt;height:42.6pt;position:absolute;mso-position-horizontal-relative:page;mso-position-horizontal:absolute;margin-left:519pt;mso-position-vertical-relative:page;margin-top:32.9996pt;" coordsize="5394,5410">
              <v:shape id="Shape 11732" style="position:absolute;width:5394;height:5410;left:0;top:0;" coordsize="539496,541020" path="m269748,0l292608,1524l313944,4572l335280,9144l355092,13716l374903,21336l393192,30480l411480,41148l429768,53340l445008,65532l460248,79248l473964,94488l487680,111252l499872,128016l509016,146304l518160,166116l525780,185928l531876,205740l536448,227076l537972,248412l539496,271272l537972,292608l536448,313944l531876,335280l525780,355092l518160,374904l509016,394716l499872,413004l487680,429768l473964,446532l460248,461772l445008,475488l429768,487680l411480,499872l393192,510540l374903,519684l355092,527304l335280,531876l313944,536448l292608,539496l269748,541020l248412,539496l225552,536448l204216,531876l184403,527304l164592,519684l146303,510540l128016,499872l109728,487680l94488,475488l79248,461772l65532,446532l51816,429768l39624,413004l30480,394716l21336,374904l13716,355092l7620,335280l3048,313944l1524,292608l0,271272l1524,248412l3048,227076l7620,205740l13716,185928l21336,166116l30480,146304l39624,128016l51816,111252l65532,94488l79248,79248l94488,65532l109728,53340l128016,41148l146303,30480l164592,21336l184403,13716l204216,9144l225552,4572l248412,1524l269748,0x">
                <v:stroke weight="0pt" endcap="flat" joinstyle="miter" miterlimit="10" on="false" color="#000000" opacity="0"/>
                <v:fill on="true" color="#e60000"/>
              </v:shape>
              <v:shape id="Shape 11733" style="position:absolute;width:2987;height:3977;left:1203;top:243;" coordsize="298704,397764" path="m237744,0l246888,0l257556,0l263652,1524l265176,1524l259080,4572l251460,6096l243840,9144l237744,12192l231648,16764l225552,19812l219456,24384l213360,28956l208788,35052l204216,41148l198120,47244l195072,53340l190500,59436l187452,65532l184404,73152l182880,80772l179832,86868l178308,94488l178308,114300l190500,117348l201168,121920l211836,124968l222504,129540l231648,135636l240792,140209l248412,146304l256032,152400l262128,158496l269748,166116l274320,173736l280416,179832l283464,188976l288036,196596l291084,205740l294132,214884l295656,224028l297180,233172l297180,243840l298704,252984l297180,263652l297180,274320l294132,284988l292608,294132l288036,304800l283464,315468l278892,324612l272796,333756l266700,342900l259080,352044l251460,359664l243840,367284l234696,373380l224028,379476l213360,385572l202692,388620l190500,393192l178308,396240l166116,397764l141732,397764l129540,396240l118872,393192l108204,390144l97536,387096l86868,381000l76200,376428l67056,368809l57912,361188l48768,353568l39624,344424l32004,335280l25908,324612l19812,313944l13716,301752l9144,289560l4572,275844l3048,262128l1524,248412l0,233172l0,222504l1524,213360l3048,202692l4572,193548l6096,182880l9144,173736l12192,164592l15240,153924l19812,144780l24384,137160l28956,128016l33528,118872l39624,111252l44196,103632l50292,96012l56388,88392l62484,80772l68580,74676l76200,68580l82296,62484l89916,56388l97536,51816l103632,45720l111252,41148l120396,36576l128016,32004l135636,27432l143256,24384l152400,19812l160020,16764l169164,13716l178308,10668l185928,9144l195072,6096l204216,4572l211836,3048l220980,1524l230124,1524l237744,0x">
                <v:stroke weight="0pt" endcap="flat" joinstyle="miter" miterlimit="10" on="false" color="#000000" opacity="0"/>
                <v:fill on="true" color="#ffffff"/>
              </v:shape>
              <w10:wrap type="square"/>
            </v:group>
          </w:pict>
        </mc:Fallback>
      </mc:AlternateContent>
    </w:r>
    <w:r>
      <w:t xml:space="preserve">Vodafone </w:t>
    </w:r>
    <w:proofErr w:type="spellStart"/>
    <w:r>
      <w:t>Flexible</w:t>
    </w:r>
    <w:proofErr w:type="spellEnd"/>
    <w:r>
      <w:t xml:space="preserve"> </w:t>
    </w:r>
    <w:proofErr w:type="spellStart"/>
    <w:proofErr w:type="gramStart"/>
    <w:r>
      <w:t>Computing</w:t>
    </w:r>
    <w:proofErr w:type="spellEnd"/>
    <w:r>
      <w:t xml:space="preserve"> - podmínky</w:t>
    </w:r>
    <w:proofErr w:type="gramEnd"/>
    <w:r>
      <w:t xml:space="preserve"> služby  </w:t>
    </w:r>
  </w:p>
  <w:p w14:paraId="718D1C36" w14:textId="77777777" w:rsidR="001E763E" w:rsidRDefault="007503C2">
    <w:pPr>
      <w:spacing w:after="707" w:line="259" w:lineRule="auto"/>
      <w:ind w:left="20" w:firstLine="0"/>
      <w:jc w:val="center"/>
    </w:pPr>
    <w:r>
      <w:rPr>
        <w:color w:val="FF0000"/>
      </w:rPr>
      <w:t xml:space="preserve"> </w:t>
    </w:r>
  </w:p>
  <w:p w14:paraId="4D8032F6" w14:textId="77777777" w:rsidR="001E763E" w:rsidRDefault="007503C2">
    <w:pPr>
      <w:spacing w:after="21" w:line="259" w:lineRule="auto"/>
      <w:ind w:left="427" w:firstLine="0"/>
    </w:pPr>
    <w:r>
      <w:t xml:space="preserve"> </w:t>
    </w:r>
  </w:p>
  <w:p w14:paraId="4A2FDE35" w14:textId="77777777" w:rsidR="001E763E" w:rsidRDefault="007503C2">
    <w:pPr>
      <w:spacing w:after="0" w:line="259" w:lineRule="auto"/>
      <w:ind w:left="425"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E151A" w14:textId="77777777" w:rsidR="001E763E" w:rsidRDefault="007503C2">
    <w:pPr>
      <w:spacing w:after="0" w:line="259" w:lineRule="auto"/>
      <w:ind w:left="0" w:right="13" w:firstLine="0"/>
      <w:jc w:val="center"/>
    </w:pPr>
    <w:r>
      <w:rPr>
        <w:noProof/>
        <w:sz w:val="22"/>
      </w:rPr>
      <mc:AlternateContent>
        <mc:Choice Requires="wpg">
          <w:drawing>
            <wp:anchor distT="0" distB="0" distL="114300" distR="114300" simplePos="0" relativeHeight="251660288" behindDoc="0" locked="0" layoutInCell="1" allowOverlap="1" wp14:anchorId="0E6F0EE6" wp14:editId="559B3A36">
              <wp:simplePos x="0" y="0"/>
              <wp:positionH relativeFrom="page">
                <wp:posOffset>6591300</wp:posOffset>
              </wp:positionH>
              <wp:positionV relativeFrom="page">
                <wp:posOffset>419095</wp:posOffset>
              </wp:positionV>
              <wp:extent cx="539496" cy="541020"/>
              <wp:effectExtent l="0" t="0" r="0" b="0"/>
              <wp:wrapSquare wrapText="bothSides"/>
              <wp:docPr id="11668" name="Group 11668"/>
              <wp:cNvGraphicFramePr/>
              <a:graphic xmlns:a="http://schemas.openxmlformats.org/drawingml/2006/main">
                <a:graphicData uri="http://schemas.microsoft.com/office/word/2010/wordprocessingGroup">
                  <wpg:wgp>
                    <wpg:cNvGrpSpPr/>
                    <wpg:grpSpPr>
                      <a:xfrm>
                        <a:off x="0" y="0"/>
                        <a:ext cx="539496" cy="541020"/>
                        <a:chOff x="0" y="0"/>
                        <a:chExt cx="539496" cy="541020"/>
                      </a:xfrm>
                    </wpg:grpSpPr>
                    <wps:wsp>
                      <wps:cNvPr id="11669" name="Shape 11669"/>
                      <wps:cNvSpPr/>
                      <wps:spPr>
                        <a:xfrm>
                          <a:off x="0" y="0"/>
                          <a:ext cx="539496" cy="541020"/>
                        </a:xfrm>
                        <a:custGeom>
                          <a:avLst/>
                          <a:gdLst/>
                          <a:ahLst/>
                          <a:cxnLst/>
                          <a:rect l="0" t="0" r="0" b="0"/>
                          <a:pathLst>
                            <a:path w="539496" h="541020">
                              <a:moveTo>
                                <a:pt x="269748" y="0"/>
                              </a:moveTo>
                              <a:lnTo>
                                <a:pt x="292608" y="1524"/>
                              </a:lnTo>
                              <a:lnTo>
                                <a:pt x="313944" y="4572"/>
                              </a:lnTo>
                              <a:lnTo>
                                <a:pt x="335280" y="9144"/>
                              </a:lnTo>
                              <a:lnTo>
                                <a:pt x="355092" y="13716"/>
                              </a:lnTo>
                              <a:lnTo>
                                <a:pt x="374903" y="21336"/>
                              </a:lnTo>
                              <a:lnTo>
                                <a:pt x="393192" y="30480"/>
                              </a:lnTo>
                              <a:lnTo>
                                <a:pt x="411480" y="41148"/>
                              </a:lnTo>
                              <a:lnTo>
                                <a:pt x="429768" y="53340"/>
                              </a:lnTo>
                              <a:lnTo>
                                <a:pt x="445008" y="65532"/>
                              </a:lnTo>
                              <a:lnTo>
                                <a:pt x="460248" y="79248"/>
                              </a:lnTo>
                              <a:lnTo>
                                <a:pt x="473964" y="94488"/>
                              </a:lnTo>
                              <a:lnTo>
                                <a:pt x="487680" y="111252"/>
                              </a:lnTo>
                              <a:lnTo>
                                <a:pt x="499872" y="128016"/>
                              </a:lnTo>
                              <a:lnTo>
                                <a:pt x="509016" y="146304"/>
                              </a:lnTo>
                              <a:lnTo>
                                <a:pt x="518160" y="166116"/>
                              </a:lnTo>
                              <a:lnTo>
                                <a:pt x="525780" y="185928"/>
                              </a:lnTo>
                              <a:lnTo>
                                <a:pt x="531876" y="205740"/>
                              </a:lnTo>
                              <a:lnTo>
                                <a:pt x="536448" y="227076"/>
                              </a:lnTo>
                              <a:lnTo>
                                <a:pt x="537972" y="248412"/>
                              </a:lnTo>
                              <a:lnTo>
                                <a:pt x="539496" y="271272"/>
                              </a:lnTo>
                              <a:lnTo>
                                <a:pt x="537972" y="292608"/>
                              </a:lnTo>
                              <a:lnTo>
                                <a:pt x="536448" y="313944"/>
                              </a:lnTo>
                              <a:lnTo>
                                <a:pt x="531876" y="335280"/>
                              </a:lnTo>
                              <a:lnTo>
                                <a:pt x="525780" y="355092"/>
                              </a:lnTo>
                              <a:lnTo>
                                <a:pt x="518160" y="374904"/>
                              </a:lnTo>
                              <a:lnTo>
                                <a:pt x="509016" y="394716"/>
                              </a:lnTo>
                              <a:lnTo>
                                <a:pt x="499872" y="413004"/>
                              </a:lnTo>
                              <a:lnTo>
                                <a:pt x="487680" y="429768"/>
                              </a:lnTo>
                              <a:lnTo>
                                <a:pt x="473964" y="446532"/>
                              </a:lnTo>
                              <a:lnTo>
                                <a:pt x="460248" y="461772"/>
                              </a:lnTo>
                              <a:lnTo>
                                <a:pt x="445008" y="475488"/>
                              </a:lnTo>
                              <a:lnTo>
                                <a:pt x="429768" y="487680"/>
                              </a:lnTo>
                              <a:lnTo>
                                <a:pt x="411480" y="499872"/>
                              </a:lnTo>
                              <a:lnTo>
                                <a:pt x="393192" y="510540"/>
                              </a:lnTo>
                              <a:lnTo>
                                <a:pt x="374903" y="519684"/>
                              </a:lnTo>
                              <a:lnTo>
                                <a:pt x="355092" y="527304"/>
                              </a:lnTo>
                              <a:lnTo>
                                <a:pt x="335280" y="531876"/>
                              </a:lnTo>
                              <a:lnTo>
                                <a:pt x="313944" y="536448"/>
                              </a:lnTo>
                              <a:lnTo>
                                <a:pt x="292608" y="539496"/>
                              </a:lnTo>
                              <a:lnTo>
                                <a:pt x="269748" y="541020"/>
                              </a:lnTo>
                              <a:lnTo>
                                <a:pt x="248412" y="539496"/>
                              </a:lnTo>
                              <a:lnTo>
                                <a:pt x="225552" y="536448"/>
                              </a:lnTo>
                              <a:lnTo>
                                <a:pt x="204216" y="531876"/>
                              </a:lnTo>
                              <a:lnTo>
                                <a:pt x="184403" y="527304"/>
                              </a:lnTo>
                              <a:lnTo>
                                <a:pt x="164592" y="519684"/>
                              </a:lnTo>
                              <a:lnTo>
                                <a:pt x="146303" y="510540"/>
                              </a:lnTo>
                              <a:lnTo>
                                <a:pt x="128016" y="499872"/>
                              </a:lnTo>
                              <a:lnTo>
                                <a:pt x="109728" y="487680"/>
                              </a:lnTo>
                              <a:lnTo>
                                <a:pt x="94488" y="475488"/>
                              </a:lnTo>
                              <a:lnTo>
                                <a:pt x="79248" y="461772"/>
                              </a:lnTo>
                              <a:lnTo>
                                <a:pt x="65532" y="446532"/>
                              </a:lnTo>
                              <a:lnTo>
                                <a:pt x="51816" y="429768"/>
                              </a:lnTo>
                              <a:lnTo>
                                <a:pt x="39624" y="413004"/>
                              </a:lnTo>
                              <a:lnTo>
                                <a:pt x="30480" y="394716"/>
                              </a:lnTo>
                              <a:lnTo>
                                <a:pt x="21336" y="374904"/>
                              </a:lnTo>
                              <a:lnTo>
                                <a:pt x="13716" y="355092"/>
                              </a:lnTo>
                              <a:lnTo>
                                <a:pt x="7620" y="335280"/>
                              </a:lnTo>
                              <a:lnTo>
                                <a:pt x="3048" y="313944"/>
                              </a:lnTo>
                              <a:lnTo>
                                <a:pt x="1524" y="292608"/>
                              </a:lnTo>
                              <a:lnTo>
                                <a:pt x="0" y="271272"/>
                              </a:lnTo>
                              <a:lnTo>
                                <a:pt x="1524" y="248412"/>
                              </a:lnTo>
                              <a:lnTo>
                                <a:pt x="3048" y="227076"/>
                              </a:lnTo>
                              <a:lnTo>
                                <a:pt x="7620" y="205740"/>
                              </a:lnTo>
                              <a:lnTo>
                                <a:pt x="13716" y="185928"/>
                              </a:lnTo>
                              <a:lnTo>
                                <a:pt x="21336" y="166116"/>
                              </a:lnTo>
                              <a:lnTo>
                                <a:pt x="30480" y="146304"/>
                              </a:lnTo>
                              <a:lnTo>
                                <a:pt x="39624" y="128016"/>
                              </a:lnTo>
                              <a:lnTo>
                                <a:pt x="51816" y="111252"/>
                              </a:lnTo>
                              <a:lnTo>
                                <a:pt x="65532" y="94488"/>
                              </a:lnTo>
                              <a:lnTo>
                                <a:pt x="79248" y="79248"/>
                              </a:lnTo>
                              <a:lnTo>
                                <a:pt x="94488" y="65532"/>
                              </a:lnTo>
                              <a:lnTo>
                                <a:pt x="109728" y="53340"/>
                              </a:lnTo>
                              <a:lnTo>
                                <a:pt x="128016" y="41148"/>
                              </a:lnTo>
                              <a:lnTo>
                                <a:pt x="146303" y="30480"/>
                              </a:lnTo>
                              <a:lnTo>
                                <a:pt x="164592" y="21336"/>
                              </a:lnTo>
                              <a:lnTo>
                                <a:pt x="184403" y="13716"/>
                              </a:lnTo>
                              <a:lnTo>
                                <a:pt x="204216" y="9144"/>
                              </a:lnTo>
                              <a:lnTo>
                                <a:pt x="225552" y="4572"/>
                              </a:lnTo>
                              <a:lnTo>
                                <a:pt x="248412" y="1524"/>
                              </a:lnTo>
                              <a:lnTo>
                                <a:pt x="269748" y="0"/>
                              </a:lnTo>
                              <a:close/>
                            </a:path>
                          </a:pathLst>
                        </a:custGeom>
                        <a:ln w="0" cap="flat">
                          <a:miter lim="127000"/>
                        </a:ln>
                      </wps:spPr>
                      <wps:style>
                        <a:lnRef idx="0">
                          <a:srgbClr val="000000">
                            <a:alpha val="0"/>
                          </a:srgbClr>
                        </a:lnRef>
                        <a:fillRef idx="1">
                          <a:srgbClr val="E60000"/>
                        </a:fillRef>
                        <a:effectRef idx="0">
                          <a:scrgbClr r="0" g="0" b="0"/>
                        </a:effectRef>
                        <a:fontRef idx="none"/>
                      </wps:style>
                      <wps:bodyPr/>
                    </wps:wsp>
                    <wps:wsp>
                      <wps:cNvPr id="11670" name="Shape 11670"/>
                      <wps:cNvSpPr/>
                      <wps:spPr>
                        <a:xfrm>
                          <a:off x="120396" y="24384"/>
                          <a:ext cx="298704" cy="397764"/>
                        </a:xfrm>
                        <a:custGeom>
                          <a:avLst/>
                          <a:gdLst/>
                          <a:ahLst/>
                          <a:cxnLst/>
                          <a:rect l="0" t="0" r="0" b="0"/>
                          <a:pathLst>
                            <a:path w="298704" h="397764">
                              <a:moveTo>
                                <a:pt x="237744" y="0"/>
                              </a:moveTo>
                              <a:lnTo>
                                <a:pt x="246888" y="0"/>
                              </a:lnTo>
                              <a:lnTo>
                                <a:pt x="257556" y="0"/>
                              </a:lnTo>
                              <a:lnTo>
                                <a:pt x="263652" y="1524"/>
                              </a:lnTo>
                              <a:lnTo>
                                <a:pt x="265176" y="1524"/>
                              </a:lnTo>
                              <a:lnTo>
                                <a:pt x="259080" y="4572"/>
                              </a:lnTo>
                              <a:lnTo>
                                <a:pt x="251460" y="6096"/>
                              </a:lnTo>
                              <a:lnTo>
                                <a:pt x="243840" y="9144"/>
                              </a:lnTo>
                              <a:lnTo>
                                <a:pt x="237744" y="12192"/>
                              </a:lnTo>
                              <a:lnTo>
                                <a:pt x="231648" y="16764"/>
                              </a:lnTo>
                              <a:lnTo>
                                <a:pt x="225552" y="19812"/>
                              </a:lnTo>
                              <a:lnTo>
                                <a:pt x="219456" y="24384"/>
                              </a:lnTo>
                              <a:lnTo>
                                <a:pt x="213360" y="28956"/>
                              </a:lnTo>
                              <a:lnTo>
                                <a:pt x="208788" y="35052"/>
                              </a:lnTo>
                              <a:lnTo>
                                <a:pt x="204216" y="41148"/>
                              </a:lnTo>
                              <a:lnTo>
                                <a:pt x="198120" y="47244"/>
                              </a:lnTo>
                              <a:lnTo>
                                <a:pt x="195072" y="53340"/>
                              </a:lnTo>
                              <a:lnTo>
                                <a:pt x="190500" y="59436"/>
                              </a:lnTo>
                              <a:lnTo>
                                <a:pt x="187452" y="65532"/>
                              </a:lnTo>
                              <a:lnTo>
                                <a:pt x="184404" y="73152"/>
                              </a:lnTo>
                              <a:lnTo>
                                <a:pt x="182880" y="80772"/>
                              </a:lnTo>
                              <a:lnTo>
                                <a:pt x="179832" y="86868"/>
                              </a:lnTo>
                              <a:lnTo>
                                <a:pt x="178308" y="94488"/>
                              </a:lnTo>
                              <a:lnTo>
                                <a:pt x="178308" y="114300"/>
                              </a:lnTo>
                              <a:lnTo>
                                <a:pt x="190500" y="117348"/>
                              </a:lnTo>
                              <a:lnTo>
                                <a:pt x="201168" y="121920"/>
                              </a:lnTo>
                              <a:lnTo>
                                <a:pt x="211836" y="124968"/>
                              </a:lnTo>
                              <a:lnTo>
                                <a:pt x="222504" y="129540"/>
                              </a:lnTo>
                              <a:lnTo>
                                <a:pt x="231648" y="135636"/>
                              </a:lnTo>
                              <a:lnTo>
                                <a:pt x="240792" y="140209"/>
                              </a:lnTo>
                              <a:lnTo>
                                <a:pt x="248412" y="146304"/>
                              </a:lnTo>
                              <a:lnTo>
                                <a:pt x="256032" y="152400"/>
                              </a:lnTo>
                              <a:lnTo>
                                <a:pt x="262128" y="158496"/>
                              </a:lnTo>
                              <a:lnTo>
                                <a:pt x="269748" y="166116"/>
                              </a:lnTo>
                              <a:lnTo>
                                <a:pt x="274320" y="173736"/>
                              </a:lnTo>
                              <a:lnTo>
                                <a:pt x="280416" y="179832"/>
                              </a:lnTo>
                              <a:lnTo>
                                <a:pt x="283464" y="188976"/>
                              </a:lnTo>
                              <a:lnTo>
                                <a:pt x="288036" y="196596"/>
                              </a:lnTo>
                              <a:lnTo>
                                <a:pt x="291084" y="205740"/>
                              </a:lnTo>
                              <a:lnTo>
                                <a:pt x="294132" y="214884"/>
                              </a:lnTo>
                              <a:lnTo>
                                <a:pt x="295656" y="224028"/>
                              </a:lnTo>
                              <a:lnTo>
                                <a:pt x="297180" y="233172"/>
                              </a:lnTo>
                              <a:lnTo>
                                <a:pt x="297180" y="243840"/>
                              </a:lnTo>
                              <a:lnTo>
                                <a:pt x="298704" y="252984"/>
                              </a:lnTo>
                              <a:lnTo>
                                <a:pt x="297180" y="263652"/>
                              </a:lnTo>
                              <a:lnTo>
                                <a:pt x="297180" y="274320"/>
                              </a:lnTo>
                              <a:lnTo>
                                <a:pt x="294132" y="284988"/>
                              </a:lnTo>
                              <a:lnTo>
                                <a:pt x="292608" y="294132"/>
                              </a:lnTo>
                              <a:lnTo>
                                <a:pt x="288036" y="304800"/>
                              </a:lnTo>
                              <a:lnTo>
                                <a:pt x="283464" y="315468"/>
                              </a:lnTo>
                              <a:lnTo>
                                <a:pt x="278892" y="324612"/>
                              </a:lnTo>
                              <a:lnTo>
                                <a:pt x="272796" y="333756"/>
                              </a:lnTo>
                              <a:lnTo>
                                <a:pt x="266700" y="342900"/>
                              </a:lnTo>
                              <a:lnTo>
                                <a:pt x="259080" y="352044"/>
                              </a:lnTo>
                              <a:lnTo>
                                <a:pt x="251460" y="359664"/>
                              </a:lnTo>
                              <a:lnTo>
                                <a:pt x="243840" y="367284"/>
                              </a:lnTo>
                              <a:lnTo>
                                <a:pt x="234696" y="373380"/>
                              </a:lnTo>
                              <a:lnTo>
                                <a:pt x="224028" y="379476"/>
                              </a:lnTo>
                              <a:lnTo>
                                <a:pt x="213360" y="385572"/>
                              </a:lnTo>
                              <a:lnTo>
                                <a:pt x="202692" y="388620"/>
                              </a:lnTo>
                              <a:lnTo>
                                <a:pt x="190500" y="393192"/>
                              </a:lnTo>
                              <a:lnTo>
                                <a:pt x="178308" y="396240"/>
                              </a:lnTo>
                              <a:lnTo>
                                <a:pt x="166116" y="397764"/>
                              </a:lnTo>
                              <a:lnTo>
                                <a:pt x="141732" y="397764"/>
                              </a:lnTo>
                              <a:lnTo>
                                <a:pt x="129540" y="396240"/>
                              </a:lnTo>
                              <a:lnTo>
                                <a:pt x="118872" y="393192"/>
                              </a:lnTo>
                              <a:lnTo>
                                <a:pt x="108204" y="390144"/>
                              </a:lnTo>
                              <a:lnTo>
                                <a:pt x="97536" y="387096"/>
                              </a:lnTo>
                              <a:lnTo>
                                <a:pt x="86868" y="381000"/>
                              </a:lnTo>
                              <a:lnTo>
                                <a:pt x="76200" y="376428"/>
                              </a:lnTo>
                              <a:lnTo>
                                <a:pt x="67056" y="368809"/>
                              </a:lnTo>
                              <a:lnTo>
                                <a:pt x="57912" y="361188"/>
                              </a:lnTo>
                              <a:lnTo>
                                <a:pt x="48768" y="353568"/>
                              </a:lnTo>
                              <a:lnTo>
                                <a:pt x="39624" y="344424"/>
                              </a:lnTo>
                              <a:lnTo>
                                <a:pt x="32004" y="335280"/>
                              </a:lnTo>
                              <a:lnTo>
                                <a:pt x="25908" y="324612"/>
                              </a:lnTo>
                              <a:lnTo>
                                <a:pt x="19812" y="313944"/>
                              </a:lnTo>
                              <a:lnTo>
                                <a:pt x="13716" y="301752"/>
                              </a:lnTo>
                              <a:lnTo>
                                <a:pt x="9144" y="289560"/>
                              </a:lnTo>
                              <a:lnTo>
                                <a:pt x="4572" y="275844"/>
                              </a:lnTo>
                              <a:lnTo>
                                <a:pt x="3048" y="262128"/>
                              </a:lnTo>
                              <a:lnTo>
                                <a:pt x="1524" y="248412"/>
                              </a:lnTo>
                              <a:lnTo>
                                <a:pt x="0" y="233172"/>
                              </a:lnTo>
                              <a:lnTo>
                                <a:pt x="0" y="222504"/>
                              </a:lnTo>
                              <a:lnTo>
                                <a:pt x="1524" y="213360"/>
                              </a:lnTo>
                              <a:lnTo>
                                <a:pt x="3048" y="202692"/>
                              </a:lnTo>
                              <a:lnTo>
                                <a:pt x="4572" y="193548"/>
                              </a:lnTo>
                              <a:lnTo>
                                <a:pt x="6096" y="182880"/>
                              </a:lnTo>
                              <a:lnTo>
                                <a:pt x="9144" y="173736"/>
                              </a:lnTo>
                              <a:lnTo>
                                <a:pt x="12192" y="164592"/>
                              </a:lnTo>
                              <a:lnTo>
                                <a:pt x="15240" y="153924"/>
                              </a:lnTo>
                              <a:lnTo>
                                <a:pt x="19812" y="144780"/>
                              </a:lnTo>
                              <a:lnTo>
                                <a:pt x="24384" y="137160"/>
                              </a:lnTo>
                              <a:lnTo>
                                <a:pt x="28956" y="128016"/>
                              </a:lnTo>
                              <a:lnTo>
                                <a:pt x="33528" y="118872"/>
                              </a:lnTo>
                              <a:lnTo>
                                <a:pt x="39624" y="111252"/>
                              </a:lnTo>
                              <a:lnTo>
                                <a:pt x="44196" y="103632"/>
                              </a:lnTo>
                              <a:lnTo>
                                <a:pt x="50292" y="96012"/>
                              </a:lnTo>
                              <a:lnTo>
                                <a:pt x="56388" y="88392"/>
                              </a:lnTo>
                              <a:lnTo>
                                <a:pt x="62484" y="80772"/>
                              </a:lnTo>
                              <a:lnTo>
                                <a:pt x="68580" y="74676"/>
                              </a:lnTo>
                              <a:lnTo>
                                <a:pt x="76200" y="68580"/>
                              </a:lnTo>
                              <a:lnTo>
                                <a:pt x="82296" y="62484"/>
                              </a:lnTo>
                              <a:lnTo>
                                <a:pt x="89916" y="56388"/>
                              </a:lnTo>
                              <a:lnTo>
                                <a:pt x="97536" y="51816"/>
                              </a:lnTo>
                              <a:lnTo>
                                <a:pt x="103632" y="45720"/>
                              </a:lnTo>
                              <a:lnTo>
                                <a:pt x="111252" y="41148"/>
                              </a:lnTo>
                              <a:lnTo>
                                <a:pt x="120396" y="36576"/>
                              </a:lnTo>
                              <a:lnTo>
                                <a:pt x="128016" y="32004"/>
                              </a:lnTo>
                              <a:lnTo>
                                <a:pt x="135636" y="27432"/>
                              </a:lnTo>
                              <a:lnTo>
                                <a:pt x="143256" y="24384"/>
                              </a:lnTo>
                              <a:lnTo>
                                <a:pt x="152400" y="19812"/>
                              </a:lnTo>
                              <a:lnTo>
                                <a:pt x="160020" y="16764"/>
                              </a:lnTo>
                              <a:lnTo>
                                <a:pt x="169164" y="13716"/>
                              </a:lnTo>
                              <a:lnTo>
                                <a:pt x="178308" y="10668"/>
                              </a:lnTo>
                              <a:lnTo>
                                <a:pt x="185928" y="9144"/>
                              </a:lnTo>
                              <a:lnTo>
                                <a:pt x="195072" y="6096"/>
                              </a:lnTo>
                              <a:lnTo>
                                <a:pt x="204216" y="4572"/>
                              </a:lnTo>
                              <a:lnTo>
                                <a:pt x="211836" y="3048"/>
                              </a:lnTo>
                              <a:lnTo>
                                <a:pt x="220980" y="1524"/>
                              </a:lnTo>
                              <a:lnTo>
                                <a:pt x="230124" y="1524"/>
                              </a:lnTo>
                              <a:lnTo>
                                <a:pt x="23774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1668" style="width:42.48pt;height:42.6pt;position:absolute;mso-position-horizontal-relative:page;mso-position-horizontal:absolute;margin-left:519pt;mso-position-vertical-relative:page;margin-top:32.9996pt;" coordsize="5394,5410">
              <v:shape id="Shape 11669" style="position:absolute;width:5394;height:5410;left:0;top:0;" coordsize="539496,541020" path="m269748,0l292608,1524l313944,4572l335280,9144l355092,13716l374903,21336l393192,30480l411480,41148l429768,53340l445008,65532l460248,79248l473964,94488l487680,111252l499872,128016l509016,146304l518160,166116l525780,185928l531876,205740l536448,227076l537972,248412l539496,271272l537972,292608l536448,313944l531876,335280l525780,355092l518160,374904l509016,394716l499872,413004l487680,429768l473964,446532l460248,461772l445008,475488l429768,487680l411480,499872l393192,510540l374903,519684l355092,527304l335280,531876l313944,536448l292608,539496l269748,541020l248412,539496l225552,536448l204216,531876l184403,527304l164592,519684l146303,510540l128016,499872l109728,487680l94488,475488l79248,461772l65532,446532l51816,429768l39624,413004l30480,394716l21336,374904l13716,355092l7620,335280l3048,313944l1524,292608l0,271272l1524,248412l3048,227076l7620,205740l13716,185928l21336,166116l30480,146304l39624,128016l51816,111252l65532,94488l79248,79248l94488,65532l109728,53340l128016,41148l146303,30480l164592,21336l184403,13716l204216,9144l225552,4572l248412,1524l269748,0x">
                <v:stroke weight="0pt" endcap="flat" joinstyle="miter" miterlimit="10" on="false" color="#000000" opacity="0"/>
                <v:fill on="true" color="#e60000"/>
              </v:shape>
              <v:shape id="Shape 11670" style="position:absolute;width:2987;height:3977;left:1203;top:243;" coordsize="298704,397764" path="m237744,0l246888,0l257556,0l263652,1524l265176,1524l259080,4572l251460,6096l243840,9144l237744,12192l231648,16764l225552,19812l219456,24384l213360,28956l208788,35052l204216,41148l198120,47244l195072,53340l190500,59436l187452,65532l184404,73152l182880,80772l179832,86868l178308,94488l178308,114300l190500,117348l201168,121920l211836,124968l222504,129540l231648,135636l240792,140209l248412,146304l256032,152400l262128,158496l269748,166116l274320,173736l280416,179832l283464,188976l288036,196596l291084,205740l294132,214884l295656,224028l297180,233172l297180,243840l298704,252984l297180,263652l297180,274320l294132,284988l292608,294132l288036,304800l283464,315468l278892,324612l272796,333756l266700,342900l259080,352044l251460,359664l243840,367284l234696,373380l224028,379476l213360,385572l202692,388620l190500,393192l178308,396240l166116,397764l141732,397764l129540,396240l118872,393192l108204,390144l97536,387096l86868,381000l76200,376428l67056,368809l57912,361188l48768,353568l39624,344424l32004,335280l25908,324612l19812,313944l13716,301752l9144,289560l4572,275844l3048,262128l1524,248412l0,233172l0,222504l1524,213360l3048,202692l4572,193548l6096,182880l9144,173736l12192,164592l15240,153924l19812,144780l24384,137160l28956,128016l33528,118872l39624,111252l44196,103632l50292,96012l56388,88392l62484,80772l68580,74676l76200,68580l82296,62484l89916,56388l97536,51816l103632,45720l111252,41148l120396,36576l128016,32004l135636,27432l143256,24384l152400,19812l160020,16764l169164,13716l178308,10668l185928,9144l195072,6096l204216,4572l211836,3048l220980,1524l230124,1524l237744,0x">
                <v:stroke weight="0pt" endcap="flat" joinstyle="miter" miterlimit="10" on="false" color="#000000" opacity="0"/>
                <v:fill on="true" color="#ffffff"/>
              </v:shape>
              <w10:wrap type="square"/>
            </v:group>
          </w:pict>
        </mc:Fallback>
      </mc:AlternateContent>
    </w:r>
    <w:r>
      <w:t xml:space="preserve">Vodafone </w:t>
    </w:r>
    <w:proofErr w:type="spellStart"/>
    <w:r>
      <w:t>Flexible</w:t>
    </w:r>
    <w:proofErr w:type="spellEnd"/>
    <w:r>
      <w:t xml:space="preserve"> </w:t>
    </w:r>
    <w:proofErr w:type="spellStart"/>
    <w:proofErr w:type="gramStart"/>
    <w:r>
      <w:t>Computing</w:t>
    </w:r>
    <w:proofErr w:type="spellEnd"/>
    <w:r>
      <w:t xml:space="preserve"> - podmínky</w:t>
    </w:r>
    <w:proofErr w:type="gramEnd"/>
    <w:r>
      <w:t xml:space="preserve"> služby  </w:t>
    </w:r>
  </w:p>
  <w:p w14:paraId="582C5FCC" w14:textId="77777777" w:rsidR="001E763E" w:rsidRDefault="007503C2">
    <w:pPr>
      <w:spacing w:after="0" w:line="259" w:lineRule="auto"/>
      <w:ind w:left="20" w:firstLine="0"/>
      <w:jc w:val="center"/>
    </w:pPr>
    <w:r>
      <w:rPr>
        <w:color w:val="FF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66A6A"/>
    <w:multiLevelType w:val="hybridMultilevel"/>
    <w:tmpl w:val="607E5B70"/>
    <w:lvl w:ilvl="0" w:tplc="72DCC858">
      <w:start w:val="1"/>
      <w:numFmt w:val="lowerLetter"/>
      <w:lvlText w:val="(%1)"/>
      <w:lvlJc w:val="left"/>
      <w:pPr>
        <w:ind w:left="9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D507B7E">
      <w:start w:val="1"/>
      <w:numFmt w:val="lowerLetter"/>
      <w:lvlText w:val="%2"/>
      <w:lvlJc w:val="left"/>
      <w:pPr>
        <w:ind w:left="1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ECE34BC">
      <w:start w:val="1"/>
      <w:numFmt w:val="lowerRoman"/>
      <w:lvlText w:val="%3"/>
      <w:lvlJc w:val="left"/>
      <w:pPr>
        <w:ind w:left="2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874D6B0">
      <w:start w:val="1"/>
      <w:numFmt w:val="decimal"/>
      <w:lvlText w:val="%4"/>
      <w:lvlJc w:val="left"/>
      <w:pPr>
        <w:ind w:left="3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0FA165C">
      <w:start w:val="1"/>
      <w:numFmt w:val="lowerLetter"/>
      <w:lvlText w:val="%5"/>
      <w:lvlJc w:val="left"/>
      <w:pPr>
        <w:ind w:left="39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F701D2C">
      <w:start w:val="1"/>
      <w:numFmt w:val="lowerRoman"/>
      <w:lvlText w:val="%6"/>
      <w:lvlJc w:val="left"/>
      <w:pPr>
        <w:ind w:left="46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B3611C0">
      <w:start w:val="1"/>
      <w:numFmt w:val="decimal"/>
      <w:lvlText w:val="%7"/>
      <w:lvlJc w:val="left"/>
      <w:pPr>
        <w:ind w:left="53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66E4B92">
      <w:start w:val="1"/>
      <w:numFmt w:val="lowerLetter"/>
      <w:lvlText w:val="%8"/>
      <w:lvlJc w:val="left"/>
      <w:pPr>
        <w:ind w:left="61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3EE414E">
      <w:start w:val="1"/>
      <w:numFmt w:val="lowerRoman"/>
      <w:lvlText w:val="%9"/>
      <w:lvlJc w:val="left"/>
      <w:pPr>
        <w:ind w:left="68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6835C57"/>
    <w:multiLevelType w:val="hybridMultilevel"/>
    <w:tmpl w:val="6DACC442"/>
    <w:lvl w:ilvl="0" w:tplc="CF50C4E0">
      <w:start w:val="4"/>
      <w:numFmt w:val="lowerLetter"/>
      <w:lvlText w:val="(%1)"/>
      <w:lvlJc w:val="left"/>
      <w:pPr>
        <w:ind w:left="9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A367972">
      <w:start w:val="1"/>
      <w:numFmt w:val="lowerLetter"/>
      <w:lvlText w:val="%2"/>
      <w:lvlJc w:val="left"/>
      <w:pPr>
        <w:ind w:left="1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D4069AC">
      <w:start w:val="1"/>
      <w:numFmt w:val="lowerRoman"/>
      <w:lvlText w:val="%3"/>
      <w:lvlJc w:val="left"/>
      <w:pPr>
        <w:ind w:left="2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08C5E4E">
      <w:start w:val="1"/>
      <w:numFmt w:val="decimal"/>
      <w:lvlText w:val="%4"/>
      <w:lvlJc w:val="left"/>
      <w:pPr>
        <w:ind w:left="3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F083ABC">
      <w:start w:val="1"/>
      <w:numFmt w:val="lowerLetter"/>
      <w:lvlText w:val="%5"/>
      <w:lvlJc w:val="left"/>
      <w:pPr>
        <w:ind w:left="39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90BAD86A">
      <w:start w:val="1"/>
      <w:numFmt w:val="lowerRoman"/>
      <w:lvlText w:val="%6"/>
      <w:lvlJc w:val="left"/>
      <w:pPr>
        <w:ind w:left="46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2E4D67E">
      <w:start w:val="1"/>
      <w:numFmt w:val="decimal"/>
      <w:lvlText w:val="%7"/>
      <w:lvlJc w:val="left"/>
      <w:pPr>
        <w:ind w:left="53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2341020">
      <w:start w:val="1"/>
      <w:numFmt w:val="lowerLetter"/>
      <w:lvlText w:val="%8"/>
      <w:lvlJc w:val="left"/>
      <w:pPr>
        <w:ind w:left="61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1084FD72">
      <w:start w:val="1"/>
      <w:numFmt w:val="lowerRoman"/>
      <w:lvlText w:val="%9"/>
      <w:lvlJc w:val="left"/>
      <w:pPr>
        <w:ind w:left="68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A8F04E6"/>
    <w:multiLevelType w:val="hybridMultilevel"/>
    <w:tmpl w:val="3B9087E4"/>
    <w:lvl w:ilvl="0" w:tplc="A6C8F2F8">
      <w:start w:val="1"/>
      <w:numFmt w:val="lowerLetter"/>
      <w:lvlText w:val="(%1)"/>
      <w:lvlJc w:val="left"/>
      <w:pPr>
        <w:ind w:left="9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9946B5C0">
      <w:start w:val="1"/>
      <w:numFmt w:val="lowerLetter"/>
      <w:lvlText w:val="%2"/>
      <w:lvlJc w:val="left"/>
      <w:pPr>
        <w:ind w:left="1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6D6677A">
      <w:start w:val="1"/>
      <w:numFmt w:val="lowerRoman"/>
      <w:lvlText w:val="%3"/>
      <w:lvlJc w:val="left"/>
      <w:pPr>
        <w:ind w:left="2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6B8AEA2">
      <w:start w:val="1"/>
      <w:numFmt w:val="decimal"/>
      <w:lvlText w:val="%4"/>
      <w:lvlJc w:val="left"/>
      <w:pPr>
        <w:ind w:left="3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2988A124">
      <w:start w:val="1"/>
      <w:numFmt w:val="lowerLetter"/>
      <w:lvlText w:val="%5"/>
      <w:lvlJc w:val="left"/>
      <w:pPr>
        <w:ind w:left="39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56A2464">
      <w:start w:val="1"/>
      <w:numFmt w:val="lowerRoman"/>
      <w:lvlText w:val="%6"/>
      <w:lvlJc w:val="left"/>
      <w:pPr>
        <w:ind w:left="46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D3E6084">
      <w:start w:val="1"/>
      <w:numFmt w:val="decimal"/>
      <w:lvlText w:val="%7"/>
      <w:lvlJc w:val="left"/>
      <w:pPr>
        <w:ind w:left="53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626CEC0">
      <w:start w:val="1"/>
      <w:numFmt w:val="lowerLetter"/>
      <w:lvlText w:val="%8"/>
      <w:lvlJc w:val="left"/>
      <w:pPr>
        <w:ind w:left="61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3BC34A0">
      <w:start w:val="1"/>
      <w:numFmt w:val="lowerRoman"/>
      <w:lvlText w:val="%9"/>
      <w:lvlJc w:val="left"/>
      <w:pPr>
        <w:ind w:left="68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1DF33CCB"/>
    <w:multiLevelType w:val="hybridMultilevel"/>
    <w:tmpl w:val="CAFCD31E"/>
    <w:lvl w:ilvl="0" w:tplc="CA361FF8">
      <w:start w:val="1"/>
      <w:numFmt w:val="decimal"/>
      <w:pStyle w:val="Nadpis1"/>
      <w:lvlText w:val="%1."/>
      <w:lvlJc w:val="left"/>
      <w:pPr>
        <w:ind w:left="0"/>
      </w:pPr>
      <w:rPr>
        <w:rFonts w:ascii="Calibri" w:eastAsia="Calibri" w:hAnsi="Calibri" w:cs="Calibri"/>
        <w:b/>
        <w:bCs/>
        <w:i w:val="0"/>
        <w:strike w:val="0"/>
        <w:dstrike w:val="0"/>
        <w:color w:val="ED1B23"/>
        <w:sz w:val="18"/>
        <w:szCs w:val="18"/>
        <w:u w:val="none" w:color="000000"/>
        <w:bdr w:val="none" w:sz="0" w:space="0" w:color="auto"/>
        <w:shd w:val="clear" w:color="auto" w:fill="auto"/>
        <w:vertAlign w:val="baseline"/>
      </w:rPr>
    </w:lvl>
    <w:lvl w:ilvl="1" w:tplc="BDCCB74C">
      <w:start w:val="1"/>
      <w:numFmt w:val="lowerLetter"/>
      <w:lvlText w:val="%2"/>
      <w:lvlJc w:val="left"/>
      <w:pPr>
        <w:ind w:left="1080"/>
      </w:pPr>
      <w:rPr>
        <w:rFonts w:ascii="Calibri" w:eastAsia="Calibri" w:hAnsi="Calibri" w:cs="Calibri"/>
        <w:b/>
        <w:bCs/>
        <w:i w:val="0"/>
        <w:strike w:val="0"/>
        <w:dstrike w:val="0"/>
        <w:color w:val="ED1B23"/>
        <w:sz w:val="18"/>
        <w:szCs w:val="18"/>
        <w:u w:val="none" w:color="000000"/>
        <w:bdr w:val="none" w:sz="0" w:space="0" w:color="auto"/>
        <w:shd w:val="clear" w:color="auto" w:fill="auto"/>
        <w:vertAlign w:val="baseline"/>
      </w:rPr>
    </w:lvl>
    <w:lvl w:ilvl="2" w:tplc="93127EEC">
      <w:start w:val="1"/>
      <w:numFmt w:val="lowerRoman"/>
      <w:lvlText w:val="%3"/>
      <w:lvlJc w:val="left"/>
      <w:pPr>
        <w:ind w:left="1800"/>
      </w:pPr>
      <w:rPr>
        <w:rFonts w:ascii="Calibri" w:eastAsia="Calibri" w:hAnsi="Calibri" w:cs="Calibri"/>
        <w:b/>
        <w:bCs/>
        <w:i w:val="0"/>
        <w:strike w:val="0"/>
        <w:dstrike w:val="0"/>
        <w:color w:val="ED1B23"/>
        <w:sz w:val="18"/>
        <w:szCs w:val="18"/>
        <w:u w:val="none" w:color="000000"/>
        <w:bdr w:val="none" w:sz="0" w:space="0" w:color="auto"/>
        <w:shd w:val="clear" w:color="auto" w:fill="auto"/>
        <w:vertAlign w:val="baseline"/>
      </w:rPr>
    </w:lvl>
    <w:lvl w:ilvl="3" w:tplc="8DB02CD8">
      <w:start w:val="1"/>
      <w:numFmt w:val="decimal"/>
      <w:lvlText w:val="%4"/>
      <w:lvlJc w:val="left"/>
      <w:pPr>
        <w:ind w:left="2520"/>
      </w:pPr>
      <w:rPr>
        <w:rFonts w:ascii="Calibri" w:eastAsia="Calibri" w:hAnsi="Calibri" w:cs="Calibri"/>
        <w:b/>
        <w:bCs/>
        <w:i w:val="0"/>
        <w:strike w:val="0"/>
        <w:dstrike w:val="0"/>
        <w:color w:val="ED1B23"/>
        <w:sz w:val="18"/>
        <w:szCs w:val="18"/>
        <w:u w:val="none" w:color="000000"/>
        <w:bdr w:val="none" w:sz="0" w:space="0" w:color="auto"/>
        <w:shd w:val="clear" w:color="auto" w:fill="auto"/>
        <w:vertAlign w:val="baseline"/>
      </w:rPr>
    </w:lvl>
    <w:lvl w:ilvl="4" w:tplc="9FA89906">
      <w:start w:val="1"/>
      <w:numFmt w:val="lowerLetter"/>
      <w:lvlText w:val="%5"/>
      <w:lvlJc w:val="left"/>
      <w:pPr>
        <w:ind w:left="3240"/>
      </w:pPr>
      <w:rPr>
        <w:rFonts w:ascii="Calibri" w:eastAsia="Calibri" w:hAnsi="Calibri" w:cs="Calibri"/>
        <w:b/>
        <w:bCs/>
        <w:i w:val="0"/>
        <w:strike w:val="0"/>
        <w:dstrike w:val="0"/>
        <w:color w:val="ED1B23"/>
        <w:sz w:val="18"/>
        <w:szCs w:val="18"/>
        <w:u w:val="none" w:color="000000"/>
        <w:bdr w:val="none" w:sz="0" w:space="0" w:color="auto"/>
        <w:shd w:val="clear" w:color="auto" w:fill="auto"/>
        <w:vertAlign w:val="baseline"/>
      </w:rPr>
    </w:lvl>
    <w:lvl w:ilvl="5" w:tplc="FE7A2EFE">
      <w:start w:val="1"/>
      <w:numFmt w:val="lowerRoman"/>
      <w:lvlText w:val="%6"/>
      <w:lvlJc w:val="left"/>
      <w:pPr>
        <w:ind w:left="3960"/>
      </w:pPr>
      <w:rPr>
        <w:rFonts w:ascii="Calibri" w:eastAsia="Calibri" w:hAnsi="Calibri" w:cs="Calibri"/>
        <w:b/>
        <w:bCs/>
        <w:i w:val="0"/>
        <w:strike w:val="0"/>
        <w:dstrike w:val="0"/>
        <w:color w:val="ED1B23"/>
        <w:sz w:val="18"/>
        <w:szCs w:val="18"/>
        <w:u w:val="none" w:color="000000"/>
        <w:bdr w:val="none" w:sz="0" w:space="0" w:color="auto"/>
        <w:shd w:val="clear" w:color="auto" w:fill="auto"/>
        <w:vertAlign w:val="baseline"/>
      </w:rPr>
    </w:lvl>
    <w:lvl w:ilvl="6" w:tplc="11EAA054">
      <w:start w:val="1"/>
      <w:numFmt w:val="decimal"/>
      <w:lvlText w:val="%7"/>
      <w:lvlJc w:val="left"/>
      <w:pPr>
        <w:ind w:left="4680"/>
      </w:pPr>
      <w:rPr>
        <w:rFonts w:ascii="Calibri" w:eastAsia="Calibri" w:hAnsi="Calibri" w:cs="Calibri"/>
        <w:b/>
        <w:bCs/>
        <w:i w:val="0"/>
        <w:strike w:val="0"/>
        <w:dstrike w:val="0"/>
        <w:color w:val="ED1B23"/>
        <w:sz w:val="18"/>
        <w:szCs w:val="18"/>
        <w:u w:val="none" w:color="000000"/>
        <w:bdr w:val="none" w:sz="0" w:space="0" w:color="auto"/>
        <w:shd w:val="clear" w:color="auto" w:fill="auto"/>
        <w:vertAlign w:val="baseline"/>
      </w:rPr>
    </w:lvl>
    <w:lvl w:ilvl="7" w:tplc="5044CC28">
      <w:start w:val="1"/>
      <w:numFmt w:val="lowerLetter"/>
      <w:lvlText w:val="%8"/>
      <w:lvlJc w:val="left"/>
      <w:pPr>
        <w:ind w:left="5400"/>
      </w:pPr>
      <w:rPr>
        <w:rFonts w:ascii="Calibri" w:eastAsia="Calibri" w:hAnsi="Calibri" w:cs="Calibri"/>
        <w:b/>
        <w:bCs/>
        <w:i w:val="0"/>
        <w:strike w:val="0"/>
        <w:dstrike w:val="0"/>
        <w:color w:val="ED1B23"/>
        <w:sz w:val="18"/>
        <w:szCs w:val="18"/>
        <w:u w:val="none" w:color="000000"/>
        <w:bdr w:val="none" w:sz="0" w:space="0" w:color="auto"/>
        <w:shd w:val="clear" w:color="auto" w:fill="auto"/>
        <w:vertAlign w:val="baseline"/>
      </w:rPr>
    </w:lvl>
    <w:lvl w:ilvl="8" w:tplc="CD1ADC94">
      <w:start w:val="1"/>
      <w:numFmt w:val="lowerRoman"/>
      <w:lvlText w:val="%9"/>
      <w:lvlJc w:val="left"/>
      <w:pPr>
        <w:ind w:left="6120"/>
      </w:pPr>
      <w:rPr>
        <w:rFonts w:ascii="Calibri" w:eastAsia="Calibri" w:hAnsi="Calibri" w:cs="Calibri"/>
        <w:b/>
        <w:bCs/>
        <w:i w:val="0"/>
        <w:strike w:val="0"/>
        <w:dstrike w:val="0"/>
        <w:color w:val="ED1B23"/>
        <w:sz w:val="18"/>
        <w:szCs w:val="18"/>
        <w:u w:val="none" w:color="000000"/>
        <w:bdr w:val="none" w:sz="0" w:space="0" w:color="auto"/>
        <w:shd w:val="clear" w:color="auto" w:fill="auto"/>
        <w:vertAlign w:val="baseline"/>
      </w:rPr>
    </w:lvl>
  </w:abstractNum>
  <w:abstractNum w:abstractNumId="4" w15:restartNumberingAfterBreak="0">
    <w:nsid w:val="3A1E490A"/>
    <w:multiLevelType w:val="hybridMultilevel"/>
    <w:tmpl w:val="A184CB0C"/>
    <w:lvl w:ilvl="0" w:tplc="2BA6E5F6">
      <w:start w:val="1"/>
      <w:numFmt w:val="lowerLetter"/>
      <w:lvlText w:val="(%1)"/>
      <w:lvlJc w:val="left"/>
      <w:pPr>
        <w:ind w:left="9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DF492E8">
      <w:start w:val="1"/>
      <w:numFmt w:val="lowerLetter"/>
      <w:lvlText w:val="%2"/>
      <w:lvlJc w:val="left"/>
      <w:pPr>
        <w:ind w:left="1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1D462B0">
      <w:start w:val="1"/>
      <w:numFmt w:val="lowerRoman"/>
      <w:lvlText w:val="%3"/>
      <w:lvlJc w:val="left"/>
      <w:pPr>
        <w:ind w:left="2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B5E6AD6">
      <w:start w:val="1"/>
      <w:numFmt w:val="decimal"/>
      <w:lvlText w:val="%4"/>
      <w:lvlJc w:val="left"/>
      <w:pPr>
        <w:ind w:left="3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E106BC4">
      <w:start w:val="1"/>
      <w:numFmt w:val="lowerLetter"/>
      <w:lvlText w:val="%5"/>
      <w:lvlJc w:val="left"/>
      <w:pPr>
        <w:ind w:left="39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AA4783C">
      <w:start w:val="1"/>
      <w:numFmt w:val="lowerRoman"/>
      <w:lvlText w:val="%6"/>
      <w:lvlJc w:val="left"/>
      <w:pPr>
        <w:ind w:left="46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87A8104">
      <w:start w:val="1"/>
      <w:numFmt w:val="decimal"/>
      <w:lvlText w:val="%7"/>
      <w:lvlJc w:val="left"/>
      <w:pPr>
        <w:ind w:left="53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AD04220">
      <w:start w:val="1"/>
      <w:numFmt w:val="lowerLetter"/>
      <w:lvlText w:val="%8"/>
      <w:lvlJc w:val="left"/>
      <w:pPr>
        <w:ind w:left="61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149ABBBE">
      <w:start w:val="1"/>
      <w:numFmt w:val="lowerRoman"/>
      <w:lvlText w:val="%9"/>
      <w:lvlJc w:val="left"/>
      <w:pPr>
        <w:ind w:left="68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3BD05340"/>
    <w:multiLevelType w:val="hybridMultilevel"/>
    <w:tmpl w:val="300A458A"/>
    <w:lvl w:ilvl="0" w:tplc="2A4AAD16">
      <w:start w:val="8"/>
      <w:numFmt w:val="lowerLetter"/>
      <w:lvlText w:val="(%1)"/>
      <w:lvlJc w:val="left"/>
      <w:pPr>
        <w:ind w:left="9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9A7E6424">
      <w:start w:val="1"/>
      <w:numFmt w:val="lowerLetter"/>
      <w:lvlText w:val="%2"/>
      <w:lvlJc w:val="left"/>
      <w:pPr>
        <w:ind w:left="1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C4C9D92">
      <w:start w:val="1"/>
      <w:numFmt w:val="lowerRoman"/>
      <w:lvlText w:val="%3"/>
      <w:lvlJc w:val="left"/>
      <w:pPr>
        <w:ind w:left="2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46A01E8">
      <w:start w:val="1"/>
      <w:numFmt w:val="decimal"/>
      <w:lvlText w:val="%4"/>
      <w:lvlJc w:val="left"/>
      <w:pPr>
        <w:ind w:left="3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D18CFBE">
      <w:start w:val="1"/>
      <w:numFmt w:val="lowerLetter"/>
      <w:lvlText w:val="%5"/>
      <w:lvlJc w:val="left"/>
      <w:pPr>
        <w:ind w:left="39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A76C070">
      <w:start w:val="1"/>
      <w:numFmt w:val="lowerRoman"/>
      <w:lvlText w:val="%6"/>
      <w:lvlJc w:val="left"/>
      <w:pPr>
        <w:ind w:left="46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D823C1A">
      <w:start w:val="1"/>
      <w:numFmt w:val="decimal"/>
      <w:lvlText w:val="%7"/>
      <w:lvlJc w:val="left"/>
      <w:pPr>
        <w:ind w:left="53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91CF396">
      <w:start w:val="1"/>
      <w:numFmt w:val="lowerLetter"/>
      <w:lvlText w:val="%8"/>
      <w:lvlJc w:val="left"/>
      <w:pPr>
        <w:ind w:left="61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6923BFE">
      <w:start w:val="1"/>
      <w:numFmt w:val="lowerRoman"/>
      <w:lvlText w:val="%9"/>
      <w:lvlJc w:val="left"/>
      <w:pPr>
        <w:ind w:left="68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3CD45882"/>
    <w:multiLevelType w:val="hybridMultilevel"/>
    <w:tmpl w:val="61A802AE"/>
    <w:lvl w:ilvl="0" w:tplc="4D868606">
      <w:start w:val="1"/>
      <w:numFmt w:val="lowerLetter"/>
      <w:lvlText w:val="(%1)"/>
      <w:lvlJc w:val="left"/>
      <w:pPr>
        <w:ind w:left="69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B9E6F38">
      <w:start w:val="1"/>
      <w:numFmt w:val="lowerLetter"/>
      <w:lvlText w:val="%2"/>
      <w:lvlJc w:val="left"/>
      <w:pPr>
        <w:ind w:left="1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18EC3DA">
      <w:start w:val="1"/>
      <w:numFmt w:val="lowerRoman"/>
      <w:lvlText w:val="%3"/>
      <w:lvlJc w:val="left"/>
      <w:pPr>
        <w:ind w:left="2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B02C940">
      <w:start w:val="1"/>
      <w:numFmt w:val="decimal"/>
      <w:lvlText w:val="%4"/>
      <w:lvlJc w:val="left"/>
      <w:pPr>
        <w:ind w:left="3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2A18347A">
      <w:start w:val="1"/>
      <w:numFmt w:val="lowerLetter"/>
      <w:lvlText w:val="%5"/>
      <w:lvlJc w:val="left"/>
      <w:pPr>
        <w:ind w:left="39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B342D36">
      <w:start w:val="1"/>
      <w:numFmt w:val="lowerRoman"/>
      <w:lvlText w:val="%6"/>
      <w:lvlJc w:val="left"/>
      <w:pPr>
        <w:ind w:left="46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228D4FC">
      <w:start w:val="1"/>
      <w:numFmt w:val="decimal"/>
      <w:lvlText w:val="%7"/>
      <w:lvlJc w:val="left"/>
      <w:pPr>
        <w:ind w:left="53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8174B510">
      <w:start w:val="1"/>
      <w:numFmt w:val="lowerLetter"/>
      <w:lvlText w:val="%8"/>
      <w:lvlJc w:val="left"/>
      <w:pPr>
        <w:ind w:left="61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2BC89FC">
      <w:start w:val="1"/>
      <w:numFmt w:val="lowerRoman"/>
      <w:lvlText w:val="%9"/>
      <w:lvlJc w:val="left"/>
      <w:pPr>
        <w:ind w:left="68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3DBA39A2"/>
    <w:multiLevelType w:val="hybridMultilevel"/>
    <w:tmpl w:val="81F628F0"/>
    <w:lvl w:ilvl="0" w:tplc="DF2C182A">
      <w:start w:val="1"/>
      <w:numFmt w:val="decimal"/>
      <w:lvlText w:val="%1)"/>
      <w:lvlJc w:val="left"/>
      <w:pPr>
        <w:ind w:left="7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528636AA">
      <w:start w:val="1"/>
      <w:numFmt w:val="lowerLetter"/>
      <w:lvlText w:val="%2"/>
      <w:lvlJc w:val="left"/>
      <w:pPr>
        <w:ind w:left="15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E0E8812">
      <w:start w:val="1"/>
      <w:numFmt w:val="lowerRoman"/>
      <w:lvlText w:val="%3"/>
      <w:lvlJc w:val="left"/>
      <w:pPr>
        <w:ind w:left="22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FC6EECE">
      <w:start w:val="1"/>
      <w:numFmt w:val="decimal"/>
      <w:lvlText w:val="%4"/>
      <w:lvlJc w:val="left"/>
      <w:pPr>
        <w:ind w:left="29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89A4D04">
      <w:start w:val="1"/>
      <w:numFmt w:val="lowerLetter"/>
      <w:lvlText w:val="%5"/>
      <w:lvlJc w:val="left"/>
      <w:pPr>
        <w:ind w:left="36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E8603AE">
      <w:start w:val="1"/>
      <w:numFmt w:val="lowerRoman"/>
      <w:lvlText w:val="%6"/>
      <w:lvlJc w:val="left"/>
      <w:pPr>
        <w:ind w:left="43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1C4C93A">
      <w:start w:val="1"/>
      <w:numFmt w:val="decimal"/>
      <w:lvlText w:val="%7"/>
      <w:lvlJc w:val="left"/>
      <w:pPr>
        <w:ind w:left="51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E6EAF4A">
      <w:start w:val="1"/>
      <w:numFmt w:val="lowerLetter"/>
      <w:lvlText w:val="%8"/>
      <w:lvlJc w:val="left"/>
      <w:pPr>
        <w:ind w:left="58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D847C2A">
      <w:start w:val="1"/>
      <w:numFmt w:val="lowerRoman"/>
      <w:lvlText w:val="%9"/>
      <w:lvlJc w:val="left"/>
      <w:pPr>
        <w:ind w:left="65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3F0270F1"/>
    <w:multiLevelType w:val="hybridMultilevel"/>
    <w:tmpl w:val="4D52CD00"/>
    <w:lvl w:ilvl="0" w:tplc="3224F32A">
      <w:start w:val="1"/>
      <w:numFmt w:val="lowerLetter"/>
      <w:lvlText w:val="(%1)"/>
      <w:lvlJc w:val="left"/>
      <w:pPr>
        <w:ind w:left="9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1B84E2D2">
      <w:start w:val="1"/>
      <w:numFmt w:val="lowerLetter"/>
      <w:lvlText w:val="%2"/>
      <w:lvlJc w:val="left"/>
      <w:pPr>
        <w:ind w:left="14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56AF3B0">
      <w:start w:val="1"/>
      <w:numFmt w:val="lowerRoman"/>
      <w:lvlText w:val="%3"/>
      <w:lvlJc w:val="left"/>
      <w:pPr>
        <w:ind w:left="21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A805092">
      <w:start w:val="1"/>
      <w:numFmt w:val="decimal"/>
      <w:lvlText w:val="%4"/>
      <w:lvlJc w:val="left"/>
      <w:pPr>
        <w:ind w:left="28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79A7EA8">
      <w:start w:val="1"/>
      <w:numFmt w:val="lowerLetter"/>
      <w:lvlText w:val="%5"/>
      <w:lvlJc w:val="left"/>
      <w:pPr>
        <w:ind w:left="36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110D674">
      <w:start w:val="1"/>
      <w:numFmt w:val="lowerRoman"/>
      <w:lvlText w:val="%6"/>
      <w:lvlJc w:val="left"/>
      <w:pPr>
        <w:ind w:left="43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42CB270">
      <w:start w:val="1"/>
      <w:numFmt w:val="decimal"/>
      <w:lvlText w:val="%7"/>
      <w:lvlJc w:val="left"/>
      <w:pPr>
        <w:ind w:left="50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F3477F6">
      <w:start w:val="1"/>
      <w:numFmt w:val="lowerLetter"/>
      <w:lvlText w:val="%8"/>
      <w:lvlJc w:val="left"/>
      <w:pPr>
        <w:ind w:left="57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A522E1E">
      <w:start w:val="1"/>
      <w:numFmt w:val="lowerRoman"/>
      <w:lvlText w:val="%9"/>
      <w:lvlJc w:val="left"/>
      <w:pPr>
        <w:ind w:left="64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409E23F1"/>
    <w:multiLevelType w:val="hybridMultilevel"/>
    <w:tmpl w:val="1B6A1D90"/>
    <w:lvl w:ilvl="0" w:tplc="8F1CBEB6">
      <w:start w:val="1"/>
      <w:numFmt w:val="lowerLetter"/>
      <w:lvlText w:val="(%1)"/>
      <w:lvlJc w:val="left"/>
      <w:pPr>
        <w:ind w:left="9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F342F7E">
      <w:start w:val="1"/>
      <w:numFmt w:val="lowerLetter"/>
      <w:lvlText w:val="%2"/>
      <w:lvlJc w:val="left"/>
      <w:pPr>
        <w:ind w:left="1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B062792">
      <w:start w:val="1"/>
      <w:numFmt w:val="lowerRoman"/>
      <w:lvlText w:val="%3"/>
      <w:lvlJc w:val="left"/>
      <w:pPr>
        <w:ind w:left="2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9360564">
      <w:start w:val="1"/>
      <w:numFmt w:val="decimal"/>
      <w:lvlText w:val="%4"/>
      <w:lvlJc w:val="left"/>
      <w:pPr>
        <w:ind w:left="3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5A85048">
      <w:start w:val="1"/>
      <w:numFmt w:val="lowerLetter"/>
      <w:lvlText w:val="%5"/>
      <w:lvlJc w:val="left"/>
      <w:pPr>
        <w:ind w:left="39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8E2B058">
      <w:start w:val="1"/>
      <w:numFmt w:val="lowerRoman"/>
      <w:lvlText w:val="%6"/>
      <w:lvlJc w:val="left"/>
      <w:pPr>
        <w:ind w:left="46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7525F52">
      <w:start w:val="1"/>
      <w:numFmt w:val="decimal"/>
      <w:lvlText w:val="%7"/>
      <w:lvlJc w:val="left"/>
      <w:pPr>
        <w:ind w:left="53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5C490A0">
      <w:start w:val="1"/>
      <w:numFmt w:val="lowerLetter"/>
      <w:lvlText w:val="%8"/>
      <w:lvlJc w:val="left"/>
      <w:pPr>
        <w:ind w:left="61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FBA00F6">
      <w:start w:val="1"/>
      <w:numFmt w:val="lowerRoman"/>
      <w:lvlText w:val="%9"/>
      <w:lvlJc w:val="left"/>
      <w:pPr>
        <w:ind w:left="68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432D4ADC"/>
    <w:multiLevelType w:val="hybridMultilevel"/>
    <w:tmpl w:val="5A32CB8E"/>
    <w:lvl w:ilvl="0" w:tplc="AE7EB926">
      <w:start w:val="1"/>
      <w:numFmt w:val="lowerLetter"/>
      <w:lvlText w:val="(%1)"/>
      <w:lvlJc w:val="left"/>
      <w:pPr>
        <w:ind w:left="9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99A24E96">
      <w:start w:val="1"/>
      <w:numFmt w:val="lowerLetter"/>
      <w:lvlText w:val="%2"/>
      <w:lvlJc w:val="left"/>
      <w:pPr>
        <w:ind w:left="1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BB2B7BC">
      <w:start w:val="1"/>
      <w:numFmt w:val="lowerRoman"/>
      <w:lvlText w:val="%3"/>
      <w:lvlJc w:val="left"/>
      <w:pPr>
        <w:ind w:left="2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564A022">
      <w:start w:val="1"/>
      <w:numFmt w:val="decimal"/>
      <w:lvlText w:val="%4"/>
      <w:lvlJc w:val="left"/>
      <w:pPr>
        <w:ind w:left="3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9023798">
      <w:start w:val="1"/>
      <w:numFmt w:val="lowerLetter"/>
      <w:lvlText w:val="%5"/>
      <w:lvlJc w:val="left"/>
      <w:pPr>
        <w:ind w:left="39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3B2B370">
      <w:start w:val="1"/>
      <w:numFmt w:val="lowerRoman"/>
      <w:lvlText w:val="%6"/>
      <w:lvlJc w:val="left"/>
      <w:pPr>
        <w:ind w:left="46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70E138C">
      <w:start w:val="1"/>
      <w:numFmt w:val="decimal"/>
      <w:lvlText w:val="%7"/>
      <w:lvlJc w:val="left"/>
      <w:pPr>
        <w:ind w:left="53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50C766C">
      <w:start w:val="1"/>
      <w:numFmt w:val="lowerLetter"/>
      <w:lvlText w:val="%8"/>
      <w:lvlJc w:val="left"/>
      <w:pPr>
        <w:ind w:left="61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837498F4">
      <w:start w:val="1"/>
      <w:numFmt w:val="lowerRoman"/>
      <w:lvlText w:val="%9"/>
      <w:lvlJc w:val="left"/>
      <w:pPr>
        <w:ind w:left="68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4EAC63B8"/>
    <w:multiLevelType w:val="hybridMultilevel"/>
    <w:tmpl w:val="C8387EB8"/>
    <w:lvl w:ilvl="0" w:tplc="D0200BE8">
      <w:start w:val="1"/>
      <w:numFmt w:val="lowerLetter"/>
      <w:lvlText w:val="(%1)"/>
      <w:lvlJc w:val="left"/>
      <w:pPr>
        <w:ind w:left="9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6E63102">
      <w:start w:val="1"/>
      <w:numFmt w:val="lowerLetter"/>
      <w:lvlText w:val="%2"/>
      <w:lvlJc w:val="left"/>
      <w:pPr>
        <w:ind w:left="139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424F232">
      <w:start w:val="1"/>
      <w:numFmt w:val="lowerRoman"/>
      <w:lvlText w:val="%3"/>
      <w:lvlJc w:val="left"/>
      <w:pPr>
        <w:ind w:left="21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430CED0">
      <w:start w:val="1"/>
      <w:numFmt w:val="decimal"/>
      <w:lvlText w:val="%4"/>
      <w:lvlJc w:val="left"/>
      <w:pPr>
        <w:ind w:left="283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C448224">
      <w:start w:val="1"/>
      <w:numFmt w:val="lowerLetter"/>
      <w:lvlText w:val="%5"/>
      <w:lvlJc w:val="left"/>
      <w:pPr>
        <w:ind w:left="355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C48F2FC">
      <w:start w:val="1"/>
      <w:numFmt w:val="lowerRoman"/>
      <w:lvlText w:val="%6"/>
      <w:lvlJc w:val="left"/>
      <w:pPr>
        <w:ind w:left="427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C1E5DA8">
      <w:start w:val="1"/>
      <w:numFmt w:val="decimal"/>
      <w:lvlText w:val="%7"/>
      <w:lvlJc w:val="left"/>
      <w:pPr>
        <w:ind w:left="499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13CAEA6">
      <w:start w:val="1"/>
      <w:numFmt w:val="lowerLetter"/>
      <w:lvlText w:val="%8"/>
      <w:lvlJc w:val="left"/>
      <w:pPr>
        <w:ind w:left="57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33A4F6A">
      <w:start w:val="1"/>
      <w:numFmt w:val="lowerRoman"/>
      <w:lvlText w:val="%9"/>
      <w:lvlJc w:val="left"/>
      <w:pPr>
        <w:ind w:left="643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5C2E29E9"/>
    <w:multiLevelType w:val="hybridMultilevel"/>
    <w:tmpl w:val="09D45ACA"/>
    <w:lvl w:ilvl="0" w:tplc="8DEE716A">
      <w:start w:val="1"/>
      <w:numFmt w:val="lowerLetter"/>
      <w:lvlText w:val="(%1)"/>
      <w:lvlJc w:val="left"/>
      <w:pPr>
        <w:ind w:left="121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79F2B3EC">
      <w:start w:val="1"/>
      <w:numFmt w:val="lowerLetter"/>
      <w:lvlText w:val="%2"/>
      <w:lvlJc w:val="left"/>
      <w:pPr>
        <w:ind w:left="193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326EBE0">
      <w:start w:val="1"/>
      <w:numFmt w:val="lowerRoman"/>
      <w:lvlText w:val="%3"/>
      <w:lvlJc w:val="left"/>
      <w:pPr>
        <w:ind w:left="265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3D2DF6E">
      <w:start w:val="1"/>
      <w:numFmt w:val="decimal"/>
      <w:lvlText w:val="%4"/>
      <w:lvlJc w:val="left"/>
      <w:pPr>
        <w:ind w:left="337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1BABBD6">
      <w:start w:val="1"/>
      <w:numFmt w:val="lowerLetter"/>
      <w:lvlText w:val="%5"/>
      <w:lvlJc w:val="left"/>
      <w:pPr>
        <w:ind w:left="40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24813C8">
      <w:start w:val="1"/>
      <w:numFmt w:val="lowerRoman"/>
      <w:lvlText w:val="%6"/>
      <w:lvlJc w:val="left"/>
      <w:pPr>
        <w:ind w:left="481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3DCE0DC">
      <w:start w:val="1"/>
      <w:numFmt w:val="decimal"/>
      <w:lvlText w:val="%7"/>
      <w:lvlJc w:val="left"/>
      <w:pPr>
        <w:ind w:left="553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054C190">
      <w:start w:val="1"/>
      <w:numFmt w:val="lowerLetter"/>
      <w:lvlText w:val="%8"/>
      <w:lvlJc w:val="left"/>
      <w:pPr>
        <w:ind w:left="625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CEEF4E4">
      <w:start w:val="1"/>
      <w:numFmt w:val="lowerRoman"/>
      <w:lvlText w:val="%9"/>
      <w:lvlJc w:val="left"/>
      <w:pPr>
        <w:ind w:left="697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70850015"/>
    <w:multiLevelType w:val="hybridMultilevel"/>
    <w:tmpl w:val="C7908322"/>
    <w:lvl w:ilvl="0" w:tplc="138AFB44">
      <w:start w:val="1"/>
      <w:numFmt w:val="lowerLetter"/>
      <w:lvlText w:val="(%1)"/>
      <w:lvlJc w:val="left"/>
      <w:pPr>
        <w:ind w:left="9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CF28B0A">
      <w:start w:val="1"/>
      <w:numFmt w:val="lowerLetter"/>
      <w:lvlText w:val="%2"/>
      <w:lvlJc w:val="left"/>
      <w:pPr>
        <w:ind w:left="1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D828B04">
      <w:start w:val="1"/>
      <w:numFmt w:val="lowerRoman"/>
      <w:lvlText w:val="%3"/>
      <w:lvlJc w:val="left"/>
      <w:pPr>
        <w:ind w:left="2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C5EE5D0">
      <w:start w:val="1"/>
      <w:numFmt w:val="decimal"/>
      <w:lvlText w:val="%4"/>
      <w:lvlJc w:val="left"/>
      <w:pPr>
        <w:ind w:left="3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182E3E6">
      <w:start w:val="1"/>
      <w:numFmt w:val="lowerLetter"/>
      <w:lvlText w:val="%5"/>
      <w:lvlJc w:val="left"/>
      <w:pPr>
        <w:ind w:left="39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8E02692">
      <w:start w:val="1"/>
      <w:numFmt w:val="lowerRoman"/>
      <w:lvlText w:val="%6"/>
      <w:lvlJc w:val="left"/>
      <w:pPr>
        <w:ind w:left="46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048832B4">
      <w:start w:val="1"/>
      <w:numFmt w:val="decimal"/>
      <w:lvlText w:val="%7"/>
      <w:lvlJc w:val="left"/>
      <w:pPr>
        <w:ind w:left="53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10AEA36">
      <w:start w:val="1"/>
      <w:numFmt w:val="lowerLetter"/>
      <w:lvlText w:val="%8"/>
      <w:lvlJc w:val="left"/>
      <w:pPr>
        <w:ind w:left="61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F7AB3AA">
      <w:start w:val="1"/>
      <w:numFmt w:val="lowerRoman"/>
      <w:lvlText w:val="%9"/>
      <w:lvlJc w:val="left"/>
      <w:pPr>
        <w:ind w:left="68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76340271"/>
    <w:multiLevelType w:val="hybridMultilevel"/>
    <w:tmpl w:val="B076375A"/>
    <w:lvl w:ilvl="0" w:tplc="C8528978">
      <w:start w:val="1"/>
      <w:numFmt w:val="lowerLetter"/>
      <w:lvlText w:val="(%1)"/>
      <w:lvlJc w:val="left"/>
      <w:pPr>
        <w:ind w:left="121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66037FC">
      <w:start w:val="1"/>
      <w:numFmt w:val="lowerLetter"/>
      <w:lvlText w:val="%2"/>
      <w:lvlJc w:val="left"/>
      <w:pPr>
        <w:ind w:left="193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168677E">
      <w:start w:val="1"/>
      <w:numFmt w:val="lowerRoman"/>
      <w:lvlText w:val="%3"/>
      <w:lvlJc w:val="left"/>
      <w:pPr>
        <w:ind w:left="265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856476E">
      <w:start w:val="1"/>
      <w:numFmt w:val="decimal"/>
      <w:lvlText w:val="%4"/>
      <w:lvlJc w:val="left"/>
      <w:pPr>
        <w:ind w:left="337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54040EC">
      <w:start w:val="1"/>
      <w:numFmt w:val="lowerLetter"/>
      <w:lvlText w:val="%5"/>
      <w:lvlJc w:val="left"/>
      <w:pPr>
        <w:ind w:left="40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644280E">
      <w:start w:val="1"/>
      <w:numFmt w:val="lowerRoman"/>
      <w:lvlText w:val="%6"/>
      <w:lvlJc w:val="left"/>
      <w:pPr>
        <w:ind w:left="481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7429320">
      <w:start w:val="1"/>
      <w:numFmt w:val="decimal"/>
      <w:lvlText w:val="%7"/>
      <w:lvlJc w:val="left"/>
      <w:pPr>
        <w:ind w:left="553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C523746">
      <w:start w:val="1"/>
      <w:numFmt w:val="lowerLetter"/>
      <w:lvlText w:val="%8"/>
      <w:lvlJc w:val="left"/>
      <w:pPr>
        <w:ind w:left="625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23CFC08">
      <w:start w:val="1"/>
      <w:numFmt w:val="lowerRoman"/>
      <w:lvlText w:val="%9"/>
      <w:lvlJc w:val="left"/>
      <w:pPr>
        <w:ind w:left="697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16cid:durableId="206067898">
    <w:abstractNumId w:val="12"/>
  </w:num>
  <w:num w:numId="2" w16cid:durableId="756246644">
    <w:abstractNumId w:val="14"/>
  </w:num>
  <w:num w:numId="3" w16cid:durableId="776101431">
    <w:abstractNumId w:val="8"/>
  </w:num>
  <w:num w:numId="4" w16cid:durableId="1707368580">
    <w:abstractNumId w:val="11"/>
  </w:num>
  <w:num w:numId="5" w16cid:durableId="1290159798">
    <w:abstractNumId w:val="7"/>
  </w:num>
  <w:num w:numId="6" w16cid:durableId="1615481310">
    <w:abstractNumId w:val="10"/>
  </w:num>
  <w:num w:numId="7" w16cid:durableId="1493981208">
    <w:abstractNumId w:val="4"/>
  </w:num>
  <w:num w:numId="8" w16cid:durableId="1571496623">
    <w:abstractNumId w:val="2"/>
  </w:num>
  <w:num w:numId="9" w16cid:durableId="219288845">
    <w:abstractNumId w:val="13"/>
  </w:num>
  <w:num w:numId="10" w16cid:durableId="2025858736">
    <w:abstractNumId w:val="9"/>
  </w:num>
  <w:num w:numId="11" w16cid:durableId="1248811039">
    <w:abstractNumId w:val="6"/>
  </w:num>
  <w:num w:numId="12" w16cid:durableId="627780341">
    <w:abstractNumId w:val="1"/>
  </w:num>
  <w:num w:numId="13" w16cid:durableId="727605671">
    <w:abstractNumId w:val="5"/>
  </w:num>
  <w:num w:numId="14" w16cid:durableId="716469104">
    <w:abstractNumId w:val="0"/>
  </w:num>
  <w:num w:numId="15" w16cid:durableId="2113238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63E"/>
    <w:rsid w:val="001E763E"/>
    <w:rsid w:val="007503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0F7D8"/>
  <w15:docId w15:val="{02CD4124-7724-4921-B00B-E1AEBDE3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3" w:line="216" w:lineRule="auto"/>
      <w:ind w:left="718" w:hanging="288"/>
    </w:pPr>
    <w:rPr>
      <w:rFonts w:ascii="Calibri" w:eastAsia="Calibri" w:hAnsi="Calibri" w:cs="Calibri"/>
      <w:color w:val="000000"/>
      <w:sz w:val="16"/>
    </w:rPr>
  </w:style>
  <w:style w:type="paragraph" w:styleId="Nadpis1">
    <w:name w:val="heading 1"/>
    <w:next w:val="Normln"/>
    <w:link w:val="Nadpis1Char"/>
    <w:uiPriority w:val="9"/>
    <w:qFormat/>
    <w:pPr>
      <w:keepNext/>
      <w:keepLines/>
      <w:numPr>
        <w:numId w:val="15"/>
      </w:numPr>
      <w:spacing w:after="48"/>
      <w:ind w:left="10" w:hanging="10"/>
      <w:outlineLvl w:val="0"/>
    </w:pPr>
    <w:rPr>
      <w:rFonts w:ascii="Calibri" w:eastAsia="Calibri" w:hAnsi="Calibri" w:cs="Calibri"/>
      <w:b/>
      <w:color w:val="E6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E6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18.jpg"/><Relationship Id="rId3" Type="http://schemas.openxmlformats.org/officeDocument/2006/relationships/settings" Target="settings.xml"/><Relationship Id="rId21" Type="http://schemas.openxmlformats.org/officeDocument/2006/relationships/image" Target="media/image120.jpg"/><Relationship Id="rId34"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7.jp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6.jp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5.jpg"/><Relationship Id="rId28" Type="http://schemas.openxmlformats.org/officeDocument/2006/relationships/image" Target="media/image20.jpg"/><Relationship Id="rId36"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30.jpg"/><Relationship Id="rId27" Type="http://schemas.openxmlformats.org/officeDocument/2006/relationships/image" Target="media/image19.jp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4970</Words>
  <Characters>29328</Characters>
  <Application>Microsoft Office Word</Application>
  <DocSecurity>0</DocSecurity>
  <Lines>244</Lines>
  <Paragraphs>68</Paragraphs>
  <ScaleCrop>false</ScaleCrop>
  <Company>HP</Company>
  <LinksUpToDate>false</LinksUpToDate>
  <CharactersWithSpaces>34230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eff3-8b96-5c42-0454.docx</dc:title>
  <dc:subject/>
  <dc:creator>Němečková, Zora, EXT-CZ</dc:creator>
  <cp:keywords/>
  <cp:lastModifiedBy>Dagmar Kleinová</cp:lastModifiedBy>
  <cp:revision>2</cp:revision>
  <dcterms:created xsi:type="dcterms:W3CDTF">2024-02-20T11:42:00Z</dcterms:created>
  <dcterms:modified xsi:type="dcterms:W3CDTF">2024-02-20T11:42:00Z</dcterms:modified>
</cp:coreProperties>
</file>