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28F4B" w14:textId="77777777" w:rsidR="00D029F4" w:rsidRDefault="000F59C9">
      <w:pPr>
        <w:tabs>
          <w:tab w:val="center" w:pos="2834"/>
          <w:tab w:val="center" w:pos="5172"/>
          <w:tab w:val="center" w:pos="10346"/>
        </w:tabs>
        <w:spacing w:after="670" w:line="265" w:lineRule="auto"/>
        <w:ind w:left="-15" w:firstLine="0"/>
        <w:jc w:val="left"/>
      </w:pPr>
      <w:r>
        <w:rPr>
          <w:color w:val="494C4D"/>
        </w:rPr>
        <w:t xml:space="preserve"> </w:t>
      </w:r>
      <w:r>
        <w:rPr>
          <w:color w:val="494C4D"/>
        </w:rPr>
        <w:tab/>
        <w:t xml:space="preserve"> </w:t>
      </w:r>
      <w:r>
        <w:rPr>
          <w:color w:val="494C4D"/>
        </w:rPr>
        <w:tab/>
        <w:t xml:space="preserve">Dílčí smlouva o poskytování služby Flexible Computing </w:t>
      </w:r>
      <w:r>
        <w:rPr>
          <w:color w:val="494C4D"/>
        </w:rPr>
        <w:tab/>
        <w:t xml:space="preserve"> </w:t>
      </w:r>
    </w:p>
    <w:p w14:paraId="0D000944" w14:textId="77777777" w:rsidR="00D029F4" w:rsidRDefault="000F59C9">
      <w:pPr>
        <w:spacing w:after="3" w:line="259" w:lineRule="auto"/>
        <w:ind w:left="-5" w:hanging="10"/>
        <w:jc w:val="left"/>
      </w:pPr>
      <w:r>
        <w:rPr>
          <w:color w:val="FF0000"/>
          <w:sz w:val="42"/>
        </w:rPr>
        <w:t xml:space="preserve">Dílčí smlouva o poskytování služby Flexible Computing </w:t>
      </w:r>
    </w:p>
    <w:p w14:paraId="55702116" w14:textId="77777777" w:rsidR="00D029F4" w:rsidRDefault="000F59C9">
      <w:pPr>
        <w:spacing w:after="3" w:line="259" w:lineRule="auto"/>
        <w:ind w:left="-5" w:hanging="10"/>
        <w:jc w:val="left"/>
      </w:pPr>
      <w:r>
        <w:rPr>
          <w:color w:val="FF0000"/>
          <w:sz w:val="42"/>
        </w:rPr>
        <w:t xml:space="preserve">(Technická specifikace)  </w:t>
      </w:r>
    </w:p>
    <w:p w14:paraId="49B2295A" w14:textId="77777777" w:rsidR="00D029F4" w:rsidRDefault="000F59C9">
      <w:pPr>
        <w:spacing w:after="0" w:line="259" w:lineRule="auto"/>
        <w:ind w:left="137" w:hanging="10"/>
        <w:jc w:val="left"/>
      </w:pPr>
      <w:r>
        <w:rPr>
          <w:sz w:val="20"/>
        </w:rPr>
        <w:t>K Rámcové smlouvě o prodeji zboží a poskytování služeb Vodafone OneNet č.</w:t>
      </w:r>
      <w:r>
        <w:rPr>
          <w:color w:val="FF0000"/>
          <w:sz w:val="42"/>
        </w:rPr>
        <w:t xml:space="preserve"> </w:t>
      </w:r>
      <w:r>
        <w:rPr>
          <w:sz w:val="20"/>
        </w:rPr>
        <w:t xml:space="preserve">1-278353504090_0 uzavřené dne: 15.11.2021 </w:t>
      </w:r>
    </w:p>
    <w:p w14:paraId="52E92BCC" w14:textId="77777777" w:rsidR="00D029F4" w:rsidRDefault="000F59C9">
      <w:pPr>
        <w:spacing w:after="0" w:line="259" w:lineRule="auto"/>
        <w:ind w:left="137" w:hanging="10"/>
        <w:jc w:val="left"/>
      </w:pPr>
      <w:r>
        <w:rPr>
          <w:sz w:val="20"/>
        </w:rPr>
        <w:t xml:space="preserve">(dále jen „Rámcová smlouva“) </w:t>
      </w:r>
    </w:p>
    <w:p w14:paraId="56422399" w14:textId="77777777" w:rsidR="00D029F4" w:rsidRDefault="000F59C9">
      <w:pPr>
        <w:spacing w:after="0" w:line="259" w:lineRule="auto"/>
        <w:ind w:left="0" w:right="161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68" w:type="dxa"/>
        <w:tblInd w:w="144" w:type="dxa"/>
        <w:tblCellMar>
          <w:top w:w="6" w:type="dxa"/>
          <w:left w:w="108" w:type="dxa"/>
          <w:bottom w:w="10" w:type="dxa"/>
          <w:right w:w="112" w:type="dxa"/>
        </w:tblCellMar>
        <w:tblLook w:val="04A0" w:firstRow="1" w:lastRow="0" w:firstColumn="1" w:lastColumn="0" w:noHBand="0" w:noVBand="1"/>
      </w:tblPr>
      <w:tblGrid>
        <w:gridCol w:w="4960"/>
        <w:gridCol w:w="5108"/>
      </w:tblGrid>
      <w:tr w:rsidR="00D029F4" w14:paraId="45615D0E" w14:textId="77777777">
        <w:trPr>
          <w:trHeight w:val="341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939598"/>
          </w:tcPr>
          <w:p w14:paraId="425C9367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Identifikace smluvních stran 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939598"/>
          </w:tcPr>
          <w:p w14:paraId="748FA2B1" w14:textId="77777777" w:rsidR="00D029F4" w:rsidRDefault="00D029F4">
            <w:pPr>
              <w:spacing w:after="160" w:line="259" w:lineRule="auto"/>
              <w:ind w:left="0" w:firstLine="0"/>
              <w:jc w:val="left"/>
            </w:pPr>
          </w:p>
        </w:tc>
      </w:tr>
      <w:tr w:rsidR="00D029F4" w14:paraId="315BE6AF" w14:textId="77777777">
        <w:trPr>
          <w:trHeight w:val="234"/>
        </w:trPr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</w:tcPr>
          <w:p w14:paraId="433BCC8F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Poskytovatel: </w:t>
            </w:r>
            <w:r>
              <w:t xml:space="preserve">Vodafone Czech Republic a.s. </w:t>
            </w:r>
          </w:p>
        </w:tc>
        <w:tc>
          <w:tcPr>
            <w:tcW w:w="5108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2F2F2"/>
          </w:tcPr>
          <w:p w14:paraId="6823680F" w14:textId="77777777" w:rsidR="00D029F4" w:rsidRDefault="000F59C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Účastník:</w:t>
            </w:r>
            <w:r>
              <w:t xml:space="preserve"> Střední škola F. D. Roosevelta Brno, příspěvková organizace </w:t>
            </w:r>
          </w:p>
        </w:tc>
      </w:tr>
      <w:tr w:rsidR="00D029F4" w14:paraId="2A6F00A5" w14:textId="77777777">
        <w:trPr>
          <w:trHeight w:val="458"/>
        </w:trPr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</w:tcPr>
          <w:p w14:paraId="2DAD9C3F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Sídlo: </w:t>
            </w:r>
            <w:r>
              <w:t xml:space="preserve">náměstí Junkových 2, 155 00 Praha 5  </w:t>
            </w:r>
          </w:p>
        </w:tc>
        <w:tc>
          <w:tcPr>
            <w:tcW w:w="5108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2F2F2"/>
          </w:tcPr>
          <w:p w14:paraId="784FDA1A" w14:textId="77777777" w:rsidR="00D029F4" w:rsidRDefault="000F59C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Sídlo / místo podnikání: </w:t>
            </w:r>
            <w:r>
              <w:t xml:space="preserve">Křižíkova 1694/11, Královo Pole, 61200 Brno </w:t>
            </w:r>
          </w:p>
        </w:tc>
      </w:tr>
      <w:tr w:rsidR="00D029F4" w14:paraId="7E51592F" w14:textId="77777777">
        <w:trPr>
          <w:trHeight w:val="442"/>
        </w:trPr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F2F2F2"/>
          </w:tcPr>
          <w:p w14:paraId="7F7894AD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IČO: </w:t>
            </w:r>
            <w:r>
              <w:t xml:space="preserve">25788001 </w:t>
            </w:r>
          </w:p>
          <w:p w14:paraId="4FECAFC7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Oprávněný zástupce: </w:t>
            </w:r>
            <w:r>
              <w:t>Linda Zomberová</w:t>
            </w:r>
            <w:r>
              <w:rPr>
                <w:b/>
              </w:rPr>
              <w:t xml:space="preserve"> </w:t>
            </w:r>
          </w:p>
        </w:tc>
        <w:tc>
          <w:tcPr>
            <w:tcW w:w="5108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2F2F2"/>
          </w:tcPr>
          <w:p w14:paraId="462033BE" w14:textId="77777777" w:rsidR="00D029F4" w:rsidRDefault="000F59C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IČO: </w:t>
            </w:r>
            <w:r>
              <w:t xml:space="preserve">00567191 </w:t>
            </w:r>
          </w:p>
          <w:p w14:paraId="5C6DE0AE" w14:textId="77777777" w:rsidR="00D029F4" w:rsidRDefault="000F59C9">
            <w:pPr>
              <w:tabs>
                <w:tab w:val="center" w:pos="260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Oprávněný zástupce: </w:t>
            </w:r>
            <w:r>
              <w:rPr>
                <w:b/>
                <w:sz w:val="2"/>
                <w:vertAlign w:val="subscript"/>
              </w:rPr>
              <w:t xml:space="preserve"> </w:t>
            </w:r>
            <w:r>
              <w:rPr>
                <w:b/>
                <w:sz w:val="2"/>
                <w:vertAlign w:val="subscript"/>
              </w:rPr>
              <w:tab/>
            </w:r>
            <w:r>
              <w:t>Ing. Miroslava Zahradníková</w:t>
            </w:r>
            <w:r>
              <w:rPr>
                <w:b/>
              </w:rPr>
              <w:t xml:space="preserve"> </w:t>
            </w:r>
          </w:p>
        </w:tc>
      </w:tr>
      <w:tr w:rsidR="00D029F4" w14:paraId="05F7A5B5" w14:textId="77777777">
        <w:trPr>
          <w:trHeight w:val="273"/>
        </w:trPr>
        <w:tc>
          <w:tcPr>
            <w:tcW w:w="4960" w:type="dxa"/>
            <w:tcBorders>
              <w:top w:val="nil"/>
              <w:left w:val="nil"/>
              <w:bottom w:val="single" w:sz="2" w:space="0" w:color="F2F2F2"/>
              <w:right w:val="single" w:sz="12" w:space="0" w:color="FFFFFF"/>
            </w:tcBorders>
            <w:shd w:val="clear" w:color="auto" w:fill="F2F2F2"/>
          </w:tcPr>
          <w:p w14:paraId="11D76872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(dále jen </w:t>
            </w:r>
            <w:r>
              <w:rPr>
                <w:b/>
              </w:rPr>
              <w:t>„Poskytovatel“</w:t>
            </w:r>
            <w: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5108" w:type="dxa"/>
            <w:tcBorders>
              <w:top w:val="nil"/>
              <w:left w:val="single" w:sz="12" w:space="0" w:color="FFFFFF"/>
              <w:bottom w:val="single" w:sz="2" w:space="0" w:color="F2F2F2"/>
              <w:right w:val="nil"/>
            </w:tcBorders>
            <w:shd w:val="clear" w:color="auto" w:fill="F2F2F2"/>
          </w:tcPr>
          <w:p w14:paraId="0FCEA75F" w14:textId="77777777" w:rsidR="00D029F4" w:rsidRDefault="000F59C9">
            <w:pPr>
              <w:spacing w:after="0" w:line="259" w:lineRule="auto"/>
              <w:ind w:left="1" w:firstLine="0"/>
              <w:jc w:val="left"/>
            </w:pPr>
            <w:r>
              <w:t xml:space="preserve">(dále jen </w:t>
            </w:r>
            <w:r>
              <w:rPr>
                <w:b/>
              </w:rPr>
              <w:t>„Účastník“</w:t>
            </w:r>
            <w:r>
              <w:t>)</w:t>
            </w:r>
            <w:r>
              <w:rPr>
                <w:b/>
              </w:rPr>
              <w:t xml:space="preserve"> </w:t>
            </w:r>
          </w:p>
        </w:tc>
      </w:tr>
      <w:tr w:rsidR="00D029F4" w14:paraId="5740B789" w14:textId="77777777">
        <w:trPr>
          <w:trHeight w:val="533"/>
        </w:trPr>
        <w:tc>
          <w:tcPr>
            <w:tcW w:w="4960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F2F2F2"/>
          </w:tcPr>
          <w:p w14:paraId="089CBB18" w14:textId="77777777" w:rsidR="00D029F4" w:rsidRDefault="000F59C9">
            <w:pPr>
              <w:spacing w:after="0" w:line="259" w:lineRule="auto"/>
              <w:ind w:left="0" w:right="563" w:firstLine="0"/>
              <w:jc w:val="left"/>
            </w:pPr>
            <w:r>
              <w:rPr>
                <w:b/>
              </w:rPr>
              <w:t>Osoby oprávněné k jednání za Účastníka ve věci:</w:t>
            </w:r>
            <w:r>
              <w:t xml:space="preserve"> Změny Dílčí smlouvy:  Ing. Miroslava Zahradníková </w:t>
            </w:r>
          </w:p>
        </w:tc>
        <w:tc>
          <w:tcPr>
            <w:tcW w:w="5108" w:type="dxa"/>
            <w:tcBorders>
              <w:top w:val="single" w:sz="2" w:space="0" w:color="F2F2F2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14:paraId="7FC22CE1" w14:textId="77777777" w:rsidR="00D029F4" w:rsidRDefault="000F59C9">
            <w:pPr>
              <w:spacing w:after="0" w:line="259" w:lineRule="auto"/>
              <w:ind w:left="143" w:firstLine="0"/>
              <w:jc w:val="left"/>
            </w:pPr>
            <w:r>
              <w:t xml:space="preserve">Tel./e-mail:  </w:t>
            </w:r>
          </w:p>
        </w:tc>
      </w:tr>
      <w:tr w:rsidR="00D029F4" w14:paraId="3F3D7AEE" w14:textId="77777777">
        <w:trPr>
          <w:trHeight w:val="254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CDF016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Vyúčtování ceny za poskytnuté Služby: Ing. Miroslava Zahradníková 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807CB8" w14:textId="77777777" w:rsidR="00D029F4" w:rsidRDefault="000F59C9">
            <w:pPr>
              <w:spacing w:after="0" w:line="259" w:lineRule="auto"/>
              <w:ind w:left="143" w:firstLine="0"/>
              <w:jc w:val="left"/>
            </w:pPr>
            <w:r>
              <w:t xml:space="preserve">Tel./e-mail: </w:t>
            </w:r>
          </w:p>
        </w:tc>
      </w:tr>
      <w:tr w:rsidR="00D029F4" w14:paraId="27D7B51A" w14:textId="77777777">
        <w:trPr>
          <w:trHeight w:val="27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A1DF5E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Technických záležitostech: Ing. Miroslava Zahradníková 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02E9FF" w14:textId="77777777" w:rsidR="00D029F4" w:rsidRDefault="000F59C9">
            <w:pPr>
              <w:spacing w:after="0" w:line="259" w:lineRule="auto"/>
              <w:ind w:left="143" w:firstLine="0"/>
              <w:jc w:val="left"/>
            </w:pPr>
            <w:r>
              <w:t xml:space="preserve">Tel./e-mail: </w:t>
            </w:r>
          </w:p>
        </w:tc>
      </w:tr>
    </w:tbl>
    <w:p w14:paraId="194B7BA4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7FD30A35" w14:textId="77777777" w:rsidR="00D029F4" w:rsidRDefault="000F59C9">
      <w:pPr>
        <w:spacing w:after="43" w:line="259" w:lineRule="auto"/>
        <w:ind w:left="0" w:firstLine="0"/>
        <w:jc w:val="left"/>
      </w:pPr>
      <w:r>
        <w:t xml:space="preserve"> </w:t>
      </w:r>
    </w:p>
    <w:p w14:paraId="5E3B85F8" w14:textId="77777777" w:rsidR="00D029F4" w:rsidRDefault="000F59C9">
      <w:pPr>
        <w:pStyle w:val="Nadpis1"/>
        <w:spacing w:after="45"/>
        <w:ind w:left="103"/>
      </w:pPr>
      <w:r>
        <w:t xml:space="preserve">Předmět Dílčí smlouvy </w:t>
      </w:r>
    </w:p>
    <w:p w14:paraId="2C8F5888" w14:textId="77777777" w:rsidR="00D029F4" w:rsidRDefault="000F59C9">
      <w:pPr>
        <w:spacing w:after="40"/>
        <w:ind w:left="108" w:right="152" w:firstLine="0"/>
      </w:pPr>
      <w:r>
        <w:t xml:space="preserve">V souladu s čl. 1.2 Rámcové smlouvy se smluvní strany dohodly na poskytování služeb ze strany Poskytovatele za podmínek uvedených v této Dílčí smlouvě a Obchodních podmínkách OneNet.  Poskytování služeb se bude řídit specifikacemi uvedenými níže v této Dílčí smlouvě. </w:t>
      </w:r>
    </w:p>
    <w:p w14:paraId="1244204B" w14:textId="77777777" w:rsidR="00D029F4" w:rsidRDefault="000F59C9">
      <w:pPr>
        <w:spacing w:after="0" w:line="259" w:lineRule="auto"/>
        <w:ind w:left="108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37D8F1" wp14:editId="138A7457">
                <wp:simplePos x="0" y="0"/>
                <wp:positionH relativeFrom="page">
                  <wp:posOffset>6541008</wp:posOffset>
                </wp:positionH>
                <wp:positionV relativeFrom="page">
                  <wp:posOffset>9902950</wp:posOffset>
                </wp:positionV>
                <wp:extent cx="563880" cy="574548"/>
                <wp:effectExtent l="0" t="0" r="0" b="0"/>
                <wp:wrapSquare wrapText="bothSides"/>
                <wp:docPr id="9134" name="Group 9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574548"/>
                          <a:chOff x="0" y="0"/>
                          <a:chExt cx="563880" cy="574548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524256"/>
                            <a:ext cx="19049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9" h="502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18288" y="0"/>
                                  <a:pt x="18288" y="0"/>
                                </a:cubicBezTo>
                                <a:lnTo>
                                  <a:pt x="19049" y="169"/>
                                </a:lnTo>
                                <a:lnTo>
                                  <a:pt x="19049" y="9271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2192" y="9144"/>
                                  <a:pt x="12192" y="9144"/>
                                  <a:pt x="12192" y="9144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5239" y="21336"/>
                                  <a:pt x="15239" y="21336"/>
                                  <a:pt x="15239" y="21336"/>
                                </a:cubicBezTo>
                                <a:lnTo>
                                  <a:pt x="19049" y="21336"/>
                                </a:lnTo>
                                <a:lnTo>
                                  <a:pt x="19049" y="34834"/>
                                </a:lnTo>
                                <a:lnTo>
                                  <a:pt x="18288" y="35052"/>
                                </a:lnTo>
                                <a:cubicBezTo>
                                  <a:pt x="12192" y="35052"/>
                                  <a:pt x="12192" y="35052"/>
                                  <a:pt x="12192" y="35052"/>
                                </a:cubicBezTo>
                                <a:cubicBezTo>
                                  <a:pt x="12192" y="50292"/>
                                  <a:pt x="12192" y="50292"/>
                                  <a:pt x="12192" y="50292"/>
                                </a:cubicBezTo>
                                <a:cubicBezTo>
                                  <a:pt x="0" y="50292"/>
                                  <a:pt x="0" y="50292"/>
                                  <a:pt x="0" y="5029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049" y="524425"/>
                            <a:ext cx="19051" cy="34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" h="34665">
                                <a:moveTo>
                                  <a:pt x="0" y="0"/>
                                </a:moveTo>
                                <a:lnTo>
                                  <a:pt x="12954" y="2879"/>
                                </a:lnTo>
                                <a:cubicBezTo>
                                  <a:pt x="16002" y="5927"/>
                                  <a:pt x="19051" y="8975"/>
                                  <a:pt x="19051" y="15071"/>
                                </a:cubicBezTo>
                                <a:cubicBezTo>
                                  <a:pt x="19051" y="21167"/>
                                  <a:pt x="16002" y="28787"/>
                                  <a:pt x="9906" y="31834"/>
                                </a:cubicBezTo>
                                <a:lnTo>
                                  <a:pt x="0" y="34665"/>
                                </a:lnTo>
                                <a:lnTo>
                                  <a:pt x="0" y="21167"/>
                                </a:lnTo>
                                <a:lnTo>
                                  <a:pt x="1143" y="21167"/>
                                </a:lnTo>
                                <a:cubicBezTo>
                                  <a:pt x="2668" y="21167"/>
                                  <a:pt x="3811" y="21167"/>
                                  <a:pt x="3811" y="21167"/>
                                </a:cubicBezTo>
                                <a:cubicBezTo>
                                  <a:pt x="6858" y="18119"/>
                                  <a:pt x="6858" y="18119"/>
                                  <a:pt x="6858" y="15071"/>
                                </a:cubicBezTo>
                                <a:cubicBezTo>
                                  <a:pt x="6858" y="12023"/>
                                  <a:pt x="6858" y="12023"/>
                                  <a:pt x="3811" y="12023"/>
                                </a:cubicBezTo>
                                <a:cubicBezTo>
                                  <a:pt x="3811" y="10499"/>
                                  <a:pt x="2668" y="9737"/>
                                  <a:pt x="1525" y="9355"/>
                                </a:cubicBezTo>
                                <a:lnTo>
                                  <a:pt x="0" y="9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4196" y="536448"/>
                            <a:ext cx="304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8100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13716" y="0"/>
                                  <a:pt x="13716" y="0"/>
                                </a:cubicBezTo>
                                <a:cubicBezTo>
                                  <a:pt x="13716" y="3049"/>
                                  <a:pt x="13716" y="3049"/>
                                  <a:pt x="13716" y="3049"/>
                                </a:cubicBezTo>
                                <a:cubicBezTo>
                                  <a:pt x="16764" y="3049"/>
                                  <a:pt x="19813" y="0"/>
                                  <a:pt x="22861" y="0"/>
                                </a:cubicBezTo>
                                <a:cubicBezTo>
                                  <a:pt x="25908" y="0"/>
                                  <a:pt x="25908" y="0"/>
                                  <a:pt x="30480" y="0"/>
                                </a:cubicBezTo>
                                <a:lnTo>
                                  <a:pt x="25908" y="9144"/>
                                </a:lnTo>
                                <a:lnTo>
                                  <a:pt x="22861" y="9144"/>
                                </a:lnTo>
                                <a:cubicBezTo>
                                  <a:pt x="19813" y="9144"/>
                                  <a:pt x="16764" y="13716"/>
                                  <a:pt x="16764" y="16764"/>
                                </a:cubicBezTo>
                                <a:cubicBezTo>
                                  <a:pt x="16764" y="38100"/>
                                  <a:pt x="16764" y="38100"/>
                                  <a:pt x="16764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7724" y="536448"/>
                            <a:ext cx="411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81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22860" y="22861"/>
                                </a:lnTo>
                                <a:lnTo>
                                  <a:pt x="28956" y="0"/>
                                </a:lnTo>
                                <a:lnTo>
                                  <a:pt x="41148" y="0"/>
                                </a:lnTo>
                                <a:lnTo>
                                  <a:pt x="25908" y="38100"/>
                                </a:lnTo>
                                <a:lnTo>
                                  <a:pt x="1524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6492" y="5364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2192" y="3049"/>
                                  <a:pt x="12192" y="3049"/>
                                  <a:pt x="12192" y="3049"/>
                                </a:cubicBezTo>
                                <a:cubicBezTo>
                                  <a:pt x="15240" y="0"/>
                                  <a:pt x="18288" y="0"/>
                                  <a:pt x="21336" y="0"/>
                                </a:cubicBezTo>
                                <a:cubicBezTo>
                                  <a:pt x="32003" y="0"/>
                                  <a:pt x="38100" y="3049"/>
                                  <a:pt x="38100" y="13716"/>
                                </a:cubicBezTo>
                                <a:cubicBezTo>
                                  <a:pt x="38100" y="38100"/>
                                  <a:pt x="38100" y="38100"/>
                                  <a:pt x="38100" y="38100"/>
                                </a:cubicBezTo>
                                <a:lnTo>
                                  <a:pt x="25908" y="38100"/>
                                </a:lnTo>
                                <a:cubicBezTo>
                                  <a:pt x="25908" y="16764"/>
                                  <a:pt x="25908" y="16764"/>
                                  <a:pt x="25908" y="16764"/>
                                </a:cubicBezTo>
                                <a:cubicBezTo>
                                  <a:pt x="25908" y="13716"/>
                                  <a:pt x="21336" y="9144"/>
                                  <a:pt x="18288" y="9144"/>
                                </a:cubicBezTo>
                                <a:cubicBezTo>
                                  <a:pt x="15240" y="9144"/>
                                  <a:pt x="15240" y="9144"/>
                                  <a:pt x="12192" y="13716"/>
                                </a:cubicBezTo>
                                <a:cubicBezTo>
                                  <a:pt x="12192" y="38100"/>
                                  <a:pt x="12192" y="38100"/>
                                  <a:pt x="12192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3" name="Shape 10293"/>
                        <wps:cNvSpPr/>
                        <wps:spPr>
                          <a:xfrm>
                            <a:off x="173736" y="536448"/>
                            <a:ext cx="1371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810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0688" y="516636"/>
                            <a:ext cx="198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764">
                                <a:moveTo>
                                  <a:pt x="16764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3048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13360" y="536448"/>
                            <a:ext cx="3505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810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9144"/>
                                </a:lnTo>
                                <a:lnTo>
                                  <a:pt x="16764" y="28956"/>
                                </a:lnTo>
                                <a:lnTo>
                                  <a:pt x="35052" y="28956"/>
                                </a:lnTo>
                                <a:lnTo>
                                  <a:pt x="3505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2004"/>
                                </a:lnTo>
                                <a:lnTo>
                                  <a:pt x="16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1460" y="536448"/>
                            <a:ext cx="1981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38100">
                                <a:moveTo>
                                  <a:pt x="19812" y="0"/>
                                </a:moveTo>
                                <a:lnTo>
                                  <a:pt x="19813" y="0"/>
                                </a:lnTo>
                                <a:lnTo>
                                  <a:pt x="19813" y="6097"/>
                                </a:lnTo>
                                <a:lnTo>
                                  <a:pt x="19812" y="6097"/>
                                </a:lnTo>
                                <a:cubicBezTo>
                                  <a:pt x="16764" y="6097"/>
                                  <a:pt x="13716" y="9144"/>
                                  <a:pt x="13716" y="16764"/>
                                </a:cubicBezTo>
                                <a:lnTo>
                                  <a:pt x="19813" y="16764"/>
                                </a:lnTo>
                                <a:lnTo>
                                  <a:pt x="19813" y="22861"/>
                                </a:lnTo>
                                <a:lnTo>
                                  <a:pt x="13716" y="22861"/>
                                </a:lnTo>
                                <a:lnTo>
                                  <a:pt x="19813" y="26925"/>
                                </a:lnTo>
                                <a:lnTo>
                                  <a:pt x="19813" y="38100"/>
                                </a:lnTo>
                                <a:lnTo>
                                  <a:pt x="19812" y="38100"/>
                                </a:lnTo>
                                <a:cubicBezTo>
                                  <a:pt x="10668" y="38100"/>
                                  <a:pt x="0" y="32004"/>
                                  <a:pt x="0" y="19812"/>
                                </a:cubicBezTo>
                                <a:cubicBezTo>
                                  <a:pt x="0" y="6097"/>
                                  <a:pt x="10668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1273" y="562356"/>
                            <a:ext cx="1676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 h="12192">
                                <a:moveTo>
                                  <a:pt x="13715" y="0"/>
                                </a:moveTo>
                                <a:cubicBezTo>
                                  <a:pt x="16763" y="9144"/>
                                  <a:pt x="16763" y="9144"/>
                                  <a:pt x="16763" y="9144"/>
                                </a:cubicBezTo>
                                <a:cubicBezTo>
                                  <a:pt x="15239" y="9144"/>
                                  <a:pt x="13715" y="9906"/>
                                  <a:pt x="11239" y="10668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1016"/>
                                </a:lnTo>
                                <a:lnTo>
                                  <a:pt x="3048" y="3048"/>
                                </a:lnTo>
                                <a:cubicBezTo>
                                  <a:pt x="6096" y="3048"/>
                                  <a:pt x="10668" y="3048"/>
                                  <a:pt x="13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71273" y="536448"/>
                            <a:ext cx="1981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22861">
                                <a:moveTo>
                                  <a:pt x="0" y="0"/>
                                </a:moveTo>
                                <a:lnTo>
                                  <a:pt x="15049" y="5144"/>
                                </a:lnTo>
                                <a:cubicBezTo>
                                  <a:pt x="18287" y="8763"/>
                                  <a:pt x="19811" y="14479"/>
                                  <a:pt x="19811" y="22861"/>
                                </a:cubicBezTo>
                                <a:lnTo>
                                  <a:pt x="0" y="22861"/>
                                </a:lnTo>
                                <a:lnTo>
                                  <a:pt x="0" y="16764"/>
                                </a:lnTo>
                                <a:lnTo>
                                  <a:pt x="4572" y="16764"/>
                                </a:lnTo>
                                <a:cubicBezTo>
                                  <a:pt x="6096" y="16764"/>
                                  <a:pt x="6096" y="16764"/>
                                  <a:pt x="6096" y="16764"/>
                                </a:cubicBezTo>
                                <a:cubicBezTo>
                                  <a:pt x="6096" y="12954"/>
                                  <a:pt x="5334" y="10287"/>
                                  <a:pt x="4190" y="8573"/>
                                </a:cubicBez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97180" y="524256"/>
                            <a:ext cx="2286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0292">
                                <a:moveTo>
                                  <a:pt x="0" y="0"/>
                                </a:moveTo>
                                <a:cubicBezTo>
                                  <a:pt x="13715" y="0"/>
                                  <a:pt x="13715" y="0"/>
                                  <a:pt x="13715" y="0"/>
                                </a:cubicBezTo>
                                <a:lnTo>
                                  <a:pt x="13715" y="38100"/>
                                </a:lnTo>
                                <a:cubicBezTo>
                                  <a:pt x="13715" y="41148"/>
                                  <a:pt x="16764" y="41148"/>
                                  <a:pt x="16764" y="41148"/>
                                </a:cubicBezTo>
                                <a:cubicBezTo>
                                  <a:pt x="19812" y="41148"/>
                                  <a:pt x="19812" y="41148"/>
                                  <a:pt x="19812" y="41148"/>
                                </a:cubicBezTo>
                                <a:cubicBezTo>
                                  <a:pt x="22860" y="50292"/>
                                  <a:pt x="22860" y="50292"/>
                                  <a:pt x="22860" y="50292"/>
                                </a:cubicBezTo>
                                <a:cubicBezTo>
                                  <a:pt x="19812" y="50292"/>
                                  <a:pt x="16764" y="50292"/>
                                  <a:pt x="13715" y="50292"/>
                                </a:cubicBezTo>
                                <a:cubicBezTo>
                                  <a:pt x="6096" y="50292"/>
                                  <a:pt x="0" y="47244"/>
                                  <a:pt x="0" y="4114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23088" y="536448"/>
                            <a:ext cx="1981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8100">
                                <a:moveTo>
                                  <a:pt x="19812" y="0"/>
                                </a:moveTo>
                                <a:lnTo>
                                  <a:pt x="19812" y="6097"/>
                                </a:lnTo>
                                <a:cubicBezTo>
                                  <a:pt x="16764" y="6097"/>
                                  <a:pt x="13716" y="9144"/>
                                  <a:pt x="13716" y="16764"/>
                                </a:cubicBezTo>
                                <a:lnTo>
                                  <a:pt x="19812" y="16764"/>
                                </a:lnTo>
                                <a:lnTo>
                                  <a:pt x="19812" y="22861"/>
                                </a:lnTo>
                                <a:lnTo>
                                  <a:pt x="13716" y="22861"/>
                                </a:lnTo>
                                <a:lnTo>
                                  <a:pt x="19812" y="26925"/>
                                </a:lnTo>
                                <a:lnTo>
                                  <a:pt x="19812" y="38100"/>
                                </a:lnTo>
                                <a:cubicBezTo>
                                  <a:pt x="10668" y="38100"/>
                                  <a:pt x="0" y="32004"/>
                                  <a:pt x="0" y="19812"/>
                                </a:cubicBezTo>
                                <a:cubicBezTo>
                                  <a:pt x="0" y="6097"/>
                                  <a:pt x="10668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42900" y="562356"/>
                            <a:ext cx="167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192">
                                <a:moveTo>
                                  <a:pt x="13716" y="0"/>
                                </a:moveTo>
                                <a:cubicBezTo>
                                  <a:pt x="16764" y="9144"/>
                                  <a:pt x="16764" y="9144"/>
                                  <a:pt x="16764" y="9144"/>
                                </a:cubicBezTo>
                                <a:cubicBezTo>
                                  <a:pt x="13716" y="9144"/>
                                  <a:pt x="9144" y="12192"/>
                                  <a:pt x="0" y="12192"/>
                                </a:cubicBezTo>
                                <a:lnTo>
                                  <a:pt x="0" y="1016"/>
                                </a:lnTo>
                                <a:lnTo>
                                  <a:pt x="3048" y="3048"/>
                                </a:lnTo>
                                <a:cubicBezTo>
                                  <a:pt x="6096" y="3048"/>
                                  <a:pt x="9144" y="3048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42900" y="536448"/>
                            <a:ext cx="19812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2861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9812" y="6097"/>
                                  <a:pt x="19812" y="22861"/>
                                </a:cubicBezTo>
                                <a:lnTo>
                                  <a:pt x="0" y="22861"/>
                                </a:lnTo>
                                <a:lnTo>
                                  <a:pt x="0" y="16764"/>
                                </a:lnTo>
                                <a:lnTo>
                                  <a:pt x="4572" y="16764"/>
                                </a:lnTo>
                                <a:cubicBezTo>
                                  <a:pt x="6096" y="16764"/>
                                  <a:pt x="6096" y="16764"/>
                                  <a:pt x="6096" y="16764"/>
                                </a:cubicBezTo>
                                <a:cubicBezTo>
                                  <a:pt x="6096" y="9144"/>
                                  <a:pt x="3048" y="6097"/>
                                  <a:pt x="0" y="60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68809" y="536448"/>
                            <a:ext cx="396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8100">
                                <a:moveTo>
                                  <a:pt x="0" y="0"/>
                                </a:moveTo>
                                <a:cubicBezTo>
                                  <a:pt x="13715" y="0"/>
                                  <a:pt x="13715" y="0"/>
                                  <a:pt x="13715" y="0"/>
                                </a:cubicBezTo>
                                <a:cubicBezTo>
                                  <a:pt x="13715" y="3049"/>
                                  <a:pt x="13715" y="3049"/>
                                  <a:pt x="13715" y="3049"/>
                                </a:cubicBezTo>
                                <a:cubicBezTo>
                                  <a:pt x="16763" y="0"/>
                                  <a:pt x="19812" y="0"/>
                                  <a:pt x="25908" y="0"/>
                                </a:cubicBezTo>
                                <a:cubicBezTo>
                                  <a:pt x="32003" y="0"/>
                                  <a:pt x="39624" y="3049"/>
                                  <a:pt x="39624" y="13716"/>
                                </a:cubicBezTo>
                                <a:cubicBezTo>
                                  <a:pt x="39624" y="38100"/>
                                  <a:pt x="39624" y="38100"/>
                                  <a:pt x="39624" y="38100"/>
                                </a:cubicBezTo>
                                <a:lnTo>
                                  <a:pt x="25908" y="38100"/>
                                </a:lnTo>
                                <a:cubicBezTo>
                                  <a:pt x="25908" y="16764"/>
                                  <a:pt x="25908" y="16764"/>
                                  <a:pt x="25908" y="16764"/>
                                </a:cubicBezTo>
                                <a:cubicBezTo>
                                  <a:pt x="25908" y="13716"/>
                                  <a:pt x="22860" y="9144"/>
                                  <a:pt x="19812" y="9144"/>
                                </a:cubicBezTo>
                                <a:cubicBezTo>
                                  <a:pt x="16763" y="9144"/>
                                  <a:pt x="16763" y="9144"/>
                                  <a:pt x="13715" y="13716"/>
                                </a:cubicBezTo>
                                <a:cubicBezTo>
                                  <a:pt x="13715" y="38100"/>
                                  <a:pt x="13715" y="38100"/>
                                  <a:pt x="13715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14528" y="553212"/>
                            <a:ext cx="1752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21336">
                                <a:moveTo>
                                  <a:pt x="12192" y="0"/>
                                </a:moveTo>
                                <a:lnTo>
                                  <a:pt x="17526" y="0"/>
                                </a:lnTo>
                                <a:lnTo>
                                  <a:pt x="17526" y="7011"/>
                                </a:lnTo>
                                <a:lnTo>
                                  <a:pt x="12192" y="9144"/>
                                </a:lnTo>
                                <a:cubicBezTo>
                                  <a:pt x="12192" y="12192"/>
                                  <a:pt x="15240" y="12192"/>
                                  <a:pt x="15240" y="12192"/>
                                </a:cubicBezTo>
                                <a:lnTo>
                                  <a:pt x="17526" y="12192"/>
                                </a:lnTo>
                                <a:lnTo>
                                  <a:pt x="17526" y="21022"/>
                                </a:lnTo>
                                <a:lnTo>
                                  <a:pt x="12192" y="21336"/>
                                </a:lnTo>
                                <a:cubicBezTo>
                                  <a:pt x="6096" y="21336"/>
                                  <a:pt x="0" y="18288"/>
                                  <a:pt x="0" y="12192"/>
                                </a:cubicBezTo>
                                <a:cubicBezTo>
                                  <a:pt x="0" y="3048"/>
                                  <a:pt x="6096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17576" y="536863"/>
                            <a:ext cx="14478" cy="1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3301">
                                <a:moveTo>
                                  <a:pt x="14478" y="0"/>
                                </a:moveTo>
                                <a:lnTo>
                                  <a:pt x="14478" y="8965"/>
                                </a:lnTo>
                                <a:lnTo>
                                  <a:pt x="12192" y="8729"/>
                                </a:lnTo>
                                <a:cubicBezTo>
                                  <a:pt x="9144" y="8729"/>
                                  <a:pt x="6096" y="8729"/>
                                  <a:pt x="6096" y="13301"/>
                                </a:cubicBezTo>
                                <a:cubicBezTo>
                                  <a:pt x="0" y="2633"/>
                                  <a:pt x="0" y="2633"/>
                                  <a:pt x="0" y="2633"/>
                                </a:cubicBez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23672" y="521970"/>
                            <a:ext cx="8382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1430">
                                <a:moveTo>
                                  <a:pt x="8382" y="0"/>
                                </a:moveTo>
                                <a:lnTo>
                                  <a:pt x="8382" y="9789"/>
                                </a:lnTo>
                                <a:lnTo>
                                  <a:pt x="3049" y="11430"/>
                                </a:lnTo>
                                <a:cubicBezTo>
                                  <a:pt x="3049" y="11430"/>
                                  <a:pt x="3049" y="11430"/>
                                  <a:pt x="0" y="5335"/>
                                </a:cubicBezTo>
                                <a:cubicBezTo>
                                  <a:pt x="0" y="5335"/>
                                  <a:pt x="0" y="5335"/>
                                  <a:pt x="7072" y="834"/>
                                </a:cubicBez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32054" y="536448"/>
                            <a:ext cx="175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8100">
                                <a:moveTo>
                                  <a:pt x="2286" y="0"/>
                                </a:moveTo>
                                <a:cubicBezTo>
                                  <a:pt x="11430" y="0"/>
                                  <a:pt x="17526" y="3049"/>
                                  <a:pt x="17526" y="13716"/>
                                </a:cubicBezTo>
                                <a:cubicBezTo>
                                  <a:pt x="17526" y="38100"/>
                                  <a:pt x="17526" y="38100"/>
                                  <a:pt x="17526" y="38100"/>
                                </a:cubicBezTo>
                                <a:lnTo>
                                  <a:pt x="8382" y="38100"/>
                                </a:lnTo>
                                <a:cubicBezTo>
                                  <a:pt x="5334" y="35052"/>
                                  <a:pt x="5334" y="35052"/>
                                  <a:pt x="5334" y="35052"/>
                                </a:cubicBezTo>
                                <a:cubicBezTo>
                                  <a:pt x="5334" y="36576"/>
                                  <a:pt x="3428" y="37338"/>
                                  <a:pt x="1143" y="37719"/>
                                </a:cubicBezTo>
                                <a:lnTo>
                                  <a:pt x="0" y="37786"/>
                                </a:lnTo>
                                <a:lnTo>
                                  <a:pt x="0" y="28956"/>
                                </a:lnTo>
                                <a:lnTo>
                                  <a:pt x="5334" y="28956"/>
                                </a:lnTo>
                                <a:lnTo>
                                  <a:pt x="5334" y="22861"/>
                                </a:lnTo>
                                <a:cubicBezTo>
                                  <a:pt x="2286" y="22861"/>
                                  <a:pt x="2286" y="22861"/>
                                  <a:pt x="2286" y="22861"/>
                                </a:cubicBezTo>
                                <a:lnTo>
                                  <a:pt x="0" y="23775"/>
                                </a:lnTo>
                                <a:lnTo>
                                  <a:pt x="0" y="16764"/>
                                </a:lnTo>
                                <a:lnTo>
                                  <a:pt x="5334" y="16764"/>
                                </a:lnTo>
                                <a:cubicBezTo>
                                  <a:pt x="5334" y="13716"/>
                                  <a:pt x="5334" y="13716"/>
                                  <a:pt x="5334" y="13716"/>
                                </a:cubicBezTo>
                                <a:cubicBezTo>
                                  <a:pt x="5334" y="11430"/>
                                  <a:pt x="4572" y="10287"/>
                                  <a:pt x="3239" y="9716"/>
                                </a:cubicBezTo>
                                <a:lnTo>
                                  <a:pt x="0" y="9381"/>
                                </a:lnTo>
                                <a:lnTo>
                                  <a:pt x="0" y="41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32054" y="516636"/>
                            <a:ext cx="14478" cy="1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5123">
                                <a:moveTo>
                                  <a:pt x="8382" y="0"/>
                                </a:moveTo>
                                <a:cubicBezTo>
                                  <a:pt x="8382" y="0"/>
                                  <a:pt x="8382" y="0"/>
                                  <a:pt x="14478" y="10668"/>
                                </a:cubicBezTo>
                                <a:lnTo>
                                  <a:pt x="0" y="15123"/>
                                </a:lnTo>
                                <a:lnTo>
                                  <a:pt x="0" y="533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69392" y="536448"/>
                            <a:ext cx="3200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38100">
                                <a:moveTo>
                                  <a:pt x="16764" y="0"/>
                                </a:moveTo>
                                <a:cubicBezTo>
                                  <a:pt x="25908" y="0"/>
                                  <a:pt x="28956" y="3049"/>
                                  <a:pt x="32003" y="3049"/>
                                </a:cubicBezTo>
                                <a:cubicBezTo>
                                  <a:pt x="28956" y="13716"/>
                                  <a:pt x="28956" y="13716"/>
                                  <a:pt x="28956" y="13716"/>
                                </a:cubicBezTo>
                                <a:cubicBezTo>
                                  <a:pt x="25908" y="9144"/>
                                  <a:pt x="22860" y="6097"/>
                                  <a:pt x="16764" y="6097"/>
                                </a:cubicBezTo>
                                <a:lnTo>
                                  <a:pt x="12192" y="9144"/>
                                </a:lnTo>
                                <a:cubicBezTo>
                                  <a:pt x="12192" y="13716"/>
                                  <a:pt x="12192" y="13716"/>
                                  <a:pt x="19812" y="13716"/>
                                </a:cubicBezTo>
                                <a:cubicBezTo>
                                  <a:pt x="28956" y="16764"/>
                                  <a:pt x="32003" y="19812"/>
                                  <a:pt x="32003" y="25908"/>
                                </a:cubicBezTo>
                                <a:cubicBezTo>
                                  <a:pt x="32003" y="35052"/>
                                  <a:pt x="25908" y="38100"/>
                                  <a:pt x="16764" y="38100"/>
                                </a:cubicBezTo>
                                <a:cubicBezTo>
                                  <a:pt x="6096" y="38100"/>
                                  <a:pt x="0" y="35052"/>
                                  <a:pt x="0" y="35052"/>
                                </a:cubicBezTo>
                                <a:cubicBezTo>
                                  <a:pt x="3048" y="25908"/>
                                  <a:pt x="3048" y="25908"/>
                                  <a:pt x="3048" y="25908"/>
                                </a:cubicBezTo>
                                <a:cubicBezTo>
                                  <a:pt x="6096" y="28956"/>
                                  <a:pt x="12192" y="32004"/>
                                  <a:pt x="16764" y="32004"/>
                                </a:cubicBezTo>
                                <a:cubicBezTo>
                                  <a:pt x="19812" y="32004"/>
                                  <a:pt x="19812" y="28956"/>
                                  <a:pt x="19812" y="28956"/>
                                </a:cubicBezTo>
                                <a:cubicBezTo>
                                  <a:pt x="19812" y="25908"/>
                                  <a:pt x="19812" y="25908"/>
                                  <a:pt x="16764" y="25908"/>
                                </a:cubicBezTo>
                                <a:cubicBezTo>
                                  <a:pt x="3048" y="22861"/>
                                  <a:pt x="0" y="19812"/>
                                  <a:pt x="0" y="13716"/>
                                </a:cubicBezTo>
                                <a:cubicBezTo>
                                  <a:pt x="0" y="3049"/>
                                  <a:pt x="6096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4" name="Shape 10294"/>
                        <wps:cNvSpPr/>
                        <wps:spPr>
                          <a:xfrm>
                            <a:off x="512064" y="536448"/>
                            <a:ext cx="1219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81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07492" y="516636"/>
                            <a:ext cx="198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764">
                                <a:moveTo>
                                  <a:pt x="16764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4572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30352" y="527304"/>
                            <a:ext cx="3352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47244">
                                <a:moveTo>
                                  <a:pt x="7620" y="0"/>
                                </a:moveTo>
                                <a:cubicBezTo>
                                  <a:pt x="19812" y="0"/>
                                  <a:pt x="19812" y="0"/>
                                  <a:pt x="19812" y="0"/>
                                </a:cubicBezTo>
                                <a:cubicBezTo>
                                  <a:pt x="19812" y="9144"/>
                                  <a:pt x="19812" y="9144"/>
                                  <a:pt x="19812" y="9144"/>
                                </a:cubicBezTo>
                                <a:cubicBezTo>
                                  <a:pt x="28956" y="9144"/>
                                  <a:pt x="28956" y="9144"/>
                                  <a:pt x="28956" y="9144"/>
                                </a:cubicBezTo>
                                <a:cubicBezTo>
                                  <a:pt x="28956" y="18288"/>
                                  <a:pt x="28956" y="18288"/>
                                  <a:pt x="28956" y="18288"/>
                                </a:cubicBezTo>
                                <a:cubicBezTo>
                                  <a:pt x="19812" y="18288"/>
                                  <a:pt x="19812" y="18288"/>
                                  <a:pt x="19812" y="18288"/>
                                </a:cubicBezTo>
                                <a:cubicBezTo>
                                  <a:pt x="19812" y="35052"/>
                                  <a:pt x="19812" y="35052"/>
                                  <a:pt x="19812" y="35052"/>
                                </a:cubicBezTo>
                                <a:cubicBezTo>
                                  <a:pt x="19812" y="38100"/>
                                  <a:pt x="22860" y="38100"/>
                                  <a:pt x="22860" y="38100"/>
                                </a:cubicBezTo>
                                <a:cubicBezTo>
                                  <a:pt x="25908" y="38100"/>
                                  <a:pt x="25908" y="38100"/>
                                  <a:pt x="28956" y="38100"/>
                                </a:cubicBezTo>
                                <a:lnTo>
                                  <a:pt x="33528" y="44196"/>
                                </a:lnTo>
                                <a:cubicBezTo>
                                  <a:pt x="28956" y="47244"/>
                                  <a:pt x="22860" y="47244"/>
                                  <a:pt x="19812" y="47244"/>
                                </a:cubicBezTo>
                                <a:cubicBezTo>
                                  <a:pt x="10668" y="47244"/>
                                  <a:pt x="7620" y="44196"/>
                                  <a:pt x="7620" y="38100"/>
                                </a:cubicBezTo>
                                <a:cubicBezTo>
                                  <a:pt x="7620" y="18288"/>
                                  <a:pt x="7620" y="18288"/>
                                  <a:pt x="7620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cubicBezTo>
                                  <a:pt x="0" y="9144"/>
                                  <a:pt x="0" y="9144"/>
                                  <a:pt x="0" y="9144"/>
                                </a:cubicBezTo>
                                <a:cubicBezTo>
                                  <a:pt x="7620" y="9144"/>
                                  <a:pt x="7620" y="9144"/>
                                  <a:pt x="7620" y="9144"/>
                                </a:cubicBezTo>
                                <a:cubicBezTo>
                                  <a:pt x="7620" y="0"/>
                                  <a:pt x="7620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56260" y="516636"/>
                            <a:ext cx="762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676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7620" y="0"/>
                                </a:cubicBezTo>
                                <a:cubicBezTo>
                                  <a:pt x="7620" y="0"/>
                                  <a:pt x="7620" y="0"/>
                                  <a:pt x="7620" y="16764"/>
                                </a:cubicBezTo>
                                <a:lnTo>
                                  <a:pt x="0" y="16764"/>
                                </a:lnTo>
                                <a:cubicBezTo>
                                  <a:pt x="0" y="16764"/>
                                  <a:pt x="0" y="167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0103" y="0"/>
                            <a:ext cx="483109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9" h="263652">
                                <a:moveTo>
                                  <a:pt x="134112" y="0"/>
                                </a:moveTo>
                                <a:lnTo>
                                  <a:pt x="205980" y="0"/>
                                </a:lnTo>
                                <a:lnTo>
                                  <a:pt x="223481" y="1929"/>
                                </a:lnTo>
                                <a:cubicBezTo>
                                  <a:pt x="241268" y="5429"/>
                                  <a:pt x="260986" y="11049"/>
                                  <a:pt x="281940" y="19812"/>
                                </a:cubicBezTo>
                                <a:cubicBezTo>
                                  <a:pt x="281940" y="19812"/>
                                  <a:pt x="353568" y="54864"/>
                                  <a:pt x="385573" y="68580"/>
                                </a:cubicBezTo>
                                <a:cubicBezTo>
                                  <a:pt x="385573" y="68580"/>
                                  <a:pt x="422148" y="80773"/>
                                  <a:pt x="451104" y="77724"/>
                                </a:cubicBezTo>
                                <a:cubicBezTo>
                                  <a:pt x="470916" y="74676"/>
                                  <a:pt x="480060" y="71628"/>
                                  <a:pt x="483109" y="68580"/>
                                </a:cubicBezTo>
                                <a:cubicBezTo>
                                  <a:pt x="477012" y="77724"/>
                                  <a:pt x="457200" y="100585"/>
                                  <a:pt x="431292" y="121920"/>
                                </a:cubicBezTo>
                                <a:cubicBezTo>
                                  <a:pt x="431292" y="121920"/>
                                  <a:pt x="295656" y="254509"/>
                                  <a:pt x="175261" y="257556"/>
                                </a:cubicBezTo>
                                <a:cubicBezTo>
                                  <a:pt x="45720" y="263652"/>
                                  <a:pt x="19812" y="222504"/>
                                  <a:pt x="13716" y="211836"/>
                                </a:cubicBezTo>
                                <a:cubicBezTo>
                                  <a:pt x="7620" y="202692"/>
                                  <a:pt x="0" y="193548"/>
                                  <a:pt x="10668" y="176785"/>
                                </a:cubicBezTo>
                                <a:cubicBezTo>
                                  <a:pt x="19812" y="167640"/>
                                  <a:pt x="62485" y="109728"/>
                                  <a:pt x="123444" y="92964"/>
                                </a:cubicBezTo>
                                <a:cubicBezTo>
                                  <a:pt x="181356" y="80773"/>
                                  <a:pt x="230124" y="86868"/>
                                  <a:pt x="263652" y="100585"/>
                                </a:cubicBezTo>
                                <a:cubicBezTo>
                                  <a:pt x="295656" y="106680"/>
                                  <a:pt x="353568" y="109728"/>
                                  <a:pt x="373380" y="109728"/>
                                </a:cubicBezTo>
                                <a:cubicBezTo>
                                  <a:pt x="376428" y="106680"/>
                                  <a:pt x="376428" y="106680"/>
                                  <a:pt x="373380" y="106680"/>
                                </a:cubicBezTo>
                                <a:cubicBezTo>
                                  <a:pt x="367285" y="106680"/>
                                  <a:pt x="350520" y="103632"/>
                                  <a:pt x="327660" y="100585"/>
                                </a:cubicBezTo>
                                <a:cubicBezTo>
                                  <a:pt x="298704" y="97536"/>
                                  <a:pt x="256032" y="77724"/>
                                  <a:pt x="224028" y="74676"/>
                                </a:cubicBezTo>
                                <a:cubicBezTo>
                                  <a:pt x="91440" y="48768"/>
                                  <a:pt x="19812" y="129540"/>
                                  <a:pt x="13716" y="138685"/>
                                </a:cubicBezTo>
                                <a:cubicBezTo>
                                  <a:pt x="13716" y="141732"/>
                                  <a:pt x="10668" y="141732"/>
                                  <a:pt x="10668" y="138685"/>
                                </a:cubicBezTo>
                                <a:cubicBezTo>
                                  <a:pt x="7620" y="135636"/>
                                  <a:pt x="0" y="115824"/>
                                  <a:pt x="16764" y="89916"/>
                                </a:cubicBezTo>
                                <a:cubicBezTo>
                                  <a:pt x="65532" y="10668"/>
                                  <a:pt x="134112" y="0"/>
                                  <a:pt x="134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3736" y="304800"/>
                            <a:ext cx="84582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158497">
                                <a:moveTo>
                                  <a:pt x="16764" y="0"/>
                                </a:moveTo>
                                <a:cubicBezTo>
                                  <a:pt x="16764" y="0"/>
                                  <a:pt x="16764" y="0"/>
                                  <a:pt x="77737" y="0"/>
                                </a:cubicBezTo>
                                <a:lnTo>
                                  <a:pt x="84582" y="0"/>
                                </a:lnTo>
                                <a:lnTo>
                                  <a:pt x="84582" y="19812"/>
                                </a:lnTo>
                                <a:lnTo>
                                  <a:pt x="76540" y="19812"/>
                                </a:lnTo>
                                <a:cubicBezTo>
                                  <a:pt x="71580" y="19812"/>
                                  <a:pt x="65913" y="19812"/>
                                  <a:pt x="59436" y="19812"/>
                                </a:cubicBezTo>
                                <a:cubicBezTo>
                                  <a:pt x="48768" y="19812"/>
                                  <a:pt x="39624" y="28956"/>
                                  <a:pt x="39624" y="39624"/>
                                </a:cubicBezTo>
                                <a:cubicBezTo>
                                  <a:pt x="39624" y="39624"/>
                                  <a:pt x="39624" y="39624"/>
                                  <a:pt x="39624" y="115824"/>
                                </a:cubicBezTo>
                                <a:cubicBezTo>
                                  <a:pt x="39624" y="126492"/>
                                  <a:pt x="48768" y="132588"/>
                                  <a:pt x="59436" y="132588"/>
                                </a:cubicBezTo>
                                <a:cubicBezTo>
                                  <a:pt x="59436" y="132588"/>
                                  <a:pt x="59436" y="132588"/>
                                  <a:pt x="81296" y="132588"/>
                                </a:cubicBezTo>
                                <a:lnTo>
                                  <a:pt x="84582" y="132588"/>
                                </a:lnTo>
                                <a:lnTo>
                                  <a:pt x="84582" y="158497"/>
                                </a:lnTo>
                                <a:lnTo>
                                  <a:pt x="16764" y="158497"/>
                                </a:lnTo>
                                <a:cubicBezTo>
                                  <a:pt x="7620" y="158497"/>
                                  <a:pt x="0" y="147828"/>
                                  <a:pt x="0" y="138684"/>
                                </a:cubicBezTo>
                                <a:cubicBezTo>
                                  <a:pt x="0" y="138684"/>
                                  <a:pt x="0" y="138684"/>
                                  <a:pt x="0" y="16764"/>
                                </a:cubicBezTo>
                                <a:cubicBezTo>
                                  <a:pt x="0" y="7620"/>
                                  <a:pt x="7620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8318" y="304800"/>
                            <a:ext cx="6705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58497">
                                <a:moveTo>
                                  <a:pt x="0" y="0"/>
                                </a:moveTo>
                                <a:lnTo>
                                  <a:pt x="23197" y="0"/>
                                </a:lnTo>
                                <a:lnTo>
                                  <a:pt x="67056" y="0"/>
                                </a:lnTo>
                                <a:lnTo>
                                  <a:pt x="67056" y="29871"/>
                                </a:lnTo>
                                <a:lnTo>
                                  <a:pt x="64770" y="28956"/>
                                </a:lnTo>
                                <a:cubicBezTo>
                                  <a:pt x="61722" y="28956"/>
                                  <a:pt x="58674" y="33528"/>
                                  <a:pt x="58674" y="39624"/>
                                </a:cubicBezTo>
                                <a:cubicBezTo>
                                  <a:pt x="58674" y="39624"/>
                                  <a:pt x="58674" y="39624"/>
                                  <a:pt x="58674" y="115824"/>
                                </a:cubicBezTo>
                                <a:cubicBezTo>
                                  <a:pt x="58674" y="118872"/>
                                  <a:pt x="61722" y="121920"/>
                                  <a:pt x="64770" y="121920"/>
                                </a:cubicBezTo>
                                <a:lnTo>
                                  <a:pt x="67056" y="121348"/>
                                </a:lnTo>
                                <a:lnTo>
                                  <a:pt x="67056" y="158497"/>
                                </a:lnTo>
                                <a:lnTo>
                                  <a:pt x="63635" y="158497"/>
                                </a:lnTo>
                                <a:cubicBezTo>
                                  <a:pt x="45800" y="158497"/>
                                  <a:pt x="26064" y="158497"/>
                                  <a:pt x="4222" y="158497"/>
                                </a:cubicBezTo>
                                <a:lnTo>
                                  <a:pt x="0" y="158497"/>
                                </a:lnTo>
                                <a:lnTo>
                                  <a:pt x="0" y="132588"/>
                                </a:lnTo>
                                <a:lnTo>
                                  <a:pt x="9566" y="132588"/>
                                </a:lnTo>
                                <a:cubicBezTo>
                                  <a:pt x="14525" y="132588"/>
                                  <a:pt x="20193" y="132588"/>
                                  <a:pt x="26670" y="132588"/>
                                </a:cubicBezTo>
                                <a:cubicBezTo>
                                  <a:pt x="38862" y="132588"/>
                                  <a:pt x="44958" y="126492"/>
                                  <a:pt x="44958" y="115824"/>
                                </a:cubicBezTo>
                                <a:lnTo>
                                  <a:pt x="44958" y="39624"/>
                                </a:lnTo>
                                <a:cubicBezTo>
                                  <a:pt x="44958" y="28956"/>
                                  <a:pt x="38862" y="19812"/>
                                  <a:pt x="26670" y="19812"/>
                                </a:cubicBezTo>
                                <a:cubicBezTo>
                                  <a:pt x="26670" y="19812"/>
                                  <a:pt x="26670" y="19812"/>
                                  <a:pt x="4810" y="19812"/>
                                </a:cubicBez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25375" y="304800"/>
                            <a:ext cx="39624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58497">
                                <a:moveTo>
                                  <a:pt x="0" y="0"/>
                                </a:moveTo>
                                <a:lnTo>
                                  <a:pt x="985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20177"/>
                                </a:lnTo>
                                <a:lnTo>
                                  <a:pt x="31242" y="24194"/>
                                </a:lnTo>
                                <a:cubicBezTo>
                                  <a:pt x="28575" y="27051"/>
                                  <a:pt x="26670" y="31242"/>
                                  <a:pt x="26670" y="36576"/>
                                </a:cubicBezTo>
                                <a:cubicBezTo>
                                  <a:pt x="26670" y="39625"/>
                                  <a:pt x="28575" y="42673"/>
                                  <a:pt x="31242" y="44958"/>
                                </a:cubicBezTo>
                                <a:lnTo>
                                  <a:pt x="39624" y="48451"/>
                                </a:lnTo>
                                <a:lnTo>
                                  <a:pt x="39624" y="65849"/>
                                </a:lnTo>
                                <a:lnTo>
                                  <a:pt x="31242" y="69342"/>
                                </a:lnTo>
                                <a:cubicBezTo>
                                  <a:pt x="28575" y="71628"/>
                                  <a:pt x="26670" y="74676"/>
                                  <a:pt x="26670" y="77724"/>
                                </a:cubicBezTo>
                                <a:cubicBezTo>
                                  <a:pt x="26670" y="82297"/>
                                  <a:pt x="28575" y="86487"/>
                                  <a:pt x="31242" y="89535"/>
                                </a:cubicBezTo>
                                <a:lnTo>
                                  <a:pt x="39624" y="94076"/>
                                </a:lnTo>
                                <a:lnTo>
                                  <a:pt x="39624" y="110045"/>
                                </a:lnTo>
                                <a:lnTo>
                                  <a:pt x="31242" y="113538"/>
                                </a:lnTo>
                                <a:cubicBezTo>
                                  <a:pt x="28575" y="115824"/>
                                  <a:pt x="26670" y="118873"/>
                                  <a:pt x="26670" y="121920"/>
                                </a:cubicBezTo>
                                <a:cubicBezTo>
                                  <a:pt x="26670" y="125730"/>
                                  <a:pt x="28575" y="129159"/>
                                  <a:pt x="31242" y="131635"/>
                                </a:cubicBezTo>
                                <a:lnTo>
                                  <a:pt x="39624" y="135303"/>
                                </a:lnTo>
                                <a:lnTo>
                                  <a:pt x="39624" y="158497"/>
                                </a:lnTo>
                                <a:lnTo>
                                  <a:pt x="29773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121348"/>
                                </a:lnTo>
                                <a:lnTo>
                                  <a:pt x="5333" y="120015"/>
                                </a:lnTo>
                                <a:cubicBezTo>
                                  <a:pt x="7238" y="118872"/>
                                  <a:pt x="8382" y="117348"/>
                                  <a:pt x="8382" y="115824"/>
                                </a:cubicBezTo>
                                <a:lnTo>
                                  <a:pt x="8382" y="39624"/>
                                </a:lnTo>
                                <a:cubicBezTo>
                                  <a:pt x="8382" y="36576"/>
                                  <a:pt x="7238" y="33909"/>
                                  <a:pt x="5333" y="32004"/>
                                </a:cubicBezTo>
                                <a:lnTo>
                                  <a:pt x="0" y="298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4999" y="304800"/>
                            <a:ext cx="4876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58497">
                                <a:moveTo>
                                  <a:pt x="0" y="0"/>
                                </a:moveTo>
                                <a:lnTo>
                                  <a:pt x="28301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20177"/>
                                </a:lnTo>
                                <a:lnTo>
                                  <a:pt x="40385" y="24194"/>
                                </a:lnTo>
                                <a:cubicBezTo>
                                  <a:pt x="37719" y="27051"/>
                                  <a:pt x="35813" y="31242"/>
                                  <a:pt x="35813" y="36576"/>
                                </a:cubicBezTo>
                                <a:cubicBezTo>
                                  <a:pt x="35813" y="39625"/>
                                  <a:pt x="37719" y="42673"/>
                                  <a:pt x="40385" y="44958"/>
                                </a:cubicBezTo>
                                <a:lnTo>
                                  <a:pt x="48768" y="48451"/>
                                </a:lnTo>
                                <a:lnTo>
                                  <a:pt x="48768" y="65850"/>
                                </a:lnTo>
                                <a:lnTo>
                                  <a:pt x="40385" y="69342"/>
                                </a:lnTo>
                                <a:cubicBezTo>
                                  <a:pt x="37719" y="71628"/>
                                  <a:pt x="35813" y="74676"/>
                                  <a:pt x="35813" y="77724"/>
                                </a:cubicBezTo>
                                <a:cubicBezTo>
                                  <a:pt x="35813" y="82297"/>
                                  <a:pt x="37719" y="86487"/>
                                  <a:pt x="40385" y="89535"/>
                                </a:cubicBezTo>
                                <a:lnTo>
                                  <a:pt x="48768" y="94076"/>
                                </a:lnTo>
                                <a:lnTo>
                                  <a:pt x="48768" y="110046"/>
                                </a:lnTo>
                                <a:lnTo>
                                  <a:pt x="40385" y="113538"/>
                                </a:lnTo>
                                <a:cubicBezTo>
                                  <a:pt x="37719" y="115824"/>
                                  <a:pt x="35813" y="118873"/>
                                  <a:pt x="35813" y="121920"/>
                                </a:cubicBezTo>
                                <a:cubicBezTo>
                                  <a:pt x="35813" y="125730"/>
                                  <a:pt x="37719" y="129159"/>
                                  <a:pt x="40385" y="131635"/>
                                </a:cubicBezTo>
                                <a:lnTo>
                                  <a:pt x="48768" y="135303"/>
                                </a:lnTo>
                                <a:lnTo>
                                  <a:pt x="48768" y="158497"/>
                                </a:lnTo>
                                <a:lnTo>
                                  <a:pt x="27141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135303"/>
                                </a:lnTo>
                                <a:lnTo>
                                  <a:pt x="761" y="135636"/>
                                </a:lnTo>
                                <a:cubicBezTo>
                                  <a:pt x="9906" y="135636"/>
                                  <a:pt x="12953" y="129540"/>
                                  <a:pt x="12953" y="121920"/>
                                </a:cubicBezTo>
                                <a:cubicBezTo>
                                  <a:pt x="12953" y="115824"/>
                                  <a:pt x="9906" y="109728"/>
                                  <a:pt x="761" y="109728"/>
                                </a:cubicBezTo>
                                <a:lnTo>
                                  <a:pt x="0" y="110045"/>
                                </a:lnTo>
                                <a:lnTo>
                                  <a:pt x="0" y="94076"/>
                                </a:lnTo>
                                <a:lnTo>
                                  <a:pt x="761" y="94488"/>
                                </a:lnTo>
                                <a:cubicBezTo>
                                  <a:pt x="9906" y="94488"/>
                                  <a:pt x="12953" y="86868"/>
                                  <a:pt x="12953" y="77724"/>
                                </a:cubicBezTo>
                                <a:cubicBezTo>
                                  <a:pt x="12953" y="71628"/>
                                  <a:pt x="9906" y="65532"/>
                                  <a:pt x="761" y="65532"/>
                                </a:cubicBezTo>
                                <a:lnTo>
                                  <a:pt x="0" y="65849"/>
                                </a:lnTo>
                                <a:lnTo>
                                  <a:pt x="0" y="48451"/>
                                </a:lnTo>
                                <a:lnTo>
                                  <a:pt x="761" y="48768"/>
                                </a:lnTo>
                                <a:cubicBezTo>
                                  <a:pt x="9906" y="48768"/>
                                  <a:pt x="12953" y="42673"/>
                                  <a:pt x="12953" y="36576"/>
                                </a:cubicBezTo>
                                <a:cubicBezTo>
                                  <a:pt x="12953" y="25908"/>
                                  <a:pt x="9906" y="19812"/>
                                  <a:pt x="761" y="19812"/>
                                </a:cubicBezTo>
                                <a:lnTo>
                                  <a:pt x="0" y="20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13766" y="304800"/>
                            <a:ext cx="4876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58497">
                                <a:moveTo>
                                  <a:pt x="0" y="0"/>
                                </a:moveTo>
                                <a:lnTo>
                                  <a:pt x="22858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20155"/>
                                </a:lnTo>
                                <a:lnTo>
                                  <a:pt x="39815" y="24194"/>
                                </a:lnTo>
                                <a:cubicBezTo>
                                  <a:pt x="37338" y="27051"/>
                                  <a:pt x="35814" y="31242"/>
                                  <a:pt x="35814" y="36576"/>
                                </a:cubicBezTo>
                                <a:cubicBezTo>
                                  <a:pt x="35814" y="39625"/>
                                  <a:pt x="37338" y="42673"/>
                                  <a:pt x="39815" y="44958"/>
                                </a:cubicBezTo>
                                <a:lnTo>
                                  <a:pt x="48768" y="48469"/>
                                </a:lnTo>
                                <a:lnTo>
                                  <a:pt x="48768" y="65831"/>
                                </a:lnTo>
                                <a:lnTo>
                                  <a:pt x="39815" y="69342"/>
                                </a:lnTo>
                                <a:cubicBezTo>
                                  <a:pt x="37338" y="71628"/>
                                  <a:pt x="35814" y="74676"/>
                                  <a:pt x="35814" y="77724"/>
                                </a:cubicBezTo>
                                <a:cubicBezTo>
                                  <a:pt x="35814" y="82297"/>
                                  <a:pt x="37338" y="86487"/>
                                  <a:pt x="39815" y="89535"/>
                                </a:cubicBezTo>
                                <a:lnTo>
                                  <a:pt x="48768" y="94100"/>
                                </a:lnTo>
                                <a:lnTo>
                                  <a:pt x="48768" y="110027"/>
                                </a:lnTo>
                                <a:lnTo>
                                  <a:pt x="39815" y="113538"/>
                                </a:lnTo>
                                <a:cubicBezTo>
                                  <a:pt x="37338" y="115824"/>
                                  <a:pt x="35814" y="118873"/>
                                  <a:pt x="35814" y="121920"/>
                                </a:cubicBezTo>
                                <a:cubicBezTo>
                                  <a:pt x="35814" y="125730"/>
                                  <a:pt x="37338" y="129159"/>
                                  <a:pt x="39815" y="131635"/>
                                </a:cubicBezTo>
                                <a:lnTo>
                                  <a:pt x="48768" y="135322"/>
                                </a:lnTo>
                                <a:lnTo>
                                  <a:pt x="48768" y="158497"/>
                                </a:lnTo>
                                <a:lnTo>
                                  <a:pt x="38100" y="158497"/>
                                </a:lnTo>
                                <a:cubicBezTo>
                                  <a:pt x="28766" y="158497"/>
                                  <a:pt x="17097" y="158497"/>
                                  <a:pt x="2512" y="158497"/>
                                </a:cubicBezTo>
                                <a:lnTo>
                                  <a:pt x="0" y="158497"/>
                                </a:lnTo>
                                <a:lnTo>
                                  <a:pt x="0" y="135303"/>
                                </a:lnTo>
                                <a:lnTo>
                                  <a:pt x="762" y="135636"/>
                                </a:lnTo>
                                <a:cubicBezTo>
                                  <a:pt x="3810" y="135636"/>
                                  <a:pt x="9906" y="135636"/>
                                  <a:pt x="12954" y="129540"/>
                                </a:cubicBezTo>
                                <a:cubicBezTo>
                                  <a:pt x="12954" y="129540"/>
                                  <a:pt x="12954" y="126492"/>
                                  <a:pt x="12954" y="121920"/>
                                </a:cubicBezTo>
                                <a:cubicBezTo>
                                  <a:pt x="12954" y="118872"/>
                                  <a:pt x="12954" y="115824"/>
                                  <a:pt x="12954" y="115824"/>
                                </a:cubicBezTo>
                                <a:cubicBezTo>
                                  <a:pt x="9906" y="109728"/>
                                  <a:pt x="3810" y="109728"/>
                                  <a:pt x="762" y="109728"/>
                                </a:cubicBezTo>
                                <a:lnTo>
                                  <a:pt x="0" y="110046"/>
                                </a:lnTo>
                                <a:lnTo>
                                  <a:pt x="0" y="94076"/>
                                </a:lnTo>
                                <a:lnTo>
                                  <a:pt x="762" y="94488"/>
                                </a:lnTo>
                                <a:cubicBezTo>
                                  <a:pt x="3810" y="94488"/>
                                  <a:pt x="9906" y="89916"/>
                                  <a:pt x="12954" y="86868"/>
                                </a:cubicBezTo>
                                <a:cubicBezTo>
                                  <a:pt x="12954" y="83820"/>
                                  <a:pt x="12954" y="80772"/>
                                  <a:pt x="12954" y="77724"/>
                                </a:cubicBezTo>
                                <a:cubicBezTo>
                                  <a:pt x="12954" y="74676"/>
                                  <a:pt x="12954" y="74676"/>
                                  <a:pt x="12954" y="71628"/>
                                </a:cubicBezTo>
                                <a:cubicBezTo>
                                  <a:pt x="9906" y="68580"/>
                                  <a:pt x="3810" y="65532"/>
                                  <a:pt x="762" y="65532"/>
                                </a:cubicBezTo>
                                <a:lnTo>
                                  <a:pt x="0" y="65850"/>
                                </a:lnTo>
                                <a:lnTo>
                                  <a:pt x="0" y="48451"/>
                                </a:lnTo>
                                <a:lnTo>
                                  <a:pt x="762" y="48768"/>
                                </a:lnTo>
                                <a:cubicBezTo>
                                  <a:pt x="3810" y="48768"/>
                                  <a:pt x="9906" y="45720"/>
                                  <a:pt x="12954" y="42673"/>
                                </a:cubicBezTo>
                                <a:cubicBezTo>
                                  <a:pt x="12954" y="39624"/>
                                  <a:pt x="12954" y="39624"/>
                                  <a:pt x="12954" y="36576"/>
                                </a:cubicBezTo>
                                <a:cubicBezTo>
                                  <a:pt x="12954" y="33528"/>
                                  <a:pt x="12954" y="28956"/>
                                  <a:pt x="12954" y="25908"/>
                                </a:cubicBezTo>
                                <a:cubicBezTo>
                                  <a:pt x="9906" y="22860"/>
                                  <a:pt x="3810" y="19812"/>
                                  <a:pt x="762" y="19812"/>
                                </a:cubicBezTo>
                                <a:lnTo>
                                  <a:pt x="0" y="20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62534" y="304800"/>
                            <a:ext cx="4495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58497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cubicBezTo>
                                  <a:pt x="35814" y="0"/>
                                  <a:pt x="44958" y="7620"/>
                                  <a:pt x="44958" y="16764"/>
                                </a:cubicBezTo>
                                <a:cubicBezTo>
                                  <a:pt x="44958" y="16764"/>
                                  <a:pt x="44958" y="16764"/>
                                  <a:pt x="44958" y="138684"/>
                                </a:cubicBezTo>
                                <a:cubicBezTo>
                                  <a:pt x="44958" y="147828"/>
                                  <a:pt x="35814" y="158497"/>
                                  <a:pt x="26670" y="158497"/>
                                </a:cubicBezTo>
                                <a:cubicBezTo>
                                  <a:pt x="26670" y="158497"/>
                                  <a:pt x="26670" y="158497"/>
                                  <a:pt x="10919" y="158497"/>
                                </a:cubicBezTo>
                                <a:lnTo>
                                  <a:pt x="0" y="158497"/>
                                </a:lnTo>
                                <a:lnTo>
                                  <a:pt x="0" y="135322"/>
                                </a:lnTo>
                                <a:lnTo>
                                  <a:pt x="762" y="135636"/>
                                </a:lnTo>
                                <a:cubicBezTo>
                                  <a:pt x="6858" y="135636"/>
                                  <a:pt x="12954" y="129540"/>
                                  <a:pt x="12954" y="121920"/>
                                </a:cubicBezTo>
                                <a:cubicBezTo>
                                  <a:pt x="12954" y="115824"/>
                                  <a:pt x="6858" y="109728"/>
                                  <a:pt x="762" y="109728"/>
                                </a:cubicBezTo>
                                <a:lnTo>
                                  <a:pt x="0" y="110027"/>
                                </a:lnTo>
                                <a:lnTo>
                                  <a:pt x="0" y="94100"/>
                                </a:lnTo>
                                <a:lnTo>
                                  <a:pt x="762" y="94488"/>
                                </a:lnTo>
                                <a:cubicBezTo>
                                  <a:pt x="6858" y="94488"/>
                                  <a:pt x="12954" y="86868"/>
                                  <a:pt x="12954" y="77724"/>
                                </a:cubicBezTo>
                                <a:cubicBezTo>
                                  <a:pt x="12954" y="71628"/>
                                  <a:pt x="6858" y="65532"/>
                                  <a:pt x="762" y="65532"/>
                                </a:cubicBezTo>
                                <a:lnTo>
                                  <a:pt x="0" y="65831"/>
                                </a:lnTo>
                                <a:lnTo>
                                  <a:pt x="0" y="48469"/>
                                </a:lnTo>
                                <a:lnTo>
                                  <a:pt x="762" y="48768"/>
                                </a:lnTo>
                                <a:cubicBezTo>
                                  <a:pt x="6858" y="48768"/>
                                  <a:pt x="12954" y="42673"/>
                                  <a:pt x="12954" y="36576"/>
                                </a:cubicBezTo>
                                <a:cubicBezTo>
                                  <a:pt x="12954" y="25908"/>
                                  <a:pt x="6858" y="19812"/>
                                  <a:pt x="762" y="19812"/>
                                </a:cubicBezTo>
                                <a:lnTo>
                                  <a:pt x="0" y="2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048" y="138684"/>
                            <a:ext cx="144780" cy="2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208789">
                                <a:moveTo>
                                  <a:pt x="71628" y="3049"/>
                                </a:moveTo>
                                <a:cubicBezTo>
                                  <a:pt x="74676" y="0"/>
                                  <a:pt x="77724" y="12192"/>
                                  <a:pt x="77724" y="19813"/>
                                </a:cubicBezTo>
                                <a:cubicBezTo>
                                  <a:pt x="77724" y="28956"/>
                                  <a:pt x="74676" y="28956"/>
                                  <a:pt x="74676" y="32004"/>
                                </a:cubicBezTo>
                                <a:cubicBezTo>
                                  <a:pt x="67056" y="38100"/>
                                  <a:pt x="64008" y="38100"/>
                                  <a:pt x="51816" y="48768"/>
                                </a:cubicBezTo>
                                <a:cubicBezTo>
                                  <a:pt x="41148" y="57913"/>
                                  <a:pt x="35052" y="64008"/>
                                  <a:pt x="32004" y="76200"/>
                                </a:cubicBezTo>
                                <a:cubicBezTo>
                                  <a:pt x="28956" y="83820"/>
                                  <a:pt x="15240" y="121920"/>
                                  <a:pt x="60961" y="153925"/>
                                </a:cubicBezTo>
                                <a:cubicBezTo>
                                  <a:pt x="60961" y="153925"/>
                                  <a:pt x="83820" y="173737"/>
                                  <a:pt x="123444" y="188976"/>
                                </a:cubicBezTo>
                                <a:cubicBezTo>
                                  <a:pt x="132588" y="192025"/>
                                  <a:pt x="144780" y="199644"/>
                                  <a:pt x="141732" y="202692"/>
                                </a:cubicBezTo>
                                <a:cubicBezTo>
                                  <a:pt x="138685" y="208789"/>
                                  <a:pt x="126492" y="202692"/>
                                  <a:pt x="115824" y="199644"/>
                                </a:cubicBezTo>
                                <a:cubicBezTo>
                                  <a:pt x="0" y="150876"/>
                                  <a:pt x="3048" y="112776"/>
                                  <a:pt x="3048" y="99061"/>
                                </a:cubicBezTo>
                                <a:cubicBezTo>
                                  <a:pt x="3048" y="35052"/>
                                  <a:pt x="71628" y="6097"/>
                                  <a:pt x="71628" y="30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34" style="width:44.4pt;height:45.24pt;position:absolute;mso-position-horizontal-relative:page;mso-position-horizontal:absolute;margin-left:515.04pt;mso-position-vertical-relative:page;margin-top:779.76pt;" coordsize="5638,5745">
                <v:shape id="Shape 15" style="position:absolute;width:190;height:502;left:0;top:5242;" coordsize="19049,50292" path="m0,0c18288,0,18288,0,18288,0l19049,169l19049,9271l18288,9144c12192,9144,12192,9144,12192,9144c12192,21336,12192,21336,12192,21336c15239,21336,15239,21336,15239,21336l19049,21336l19049,34834l18288,35052c12192,35052,12192,35052,12192,35052c12192,50292,12192,50292,12192,50292c0,50292,0,50292,0,50292c0,0,0,0,0,0x">
                  <v:stroke weight="0pt" endcap="flat" joinstyle="miter" miterlimit="10" on="false" color="#000000" opacity="0"/>
                  <v:fill on="true" color="#95bd1e"/>
                </v:shape>
                <v:shape id="Shape 16" style="position:absolute;width:190;height:346;left:190;top:5244;" coordsize="19051,34665" path="m0,0l12954,2879c16002,5927,19051,8975,19051,15071c19051,21167,16002,28787,9906,31834l0,34665l0,21167l1143,21167c2668,21167,3811,21167,3811,21167c6858,18119,6858,18119,6858,15071c6858,12023,6858,12023,3811,12023c3811,10499,2668,9737,1525,9355l0,9102l0,0x">
                  <v:stroke weight="0pt" endcap="flat" joinstyle="miter" miterlimit="10" on="false" color="#000000" opacity="0"/>
                  <v:fill on="true" color="#95bd1e"/>
                </v:shape>
                <v:shape id="Shape 17" style="position:absolute;width:304;height:381;left:441;top:5364;" coordsize="30480,38100" path="m0,0c13716,0,13716,0,13716,0c13716,3049,13716,3049,13716,3049c16764,3049,19813,0,22861,0c25908,0,25908,0,30480,0l25908,9144l22861,9144c19813,9144,16764,13716,16764,16764c16764,38100,16764,38100,16764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18" style="position:absolute;width:411;height:381;left:777;top:5364;" coordsize="41148,38100" path="m0,0l12192,0l22860,22861l28956,0l41148,0l25908,38100l15240,38100l0,0x">
                  <v:stroke weight="0pt" endcap="flat" joinstyle="miter" miterlimit="10" on="false" color="#000000" opacity="0"/>
                  <v:fill on="true" color="#95bd1e"/>
                </v:shape>
                <v:shape id="Shape 19" style="position:absolute;width:381;height:381;left:1264;top:5364;" coordsize="38100,38100" path="m0,0c12192,0,12192,0,12192,0c12192,3049,12192,3049,12192,3049c15240,0,18288,0,21336,0c32003,0,38100,3049,38100,13716c38100,38100,38100,38100,38100,38100l25908,38100c25908,16764,25908,16764,25908,16764c25908,13716,21336,9144,18288,9144c15240,9144,15240,9144,12192,13716c12192,38100,12192,38100,12192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10295" style="position:absolute;width:137;height:381;left:1737;top:5364;" coordsize="13716,38100" path="m0,0l13716,0l13716,38100l0,38100l0,0">
                  <v:stroke weight="0pt" endcap="flat" joinstyle="miter" miterlimit="10" on="false" color="#000000" opacity="0"/>
                  <v:fill on="true" color="#95bd1e"/>
                </v:shape>
                <v:shape id="Shape 21" style="position:absolute;width:198;height:167;left:1706;top:5166;" coordsize="19812,16764" path="m16764,0l19812,10668l3048,16764l0,10668l16764,0x">
                  <v:stroke weight="0pt" endcap="flat" joinstyle="miter" miterlimit="10" on="false" color="#000000" opacity="0"/>
                  <v:fill on="true" color="#95bd1e"/>
                </v:shape>
                <v:shape id="Shape 22" style="position:absolute;width:350;height:381;left:2133;top:5364;" coordsize="35052,38100" path="m0,0l32004,0l32004,9144l16764,28956l35052,28956l35052,38100l0,38100l0,32004l16764,9144l0,9144l0,0x">
                  <v:stroke weight="0pt" endcap="flat" joinstyle="miter" miterlimit="10" on="false" color="#000000" opacity="0"/>
                  <v:fill on="true" color="#95bd1e"/>
                </v:shape>
                <v:shape id="Shape 23" style="position:absolute;width:198;height:381;left:2514;top:5364;" coordsize="19813,38100" path="m19812,0l19813,0l19813,6097l19812,6097c16764,6097,13716,9144,13716,16764l19813,16764l19813,22861l13716,22861l19813,26925l19813,38100l19812,38100c10668,38100,0,32004,0,19812c0,6097,10668,0,19812,0x">
                  <v:stroke weight="0pt" endcap="flat" joinstyle="miter" miterlimit="10" on="false" color="#000000" opacity="0"/>
                  <v:fill on="true" color="#95bd1e"/>
                </v:shape>
                <v:shape id="Shape 24" style="position:absolute;width:167;height:121;left:2712;top:5623;" coordsize="16763,12192" path="m13715,0c16763,9144,16763,9144,16763,9144c15239,9144,13715,9906,11239,10668l0,12192l0,1016l3048,3048c6096,3048,10668,3048,13715,0x">
                  <v:stroke weight="0pt" endcap="flat" joinstyle="miter" miterlimit="10" on="false" color="#000000" opacity="0"/>
                  <v:fill on="true" color="#95bd1e"/>
                </v:shape>
                <v:shape id="Shape 25" style="position:absolute;width:198;height:228;left:2712;top:5364;" coordsize="19811,22861" path="m0,0l15049,5144c18287,8763,19811,14479,19811,22861l0,22861l0,16764l4572,16764c6096,16764,6096,16764,6096,16764c6096,12954,5334,10287,4190,8573l0,6097l0,0x">
                  <v:stroke weight="0pt" endcap="flat" joinstyle="miter" miterlimit="10" on="false" color="#000000" opacity="0"/>
                  <v:fill on="true" color="#95bd1e"/>
                </v:shape>
                <v:shape id="Shape 26" style="position:absolute;width:228;height:502;left:2971;top:5242;" coordsize="22860,50292" path="m0,0c13715,0,13715,0,13715,0l13715,38100c13715,41148,16764,41148,16764,41148c19812,41148,19812,41148,19812,41148c22860,50292,22860,50292,22860,50292c19812,50292,16764,50292,13715,50292c6096,50292,0,47244,0,41148c0,0,0,0,0,0x">
                  <v:stroke weight="0pt" endcap="flat" joinstyle="miter" miterlimit="10" on="false" color="#000000" opacity="0"/>
                  <v:fill on="true" color="#95bd1e"/>
                </v:shape>
                <v:shape id="Shape 27" style="position:absolute;width:198;height:381;left:3230;top:5364;" coordsize="19812,38100" path="m19812,0l19812,6097c16764,6097,13716,9144,13716,16764l19812,16764l19812,22861l13716,22861l19812,26925l19812,38100c10668,38100,0,32004,0,19812c0,6097,10668,0,19812,0x">
                  <v:stroke weight="0pt" endcap="flat" joinstyle="miter" miterlimit="10" on="false" color="#000000" opacity="0"/>
                  <v:fill on="true" color="#95bd1e"/>
                </v:shape>
                <v:shape id="Shape 28" style="position:absolute;width:167;height:121;left:3429;top:5623;" coordsize="16764,12192" path="m13716,0c16764,9144,16764,9144,16764,9144c13716,9144,9144,12192,0,12192l0,1016l3048,3048c6096,3048,9144,3048,13716,0x">
                  <v:stroke weight="0pt" endcap="flat" joinstyle="miter" miterlimit="10" on="false" color="#000000" opacity="0"/>
                  <v:fill on="true" color="#95bd1e"/>
                </v:shape>
                <v:shape id="Shape 29" style="position:absolute;width:198;height:228;left:3429;top:5364;" coordsize="19812,22861" path="m0,0c9144,0,19812,6097,19812,22861l0,22861l0,16764l4572,16764c6096,16764,6096,16764,6096,16764c6096,9144,3048,6097,0,6097l0,0x">
                  <v:stroke weight="0pt" endcap="flat" joinstyle="miter" miterlimit="10" on="false" color="#000000" opacity="0"/>
                  <v:fill on="true" color="#95bd1e"/>
                </v:shape>
                <v:shape id="Shape 30" style="position:absolute;width:396;height:381;left:3688;top:5364;" coordsize="39624,38100" path="m0,0c13715,0,13715,0,13715,0c13715,3049,13715,3049,13715,3049c16763,0,19812,0,25908,0c32003,0,39624,3049,39624,13716c39624,38100,39624,38100,39624,38100l25908,38100c25908,16764,25908,16764,25908,16764c25908,13716,22860,9144,19812,9144c16763,9144,16763,9144,13715,13716c13715,38100,13715,38100,13715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31" style="position:absolute;width:175;height:213;left:4145;top:5532;" coordsize="17526,21336" path="m12192,0l17526,0l17526,7011l12192,9144c12192,12192,15240,12192,15240,12192l17526,12192l17526,21022l12192,21336c6096,21336,0,18288,0,12192c0,3048,6096,0,12192,0x">
                  <v:stroke weight="0pt" endcap="flat" joinstyle="miter" miterlimit="10" on="false" color="#000000" opacity="0"/>
                  <v:fill on="true" color="#95bd1e"/>
                </v:shape>
                <v:shape id="Shape 32" style="position:absolute;width:144;height:133;left:4175;top:5368;" coordsize="14478,13301" path="m14478,0l14478,8965l12192,8729c9144,8729,6096,8729,6096,13301c0,2633,0,2633,0,2633l14478,0x">
                  <v:stroke weight="0pt" endcap="flat" joinstyle="miter" miterlimit="10" on="false" color="#000000" opacity="0"/>
                  <v:fill on="true" color="#95bd1e"/>
                </v:shape>
                <v:shape id="Shape 33" style="position:absolute;width:83;height:114;left:4236;top:5219;" coordsize="8382,11430" path="m8382,0l8382,9789l3049,11430c3049,11430,3049,11430,0,5335c0,5335,0,5335,7072,834l8382,0x">
                  <v:stroke weight="0pt" endcap="flat" joinstyle="miter" miterlimit="10" on="false" color="#000000" opacity="0"/>
                  <v:fill on="true" color="#95bd1e"/>
                </v:shape>
                <v:shape id="Shape 34" style="position:absolute;width:175;height:381;left:4320;top:5364;" coordsize="17526,38100" path="m2286,0c11430,0,17526,3049,17526,13716c17526,38100,17526,38100,17526,38100l8382,38100c5334,35052,5334,35052,5334,35052c5334,36576,3428,37338,1143,37719l0,37786l0,28956l5334,28956l5334,22861c2286,22861,2286,22861,2286,22861l0,23775l0,16764l5334,16764c5334,13716,5334,13716,5334,13716c5334,11430,4572,10287,3239,9716l0,9381l0,415l2286,0x">
                  <v:stroke weight="0pt" endcap="flat" joinstyle="miter" miterlimit="10" on="false" color="#000000" opacity="0"/>
                  <v:fill on="true" color="#95bd1e"/>
                </v:shape>
                <v:shape id="Shape 35" style="position:absolute;width:144;height:151;left:4320;top:5166;" coordsize="14478,15123" path="m8382,0c8382,0,8382,0,14478,10668l0,15123l0,5334l8382,0x">
                  <v:stroke weight="0pt" endcap="flat" joinstyle="miter" miterlimit="10" on="false" color="#000000" opacity="0"/>
                  <v:fill on="true" color="#95bd1e"/>
                </v:shape>
                <v:shape id="Shape 36" style="position:absolute;width:320;height:381;left:4693;top:5364;" coordsize="32003,38100" path="m16764,0c25908,0,28956,3049,32003,3049c28956,13716,28956,13716,28956,13716c25908,9144,22860,6097,16764,6097l12192,9144c12192,13716,12192,13716,19812,13716c28956,16764,32003,19812,32003,25908c32003,35052,25908,38100,16764,38100c6096,38100,0,35052,0,35052c3048,25908,3048,25908,3048,25908c6096,28956,12192,32004,16764,32004c19812,32004,19812,28956,19812,28956c19812,25908,19812,25908,16764,25908c3048,22861,0,19812,0,13716c0,3049,6096,0,16764,0x">
                  <v:stroke weight="0pt" endcap="flat" joinstyle="miter" miterlimit="10" on="false" color="#000000" opacity="0"/>
                  <v:fill on="true" color="#95bd1e"/>
                </v:shape>
                <v:shape id="Shape 10296" style="position:absolute;width:121;height:381;left:5120;top:5364;" coordsize="12192,38100" path="m0,0l12192,0l12192,38100l0,38100l0,0">
                  <v:stroke weight="0pt" endcap="flat" joinstyle="miter" miterlimit="10" on="false" color="#000000" opacity="0"/>
                  <v:fill on="true" color="#95bd1e"/>
                </v:shape>
                <v:shape id="Shape 38" style="position:absolute;width:198;height:167;left:5074;top:5166;" coordsize="19812,16764" path="m16764,0l19812,10668l4572,16764l0,10668l16764,0x">
                  <v:stroke weight="0pt" endcap="flat" joinstyle="miter" miterlimit="10" on="false" color="#000000" opacity="0"/>
                  <v:fill on="true" color="#95bd1e"/>
                </v:shape>
                <v:shape id="Shape 39" style="position:absolute;width:335;height:472;left:5303;top:5273;" coordsize="33528,47244" path="m7620,0c19812,0,19812,0,19812,0c19812,9144,19812,9144,19812,9144c28956,9144,28956,9144,28956,9144c28956,18288,28956,18288,28956,18288c19812,18288,19812,18288,19812,18288c19812,35052,19812,35052,19812,35052c19812,38100,22860,38100,22860,38100c25908,38100,25908,38100,28956,38100l33528,44196c28956,47244,22860,47244,19812,47244c10668,47244,7620,44196,7620,38100c7620,18288,7620,18288,7620,18288c0,18288,0,18288,0,18288c0,9144,0,9144,0,9144c7620,9144,7620,9144,7620,9144c7620,0,7620,0,7620,0x">
                  <v:stroke weight="0pt" endcap="flat" joinstyle="miter" miterlimit="10" on="false" color="#000000" opacity="0"/>
                  <v:fill on="true" color="#95bd1e"/>
                </v:shape>
                <v:shape id="Shape 40" style="position:absolute;width:76;height:167;left:5562;top:5166;" coordsize="7620,16764" path="m0,0c0,0,0,0,7620,0c7620,0,7620,0,7620,16764l0,16764c0,16764,0,16764,0,0x">
                  <v:stroke weight="0pt" endcap="flat" joinstyle="miter" miterlimit="10" on="false" color="#000000" opacity="0"/>
                  <v:fill on="true" color="#95bd1e"/>
                </v:shape>
                <v:shape id="Shape 41" style="position:absolute;width:4831;height:2636;left:701;top:0;" coordsize="483109,263652" path="m134112,0l205980,0l223481,1929c241268,5429,260986,11049,281940,19812c281940,19812,353568,54864,385573,68580c385573,68580,422148,80773,451104,77724c470916,74676,480060,71628,483109,68580c477012,77724,457200,100585,431292,121920c431292,121920,295656,254509,175261,257556c45720,263652,19812,222504,13716,211836c7620,202692,0,193548,10668,176785c19812,167640,62485,109728,123444,92964c181356,80773,230124,86868,263652,100585c295656,106680,353568,109728,373380,109728c376428,106680,376428,106680,373380,106680c367285,106680,350520,103632,327660,100585c298704,97536,256032,77724,224028,74676c91440,48768,19812,129540,13716,138685c13716,141732,10668,141732,10668,138685c7620,135636,0,115824,16764,89916c65532,10668,134112,0,134112,0x">
                  <v:stroke weight="0pt" endcap="flat" joinstyle="miter" miterlimit="10" on="false" color="#000000" opacity="0"/>
                  <v:fill on="true" color="#95bd1e"/>
                </v:shape>
                <v:shape id="Shape 42" style="position:absolute;width:845;height:1584;left:1737;top:3048;" coordsize="84582,158497" path="m16764,0c16764,0,16764,0,77737,0l84582,0l84582,19812l76540,19812c71580,19812,65913,19812,59436,19812c48768,19812,39624,28956,39624,39624c39624,39624,39624,39624,39624,115824c39624,126492,48768,132588,59436,132588c59436,132588,59436,132588,81296,132588l84582,132588l84582,158497l16764,158497c7620,158497,0,147828,0,138684c0,138684,0,138684,0,16764c0,7620,7620,0,16764,0x">
                  <v:stroke weight="0pt" endcap="flat" joinstyle="miter" miterlimit="10" on="false" color="#000000" opacity="0"/>
                  <v:fill on="true" color="#95bd1e"/>
                </v:shape>
                <v:shape id="Shape 43" style="position:absolute;width:670;height:1584;left:2583;top:3048;" coordsize="67056,158497" path="m0,0l23197,0l67056,0l67056,29871l64770,28956c61722,28956,58674,33528,58674,39624c58674,39624,58674,39624,58674,115824c58674,118872,61722,121920,64770,121920l67056,121348l67056,158497l63635,158497c45800,158497,26064,158497,4222,158497l0,158497l0,132588l9566,132588c14525,132588,20193,132588,26670,132588c38862,132588,44958,126492,44958,115824l44958,39624c44958,28956,38862,19812,26670,19812c26670,19812,26670,19812,4810,19812l0,19812l0,0x">
                  <v:stroke weight="0pt" endcap="flat" joinstyle="miter" miterlimit="10" on="false" color="#000000" opacity="0"/>
                  <v:fill on="true" color="#95bd1e"/>
                </v:shape>
                <v:shape id="Shape 44" style="position:absolute;width:396;height:1584;left:3253;top:3048;" coordsize="39624,158497" path="m0,0l985,0l39624,0l39624,20177l31242,24194c28575,27051,26670,31242,26670,36576c26670,39625,28575,42673,31242,44958l39624,48451l39624,65849l31242,69342c28575,71628,26670,74676,26670,77724c26670,82297,28575,86487,31242,89535l39624,94076l39624,110045l31242,113538c28575,115824,26670,118873,26670,121920c26670,125730,28575,129159,31242,131635l39624,135303l39624,158497l29773,158497l0,158497l0,121348l5333,120015c7238,118872,8382,117348,8382,115824l8382,39624c8382,36576,7238,33909,5333,32004l0,29871l0,0x">
                  <v:stroke weight="0pt" endcap="flat" joinstyle="miter" miterlimit="10" on="false" color="#000000" opacity="0"/>
                  <v:fill on="true" color="#95bd1e"/>
                </v:shape>
                <v:shape id="Shape 45" style="position:absolute;width:487;height:1584;left:3649;top:3048;" coordsize="48768,158497" path="m0,0l28301,0l48768,0l48768,20177l40385,24194c37719,27051,35813,31242,35813,36576c35813,39625,37719,42673,40385,44958l48768,48451l48768,65850l40385,69342c37719,71628,35813,74676,35813,77724c35813,82297,37719,86487,40385,89535l48768,94076l48768,110046l40385,113538c37719,115824,35813,118873,35813,121920c35813,125730,37719,129159,40385,131635l48768,135303l48768,158497l27141,158497l0,158497l0,135303l761,135636c9906,135636,12953,129540,12953,121920c12953,115824,9906,109728,761,109728l0,110045l0,94076l761,94488c9906,94488,12953,86868,12953,77724c12953,71628,9906,65532,761,65532l0,65849l0,48451l761,48768c9906,48768,12953,42673,12953,36576c12953,25908,9906,19812,761,19812l0,20177l0,0x">
                  <v:stroke weight="0pt" endcap="flat" joinstyle="miter" miterlimit="10" on="false" color="#000000" opacity="0"/>
                  <v:fill on="true" color="#95bd1e"/>
                </v:shape>
                <v:shape id="Shape 46" style="position:absolute;width:487;height:1584;left:4137;top:3048;" coordsize="48768,158497" path="m0,0l22858,0l48768,0l48768,20155l39815,24194c37338,27051,35814,31242,35814,36576c35814,39625,37338,42673,39815,44958l48768,48469l48768,65831l39815,69342c37338,71628,35814,74676,35814,77724c35814,82297,37338,86487,39815,89535l48768,94100l48768,110027l39815,113538c37338,115824,35814,118873,35814,121920c35814,125730,37338,129159,39815,131635l48768,135322l48768,158497l38100,158497c28766,158497,17097,158497,2512,158497l0,158497l0,135303l762,135636c3810,135636,9906,135636,12954,129540c12954,129540,12954,126492,12954,121920c12954,118872,12954,115824,12954,115824c9906,109728,3810,109728,762,109728l0,110046l0,94076l762,94488c3810,94488,9906,89916,12954,86868c12954,83820,12954,80772,12954,77724c12954,74676,12954,74676,12954,71628c9906,68580,3810,65532,762,65532l0,65850l0,48451l762,48768c3810,48768,9906,45720,12954,42673c12954,39624,12954,39624,12954,36576c12954,33528,12954,28956,12954,25908c9906,22860,3810,19812,762,19812l0,20177l0,0x">
                  <v:stroke weight="0pt" endcap="flat" joinstyle="miter" miterlimit="10" on="false" color="#000000" opacity="0"/>
                  <v:fill on="true" color="#95bd1e"/>
                </v:shape>
                <v:shape id="Shape 47" style="position:absolute;width:449;height:1584;left:4625;top:3048;" coordsize="44958,158497" path="m0,0l26670,0c35814,0,44958,7620,44958,16764c44958,16764,44958,16764,44958,138684c44958,147828,35814,158497,26670,158497c26670,158497,26670,158497,10919,158497l0,158497l0,135322l762,135636c6858,135636,12954,129540,12954,121920c12954,115824,6858,109728,762,109728l0,110027l0,94100l762,94488c6858,94488,12954,86868,12954,77724c12954,71628,6858,65532,762,65532l0,65831l0,48469l762,48768c6858,48768,12954,42673,12954,36576c12954,25908,6858,19812,762,19812l0,20155l0,0x">
                  <v:stroke weight="0pt" endcap="flat" joinstyle="miter" miterlimit="10" on="false" color="#000000" opacity="0"/>
                  <v:fill on="true" color="#95bd1e"/>
                </v:shape>
                <v:shape id="Shape 48" style="position:absolute;width:1447;height:2087;left:30;top:1386;" coordsize="144780,208789" path="m71628,3049c74676,0,77724,12192,77724,19813c77724,28956,74676,28956,74676,32004c67056,38100,64008,38100,51816,48768c41148,57913,35052,64008,32004,76200c28956,83820,15240,121920,60961,153925c60961,153925,83820,173737,123444,188976c132588,192025,144780,199644,141732,202692c138685,208789,126492,202692,115824,199644c0,150876,3048,112776,3048,99061c3048,35052,71628,6097,71628,3049x">
                  <v:stroke weight="0pt" endcap="flat" joinstyle="miter" miterlimit="10" on="false" color="#000000" opacity="0"/>
                  <v:fill on="true" color="#95bd1e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9DD877" wp14:editId="5F86232C">
                <wp:simplePos x="0" y="0"/>
                <wp:positionH relativeFrom="page">
                  <wp:posOffset>6615684</wp:posOffset>
                </wp:positionH>
                <wp:positionV relativeFrom="page">
                  <wp:posOffset>236215</wp:posOffset>
                </wp:positionV>
                <wp:extent cx="539496" cy="539497"/>
                <wp:effectExtent l="0" t="0" r="0" b="0"/>
                <wp:wrapSquare wrapText="bothSides"/>
                <wp:docPr id="9136" name="Group 9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" cy="539497"/>
                          <a:chOff x="0" y="0"/>
                          <a:chExt cx="539496" cy="539497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39496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539497">
                                <a:moveTo>
                                  <a:pt x="269748" y="0"/>
                                </a:moveTo>
                                <a:lnTo>
                                  <a:pt x="292608" y="1524"/>
                                </a:lnTo>
                                <a:lnTo>
                                  <a:pt x="313944" y="3048"/>
                                </a:lnTo>
                                <a:lnTo>
                                  <a:pt x="335280" y="7620"/>
                                </a:lnTo>
                                <a:lnTo>
                                  <a:pt x="355092" y="13716"/>
                                </a:lnTo>
                                <a:lnTo>
                                  <a:pt x="374904" y="21336"/>
                                </a:lnTo>
                                <a:lnTo>
                                  <a:pt x="393192" y="30480"/>
                                </a:lnTo>
                                <a:lnTo>
                                  <a:pt x="411480" y="41148"/>
                                </a:lnTo>
                                <a:lnTo>
                                  <a:pt x="429768" y="51816"/>
                                </a:lnTo>
                                <a:lnTo>
                                  <a:pt x="445008" y="65532"/>
                                </a:lnTo>
                                <a:lnTo>
                                  <a:pt x="460248" y="79248"/>
                                </a:lnTo>
                                <a:lnTo>
                                  <a:pt x="473964" y="94488"/>
                                </a:lnTo>
                                <a:lnTo>
                                  <a:pt x="487680" y="111252"/>
                                </a:lnTo>
                                <a:lnTo>
                                  <a:pt x="499872" y="128016"/>
                                </a:lnTo>
                                <a:lnTo>
                                  <a:pt x="509016" y="146304"/>
                                </a:lnTo>
                                <a:lnTo>
                                  <a:pt x="518160" y="164592"/>
                                </a:lnTo>
                                <a:lnTo>
                                  <a:pt x="525780" y="184404"/>
                                </a:lnTo>
                                <a:lnTo>
                                  <a:pt x="531876" y="205740"/>
                                </a:lnTo>
                                <a:lnTo>
                                  <a:pt x="536448" y="225552"/>
                                </a:lnTo>
                                <a:lnTo>
                                  <a:pt x="537972" y="248412"/>
                                </a:lnTo>
                                <a:lnTo>
                                  <a:pt x="539496" y="269748"/>
                                </a:lnTo>
                                <a:lnTo>
                                  <a:pt x="537972" y="292609"/>
                                </a:lnTo>
                                <a:lnTo>
                                  <a:pt x="536448" y="313944"/>
                                </a:lnTo>
                                <a:lnTo>
                                  <a:pt x="531876" y="335280"/>
                                </a:lnTo>
                                <a:lnTo>
                                  <a:pt x="525780" y="355092"/>
                                </a:lnTo>
                                <a:lnTo>
                                  <a:pt x="518160" y="374904"/>
                                </a:lnTo>
                                <a:lnTo>
                                  <a:pt x="509016" y="394716"/>
                                </a:lnTo>
                                <a:lnTo>
                                  <a:pt x="499872" y="411480"/>
                                </a:lnTo>
                                <a:lnTo>
                                  <a:pt x="487680" y="429768"/>
                                </a:lnTo>
                                <a:lnTo>
                                  <a:pt x="473964" y="445009"/>
                                </a:lnTo>
                                <a:lnTo>
                                  <a:pt x="460248" y="460248"/>
                                </a:lnTo>
                                <a:lnTo>
                                  <a:pt x="445008" y="475488"/>
                                </a:lnTo>
                                <a:lnTo>
                                  <a:pt x="429768" y="487680"/>
                                </a:lnTo>
                                <a:lnTo>
                                  <a:pt x="411480" y="499873"/>
                                </a:lnTo>
                                <a:lnTo>
                                  <a:pt x="393192" y="509016"/>
                                </a:lnTo>
                                <a:lnTo>
                                  <a:pt x="374904" y="518160"/>
                                </a:lnTo>
                                <a:lnTo>
                                  <a:pt x="355092" y="525780"/>
                                </a:lnTo>
                                <a:lnTo>
                                  <a:pt x="335280" y="531876"/>
                                </a:lnTo>
                                <a:lnTo>
                                  <a:pt x="313944" y="536448"/>
                                </a:lnTo>
                                <a:lnTo>
                                  <a:pt x="292608" y="539497"/>
                                </a:lnTo>
                                <a:lnTo>
                                  <a:pt x="248412" y="539497"/>
                                </a:lnTo>
                                <a:lnTo>
                                  <a:pt x="225552" y="536448"/>
                                </a:lnTo>
                                <a:lnTo>
                                  <a:pt x="204216" y="531876"/>
                                </a:lnTo>
                                <a:lnTo>
                                  <a:pt x="184404" y="525780"/>
                                </a:lnTo>
                                <a:lnTo>
                                  <a:pt x="164592" y="518160"/>
                                </a:lnTo>
                                <a:lnTo>
                                  <a:pt x="146304" y="509016"/>
                                </a:lnTo>
                                <a:lnTo>
                                  <a:pt x="128016" y="499873"/>
                                </a:lnTo>
                                <a:lnTo>
                                  <a:pt x="109728" y="487680"/>
                                </a:lnTo>
                                <a:lnTo>
                                  <a:pt x="94488" y="475488"/>
                                </a:lnTo>
                                <a:lnTo>
                                  <a:pt x="79248" y="460248"/>
                                </a:lnTo>
                                <a:lnTo>
                                  <a:pt x="65532" y="445009"/>
                                </a:lnTo>
                                <a:lnTo>
                                  <a:pt x="51816" y="429768"/>
                                </a:lnTo>
                                <a:lnTo>
                                  <a:pt x="39624" y="411480"/>
                                </a:lnTo>
                                <a:lnTo>
                                  <a:pt x="30480" y="394716"/>
                                </a:lnTo>
                                <a:lnTo>
                                  <a:pt x="21336" y="374904"/>
                                </a:lnTo>
                                <a:lnTo>
                                  <a:pt x="13716" y="355092"/>
                                </a:lnTo>
                                <a:lnTo>
                                  <a:pt x="7620" y="335280"/>
                                </a:lnTo>
                                <a:lnTo>
                                  <a:pt x="3048" y="313944"/>
                                </a:lnTo>
                                <a:lnTo>
                                  <a:pt x="1524" y="292609"/>
                                </a:lnTo>
                                <a:lnTo>
                                  <a:pt x="0" y="269748"/>
                                </a:lnTo>
                                <a:lnTo>
                                  <a:pt x="1524" y="248412"/>
                                </a:lnTo>
                                <a:lnTo>
                                  <a:pt x="3048" y="225552"/>
                                </a:lnTo>
                                <a:lnTo>
                                  <a:pt x="7620" y="205740"/>
                                </a:lnTo>
                                <a:lnTo>
                                  <a:pt x="13716" y="184404"/>
                                </a:lnTo>
                                <a:lnTo>
                                  <a:pt x="21336" y="164592"/>
                                </a:lnTo>
                                <a:lnTo>
                                  <a:pt x="30480" y="146304"/>
                                </a:lnTo>
                                <a:lnTo>
                                  <a:pt x="39624" y="128016"/>
                                </a:lnTo>
                                <a:lnTo>
                                  <a:pt x="51816" y="111252"/>
                                </a:lnTo>
                                <a:lnTo>
                                  <a:pt x="65532" y="94488"/>
                                </a:lnTo>
                                <a:lnTo>
                                  <a:pt x="79248" y="79248"/>
                                </a:lnTo>
                                <a:lnTo>
                                  <a:pt x="94488" y="65532"/>
                                </a:lnTo>
                                <a:lnTo>
                                  <a:pt x="109728" y="51816"/>
                                </a:lnTo>
                                <a:lnTo>
                                  <a:pt x="128016" y="41148"/>
                                </a:lnTo>
                                <a:lnTo>
                                  <a:pt x="146304" y="30480"/>
                                </a:lnTo>
                                <a:lnTo>
                                  <a:pt x="164592" y="21336"/>
                                </a:lnTo>
                                <a:lnTo>
                                  <a:pt x="184404" y="13716"/>
                                </a:lnTo>
                                <a:lnTo>
                                  <a:pt x="204216" y="7620"/>
                                </a:lnTo>
                                <a:lnTo>
                                  <a:pt x="225552" y="3048"/>
                                </a:lnTo>
                                <a:lnTo>
                                  <a:pt x="248412" y="1524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0396" y="24385"/>
                            <a:ext cx="298704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397763">
                                <a:moveTo>
                                  <a:pt x="230124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57556" y="0"/>
                                </a:lnTo>
                                <a:lnTo>
                                  <a:pt x="263652" y="1524"/>
                                </a:lnTo>
                                <a:lnTo>
                                  <a:pt x="265176" y="1524"/>
                                </a:lnTo>
                                <a:lnTo>
                                  <a:pt x="259080" y="3048"/>
                                </a:lnTo>
                                <a:lnTo>
                                  <a:pt x="251461" y="6096"/>
                                </a:lnTo>
                                <a:lnTo>
                                  <a:pt x="243840" y="9144"/>
                                </a:lnTo>
                                <a:lnTo>
                                  <a:pt x="237744" y="12192"/>
                                </a:lnTo>
                                <a:lnTo>
                                  <a:pt x="231649" y="15239"/>
                                </a:lnTo>
                                <a:lnTo>
                                  <a:pt x="225552" y="19812"/>
                                </a:lnTo>
                                <a:lnTo>
                                  <a:pt x="219456" y="24384"/>
                                </a:lnTo>
                                <a:lnTo>
                                  <a:pt x="213361" y="28956"/>
                                </a:lnTo>
                                <a:lnTo>
                                  <a:pt x="208788" y="35051"/>
                                </a:lnTo>
                                <a:lnTo>
                                  <a:pt x="202692" y="39624"/>
                                </a:lnTo>
                                <a:lnTo>
                                  <a:pt x="198120" y="45720"/>
                                </a:lnTo>
                                <a:lnTo>
                                  <a:pt x="195073" y="51815"/>
                                </a:lnTo>
                                <a:lnTo>
                                  <a:pt x="190500" y="59436"/>
                                </a:lnTo>
                                <a:lnTo>
                                  <a:pt x="187452" y="65532"/>
                                </a:lnTo>
                                <a:lnTo>
                                  <a:pt x="184404" y="73151"/>
                                </a:lnTo>
                                <a:lnTo>
                                  <a:pt x="182880" y="79248"/>
                                </a:lnTo>
                                <a:lnTo>
                                  <a:pt x="179832" y="86868"/>
                                </a:lnTo>
                                <a:lnTo>
                                  <a:pt x="178309" y="94488"/>
                                </a:lnTo>
                                <a:lnTo>
                                  <a:pt x="178309" y="114300"/>
                                </a:lnTo>
                                <a:lnTo>
                                  <a:pt x="190500" y="117348"/>
                                </a:lnTo>
                                <a:lnTo>
                                  <a:pt x="201168" y="120396"/>
                                </a:lnTo>
                                <a:lnTo>
                                  <a:pt x="211837" y="124968"/>
                                </a:lnTo>
                                <a:lnTo>
                                  <a:pt x="222504" y="129539"/>
                                </a:lnTo>
                                <a:lnTo>
                                  <a:pt x="231649" y="134112"/>
                                </a:lnTo>
                                <a:lnTo>
                                  <a:pt x="240792" y="140208"/>
                                </a:lnTo>
                                <a:lnTo>
                                  <a:pt x="248412" y="146303"/>
                                </a:lnTo>
                                <a:lnTo>
                                  <a:pt x="256032" y="152400"/>
                                </a:lnTo>
                                <a:lnTo>
                                  <a:pt x="262128" y="158496"/>
                                </a:lnTo>
                                <a:lnTo>
                                  <a:pt x="269749" y="164592"/>
                                </a:lnTo>
                                <a:lnTo>
                                  <a:pt x="274320" y="172212"/>
                                </a:lnTo>
                                <a:lnTo>
                                  <a:pt x="280416" y="179832"/>
                                </a:lnTo>
                                <a:lnTo>
                                  <a:pt x="283464" y="187451"/>
                                </a:lnTo>
                                <a:lnTo>
                                  <a:pt x="288037" y="196596"/>
                                </a:lnTo>
                                <a:lnTo>
                                  <a:pt x="291085" y="205739"/>
                                </a:lnTo>
                                <a:lnTo>
                                  <a:pt x="294132" y="213360"/>
                                </a:lnTo>
                                <a:lnTo>
                                  <a:pt x="295656" y="222503"/>
                                </a:lnTo>
                                <a:lnTo>
                                  <a:pt x="297180" y="233172"/>
                                </a:lnTo>
                                <a:lnTo>
                                  <a:pt x="297180" y="242315"/>
                                </a:lnTo>
                                <a:lnTo>
                                  <a:pt x="298704" y="252984"/>
                                </a:lnTo>
                                <a:lnTo>
                                  <a:pt x="297180" y="263651"/>
                                </a:lnTo>
                                <a:lnTo>
                                  <a:pt x="297180" y="274320"/>
                                </a:lnTo>
                                <a:lnTo>
                                  <a:pt x="294132" y="283463"/>
                                </a:lnTo>
                                <a:lnTo>
                                  <a:pt x="292609" y="294132"/>
                                </a:lnTo>
                                <a:lnTo>
                                  <a:pt x="288037" y="304800"/>
                                </a:lnTo>
                                <a:lnTo>
                                  <a:pt x="283464" y="313944"/>
                                </a:lnTo>
                                <a:lnTo>
                                  <a:pt x="278892" y="324612"/>
                                </a:lnTo>
                                <a:lnTo>
                                  <a:pt x="272797" y="333756"/>
                                </a:lnTo>
                                <a:lnTo>
                                  <a:pt x="266700" y="342900"/>
                                </a:lnTo>
                                <a:lnTo>
                                  <a:pt x="259080" y="350520"/>
                                </a:lnTo>
                                <a:lnTo>
                                  <a:pt x="251461" y="358139"/>
                                </a:lnTo>
                                <a:lnTo>
                                  <a:pt x="243840" y="365760"/>
                                </a:lnTo>
                                <a:lnTo>
                                  <a:pt x="234697" y="373380"/>
                                </a:lnTo>
                                <a:lnTo>
                                  <a:pt x="224028" y="379475"/>
                                </a:lnTo>
                                <a:lnTo>
                                  <a:pt x="213361" y="384048"/>
                                </a:lnTo>
                                <a:lnTo>
                                  <a:pt x="202692" y="388620"/>
                                </a:lnTo>
                                <a:lnTo>
                                  <a:pt x="190500" y="393192"/>
                                </a:lnTo>
                                <a:lnTo>
                                  <a:pt x="178309" y="394715"/>
                                </a:lnTo>
                                <a:lnTo>
                                  <a:pt x="166116" y="396239"/>
                                </a:lnTo>
                                <a:lnTo>
                                  <a:pt x="152400" y="397763"/>
                                </a:lnTo>
                                <a:lnTo>
                                  <a:pt x="141732" y="396239"/>
                                </a:lnTo>
                                <a:lnTo>
                                  <a:pt x="129540" y="396239"/>
                                </a:lnTo>
                                <a:lnTo>
                                  <a:pt x="118873" y="393192"/>
                                </a:lnTo>
                                <a:lnTo>
                                  <a:pt x="108204" y="390144"/>
                                </a:lnTo>
                                <a:lnTo>
                                  <a:pt x="97537" y="385572"/>
                                </a:lnTo>
                                <a:lnTo>
                                  <a:pt x="86868" y="381000"/>
                                </a:lnTo>
                                <a:lnTo>
                                  <a:pt x="76200" y="374903"/>
                                </a:lnTo>
                                <a:lnTo>
                                  <a:pt x="67056" y="368808"/>
                                </a:lnTo>
                                <a:lnTo>
                                  <a:pt x="57912" y="361188"/>
                                </a:lnTo>
                                <a:lnTo>
                                  <a:pt x="48768" y="353568"/>
                                </a:lnTo>
                                <a:lnTo>
                                  <a:pt x="39624" y="344424"/>
                                </a:lnTo>
                                <a:lnTo>
                                  <a:pt x="32004" y="333756"/>
                                </a:lnTo>
                                <a:lnTo>
                                  <a:pt x="25908" y="324612"/>
                                </a:lnTo>
                                <a:lnTo>
                                  <a:pt x="19812" y="312420"/>
                                </a:lnTo>
                                <a:lnTo>
                                  <a:pt x="13716" y="301751"/>
                                </a:lnTo>
                                <a:lnTo>
                                  <a:pt x="9144" y="288036"/>
                                </a:lnTo>
                                <a:lnTo>
                                  <a:pt x="4573" y="275844"/>
                                </a:lnTo>
                                <a:lnTo>
                                  <a:pt x="3049" y="262127"/>
                                </a:lnTo>
                                <a:lnTo>
                                  <a:pt x="1524" y="246888"/>
                                </a:lnTo>
                                <a:lnTo>
                                  <a:pt x="0" y="231648"/>
                                </a:lnTo>
                                <a:lnTo>
                                  <a:pt x="0" y="222503"/>
                                </a:lnTo>
                                <a:lnTo>
                                  <a:pt x="1524" y="211836"/>
                                </a:lnTo>
                                <a:lnTo>
                                  <a:pt x="3049" y="202692"/>
                                </a:lnTo>
                                <a:lnTo>
                                  <a:pt x="4573" y="192024"/>
                                </a:lnTo>
                                <a:lnTo>
                                  <a:pt x="6097" y="182880"/>
                                </a:lnTo>
                                <a:lnTo>
                                  <a:pt x="9144" y="172212"/>
                                </a:lnTo>
                                <a:lnTo>
                                  <a:pt x="12192" y="163068"/>
                                </a:lnTo>
                                <a:lnTo>
                                  <a:pt x="15240" y="153924"/>
                                </a:lnTo>
                                <a:lnTo>
                                  <a:pt x="19812" y="144780"/>
                                </a:lnTo>
                                <a:lnTo>
                                  <a:pt x="24385" y="135636"/>
                                </a:lnTo>
                                <a:lnTo>
                                  <a:pt x="28956" y="126492"/>
                                </a:lnTo>
                                <a:lnTo>
                                  <a:pt x="33528" y="118872"/>
                                </a:lnTo>
                                <a:lnTo>
                                  <a:pt x="39624" y="111251"/>
                                </a:lnTo>
                                <a:lnTo>
                                  <a:pt x="44197" y="102108"/>
                                </a:lnTo>
                                <a:lnTo>
                                  <a:pt x="50292" y="94488"/>
                                </a:lnTo>
                                <a:lnTo>
                                  <a:pt x="56388" y="86868"/>
                                </a:lnTo>
                                <a:lnTo>
                                  <a:pt x="62485" y="80772"/>
                                </a:lnTo>
                                <a:lnTo>
                                  <a:pt x="68580" y="73151"/>
                                </a:lnTo>
                                <a:lnTo>
                                  <a:pt x="76200" y="67056"/>
                                </a:lnTo>
                                <a:lnTo>
                                  <a:pt x="82297" y="60960"/>
                                </a:lnTo>
                                <a:lnTo>
                                  <a:pt x="89916" y="56388"/>
                                </a:lnTo>
                                <a:lnTo>
                                  <a:pt x="97537" y="50292"/>
                                </a:lnTo>
                                <a:lnTo>
                                  <a:pt x="103632" y="45720"/>
                                </a:lnTo>
                                <a:lnTo>
                                  <a:pt x="111252" y="41148"/>
                                </a:lnTo>
                                <a:lnTo>
                                  <a:pt x="120397" y="36575"/>
                                </a:lnTo>
                                <a:lnTo>
                                  <a:pt x="128016" y="32003"/>
                                </a:lnTo>
                                <a:lnTo>
                                  <a:pt x="135637" y="27432"/>
                                </a:lnTo>
                                <a:lnTo>
                                  <a:pt x="143256" y="22860"/>
                                </a:lnTo>
                                <a:lnTo>
                                  <a:pt x="152400" y="19812"/>
                                </a:lnTo>
                                <a:lnTo>
                                  <a:pt x="160020" y="16763"/>
                                </a:lnTo>
                                <a:lnTo>
                                  <a:pt x="169164" y="13715"/>
                                </a:lnTo>
                                <a:lnTo>
                                  <a:pt x="178309" y="10668"/>
                                </a:lnTo>
                                <a:lnTo>
                                  <a:pt x="185928" y="7620"/>
                                </a:lnTo>
                                <a:lnTo>
                                  <a:pt x="195073" y="6096"/>
                                </a:lnTo>
                                <a:lnTo>
                                  <a:pt x="204216" y="4572"/>
                                </a:lnTo>
                                <a:lnTo>
                                  <a:pt x="211837" y="3048"/>
                                </a:lnTo>
                                <a:lnTo>
                                  <a:pt x="220980" y="152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36" style="width:42.48pt;height:42.48pt;position:absolute;mso-position-horizontal-relative:page;mso-position-horizontal:absolute;margin-left:520.92pt;mso-position-vertical-relative:page;margin-top:18.5996pt;" coordsize="5394,5394">
                <v:shape id="Shape 49" style="position:absolute;width:5394;height:5394;left:0;top:0;" coordsize="539496,539497" path="m269748,0l292608,1524l313944,3048l335280,7620l355092,13716l374904,21336l393192,30480l411480,41148l429768,51816l445008,65532l460248,79248l473964,94488l487680,111252l499872,128016l509016,146304l518160,164592l525780,184404l531876,205740l536448,225552l537972,248412l539496,269748l537972,292609l536448,313944l531876,335280l525780,355092l518160,374904l509016,394716l499872,411480l487680,429768l473964,445009l460248,460248l445008,475488l429768,487680l411480,499873l393192,509016l374904,518160l355092,525780l335280,531876l313944,536448l292608,539497l248412,539497l225552,536448l204216,531876l184404,525780l164592,518160l146304,509016l128016,499873l109728,487680l94488,475488l79248,460248l65532,445009l51816,429768l39624,411480l30480,394716l21336,374904l13716,355092l7620,335280l3048,313944l1524,292609l0,269748l1524,248412l3048,225552l7620,205740l13716,184404l21336,164592l30480,146304l39624,128016l51816,111252l65532,94488l79248,79248l94488,65532l109728,51816l128016,41148l146304,30480l164592,21336l184404,13716l204216,7620l225552,3048l248412,1524l269748,0x">
                  <v:stroke weight="0pt" endcap="flat" joinstyle="miter" miterlimit="10" on="false" color="#000000" opacity="0"/>
                  <v:fill on="true" color="#e60000"/>
                </v:shape>
                <v:shape id="Shape 50" style="position:absolute;width:2987;height:3977;left:1203;top:243;" coordsize="298704,397763" path="m230124,0l246888,0l257556,0l263652,1524l265176,1524l259080,3048l251461,6096l243840,9144l237744,12192l231649,15239l225552,19812l219456,24384l213361,28956l208788,35051l202692,39624l198120,45720l195073,51815l190500,59436l187452,65532l184404,73151l182880,79248l179832,86868l178309,94488l178309,114300l190500,117348l201168,120396l211837,124968l222504,129539l231649,134112l240792,140208l248412,146303l256032,152400l262128,158496l269749,164592l274320,172212l280416,179832l283464,187451l288037,196596l291085,205739l294132,213360l295656,222503l297180,233172l297180,242315l298704,252984l297180,263651l297180,274320l294132,283463l292609,294132l288037,304800l283464,313944l278892,324612l272797,333756l266700,342900l259080,350520l251461,358139l243840,365760l234697,373380l224028,379475l213361,384048l202692,388620l190500,393192l178309,394715l166116,396239l152400,397763l141732,396239l129540,396239l118873,393192l108204,390144l97537,385572l86868,381000l76200,374903l67056,368808l57912,361188l48768,353568l39624,344424l32004,333756l25908,324612l19812,312420l13716,301751l9144,288036l4573,275844l3049,262127l1524,246888l0,231648l0,222503l1524,211836l3049,202692l4573,192024l6097,182880l9144,172212l12192,163068l15240,153924l19812,144780l24385,135636l28956,126492l33528,118872l39624,111251l44197,102108l50292,94488l56388,86868l62485,80772l68580,73151l76200,67056l82297,60960l89916,56388l97537,50292l103632,45720l111252,41148l120397,36575l128016,32003l135637,27432l143256,22860l152400,19812l160020,16763l169164,13715l178309,10668l185928,7620l195073,6096l204216,4572l211837,3048l220980,1524l230124,0x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0241" w:type="dxa"/>
        <w:tblInd w:w="0" w:type="dxa"/>
        <w:tblCellMar>
          <w:top w:w="5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4819"/>
        <w:gridCol w:w="3329"/>
      </w:tblGrid>
      <w:tr w:rsidR="00D029F4" w14:paraId="5D0BA5C7" w14:textId="77777777">
        <w:trPr>
          <w:trHeight w:val="3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939598"/>
          </w:tcPr>
          <w:p w14:paraId="5A978A47" w14:textId="77777777" w:rsidR="00D029F4" w:rsidRDefault="000F59C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Identifikace služby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939598"/>
          </w:tcPr>
          <w:p w14:paraId="02A0A601" w14:textId="77777777" w:rsidR="00D029F4" w:rsidRDefault="00D029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939598"/>
          </w:tcPr>
          <w:p w14:paraId="680D3087" w14:textId="77777777" w:rsidR="00D029F4" w:rsidRDefault="00D029F4">
            <w:pPr>
              <w:spacing w:after="160" w:line="259" w:lineRule="auto"/>
              <w:ind w:left="0" w:firstLine="0"/>
              <w:jc w:val="left"/>
            </w:pPr>
          </w:p>
        </w:tc>
      </w:tr>
      <w:tr w:rsidR="00D029F4" w14:paraId="48C83A72" w14:textId="77777777">
        <w:trPr>
          <w:trHeight w:val="317"/>
        </w:trPr>
        <w:tc>
          <w:tcPr>
            <w:tcW w:w="2093" w:type="dxa"/>
            <w:tcBorders>
              <w:top w:val="nil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22E3A201" w14:textId="77777777" w:rsidR="00D029F4" w:rsidRDefault="000F59C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Název služby: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11CACA9F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Managed Cloud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2BCBE977" w14:textId="77777777" w:rsidR="00D029F4" w:rsidRDefault="00D029F4">
            <w:pPr>
              <w:spacing w:after="160" w:line="259" w:lineRule="auto"/>
              <w:ind w:left="0" w:firstLine="0"/>
              <w:jc w:val="left"/>
            </w:pPr>
          </w:p>
        </w:tc>
      </w:tr>
      <w:tr w:rsidR="00D029F4" w14:paraId="06147733" w14:textId="77777777">
        <w:trPr>
          <w:trHeight w:val="322"/>
        </w:trPr>
        <w:tc>
          <w:tcPr>
            <w:tcW w:w="2093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4476F471" w14:textId="77777777" w:rsidR="00D029F4" w:rsidRDefault="000F59C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k Rámcové smlouvě č.: </w:t>
            </w:r>
          </w:p>
        </w:tc>
        <w:tc>
          <w:tcPr>
            <w:tcW w:w="481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228C6267" w14:textId="77777777" w:rsidR="00D029F4" w:rsidRDefault="000F59C9">
            <w:pPr>
              <w:tabs>
                <w:tab w:val="center" w:pos="2669"/>
              </w:tabs>
              <w:spacing w:after="0" w:line="259" w:lineRule="auto"/>
              <w:ind w:left="0" w:firstLine="0"/>
              <w:jc w:val="left"/>
            </w:pPr>
            <w:r>
              <w:t xml:space="preserve">1-278353504090_0 </w:t>
            </w:r>
            <w:r>
              <w:tab/>
            </w:r>
            <w:r>
              <w:rPr>
                <w:b/>
              </w:rPr>
              <w:t xml:space="preserve">Požadavek na:  </w:t>
            </w:r>
          </w:p>
        </w:tc>
        <w:tc>
          <w:tcPr>
            <w:tcW w:w="332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7EA7CA9A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zřízení služby </w:t>
            </w:r>
          </w:p>
        </w:tc>
      </w:tr>
      <w:tr w:rsidR="00D029F4" w14:paraId="1A6A2518" w14:textId="77777777">
        <w:trPr>
          <w:trHeight w:val="322"/>
        </w:trPr>
        <w:tc>
          <w:tcPr>
            <w:tcW w:w="2093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5A2D9FBD" w14:textId="77777777" w:rsidR="00D029F4" w:rsidRDefault="000F59C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ID nabídky: </w:t>
            </w:r>
          </w:p>
        </w:tc>
        <w:tc>
          <w:tcPr>
            <w:tcW w:w="481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2356090D" w14:textId="77777777" w:rsidR="00D029F4" w:rsidRDefault="000F59C9">
            <w:pPr>
              <w:tabs>
                <w:tab w:val="center" w:pos="3102"/>
              </w:tabs>
              <w:spacing w:after="0" w:line="259" w:lineRule="auto"/>
              <w:ind w:left="0" w:firstLine="0"/>
              <w:jc w:val="left"/>
            </w:pPr>
            <w:r>
              <w:t xml:space="preserve">58612 </w:t>
            </w:r>
            <w:r>
              <w:tab/>
            </w:r>
            <w:r>
              <w:rPr>
                <w:b/>
              </w:rPr>
              <w:t xml:space="preserve">Verze technického řešení: </w:t>
            </w:r>
          </w:p>
        </w:tc>
        <w:tc>
          <w:tcPr>
            <w:tcW w:w="332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36A60713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029F4" w14:paraId="51F3606A" w14:textId="77777777">
        <w:trPr>
          <w:trHeight w:val="320"/>
        </w:trPr>
        <w:tc>
          <w:tcPr>
            <w:tcW w:w="2093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751DBE3E" w14:textId="77777777" w:rsidR="00D029F4" w:rsidRDefault="000F59C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Nákladové středisko: </w:t>
            </w:r>
          </w:p>
        </w:tc>
        <w:tc>
          <w:tcPr>
            <w:tcW w:w="481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11183707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>Hlavní</w:t>
            </w:r>
            <w:r>
              <w:rPr>
                <w:b/>
              </w:rPr>
              <w:t xml:space="preserve">                                                  </w:t>
            </w:r>
          </w:p>
        </w:tc>
        <w:tc>
          <w:tcPr>
            <w:tcW w:w="3329" w:type="dxa"/>
            <w:tcBorders>
              <w:top w:val="single" w:sz="4" w:space="0" w:color="939598"/>
              <w:left w:val="nil"/>
              <w:bottom w:val="single" w:sz="4" w:space="0" w:color="939598"/>
              <w:right w:val="nil"/>
            </w:tcBorders>
            <w:shd w:val="clear" w:color="auto" w:fill="FAFAFA"/>
          </w:tcPr>
          <w:p w14:paraId="6903CD99" w14:textId="77777777" w:rsidR="00D029F4" w:rsidRDefault="000F59C9">
            <w:pPr>
              <w:spacing w:after="0" w:line="259" w:lineRule="auto"/>
              <w:ind w:left="562" w:firstLine="0"/>
              <w:jc w:val="left"/>
            </w:pPr>
            <w:r>
              <w:t xml:space="preserve"> </w:t>
            </w:r>
          </w:p>
        </w:tc>
      </w:tr>
    </w:tbl>
    <w:p w14:paraId="00C6A9B0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60687CFB" w14:textId="77777777" w:rsidR="00D029F4" w:rsidRDefault="000F59C9">
      <w:pPr>
        <w:spacing w:after="41" w:line="259" w:lineRule="auto"/>
        <w:ind w:left="0" w:firstLine="0"/>
        <w:jc w:val="left"/>
      </w:pPr>
      <w:r>
        <w:t xml:space="preserve"> </w:t>
      </w:r>
    </w:p>
    <w:p w14:paraId="238FA44B" w14:textId="77777777" w:rsidR="00D029F4" w:rsidRDefault="000F59C9">
      <w:pPr>
        <w:pStyle w:val="Nadpis1"/>
        <w:ind w:left="103"/>
      </w:pPr>
      <w:r>
        <w:t xml:space="preserve">Místo poskytování služby- Datová rezidence </w:t>
      </w:r>
    </w:p>
    <w:p w14:paraId="589EA0E5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588F4E40" w14:textId="77777777" w:rsidR="00D029F4" w:rsidRDefault="000F59C9">
      <w:pPr>
        <w:ind w:left="0" w:right="152" w:firstLine="0"/>
      </w:pPr>
      <w:r>
        <w:t xml:space="preserve">Služba je poskytována na území České republiky </w:t>
      </w:r>
    </w:p>
    <w:tbl>
      <w:tblPr>
        <w:tblStyle w:val="TableGrid"/>
        <w:tblW w:w="10207" w:type="dxa"/>
        <w:tblInd w:w="0" w:type="dxa"/>
        <w:tblCellMar>
          <w:top w:w="1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7661"/>
      </w:tblGrid>
      <w:tr w:rsidR="00D029F4" w14:paraId="49016B7A" w14:textId="77777777">
        <w:trPr>
          <w:trHeight w:val="45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DE05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2774" w14:textId="77777777" w:rsidR="00D029F4" w:rsidRDefault="000F59C9">
            <w:pPr>
              <w:spacing w:after="0" w:line="259" w:lineRule="auto"/>
              <w:ind w:left="2" w:firstLine="0"/>
              <w:jc w:val="left"/>
            </w:pPr>
            <w:r>
              <w:t xml:space="preserve">NÁZEV A POPIS LOKALITY </w:t>
            </w:r>
          </w:p>
        </w:tc>
      </w:tr>
      <w:tr w:rsidR="00D029F4" w14:paraId="2CDA4DC3" w14:textId="77777777">
        <w:trPr>
          <w:trHeight w:val="62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F518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Primární lokalita 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8863" w14:textId="77777777" w:rsidR="00D029F4" w:rsidRDefault="000F59C9">
            <w:pPr>
              <w:spacing w:after="0" w:line="259" w:lineRule="auto"/>
              <w:ind w:left="2" w:firstLine="0"/>
              <w:jc w:val="left"/>
            </w:pPr>
            <w:r>
              <w:t xml:space="preserve">Vodafone Czech Republic a. s. </w:t>
            </w:r>
          </w:p>
          <w:p w14:paraId="466C22AB" w14:textId="77777777" w:rsidR="00D029F4" w:rsidRDefault="000F59C9">
            <w:pPr>
              <w:spacing w:after="0" w:line="259" w:lineRule="auto"/>
              <w:ind w:left="2" w:firstLine="0"/>
              <w:jc w:val="left"/>
            </w:pPr>
            <w:r>
              <w:t xml:space="preserve">Ulice, č.p.:  Zděbradská 75 </w:t>
            </w:r>
          </w:p>
          <w:p w14:paraId="3D7AD8C2" w14:textId="77777777" w:rsidR="00D029F4" w:rsidRDefault="000F59C9">
            <w:pPr>
              <w:tabs>
                <w:tab w:val="center" w:pos="2837"/>
              </w:tabs>
              <w:spacing w:after="0" w:line="259" w:lineRule="auto"/>
              <w:ind w:left="0" w:firstLine="0"/>
              <w:jc w:val="left"/>
            </w:pPr>
            <w:r>
              <w:t>PSČ, Město:</w:t>
            </w:r>
            <w:r>
              <w:rPr>
                <w:color w:val="FFFFFF"/>
              </w:rPr>
              <w:t xml:space="preserve"> </w:t>
            </w:r>
            <w:r>
              <w:t xml:space="preserve">251 01 Jažlovice </w:t>
            </w:r>
            <w:r>
              <w:tab/>
              <w:t xml:space="preserve"> </w:t>
            </w:r>
          </w:p>
        </w:tc>
      </w:tr>
      <w:tr w:rsidR="00D029F4" w14:paraId="6507A54D" w14:textId="77777777">
        <w:trPr>
          <w:trHeight w:val="631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1006" w14:textId="77777777" w:rsidR="00D029F4" w:rsidRDefault="000F59C9">
            <w:pPr>
              <w:spacing w:after="0" w:line="259" w:lineRule="auto"/>
              <w:ind w:left="0" w:firstLine="0"/>
              <w:jc w:val="left"/>
            </w:pPr>
            <w:r>
              <w:t xml:space="preserve">Sekundární lokalita 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9C63" w14:textId="77777777" w:rsidR="00D029F4" w:rsidRDefault="000F59C9">
            <w:pPr>
              <w:spacing w:after="0" w:line="259" w:lineRule="auto"/>
              <w:ind w:left="2" w:firstLine="0"/>
              <w:jc w:val="left"/>
            </w:pPr>
            <w:r>
              <w:t xml:space="preserve">Vodafone Czech Republic a. s. </w:t>
            </w:r>
          </w:p>
          <w:p w14:paraId="6ED92C26" w14:textId="77777777" w:rsidR="00D029F4" w:rsidRDefault="000F59C9">
            <w:pPr>
              <w:spacing w:after="0" w:line="259" w:lineRule="auto"/>
              <w:ind w:left="2" w:firstLine="0"/>
              <w:jc w:val="left"/>
            </w:pPr>
            <w:r>
              <w:t xml:space="preserve">Ulice, č.p.:  Středokluky 367  </w:t>
            </w:r>
          </w:p>
          <w:p w14:paraId="1C7F91C3" w14:textId="77777777" w:rsidR="00D029F4" w:rsidRDefault="000F59C9">
            <w:pPr>
              <w:spacing w:after="0" w:line="259" w:lineRule="auto"/>
              <w:ind w:left="2" w:firstLine="0"/>
              <w:jc w:val="left"/>
            </w:pPr>
            <w:r>
              <w:t xml:space="preserve">PSČ, Město: 252 68 Středokluky </w:t>
            </w:r>
          </w:p>
        </w:tc>
      </w:tr>
    </w:tbl>
    <w:p w14:paraId="715D7567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296DE8FB" w14:textId="77777777" w:rsidR="00D029F4" w:rsidRDefault="000F59C9">
      <w:pPr>
        <w:spacing w:after="78" w:line="259" w:lineRule="auto"/>
        <w:ind w:left="0" w:firstLine="0"/>
        <w:jc w:val="left"/>
      </w:pPr>
      <w:r>
        <w:t xml:space="preserve"> </w:t>
      </w:r>
    </w:p>
    <w:p w14:paraId="788FA2B2" w14:textId="77777777" w:rsidR="00D029F4" w:rsidRDefault="000F59C9">
      <w:pPr>
        <w:pStyle w:val="Nadpis1"/>
        <w:ind w:left="10"/>
      </w:pPr>
      <w:r>
        <w:lastRenderedPageBreak/>
        <w:t xml:space="preserve">Termíny a doba trvání Dílčí smlouvy </w:t>
      </w:r>
    </w:p>
    <w:p w14:paraId="39618BBD" w14:textId="77777777" w:rsidR="00D029F4" w:rsidRDefault="000F59C9">
      <w:pPr>
        <w:ind w:left="0" w:firstLine="0"/>
      </w:pPr>
      <w:r>
        <w:t xml:space="preserve">Minimální doba užívání služby (tzn. minimální doba trvání Dílčí smlouvy) je stanovena do </w:t>
      </w:r>
      <w:r>
        <w:rPr>
          <w:b/>
        </w:rPr>
        <w:t>28. 2. 2026.</w:t>
      </w:r>
      <w:r>
        <w:t xml:space="preserve"> Nastavení služeb dle této Dílčí smlouvy bude provedeno nejpozději prvního dne druhého celého zúčtovacího období po doručení podepsané Dílčí smlouvy Poskytovateli. </w:t>
      </w:r>
    </w:p>
    <w:p w14:paraId="6E3A9BE9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597C3A12" w14:textId="77777777" w:rsidR="00D029F4" w:rsidRDefault="000F59C9">
      <w:pPr>
        <w:ind w:left="0" w:right="27" w:firstLine="0"/>
      </w:pPr>
      <w:r>
        <w:t xml:space="preserve">V případě ukončení této Dílčí smlouvy před uplynutím minimální doby trvání sjednané v této Dílčí smlouvě z důvodu na straně Účastníka (zejména odstoupením od Dílčí smlouvy či od Rámcové smlouvy ze strany Poskytovatele, ukončením podnikatelské činnosti Účastníka apod.) je Účastník povinen zaplatit Poskytovateli smluvní pokutu ve výši 8 000,- Kč. </w:t>
      </w:r>
    </w:p>
    <w:p w14:paraId="0DCCAB45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 </w:t>
      </w:r>
    </w:p>
    <w:p w14:paraId="7FD32AAA" w14:textId="77777777" w:rsidR="00D029F4" w:rsidRDefault="000F59C9">
      <w:pPr>
        <w:ind w:left="0" w:right="26" w:firstLine="0"/>
      </w:pPr>
      <w:r>
        <w:t xml:space="preserve">Smluvní strany se dále dohodly, že v případě, že se dohodnou na ukončení Dílčí smlouvy před uplynutím minimální doby trvání Dílčí smlouvy, je Účastník povinen uhradit Poskytovateli částku ve výši 8 000,- Kč. Tato úhrada představuje paušální odškodnění Poskytovateli za předčasné ukončení Dílčí smlouvy před uplynutím oboustranně dohodnuté minimální doby trvání (náhrada škody vzniklé v důsledku toho, že Účastník nesplnil svůj závazek z Dílčí smlouvy). </w:t>
      </w:r>
    </w:p>
    <w:p w14:paraId="6318A93A" w14:textId="77777777" w:rsidR="00D029F4" w:rsidRDefault="000F59C9">
      <w:pPr>
        <w:spacing w:after="144" w:line="259" w:lineRule="auto"/>
        <w:ind w:left="0" w:firstLine="0"/>
        <w:jc w:val="left"/>
      </w:pPr>
      <w:r>
        <w:t xml:space="preserve"> </w:t>
      </w:r>
    </w:p>
    <w:p w14:paraId="4420FE72" w14:textId="77777777" w:rsidR="00D029F4" w:rsidRDefault="000F59C9">
      <w:pPr>
        <w:spacing w:after="36" w:line="259" w:lineRule="auto"/>
        <w:ind w:left="0" w:firstLine="0"/>
        <w:jc w:val="left"/>
      </w:pPr>
      <w:r>
        <w:t xml:space="preserve"> </w:t>
      </w:r>
    </w:p>
    <w:p w14:paraId="40CE363A" w14:textId="77777777" w:rsidR="00D029F4" w:rsidRDefault="000F59C9">
      <w:pPr>
        <w:spacing w:after="0" w:line="259" w:lineRule="auto"/>
        <w:ind w:left="0" w:firstLine="0"/>
        <w:jc w:val="right"/>
      </w:pPr>
      <w:r>
        <w:rPr>
          <w:b/>
          <w:color w:val="636363"/>
          <w:sz w:val="14"/>
        </w:rPr>
        <w:t xml:space="preserve"> </w:t>
      </w:r>
    </w:p>
    <w:p w14:paraId="42032E9B" w14:textId="77777777" w:rsidR="00D029F4" w:rsidRDefault="000F59C9">
      <w:pPr>
        <w:spacing w:after="14"/>
        <w:ind w:left="10075" w:right="-1" w:hanging="207"/>
        <w:jc w:val="left"/>
      </w:pPr>
      <w:r>
        <w:rPr>
          <w:color w:val="636363"/>
          <w:sz w:val="14"/>
        </w:rPr>
        <w:t xml:space="preserve">Str. 1 z 3 ver.2 </w:t>
      </w:r>
    </w:p>
    <w:p w14:paraId="0F1FBA7E" w14:textId="77777777" w:rsidR="00D029F4" w:rsidRDefault="000F59C9">
      <w:pPr>
        <w:tabs>
          <w:tab w:val="center" w:pos="2124"/>
          <w:tab w:val="center" w:pos="3929"/>
        </w:tabs>
        <w:spacing w:after="0" w:line="259" w:lineRule="auto"/>
        <w:ind w:left="-15" w:right="-5346" w:firstLine="0"/>
        <w:jc w:val="left"/>
      </w:pPr>
      <w:r>
        <w:rPr>
          <w:sz w:val="16"/>
        </w:rPr>
        <w:t xml:space="preserve">Vodafone Czech Republic a.s.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Vodafone firemní péče 800 777 780 </w:t>
      </w:r>
    </w:p>
    <w:p w14:paraId="4F422081" w14:textId="77777777" w:rsidR="00D029F4" w:rsidRDefault="000F59C9">
      <w:pPr>
        <w:tabs>
          <w:tab w:val="center" w:pos="2124"/>
          <w:tab w:val="center" w:pos="3862"/>
        </w:tabs>
        <w:spacing w:after="0" w:line="259" w:lineRule="auto"/>
        <w:ind w:left="-15" w:right="-5346" w:firstLine="0"/>
        <w:jc w:val="left"/>
      </w:pPr>
      <w:r>
        <w:rPr>
          <w:sz w:val="16"/>
        </w:rPr>
        <w:t xml:space="preserve">Náměstí Junkových 2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IČO: 25788001, DIČ: CZ25788001 </w:t>
      </w:r>
    </w:p>
    <w:p w14:paraId="36E5DF90" w14:textId="77777777" w:rsidR="00D029F4" w:rsidRDefault="000F59C9">
      <w:pPr>
        <w:tabs>
          <w:tab w:val="center" w:pos="1416"/>
          <w:tab w:val="center" w:pos="2124"/>
          <w:tab w:val="center" w:pos="3751"/>
        </w:tabs>
        <w:spacing w:after="32" w:line="259" w:lineRule="auto"/>
        <w:ind w:left="-15" w:right="-5346" w:firstLine="0"/>
        <w:jc w:val="left"/>
      </w:pPr>
      <w:r>
        <w:rPr>
          <w:sz w:val="16"/>
        </w:rPr>
        <w:t xml:space="preserve">155 00 Praha 5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VIP@vodafone.cz; vodafone.cz </w:t>
      </w:r>
    </w:p>
    <w:p w14:paraId="2BBE63F7" w14:textId="77777777" w:rsidR="00D029F4" w:rsidRDefault="000F59C9">
      <w:pPr>
        <w:tabs>
          <w:tab w:val="center" w:pos="5664"/>
        </w:tabs>
        <w:spacing w:after="78" w:line="259" w:lineRule="auto"/>
        <w:ind w:left="-15" w:right="-5037" w:firstLine="0"/>
        <w:jc w:val="left"/>
      </w:pPr>
      <w:r>
        <w:rPr>
          <w:sz w:val="14"/>
        </w:rPr>
        <w:t xml:space="preserve">Společnost zapsaná v obchodním rejstříku vedeném Městským soudem v Praze, oddíl B, vložka 6064. </w:t>
      </w:r>
      <w:r>
        <w:rPr>
          <w:sz w:val="14"/>
        </w:rPr>
        <w:tab/>
        <w:t xml:space="preserve"> </w:t>
      </w:r>
    </w:p>
    <w:p w14:paraId="420DCD9A" w14:textId="77777777" w:rsidR="00D029F4" w:rsidRDefault="00D029F4">
      <w:pPr>
        <w:sectPr w:rsidR="00D029F4">
          <w:pgSz w:w="11904" w:h="16840"/>
          <w:pgMar w:top="1440" w:right="824" w:bottom="1440" w:left="708" w:header="708" w:footer="708" w:gutter="0"/>
          <w:cols w:space="708"/>
        </w:sectPr>
      </w:pPr>
    </w:p>
    <w:p w14:paraId="269562BD" w14:textId="77777777" w:rsidR="00D029F4" w:rsidRDefault="000F59C9">
      <w:pPr>
        <w:tabs>
          <w:tab w:val="center" w:pos="2834"/>
          <w:tab w:val="center" w:pos="5172"/>
          <w:tab w:val="center" w:pos="10346"/>
        </w:tabs>
        <w:spacing w:after="245" w:line="265" w:lineRule="auto"/>
        <w:ind w:left="-15" w:firstLine="0"/>
        <w:jc w:val="left"/>
      </w:pPr>
      <w:r>
        <w:rPr>
          <w:color w:val="494C4D"/>
        </w:rPr>
        <w:lastRenderedPageBreak/>
        <w:t xml:space="preserve"> </w:t>
      </w:r>
      <w:r>
        <w:rPr>
          <w:color w:val="494C4D"/>
        </w:rPr>
        <w:tab/>
        <w:t xml:space="preserve"> </w:t>
      </w:r>
      <w:r>
        <w:rPr>
          <w:color w:val="494C4D"/>
        </w:rPr>
        <w:tab/>
        <w:t xml:space="preserve">Dílčí smlouva o poskytování služby Flexible Computing </w:t>
      </w:r>
      <w:r>
        <w:rPr>
          <w:color w:val="494C4D"/>
        </w:rPr>
        <w:tab/>
        <w:t xml:space="preserve"> </w:t>
      </w:r>
    </w:p>
    <w:p w14:paraId="4BF9C5AD" w14:textId="77777777" w:rsidR="00D029F4" w:rsidRDefault="000F59C9">
      <w:pPr>
        <w:spacing w:after="147" w:line="259" w:lineRule="auto"/>
        <w:ind w:left="0" w:firstLine="0"/>
        <w:jc w:val="left"/>
      </w:pPr>
      <w:r>
        <w:t xml:space="preserve"> </w:t>
      </w:r>
    </w:p>
    <w:p w14:paraId="48214F98" w14:textId="77777777" w:rsidR="00D029F4" w:rsidRDefault="000F59C9">
      <w:pPr>
        <w:spacing w:after="123" w:line="259" w:lineRule="auto"/>
        <w:ind w:left="0" w:firstLine="0"/>
        <w:jc w:val="left"/>
      </w:pPr>
      <w:r>
        <w:t xml:space="preserve"> </w:t>
      </w:r>
    </w:p>
    <w:p w14:paraId="40F75A94" w14:textId="77777777" w:rsidR="00D029F4" w:rsidRDefault="000F59C9">
      <w:pPr>
        <w:spacing w:after="129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C5AA9DE" w14:textId="77777777" w:rsidR="00D029F4" w:rsidRDefault="000F59C9">
      <w:pPr>
        <w:pStyle w:val="Nadpis1"/>
        <w:ind w:left="103"/>
      </w:pPr>
      <w:r>
        <w:t xml:space="preserve">Specifikace Služby a cenová ujednání </w:t>
      </w:r>
      <w:r>
        <w:rPr>
          <w:color w:val="FFFFFF"/>
        </w:rPr>
        <w:t xml:space="preserve"> </w:t>
      </w:r>
    </w:p>
    <w:p w14:paraId="6D339C23" w14:textId="77777777" w:rsidR="00D029F4" w:rsidRDefault="000F59C9">
      <w:pPr>
        <w:spacing w:after="0" w:line="259" w:lineRule="auto"/>
        <w:ind w:left="427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0035F0" wp14:editId="7B2201B0">
                <wp:simplePos x="0" y="0"/>
                <wp:positionH relativeFrom="page">
                  <wp:posOffset>7065142</wp:posOffset>
                </wp:positionH>
                <wp:positionV relativeFrom="page">
                  <wp:posOffset>236220</wp:posOffset>
                </wp:positionV>
                <wp:extent cx="541020" cy="539496"/>
                <wp:effectExtent l="0" t="0" r="0" b="0"/>
                <wp:wrapTopAndBottom/>
                <wp:docPr id="9632" name="Group 9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39496"/>
                          <a:chOff x="0" y="0"/>
                          <a:chExt cx="541020" cy="539496"/>
                        </a:xfrm>
                      </wpg:grpSpPr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54102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" h="539496">
                                <a:moveTo>
                                  <a:pt x="269748" y="0"/>
                                </a:moveTo>
                                <a:lnTo>
                                  <a:pt x="292609" y="1524"/>
                                </a:lnTo>
                                <a:lnTo>
                                  <a:pt x="313944" y="3048"/>
                                </a:lnTo>
                                <a:lnTo>
                                  <a:pt x="335280" y="7620"/>
                                </a:lnTo>
                                <a:lnTo>
                                  <a:pt x="355092" y="13716"/>
                                </a:lnTo>
                                <a:lnTo>
                                  <a:pt x="374904" y="21336"/>
                                </a:lnTo>
                                <a:lnTo>
                                  <a:pt x="394716" y="30480"/>
                                </a:lnTo>
                                <a:lnTo>
                                  <a:pt x="413004" y="41148"/>
                                </a:lnTo>
                                <a:lnTo>
                                  <a:pt x="429768" y="51816"/>
                                </a:lnTo>
                                <a:lnTo>
                                  <a:pt x="446532" y="65532"/>
                                </a:lnTo>
                                <a:lnTo>
                                  <a:pt x="461772" y="79248"/>
                                </a:lnTo>
                                <a:lnTo>
                                  <a:pt x="475488" y="94488"/>
                                </a:lnTo>
                                <a:lnTo>
                                  <a:pt x="487680" y="111252"/>
                                </a:lnTo>
                                <a:lnTo>
                                  <a:pt x="499872" y="128016"/>
                                </a:lnTo>
                                <a:lnTo>
                                  <a:pt x="510540" y="146304"/>
                                </a:lnTo>
                                <a:lnTo>
                                  <a:pt x="519685" y="164592"/>
                                </a:lnTo>
                                <a:lnTo>
                                  <a:pt x="525780" y="184404"/>
                                </a:lnTo>
                                <a:lnTo>
                                  <a:pt x="531876" y="205740"/>
                                </a:lnTo>
                                <a:lnTo>
                                  <a:pt x="536448" y="225552"/>
                                </a:lnTo>
                                <a:lnTo>
                                  <a:pt x="539497" y="248412"/>
                                </a:lnTo>
                                <a:lnTo>
                                  <a:pt x="541020" y="269748"/>
                                </a:lnTo>
                                <a:lnTo>
                                  <a:pt x="539497" y="292608"/>
                                </a:lnTo>
                                <a:lnTo>
                                  <a:pt x="536448" y="313944"/>
                                </a:lnTo>
                                <a:lnTo>
                                  <a:pt x="531876" y="335280"/>
                                </a:lnTo>
                                <a:lnTo>
                                  <a:pt x="525780" y="355092"/>
                                </a:lnTo>
                                <a:lnTo>
                                  <a:pt x="519685" y="374904"/>
                                </a:lnTo>
                                <a:lnTo>
                                  <a:pt x="510540" y="394716"/>
                                </a:lnTo>
                                <a:lnTo>
                                  <a:pt x="499872" y="411480"/>
                                </a:lnTo>
                                <a:lnTo>
                                  <a:pt x="487680" y="429768"/>
                                </a:lnTo>
                                <a:lnTo>
                                  <a:pt x="475488" y="445008"/>
                                </a:lnTo>
                                <a:lnTo>
                                  <a:pt x="461772" y="460248"/>
                                </a:lnTo>
                                <a:lnTo>
                                  <a:pt x="446532" y="475488"/>
                                </a:lnTo>
                                <a:lnTo>
                                  <a:pt x="429768" y="487680"/>
                                </a:lnTo>
                                <a:lnTo>
                                  <a:pt x="413004" y="499872"/>
                                </a:lnTo>
                                <a:lnTo>
                                  <a:pt x="394716" y="509016"/>
                                </a:lnTo>
                                <a:lnTo>
                                  <a:pt x="374904" y="518160"/>
                                </a:lnTo>
                                <a:lnTo>
                                  <a:pt x="355092" y="525780"/>
                                </a:lnTo>
                                <a:lnTo>
                                  <a:pt x="335280" y="531876"/>
                                </a:lnTo>
                                <a:lnTo>
                                  <a:pt x="313944" y="536448"/>
                                </a:lnTo>
                                <a:lnTo>
                                  <a:pt x="292609" y="539496"/>
                                </a:lnTo>
                                <a:lnTo>
                                  <a:pt x="248412" y="539496"/>
                                </a:lnTo>
                                <a:lnTo>
                                  <a:pt x="227076" y="536448"/>
                                </a:lnTo>
                                <a:lnTo>
                                  <a:pt x="205740" y="531876"/>
                                </a:lnTo>
                                <a:lnTo>
                                  <a:pt x="184404" y="525780"/>
                                </a:lnTo>
                                <a:lnTo>
                                  <a:pt x="166116" y="518160"/>
                                </a:lnTo>
                                <a:lnTo>
                                  <a:pt x="146304" y="509016"/>
                                </a:lnTo>
                                <a:lnTo>
                                  <a:pt x="128016" y="499872"/>
                                </a:lnTo>
                                <a:lnTo>
                                  <a:pt x="111252" y="487680"/>
                                </a:lnTo>
                                <a:lnTo>
                                  <a:pt x="94488" y="475488"/>
                                </a:lnTo>
                                <a:lnTo>
                                  <a:pt x="79248" y="460248"/>
                                </a:lnTo>
                                <a:lnTo>
                                  <a:pt x="65532" y="445008"/>
                                </a:lnTo>
                                <a:lnTo>
                                  <a:pt x="51816" y="429768"/>
                                </a:lnTo>
                                <a:lnTo>
                                  <a:pt x="41148" y="411480"/>
                                </a:lnTo>
                                <a:lnTo>
                                  <a:pt x="30480" y="394716"/>
                                </a:lnTo>
                                <a:lnTo>
                                  <a:pt x="21336" y="374904"/>
                                </a:lnTo>
                                <a:lnTo>
                                  <a:pt x="13716" y="355092"/>
                                </a:lnTo>
                                <a:lnTo>
                                  <a:pt x="7620" y="335280"/>
                                </a:lnTo>
                                <a:lnTo>
                                  <a:pt x="4572" y="313944"/>
                                </a:lnTo>
                                <a:lnTo>
                                  <a:pt x="1524" y="292608"/>
                                </a:lnTo>
                                <a:lnTo>
                                  <a:pt x="0" y="269748"/>
                                </a:lnTo>
                                <a:lnTo>
                                  <a:pt x="1524" y="248412"/>
                                </a:lnTo>
                                <a:lnTo>
                                  <a:pt x="4572" y="225552"/>
                                </a:lnTo>
                                <a:lnTo>
                                  <a:pt x="7620" y="205740"/>
                                </a:lnTo>
                                <a:lnTo>
                                  <a:pt x="13716" y="184404"/>
                                </a:lnTo>
                                <a:lnTo>
                                  <a:pt x="21336" y="164592"/>
                                </a:lnTo>
                                <a:lnTo>
                                  <a:pt x="30480" y="146304"/>
                                </a:lnTo>
                                <a:lnTo>
                                  <a:pt x="41148" y="128016"/>
                                </a:lnTo>
                                <a:lnTo>
                                  <a:pt x="51816" y="111252"/>
                                </a:lnTo>
                                <a:lnTo>
                                  <a:pt x="65532" y="94488"/>
                                </a:lnTo>
                                <a:lnTo>
                                  <a:pt x="79248" y="79248"/>
                                </a:lnTo>
                                <a:lnTo>
                                  <a:pt x="94488" y="65532"/>
                                </a:lnTo>
                                <a:lnTo>
                                  <a:pt x="111252" y="51816"/>
                                </a:lnTo>
                                <a:lnTo>
                                  <a:pt x="128016" y="41148"/>
                                </a:lnTo>
                                <a:lnTo>
                                  <a:pt x="146304" y="30480"/>
                                </a:lnTo>
                                <a:lnTo>
                                  <a:pt x="166116" y="21336"/>
                                </a:lnTo>
                                <a:lnTo>
                                  <a:pt x="184404" y="13716"/>
                                </a:lnTo>
                                <a:lnTo>
                                  <a:pt x="205740" y="7620"/>
                                </a:lnTo>
                                <a:lnTo>
                                  <a:pt x="227076" y="3048"/>
                                </a:lnTo>
                                <a:lnTo>
                                  <a:pt x="248412" y="1524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21920" y="24384"/>
                            <a:ext cx="29718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 h="397764">
                                <a:moveTo>
                                  <a:pt x="228600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56032" y="0"/>
                                </a:lnTo>
                                <a:lnTo>
                                  <a:pt x="263651" y="1524"/>
                                </a:lnTo>
                                <a:lnTo>
                                  <a:pt x="265176" y="1524"/>
                                </a:lnTo>
                                <a:lnTo>
                                  <a:pt x="257556" y="3048"/>
                                </a:lnTo>
                                <a:lnTo>
                                  <a:pt x="249936" y="6096"/>
                                </a:lnTo>
                                <a:lnTo>
                                  <a:pt x="243839" y="9144"/>
                                </a:lnTo>
                                <a:lnTo>
                                  <a:pt x="236220" y="12192"/>
                                </a:lnTo>
                                <a:lnTo>
                                  <a:pt x="230124" y="15240"/>
                                </a:lnTo>
                                <a:lnTo>
                                  <a:pt x="224027" y="19812"/>
                                </a:lnTo>
                                <a:lnTo>
                                  <a:pt x="217932" y="24384"/>
                                </a:lnTo>
                                <a:lnTo>
                                  <a:pt x="213360" y="28956"/>
                                </a:lnTo>
                                <a:lnTo>
                                  <a:pt x="207264" y="35052"/>
                                </a:lnTo>
                                <a:lnTo>
                                  <a:pt x="202692" y="39624"/>
                                </a:lnTo>
                                <a:lnTo>
                                  <a:pt x="198120" y="45720"/>
                                </a:lnTo>
                                <a:lnTo>
                                  <a:pt x="193548" y="51816"/>
                                </a:lnTo>
                                <a:lnTo>
                                  <a:pt x="190500" y="59436"/>
                                </a:lnTo>
                                <a:lnTo>
                                  <a:pt x="185927" y="65532"/>
                                </a:lnTo>
                                <a:lnTo>
                                  <a:pt x="184403" y="73152"/>
                                </a:lnTo>
                                <a:lnTo>
                                  <a:pt x="181356" y="79248"/>
                                </a:lnTo>
                                <a:lnTo>
                                  <a:pt x="179832" y="86868"/>
                                </a:lnTo>
                                <a:lnTo>
                                  <a:pt x="178308" y="94488"/>
                                </a:lnTo>
                                <a:lnTo>
                                  <a:pt x="176784" y="102108"/>
                                </a:lnTo>
                                <a:lnTo>
                                  <a:pt x="176784" y="114300"/>
                                </a:lnTo>
                                <a:lnTo>
                                  <a:pt x="188976" y="117348"/>
                                </a:lnTo>
                                <a:lnTo>
                                  <a:pt x="201168" y="120396"/>
                                </a:lnTo>
                                <a:lnTo>
                                  <a:pt x="211836" y="124968"/>
                                </a:lnTo>
                                <a:lnTo>
                                  <a:pt x="220980" y="129540"/>
                                </a:lnTo>
                                <a:lnTo>
                                  <a:pt x="230124" y="134112"/>
                                </a:lnTo>
                                <a:lnTo>
                                  <a:pt x="239268" y="140208"/>
                                </a:lnTo>
                                <a:lnTo>
                                  <a:pt x="246888" y="146304"/>
                                </a:lnTo>
                                <a:lnTo>
                                  <a:pt x="254508" y="152400"/>
                                </a:lnTo>
                                <a:lnTo>
                                  <a:pt x="262127" y="158496"/>
                                </a:lnTo>
                                <a:lnTo>
                                  <a:pt x="268224" y="164592"/>
                                </a:lnTo>
                                <a:lnTo>
                                  <a:pt x="274320" y="172212"/>
                                </a:lnTo>
                                <a:lnTo>
                                  <a:pt x="278892" y="179832"/>
                                </a:lnTo>
                                <a:lnTo>
                                  <a:pt x="283464" y="187452"/>
                                </a:lnTo>
                                <a:lnTo>
                                  <a:pt x="286512" y="196596"/>
                                </a:lnTo>
                                <a:lnTo>
                                  <a:pt x="289560" y="205740"/>
                                </a:lnTo>
                                <a:lnTo>
                                  <a:pt x="292608" y="213360"/>
                                </a:lnTo>
                                <a:lnTo>
                                  <a:pt x="294132" y="222504"/>
                                </a:lnTo>
                                <a:lnTo>
                                  <a:pt x="295656" y="233172"/>
                                </a:lnTo>
                                <a:lnTo>
                                  <a:pt x="297180" y="242316"/>
                                </a:lnTo>
                                <a:lnTo>
                                  <a:pt x="297180" y="263652"/>
                                </a:lnTo>
                                <a:lnTo>
                                  <a:pt x="295656" y="274320"/>
                                </a:lnTo>
                                <a:lnTo>
                                  <a:pt x="294132" y="283464"/>
                                </a:lnTo>
                                <a:lnTo>
                                  <a:pt x="291084" y="294132"/>
                                </a:lnTo>
                                <a:lnTo>
                                  <a:pt x="288036" y="304800"/>
                                </a:lnTo>
                                <a:lnTo>
                                  <a:pt x="283464" y="313944"/>
                                </a:lnTo>
                                <a:lnTo>
                                  <a:pt x="278892" y="324612"/>
                                </a:lnTo>
                                <a:lnTo>
                                  <a:pt x="272796" y="333756"/>
                                </a:lnTo>
                                <a:lnTo>
                                  <a:pt x="266700" y="342900"/>
                                </a:lnTo>
                                <a:lnTo>
                                  <a:pt x="259080" y="350520"/>
                                </a:lnTo>
                                <a:lnTo>
                                  <a:pt x="251460" y="358140"/>
                                </a:lnTo>
                                <a:lnTo>
                                  <a:pt x="242315" y="365760"/>
                                </a:lnTo>
                                <a:lnTo>
                                  <a:pt x="233172" y="373380"/>
                                </a:lnTo>
                                <a:lnTo>
                                  <a:pt x="224027" y="379476"/>
                                </a:lnTo>
                                <a:lnTo>
                                  <a:pt x="213360" y="384048"/>
                                </a:lnTo>
                                <a:lnTo>
                                  <a:pt x="201168" y="388620"/>
                                </a:lnTo>
                                <a:lnTo>
                                  <a:pt x="190500" y="393192"/>
                                </a:lnTo>
                                <a:lnTo>
                                  <a:pt x="178308" y="394716"/>
                                </a:lnTo>
                                <a:lnTo>
                                  <a:pt x="164592" y="396240"/>
                                </a:lnTo>
                                <a:lnTo>
                                  <a:pt x="150876" y="397764"/>
                                </a:lnTo>
                                <a:lnTo>
                                  <a:pt x="140208" y="396240"/>
                                </a:lnTo>
                                <a:lnTo>
                                  <a:pt x="129539" y="396240"/>
                                </a:lnTo>
                                <a:lnTo>
                                  <a:pt x="117348" y="393192"/>
                                </a:lnTo>
                                <a:lnTo>
                                  <a:pt x="106680" y="390144"/>
                                </a:lnTo>
                                <a:lnTo>
                                  <a:pt x="96012" y="385572"/>
                                </a:lnTo>
                                <a:lnTo>
                                  <a:pt x="85344" y="381000"/>
                                </a:lnTo>
                                <a:lnTo>
                                  <a:pt x="76200" y="374904"/>
                                </a:lnTo>
                                <a:lnTo>
                                  <a:pt x="65532" y="368808"/>
                                </a:lnTo>
                                <a:lnTo>
                                  <a:pt x="56388" y="361188"/>
                                </a:lnTo>
                                <a:lnTo>
                                  <a:pt x="47244" y="353568"/>
                                </a:lnTo>
                                <a:lnTo>
                                  <a:pt x="39624" y="344424"/>
                                </a:lnTo>
                                <a:lnTo>
                                  <a:pt x="32003" y="333756"/>
                                </a:lnTo>
                                <a:lnTo>
                                  <a:pt x="24384" y="324612"/>
                                </a:lnTo>
                                <a:lnTo>
                                  <a:pt x="18288" y="312420"/>
                                </a:lnTo>
                                <a:lnTo>
                                  <a:pt x="12192" y="301752"/>
                                </a:lnTo>
                                <a:lnTo>
                                  <a:pt x="7620" y="288036"/>
                                </a:lnTo>
                                <a:lnTo>
                                  <a:pt x="4572" y="275844"/>
                                </a:lnTo>
                                <a:lnTo>
                                  <a:pt x="1524" y="262128"/>
                                </a:lnTo>
                                <a:lnTo>
                                  <a:pt x="0" y="246888"/>
                                </a:lnTo>
                                <a:lnTo>
                                  <a:pt x="0" y="211836"/>
                                </a:lnTo>
                                <a:lnTo>
                                  <a:pt x="1524" y="202692"/>
                                </a:lnTo>
                                <a:lnTo>
                                  <a:pt x="3048" y="192024"/>
                                </a:lnTo>
                                <a:lnTo>
                                  <a:pt x="6096" y="182880"/>
                                </a:lnTo>
                                <a:lnTo>
                                  <a:pt x="7620" y="172212"/>
                                </a:lnTo>
                                <a:lnTo>
                                  <a:pt x="10668" y="163068"/>
                                </a:lnTo>
                                <a:lnTo>
                                  <a:pt x="15239" y="153924"/>
                                </a:lnTo>
                                <a:lnTo>
                                  <a:pt x="18288" y="144780"/>
                                </a:lnTo>
                                <a:lnTo>
                                  <a:pt x="22860" y="135636"/>
                                </a:lnTo>
                                <a:lnTo>
                                  <a:pt x="27432" y="126492"/>
                                </a:lnTo>
                                <a:lnTo>
                                  <a:pt x="33527" y="118872"/>
                                </a:lnTo>
                                <a:lnTo>
                                  <a:pt x="38100" y="111252"/>
                                </a:lnTo>
                                <a:lnTo>
                                  <a:pt x="44196" y="102108"/>
                                </a:lnTo>
                                <a:lnTo>
                                  <a:pt x="48768" y="94488"/>
                                </a:lnTo>
                                <a:lnTo>
                                  <a:pt x="54864" y="86868"/>
                                </a:lnTo>
                                <a:lnTo>
                                  <a:pt x="62484" y="80772"/>
                                </a:lnTo>
                                <a:lnTo>
                                  <a:pt x="68580" y="73152"/>
                                </a:lnTo>
                                <a:lnTo>
                                  <a:pt x="74676" y="67056"/>
                                </a:lnTo>
                                <a:lnTo>
                                  <a:pt x="82296" y="60960"/>
                                </a:lnTo>
                                <a:lnTo>
                                  <a:pt x="88392" y="56388"/>
                                </a:lnTo>
                                <a:lnTo>
                                  <a:pt x="96012" y="50292"/>
                                </a:lnTo>
                                <a:lnTo>
                                  <a:pt x="103632" y="45720"/>
                                </a:lnTo>
                                <a:lnTo>
                                  <a:pt x="111251" y="41148"/>
                                </a:lnTo>
                                <a:lnTo>
                                  <a:pt x="118872" y="36576"/>
                                </a:lnTo>
                                <a:lnTo>
                                  <a:pt x="126492" y="32004"/>
                                </a:lnTo>
                                <a:lnTo>
                                  <a:pt x="134112" y="27432"/>
                                </a:lnTo>
                                <a:lnTo>
                                  <a:pt x="143256" y="22860"/>
                                </a:lnTo>
                                <a:lnTo>
                                  <a:pt x="150876" y="19812"/>
                                </a:lnTo>
                                <a:lnTo>
                                  <a:pt x="160020" y="16764"/>
                                </a:lnTo>
                                <a:lnTo>
                                  <a:pt x="167639" y="13716"/>
                                </a:lnTo>
                                <a:lnTo>
                                  <a:pt x="176784" y="10668"/>
                                </a:lnTo>
                                <a:lnTo>
                                  <a:pt x="185927" y="7620"/>
                                </a:lnTo>
                                <a:lnTo>
                                  <a:pt x="193548" y="6096"/>
                                </a:lnTo>
                                <a:lnTo>
                                  <a:pt x="202692" y="4572"/>
                                </a:lnTo>
                                <a:lnTo>
                                  <a:pt x="211836" y="3048"/>
                                </a:lnTo>
                                <a:lnTo>
                                  <a:pt x="219456" y="152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32" style="width:42.6pt;height:42.48pt;position:absolute;mso-position-horizontal-relative:page;mso-position-horizontal:absolute;margin-left:556.31pt;mso-position-vertical-relative:page;margin-top:18.6pt;" coordsize="5410,5394">
                <v:shape id="Shape 336" style="position:absolute;width:5410;height:5394;left:0;top:0;" coordsize="541020,539496" path="m269748,0l292609,1524l313944,3048l335280,7620l355092,13716l374904,21336l394716,30480l413004,41148l429768,51816l446532,65532l461772,79248l475488,94488l487680,111252l499872,128016l510540,146304l519685,164592l525780,184404l531876,205740l536448,225552l539497,248412l541020,269748l539497,292608l536448,313944l531876,335280l525780,355092l519685,374904l510540,394716l499872,411480l487680,429768l475488,445008l461772,460248l446532,475488l429768,487680l413004,499872l394716,509016l374904,518160l355092,525780l335280,531876l313944,536448l292609,539496l248412,539496l227076,536448l205740,531876l184404,525780l166116,518160l146304,509016l128016,499872l111252,487680l94488,475488l79248,460248l65532,445008l51816,429768l41148,411480l30480,394716l21336,374904l13716,355092l7620,335280l4572,313944l1524,292608l0,269748l1524,248412l4572,225552l7620,205740l13716,184404l21336,164592l30480,146304l41148,128016l51816,111252l65532,94488l79248,79248l94488,65532l111252,51816l128016,41148l146304,30480l166116,21336l184404,13716l205740,7620l227076,3048l248412,1524l269748,0x">
                  <v:stroke weight="0pt" endcap="flat" joinstyle="miter" miterlimit="10" on="false" color="#000000" opacity="0"/>
                  <v:fill on="true" color="#e60000"/>
                </v:shape>
                <v:shape id="Shape 337" style="position:absolute;width:2971;height:3977;left:1219;top:243;" coordsize="297180,397764" path="m228600,0l245364,0l256032,0l263651,1524l265176,1524l257556,3048l249936,6096l243839,9144l236220,12192l230124,15240l224027,19812l217932,24384l213360,28956l207264,35052l202692,39624l198120,45720l193548,51816l190500,59436l185927,65532l184403,73152l181356,79248l179832,86868l178308,94488l176784,102108l176784,114300l188976,117348l201168,120396l211836,124968l220980,129540l230124,134112l239268,140208l246888,146304l254508,152400l262127,158496l268224,164592l274320,172212l278892,179832l283464,187452l286512,196596l289560,205740l292608,213360l294132,222504l295656,233172l297180,242316l297180,263652l295656,274320l294132,283464l291084,294132l288036,304800l283464,313944l278892,324612l272796,333756l266700,342900l259080,350520l251460,358140l242315,365760l233172,373380l224027,379476l213360,384048l201168,388620l190500,393192l178308,394716l164592,396240l150876,397764l140208,396240l129539,396240l117348,393192l106680,390144l96012,385572l85344,381000l76200,374904l65532,368808l56388,361188l47244,353568l39624,344424l32003,333756l24384,324612l18288,312420l12192,301752l7620,288036l4572,275844l1524,262128l0,246888l0,211836l1524,202692l3048,192024l6096,182880l7620,172212l10668,163068l15239,153924l18288,144780l22860,135636l27432,126492l33527,118872l38100,111252l44196,102108l48768,94488l54864,86868l62484,80772l68580,73152l74676,67056l82296,60960l88392,56388l96012,50292l103632,45720l111251,41148l118872,36576l126492,32004l134112,27432l143256,22860l150876,19812l160020,16764l167639,13716l176784,10668l185927,7620l193548,6096l202692,4572l211836,3048l219456,1524l228600,0x">
                  <v:stroke weight="0pt" endcap="flat" joinstyle="miter" miterlimit="10" on="false" color="#000000" opacity="0"/>
                  <v:fill on="true" color="#ffffff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A7C468" wp14:editId="5926B334">
                <wp:simplePos x="0" y="0"/>
                <wp:positionH relativeFrom="page">
                  <wp:posOffset>9412101</wp:posOffset>
                </wp:positionH>
                <wp:positionV relativeFrom="page">
                  <wp:posOffset>6798565</wp:posOffset>
                </wp:positionV>
                <wp:extent cx="563880" cy="574548"/>
                <wp:effectExtent l="0" t="0" r="0" b="0"/>
                <wp:wrapSquare wrapText="bothSides"/>
                <wp:docPr id="9633" name="Group 9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574548"/>
                          <a:chOff x="0" y="0"/>
                          <a:chExt cx="563880" cy="574548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524256"/>
                            <a:ext cx="19811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50292">
                                <a:moveTo>
                                  <a:pt x="0" y="0"/>
                                </a:moveTo>
                                <a:cubicBezTo>
                                  <a:pt x="9906" y="0"/>
                                  <a:pt x="14859" y="0"/>
                                  <a:pt x="17335" y="0"/>
                                </a:cubicBezTo>
                                <a:lnTo>
                                  <a:pt x="19811" y="0"/>
                                </a:lnTo>
                                <a:lnTo>
                                  <a:pt x="19811" y="9144"/>
                                </a:lnTo>
                                <a:lnTo>
                                  <a:pt x="14477" y="9144"/>
                                </a:lnTo>
                                <a:cubicBezTo>
                                  <a:pt x="13715" y="9144"/>
                                  <a:pt x="13715" y="9144"/>
                                  <a:pt x="13715" y="9144"/>
                                </a:cubicBezTo>
                                <a:cubicBezTo>
                                  <a:pt x="13715" y="21336"/>
                                  <a:pt x="13715" y="21336"/>
                                  <a:pt x="13715" y="21336"/>
                                </a:cubicBezTo>
                                <a:cubicBezTo>
                                  <a:pt x="16763" y="21336"/>
                                  <a:pt x="16763" y="21336"/>
                                  <a:pt x="16763" y="21336"/>
                                </a:cubicBezTo>
                                <a:lnTo>
                                  <a:pt x="19811" y="21336"/>
                                </a:lnTo>
                                <a:lnTo>
                                  <a:pt x="19811" y="35051"/>
                                </a:lnTo>
                                <a:lnTo>
                                  <a:pt x="14477" y="35051"/>
                                </a:lnTo>
                                <a:cubicBezTo>
                                  <a:pt x="13715" y="35051"/>
                                  <a:pt x="13715" y="35051"/>
                                  <a:pt x="13715" y="35051"/>
                                </a:cubicBezTo>
                                <a:cubicBezTo>
                                  <a:pt x="13715" y="50292"/>
                                  <a:pt x="13715" y="50292"/>
                                  <a:pt x="13715" y="50292"/>
                                </a:cubicBezTo>
                                <a:cubicBezTo>
                                  <a:pt x="0" y="50292"/>
                                  <a:pt x="0" y="50292"/>
                                  <a:pt x="0" y="5029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9811" y="524256"/>
                            <a:ext cx="19813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3505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cubicBezTo>
                                  <a:pt x="3049" y="0"/>
                                  <a:pt x="9144" y="0"/>
                                  <a:pt x="13716" y="3048"/>
                                </a:cubicBezTo>
                                <a:cubicBezTo>
                                  <a:pt x="16765" y="6096"/>
                                  <a:pt x="19813" y="9144"/>
                                  <a:pt x="19813" y="15239"/>
                                </a:cubicBezTo>
                                <a:cubicBezTo>
                                  <a:pt x="19813" y="21336"/>
                                  <a:pt x="16765" y="28956"/>
                                  <a:pt x="9144" y="32003"/>
                                </a:cubicBezTo>
                                <a:cubicBezTo>
                                  <a:pt x="6097" y="35051"/>
                                  <a:pt x="3049" y="35051"/>
                                  <a:pt x="1" y="35051"/>
                                </a:cubicBezTo>
                                <a:lnTo>
                                  <a:pt x="0" y="35051"/>
                                </a:lnTo>
                                <a:lnTo>
                                  <a:pt x="0" y="21336"/>
                                </a:lnTo>
                                <a:lnTo>
                                  <a:pt x="3049" y="21336"/>
                                </a:lnTo>
                                <a:cubicBezTo>
                                  <a:pt x="6097" y="18288"/>
                                  <a:pt x="6097" y="18288"/>
                                  <a:pt x="6097" y="15239"/>
                                </a:cubicBezTo>
                                <a:cubicBezTo>
                                  <a:pt x="6097" y="12192"/>
                                  <a:pt x="6097" y="12192"/>
                                  <a:pt x="3049" y="12192"/>
                                </a:cubicBezTo>
                                <a:cubicBezTo>
                                  <a:pt x="3049" y="9144"/>
                                  <a:pt x="1" y="9144"/>
                                  <a:pt x="1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45720" y="536448"/>
                            <a:ext cx="2895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8100">
                                <a:moveTo>
                                  <a:pt x="0" y="0"/>
                                </a:moveTo>
                                <a:cubicBezTo>
                                  <a:pt x="13715" y="0"/>
                                  <a:pt x="13715" y="0"/>
                                  <a:pt x="13715" y="0"/>
                                </a:cubicBezTo>
                                <a:cubicBezTo>
                                  <a:pt x="13715" y="3048"/>
                                  <a:pt x="13715" y="3048"/>
                                  <a:pt x="13715" y="3048"/>
                                </a:cubicBezTo>
                                <a:cubicBezTo>
                                  <a:pt x="16764" y="3048"/>
                                  <a:pt x="19812" y="0"/>
                                  <a:pt x="22860" y="0"/>
                                </a:cubicBezTo>
                                <a:cubicBezTo>
                                  <a:pt x="25908" y="0"/>
                                  <a:pt x="25908" y="0"/>
                                  <a:pt x="28956" y="0"/>
                                </a:cubicBezTo>
                                <a:lnTo>
                                  <a:pt x="25908" y="9144"/>
                                </a:lnTo>
                                <a:lnTo>
                                  <a:pt x="22860" y="9144"/>
                                </a:lnTo>
                                <a:cubicBezTo>
                                  <a:pt x="19812" y="9144"/>
                                  <a:pt x="16764" y="12192"/>
                                  <a:pt x="16764" y="16764"/>
                                </a:cubicBezTo>
                                <a:cubicBezTo>
                                  <a:pt x="16764" y="38100"/>
                                  <a:pt x="16764" y="38100"/>
                                  <a:pt x="16764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77724" y="536448"/>
                            <a:ext cx="4267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3" h="3810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22861" y="22860"/>
                                </a:lnTo>
                                <a:lnTo>
                                  <a:pt x="28956" y="0"/>
                                </a:lnTo>
                                <a:lnTo>
                                  <a:pt x="42673" y="0"/>
                                </a:lnTo>
                                <a:lnTo>
                                  <a:pt x="25908" y="38100"/>
                                </a:lnTo>
                                <a:lnTo>
                                  <a:pt x="16764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26492" y="536448"/>
                            <a:ext cx="396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8100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13716" y="0"/>
                                  <a:pt x="13716" y="0"/>
                                </a:cubicBezTo>
                                <a:cubicBezTo>
                                  <a:pt x="13716" y="3048"/>
                                  <a:pt x="13716" y="3048"/>
                                  <a:pt x="13716" y="3048"/>
                                </a:cubicBezTo>
                                <a:cubicBezTo>
                                  <a:pt x="16764" y="0"/>
                                  <a:pt x="19812" y="0"/>
                                  <a:pt x="22860" y="0"/>
                                </a:cubicBezTo>
                                <a:cubicBezTo>
                                  <a:pt x="32004" y="0"/>
                                  <a:pt x="39624" y="3048"/>
                                  <a:pt x="39624" y="12192"/>
                                </a:cubicBezTo>
                                <a:cubicBezTo>
                                  <a:pt x="39624" y="38100"/>
                                  <a:pt x="39624" y="38100"/>
                                  <a:pt x="39624" y="38100"/>
                                </a:cubicBezTo>
                                <a:lnTo>
                                  <a:pt x="25908" y="38100"/>
                                </a:lnTo>
                                <a:cubicBezTo>
                                  <a:pt x="25908" y="16764"/>
                                  <a:pt x="25908" y="16764"/>
                                  <a:pt x="25908" y="16764"/>
                                </a:cubicBezTo>
                                <a:cubicBezTo>
                                  <a:pt x="25908" y="12192"/>
                                  <a:pt x="22860" y="9144"/>
                                  <a:pt x="19812" y="9144"/>
                                </a:cubicBezTo>
                                <a:cubicBezTo>
                                  <a:pt x="16764" y="9144"/>
                                  <a:pt x="16764" y="9144"/>
                                  <a:pt x="13716" y="12192"/>
                                </a:cubicBezTo>
                                <a:cubicBezTo>
                                  <a:pt x="13716" y="38100"/>
                                  <a:pt x="13716" y="38100"/>
                                  <a:pt x="13716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7" name="Shape 10297"/>
                        <wps:cNvSpPr/>
                        <wps:spPr>
                          <a:xfrm>
                            <a:off x="175261" y="536448"/>
                            <a:ext cx="137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3810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72212" y="516636"/>
                            <a:ext cx="198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764">
                                <a:moveTo>
                                  <a:pt x="16764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3049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214885" y="536448"/>
                            <a:ext cx="3505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38100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  <a:lnTo>
                                  <a:pt x="32003" y="9144"/>
                                </a:lnTo>
                                <a:lnTo>
                                  <a:pt x="15239" y="28956"/>
                                </a:lnTo>
                                <a:lnTo>
                                  <a:pt x="35051" y="28956"/>
                                </a:lnTo>
                                <a:lnTo>
                                  <a:pt x="3505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2004"/>
                                </a:lnTo>
                                <a:lnTo>
                                  <a:pt x="152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2985" y="536448"/>
                            <a:ext cx="1981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38100">
                                <a:moveTo>
                                  <a:pt x="19811" y="0"/>
                                </a:moveTo>
                                <a:lnTo>
                                  <a:pt x="19811" y="6097"/>
                                </a:lnTo>
                                <a:lnTo>
                                  <a:pt x="15621" y="8572"/>
                                </a:lnTo>
                                <a:cubicBezTo>
                                  <a:pt x="14477" y="10287"/>
                                  <a:pt x="13715" y="12954"/>
                                  <a:pt x="13715" y="16764"/>
                                </a:cubicBezTo>
                                <a:lnTo>
                                  <a:pt x="19811" y="16764"/>
                                </a:lnTo>
                                <a:lnTo>
                                  <a:pt x="19811" y="22860"/>
                                </a:lnTo>
                                <a:lnTo>
                                  <a:pt x="13715" y="22860"/>
                                </a:lnTo>
                                <a:lnTo>
                                  <a:pt x="19811" y="26923"/>
                                </a:lnTo>
                                <a:lnTo>
                                  <a:pt x="19811" y="38100"/>
                                </a:lnTo>
                                <a:lnTo>
                                  <a:pt x="5905" y="33528"/>
                                </a:lnTo>
                                <a:cubicBezTo>
                                  <a:pt x="2286" y="30480"/>
                                  <a:pt x="0" y="25908"/>
                                  <a:pt x="0" y="19812"/>
                                </a:cubicBezTo>
                                <a:cubicBezTo>
                                  <a:pt x="0" y="12954"/>
                                  <a:pt x="2286" y="8001"/>
                                  <a:pt x="5905" y="4763"/>
                                </a:cubicBezTo>
                                <a:lnTo>
                                  <a:pt x="19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72796" y="562356"/>
                            <a:ext cx="152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2192">
                                <a:moveTo>
                                  <a:pt x="12192" y="0"/>
                                </a:moveTo>
                                <a:cubicBezTo>
                                  <a:pt x="15240" y="9144"/>
                                  <a:pt x="15240" y="9144"/>
                                  <a:pt x="15240" y="9144"/>
                                </a:cubicBezTo>
                                <a:cubicBezTo>
                                  <a:pt x="12192" y="9144"/>
                                  <a:pt x="9144" y="12192"/>
                                  <a:pt x="1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1015"/>
                                </a:lnTo>
                                <a:lnTo>
                                  <a:pt x="3049" y="3048"/>
                                </a:lnTo>
                                <a:cubicBezTo>
                                  <a:pt x="6097" y="3048"/>
                                  <a:pt x="9144" y="3048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272796" y="536448"/>
                            <a:ext cx="1981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22860">
                                <a:moveTo>
                                  <a:pt x="1" y="0"/>
                                </a:moveTo>
                                <a:cubicBezTo>
                                  <a:pt x="12192" y="0"/>
                                  <a:pt x="19813" y="6096"/>
                                  <a:pt x="19813" y="22860"/>
                                </a:cubicBezTo>
                                <a:lnTo>
                                  <a:pt x="0" y="22860"/>
                                </a:lnTo>
                                <a:lnTo>
                                  <a:pt x="0" y="16764"/>
                                </a:lnTo>
                                <a:lnTo>
                                  <a:pt x="4573" y="16764"/>
                                </a:lnTo>
                                <a:cubicBezTo>
                                  <a:pt x="6097" y="16764"/>
                                  <a:pt x="6097" y="16764"/>
                                  <a:pt x="6097" y="16764"/>
                                </a:cubicBezTo>
                                <a:cubicBezTo>
                                  <a:pt x="6097" y="9144"/>
                                  <a:pt x="3049" y="6096"/>
                                  <a:pt x="1" y="6096"/>
                                </a:cubicBez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98704" y="524256"/>
                            <a:ext cx="2286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0292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lnTo>
                                  <a:pt x="12192" y="38100"/>
                                </a:lnTo>
                                <a:cubicBezTo>
                                  <a:pt x="12192" y="41148"/>
                                  <a:pt x="15240" y="41148"/>
                                  <a:pt x="15240" y="41148"/>
                                </a:cubicBezTo>
                                <a:cubicBezTo>
                                  <a:pt x="19812" y="41148"/>
                                  <a:pt x="19812" y="41148"/>
                                  <a:pt x="19812" y="41148"/>
                                </a:cubicBezTo>
                                <a:cubicBezTo>
                                  <a:pt x="22860" y="50292"/>
                                  <a:pt x="22860" y="50292"/>
                                  <a:pt x="22860" y="50292"/>
                                </a:cubicBezTo>
                                <a:cubicBezTo>
                                  <a:pt x="19812" y="50292"/>
                                  <a:pt x="15240" y="50292"/>
                                  <a:pt x="12192" y="50292"/>
                                </a:cubicBezTo>
                                <a:cubicBezTo>
                                  <a:pt x="6096" y="50292"/>
                                  <a:pt x="0" y="47244"/>
                                  <a:pt x="0" y="4114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324612" y="536708"/>
                            <a:ext cx="19051" cy="37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" h="37589">
                                <a:moveTo>
                                  <a:pt x="19051" y="0"/>
                                </a:moveTo>
                                <a:lnTo>
                                  <a:pt x="19051" y="6176"/>
                                </a:lnTo>
                                <a:lnTo>
                                  <a:pt x="14288" y="8312"/>
                                </a:lnTo>
                                <a:cubicBezTo>
                                  <a:pt x="12954" y="10027"/>
                                  <a:pt x="12192" y="12694"/>
                                  <a:pt x="12192" y="16504"/>
                                </a:cubicBezTo>
                                <a:lnTo>
                                  <a:pt x="19051" y="16504"/>
                                </a:lnTo>
                                <a:lnTo>
                                  <a:pt x="19051" y="22599"/>
                                </a:lnTo>
                                <a:lnTo>
                                  <a:pt x="12192" y="22599"/>
                                </a:lnTo>
                                <a:cubicBezTo>
                                  <a:pt x="12192" y="24123"/>
                                  <a:pt x="12954" y="25647"/>
                                  <a:pt x="14669" y="26791"/>
                                </a:cubicBezTo>
                                <a:lnTo>
                                  <a:pt x="19051" y="27809"/>
                                </a:lnTo>
                                <a:lnTo>
                                  <a:pt x="19051" y="37589"/>
                                </a:lnTo>
                                <a:lnTo>
                                  <a:pt x="5906" y="33268"/>
                                </a:lnTo>
                                <a:cubicBezTo>
                                  <a:pt x="2286" y="30220"/>
                                  <a:pt x="0" y="25648"/>
                                  <a:pt x="0" y="19552"/>
                                </a:cubicBezTo>
                                <a:cubicBezTo>
                                  <a:pt x="0" y="12694"/>
                                  <a:pt x="2286" y="7741"/>
                                  <a:pt x="5906" y="4502"/>
                                </a:cubicBezTo>
                                <a:lnTo>
                                  <a:pt x="19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343663" y="562356"/>
                            <a:ext cx="1600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1" h="12192">
                                <a:moveTo>
                                  <a:pt x="12953" y="0"/>
                                </a:moveTo>
                                <a:cubicBezTo>
                                  <a:pt x="16001" y="9144"/>
                                  <a:pt x="16001" y="9144"/>
                                  <a:pt x="16001" y="9144"/>
                                </a:cubicBezTo>
                                <a:cubicBezTo>
                                  <a:pt x="12953" y="9144"/>
                                  <a:pt x="9906" y="12192"/>
                                  <a:pt x="761" y="12192"/>
                                </a:cubicBezTo>
                                <a:lnTo>
                                  <a:pt x="0" y="11942"/>
                                </a:lnTo>
                                <a:lnTo>
                                  <a:pt x="0" y="2162"/>
                                </a:lnTo>
                                <a:lnTo>
                                  <a:pt x="3810" y="3048"/>
                                </a:lnTo>
                                <a:cubicBezTo>
                                  <a:pt x="6858" y="3048"/>
                                  <a:pt x="9906" y="3048"/>
                                  <a:pt x="12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43663" y="536448"/>
                            <a:ext cx="1904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9" h="22860">
                                <a:moveTo>
                                  <a:pt x="761" y="0"/>
                                </a:moveTo>
                                <a:cubicBezTo>
                                  <a:pt x="9906" y="0"/>
                                  <a:pt x="19049" y="6096"/>
                                  <a:pt x="19049" y="22860"/>
                                </a:cubicBezTo>
                                <a:lnTo>
                                  <a:pt x="0" y="22860"/>
                                </a:lnTo>
                                <a:lnTo>
                                  <a:pt x="0" y="16764"/>
                                </a:lnTo>
                                <a:lnTo>
                                  <a:pt x="1071" y="16764"/>
                                </a:lnTo>
                                <a:cubicBezTo>
                                  <a:pt x="6858" y="16764"/>
                                  <a:pt x="6858" y="16764"/>
                                  <a:pt x="6858" y="16764"/>
                                </a:cubicBezTo>
                                <a:cubicBezTo>
                                  <a:pt x="6858" y="9144"/>
                                  <a:pt x="3810" y="6096"/>
                                  <a:pt x="761" y="6096"/>
                                </a:cubicBezTo>
                                <a:lnTo>
                                  <a:pt x="0" y="6437"/>
                                </a:lnTo>
                                <a:lnTo>
                                  <a:pt x="0" y="260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70332" y="5364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2192" y="3048"/>
                                  <a:pt x="12192" y="3048"/>
                                  <a:pt x="12192" y="3048"/>
                                </a:cubicBezTo>
                                <a:cubicBezTo>
                                  <a:pt x="15240" y="0"/>
                                  <a:pt x="18288" y="0"/>
                                  <a:pt x="25908" y="0"/>
                                </a:cubicBezTo>
                                <a:cubicBezTo>
                                  <a:pt x="32003" y="0"/>
                                  <a:pt x="38100" y="3048"/>
                                  <a:pt x="38100" y="12192"/>
                                </a:cubicBezTo>
                                <a:cubicBezTo>
                                  <a:pt x="38100" y="38100"/>
                                  <a:pt x="38100" y="38100"/>
                                  <a:pt x="38100" y="38100"/>
                                </a:cubicBezTo>
                                <a:lnTo>
                                  <a:pt x="25908" y="38100"/>
                                </a:lnTo>
                                <a:cubicBezTo>
                                  <a:pt x="25908" y="16764"/>
                                  <a:pt x="25908" y="16764"/>
                                  <a:pt x="25908" y="16764"/>
                                </a:cubicBezTo>
                                <a:cubicBezTo>
                                  <a:pt x="25908" y="12192"/>
                                  <a:pt x="21336" y="9144"/>
                                  <a:pt x="18288" y="9144"/>
                                </a:cubicBezTo>
                                <a:cubicBezTo>
                                  <a:pt x="15240" y="9144"/>
                                  <a:pt x="15240" y="9144"/>
                                  <a:pt x="12192" y="12192"/>
                                </a:cubicBezTo>
                                <a:cubicBezTo>
                                  <a:pt x="12192" y="38100"/>
                                  <a:pt x="12192" y="38100"/>
                                  <a:pt x="12192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414528" y="553212"/>
                            <a:ext cx="1828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1336">
                                <a:moveTo>
                                  <a:pt x="1371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858"/>
                                </a:lnTo>
                                <a:lnTo>
                                  <a:pt x="13716" y="9144"/>
                                </a:lnTo>
                                <a:cubicBezTo>
                                  <a:pt x="13716" y="12192"/>
                                  <a:pt x="16764" y="12192"/>
                                  <a:pt x="16764" y="12192"/>
                                </a:cubicBezTo>
                                <a:lnTo>
                                  <a:pt x="18288" y="12192"/>
                                </a:lnTo>
                                <a:lnTo>
                                  <a:pt x="18288" y="21031"/>
                                </a:lnTo>
                                <a:lnTo>
                                  <a:pt x="13716" y="21336"/>
                                </a:lnTo>
                                <a:cubicBezTo>
                                  <a:pt x="7620" y="21336"/>
                                  <a:pt x="0" y="18288"/>
                                  <a:pt x="0" y="12192"/>
                                </a:cubicBezTo>
                                <a:cubicBezTo>
                                  <a:pt x="0" y="3048"/>
                                  <a:pt x="7620" y="0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417576" y="536725"/>
                            <a:ext cx="15240" cy="11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915">
                                <a:moveTo>
                                  <a:pt x="15240" y="0"/>
                                </a:moveTo>
                                <a:lnTo>
                                  <a:pt x="15240" y="9629"/>
                                </a:lnTo>
                                <a:lnTo>
                                  <a:pt x="13716" y="8867"/>
                                </a:lnTo>
                                <a:cubicBezTo>
                                  <a:pt x="10668" y="8867"/>
                                  <a:pt x="7620" y="8867"/>
                                  <a:pt x="7620" y="11915"/>
                                </a:cubicBezTo>
                                <a:cubicBezTo>
                                  <a:pt x="0" y="2771"/>
                                  <a:pt x="0" y="2771"/>
                                  <a:pt x="0" y="2771"/>
                                </a:cubicBez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25197" y="521970"/>
                            <a:ext cx="76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1430">
                                <a:moveTo>
                                  <a:pt x="7620" y="0"/>
                                </a:moveTo>
                                <a:lnTo>
                                  <a:pt x="7620" y="10023"/>
                                </a:lnTo>
                                <a:lnTo>
                                  <a:pt x="3048" y="11430"/>
                                </a:lnTo>
                                <a:cubicBezTo>
                                  <a:pt x="3048" y="11430"/>
                                  <a:pt x="3048" y="11430"/>
                                  <a:pt x="0" y="5334"/>
                                </a:cubicBezTo>
                                <a:cubicBezTo>
                                  <a:pt x="0" y="5334"/>
                                  <a:pt x="0" y="5334"/>
                                  <a:pt x="6429" y="833"/>
                                </a:cubicBez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32816" y="536448"/>
                            <a:ext cx="182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8100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8288" y="3048"/>
                                  <a:pt x="18288" y="12192"/>
                                </a:cubicBezTo>
                                <a:cubicBezTo>
                                  <a:pt x="18288" y="38100"/>
                                  <a:pt x="18288" y="38100"/>
                                  <a:pt x="18288" y="38100"/>
                                </a:cubicBezTo>
                                <a:lnTo>
                                  <a:pt x="7620" y="38100"/>
                                </a:lnTo>
                                <a:cubicBezTo>
                                  <a:pt x="4572" y="35052"/>
                                  <a:pt x="4572" y="35052"/>
                                  <a:pt x="4572" y="35052"/>
                                </a:cubicBezTo>
                                <a:cubicBezTo>
                                  <a:pt x="4572" y="36576"/>
                                  <a:pt x="3048" y="37338"/>
                                  <a:pt x="1143" y="37719"/>
                                </a:cubicBezTo>
                                <a:lnTo>
                                  <a:pt x="0" y="37795"/>
                                </a:lnTo>
                                <a:lnTo>
                                  <a:pt x="0" y="28956"/>
                                </a:lnTo>
                                <a:lnTo>
                                  <a:pt x="4572" y="28956"/>
                                </a:lnTo>
                                <a:lnTo>
                                  <a:pt x="4572" y="22860"/>
                                </a:lnTo>
                                <a:cubicBezTo>
                                  <a:pt x="1524" y="22860"/>
                                  <a:pt x="1524" y="22860"/>
                                  <a:pt x="1524" y="22860"/>
                                </a:cubicBezTo>
                                <a:lnTo>
                                  <a:pt x="0" y="23622"/>
                                </a:lnTo>
                                <a:lnTo>
                                  <a:pt x="0" y="16764"/>
                                </a:lnTo>
                                <a:lnTo>
                                  <a:pt x="4572" y="16764"/>
                                </a:lnTo>
                                <a:cubicBezTo>
                                  <a:pt x="4572" y="12192"/>
                                  <a:pt x="4572" y="12192"/>
                                  <a:pt x="4572" y="12192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27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32816" y="516636"/>
                            <a:ext cx="15240" cy="1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357">
                                <a:moveTo>
                                  <a:pt x="7620" y="0"/>
                                </a:moveTo>
                                <a:cubicBezTo>
                                  <a:pt x="7620" y="0"/>
                                  <a:pt x="7620" y="0"/>
                                  <a:pt x="15240" y="10668"/>
                                </a:cubicBezTo>
                                <a:lnTo>
                                  <a:pt x="0" y="15357"/>
                                </a:lnTo>
                                <a:lnTo>
                                  <a:pt x="0" y="533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469392" y="536448"/>
                            <a:ext cx="3352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8100">
                                <a:moveTo>
                                  <a:pt x="16764" y="0"/>
                                </a:moveTo>
                                <a:cubicBezTo>
                                  <a:pt x="25908" y="0"/>
                                  <a:pt x="30480" y="3048"/>
                                  <a:pt x="33528" y="3048"/>
                                </a:cubicBezTo>
                                <a:cubicBezTo>
                                  <a:pt x="30480" y="12192"/>
                                  <a:pt x="30480" y="12192"/>
                                  <a:pt x="30480" y="12192"/>
                                </a:cubicBezTo>
                                <a:cubicBezTo>
                                  <a:pt x="25908" y="9144"/>
                                  <a:pt x="22860" y="6096"/>
                                  <a:pt x="16764" y="6096"/>
                                </a:cubicBezTo>
                                <a:lnTo>
                                  <a:pt x="13716" y="9144"/>
                                </a:lnTo>
                                <a:cubicBezTo>
                                  <a:pt x="13716" y="12192"/>
                                  <a:pt x="13716" y="12192"/>
                                  <a:pt x="19812" y="12192"/>
                                </a:cubicBezTo>
                                <a:cubicBezTo>
                                  <a:pt x="30480" y="16764"/>
                                  <a:pt x="33528" y="19812"/>
                                  <a:pt x="33528" y="25908"/>
                                </a:cubicBezTo>
                                <a:cubicBezTo>
                                  <a:pt x="33528" y="35052"/>
                                  <a:pt x="25908" y="38100"/>
                                  <a:pt x="16764" y="38100"/>
                                </a:cubicBezTo>
                                <a:cubicBezTo>
                                  <a:pt x="7620" y="38100"/>
                                  <a:pt x="0" y="35052"/>
                                  <a:pt x="0" y="35052"/>
                                </a:cubicBezTo>
                                <a:cubicBezTo>
                                  <a:pt x="4572" y="25908"/>
                                  <a:pt x="4572" y="25908"/>
                                  <a:pt x="4572" y="25908"/>
                                </a:cubicBezTo>
                                <a:cubicBezTo>
                                  <a:pt x="7620" y="28956"/>
                                  <a:pt x="13716" y="32004"/>
                                  <a:pt x="16764" y="32004"/>
                                </a:cubicBezTo>
                                <a:cubicBezTo>
                                  <a:pt x="19812" y="32004"/>
                                  <a:pt x="19812" y="28956"/>
                                  <a:pt x="19812" y="28956"/>
                                </a:cubicBezTo>
                                <a:cubicBezTo>
                                  <a:pt x="19812" y="25908"/>
                                  <a:pt x="19812" y="25908"/>
                                  <a:pt x="16764" y="25908"/>
                                </a:cubicBezTo>
                                <a:cubicBezTo>
                                  <a:pt x="4572" y="22860"/>
                                  <a:pt x="0" y="19812"/>
                                  <a:pt x="0" y="12192"/>
                                </a:cubicBezTo>
                                <a:cubicBezTo>
                                  <a:pt x="0" y="3048"/>
                                  <a:pt x="7620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8" name="Shape 10298"/>
                        <wps:cNvSpPr/>
                        <wps:spPr>
                          <a:xfrm>
                            <a:off x="512064" y="536448"/>
                            <a:ext cx="1371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810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09016" y="516636"/>
                            <a:ext cx="198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764">
                                <a:moveTo>
                                  <a:pt x="16764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3048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31876" y="527304"/>
                            <a:ext cx="320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47244">
                                <a:moveTo>
                                  <a:pt x="6097" y="0"/>
                                </a:moveTo>
                                <a:cubicBezTo>
                                  <a:pt x="19812" y="0"/>
                                  <a:pt x="19812" y="0"/>
                                  <a:pt x="19812" y="0"/>
                                </a:cubicBezTo>
                                <a:cubicBezTo>
                                  <a:pt x="19812" y="9144"/>
                                  <a:pt x="19812" y="9144"/>
                                  <a:pt x="19812" y="9144"/>
                                </a:cubicBezTo>
                                <a:cubicBezTo>
                                  <a:pt x="28956" y="9144"/>
                                  <a:pt x="28956" y="9144"/>
                                  <a:pt x="28956" y="9144"/>
                                </a:cubicBezTo>
                                <a:cubicBezTo>
                                  <a:pt x="28956" y="18288"/>
                                  <a:pt x="28956" y="18288"/>
                                  <a:pt x="28956" y="18288"/>
                                </a:cubicBezTo>
                                <a:cubicBezTo>
                                  <a:pt x="19812" y="18288"/>
                                  <a:pt x="19812" y="18288"/>
                                  <a:pt x="19812" y="18288"/>
                                </a:cubicBezTo>
                                <a:cubicBezTo>
                                  <a:pt x="19812" y="35052"/>
                                  <a:pt x="19812" y="35052"/>
                                  <a:pt x="19812" y="35052"/>
                                </a:cubicBezTo>
                                <a:cubicBezTo>
                                  <a:pt x="19812" y="38100"/>
                                  <a:pt x="22860" y="38100"/>
                                  <a:pt x="22860" y="38100"/>
                                </a:cubicBezTo>
                                <a:cubicBezTo>
                                  <a:pt x="25908" y="38100"/>
                                  <a:pt x="25908" y="38100"/>
                                  <a:pt x="28956" y="38100"/>
                                </a:cubicBezTo>
                                <a:lnTo>
                                  <a:pt x="32004" y="44197"/>
                                </a:lnTo>
                                <a:cubicBezTo>
                                  <a:pt x="28956" y="47244"/>
                                  <a:pt x="22860" y="47244"/>
                                  <a:pt x="19812" y="47244"/>
                                </a:cubicBezTo>
                                <a:cubicBezTo>
                                  <a:pt x="9144" y="47244"/>
                                  <a:pt x="6097" y="44197"/>
                                  <a:pt x="6097" y="38100"/>
                                </a:cubicBezTo>
                                <a:cubicBezTo>
                                  <a:pt x="6097" y="18288"/>
                                  <a:pt x="6097" y="18288"/>
                                  <a:pt x="6097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cubicBezTo>
                                  <a:pt x="0" y="9144"/>
                                  <a:pt x="0" y="9144"/>
                                  <a:pt x="0" y="9144"/>
                                </a:cubicBezTo>
                                <a:cubicBezTo>
                                  <a:pt x="6097" y="9144"/>
                                  <a:pt x="6097" y="9144"/>
                                  <a:pt x="6097" y="9144"/>
                                </a:cubicBezTo>
                                <a:cubicBezTo>
                                  <a:pt x="6097" y="0"/>
                                  <a:pt x="6097" y="0"/>
                                  <a:pt x="60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57785" y="516636"/>
                            <a:ext cx="609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676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6096" y="0"/>
                                </a:cubicBezTo>
                                <a:cubicBezTo>
                                  <a:pt x="6096" y="0"/>
                                  <a:pt x="6096" y="0"/>
                                  <a:pt x="6096" y="16764"/>
                                </a:cubicBezTo>
                                <a:lnTo>
                                  <a:pt x="0" y="16764"/>
                                </a:lnTo>
                                <a:cubicBezTo>
                                  <a:pt x="0" y="16764"/>
                                  <a:pt x="0" y="167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71627" y="0"/>
                            <a:ext cx="483109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9" h="263651">
                                <a:moveTo>
                                  <a:pt x="132584" y="0"/>
                                </a:moveTo>
                                <a:lnTo>
                                  <a:pt x="205553" y="0"/>
                                </a:lnTo>
                                <a:lnTo>
                                  <a:pt x="223242" y="1928"/>
                                </a:lnTo>
                                <a:cubicBezTo>
                                  <a:pt x="241174" y="5428"/>
                                  <a:pt x="260985" y="11048"/>
                                  <a:pt x="281940" y="19811"/>
                                </a:cubicBezTo>
                                <a:cubicBezTo>
                                  <a:pt x="281940" y="19811"/>
                                  <a:pt x="353568" y="54863"/>
                                  <a:pt x="385573" y="68580"/>
                                </a:cubicBezTo>
                                <a:cubicBezTo>
                                  <a:pt x="385573" y="68580"/>
                                  <a:pt x="420624" y="80771"/>
                                  <a:pt x="449580" y="77723"/>
                                </a:cubicBezTo>
                                <a:cubicBezTo>
                                  <a:pt x="469392" y="74675"/>
                                  <a:pt x="480061" y="71627"/>
                                  <a:pt x="483109" y="68580"/>
                                </a:cubicBezTo>
                                <a:cubicBezTo>
                                  <a:pt x="475488" y="77723"/>
                                  <a:pt x="457200" y="100583"/>
                                  <a:pt x="431292" y="121920"/>
                                </a:cubicBezTo>
                                <a:cubicBezTo>
                                  <a:pt x="431292" y="121920"/>
                                  <a:pt x="294132" y="254507"/>
                                  <a:pt x="175261" y="257556"/>
                                </a:cubicBezTo>
                                <a:cubicBezTo>
                                  <a:pt x="45720" y="263651"/>
                                  <a:pt x="19812" y="222503"/>
                                  <a:pt x="13716" y="211835"/>
                                </a:cubicBezTo>
                                <a:cubicBezTo>
                                  <a:pt x="6097" y="202692"/>
                                  <a:pt x="0" y="193547"/>
                                  <a:pt x="9144" y="176783"/>
                                </a:cubicBezTo>
                                <a:cubicBezTo>
                                  <a:pt x="19812" y="167639"/>
                                  <a:pt x="60961" y="109727"/>
                                  <a:pt x="123444" y="92963"/>
                                </a:cubicBezTo>
                                <a:cubicBezTo>
                                  <a:pt x="181356" y="80771"/>
                                  <a:pt x="230124" y="86868"/>
                                  <a:pt x="262128" y="100583"/>
                                </a:cubicBezTo>
                                <a:cubicBezTo>
                                  <a:pt x="294132" y="106680"/>
                                  <a:pt x="353568" y="109727"/>
                                  <a:pt x="371856" y="109727"/>
                                </a:cubicBezTo>
                                <a:cubicBezTo>
                                  <a:pt x="376428" y="106680"/>
                                  <a:pt x="376428" y="106680"/>
                                  <a:pt x="371856" y="106680"/>
                                </a:cubicBezTo>
                                <a:cubicBezTo>
                                  <a:pt x="365761" y="106680"/>
                                  <a:pt x="350520" y="103632"/>
                                  <a:pt x="327661" y="100583"/>
                                </a:cubicBezTo>
                                <a:cubicBezTo>
                                  <a:pt x="298704" y="96011"/>
                                  <a:pt x="256032" y="77723"/>
                                  <a:pt x="224028" y="74675"/>
                                </a:cubicBezTo>
                                <a:cubicBezTo>
                                  <a:pt x="91440" y="48768"/>
                                  <a:pt x="19812" y="129539"/>
                                  <a:pt x="13716" y="138683"/>
                                </a:cubicBezTo>
                                <a:cubicBezTo>
                                  <a:pt x="13716" y="141732"/>
                                  <a:pt x="9144" y="141732"/>
                                  <a:pt x="9144" y="138683"/>
                                </a:cubicBezTo>
                                <a:cubicBezTo>
                                  <a:pt x="6097" y="135635"/>
                                  <a:pt x="0" y="115823"/>
                                  <a:pt x="16764" y="89915"/>
                                </a:cubicBezTo>
                                <a:cubicBezTo>
                                  <a:pt x="59437" y="20574"/>
                                  <a:pt x="116110" y="3738"/>
                                  <a:pt x="129611" y="612"/>
                                </a:cubicBezTo>
                                <a:lnTo>
                                  <a:pt x="1325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75261" y="304800"/>
                            <a:ext cx="8458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158496">
                                <a:moveTo>
                                  <a:pt x="16763" y="0"/>
                                </a:moveTo>
                                <a:cubicBezTo>
                                  <a:pt x="16763" y="0"/>
                                  <a:pt x="16763" y="0"/>
                                  <a:pt x="77426" y="0"/>
                                </a:cubicBezTo>
                                <a:lnTo>
                                  <a:pt x="84582" y="0"/>
                                </a:lnTo>
                                <a:lnTo>
                                  <a:pt x="84582" y="19812"/>
                                </a:lnTo>
                                <a:lnTo>
                                  <a:pt x="75015" y="19812"/>
                                </a:lnTo>
                                <a:cubicBezTo>
                                  <a:pt x="70056" y="19812"/>
                                  <a:pt x="64389" y="19812"/>
                                  <a:pt x="57912" y="19812"/>
                                </a:cubicBezTo>
                                <a:cubicBezTo>
                                  <a:pt x="48768" y="19812"/>
                                  <a:pt x="39624" y="28956"/>
                                  <a:pt x="39624" y="39624"/>
                                </a:cubicBezTo>
                                <a:cubicBezTo>
                                  <a:pt x="39624" y="39624"/>
                                  <a:pt x="39624" y="39624"/>
                                  <a:pt x="39624" y="115824"/>
                                </a:cubicBezTo>
                                <a:cubicBezTo>
                                  <a:pt x="39624" y="126492"/>
                                  <a:pt x="48768" y="132588"/>
                                  <a:pt x="57912" y="132588"/>
                                </a:cubicBezTo>
                                <a:cubicBezTo>
                                  <a:pt x="57912" y="132588"/>
                                  <a:pt x="57912" y="132588"/>
                                  <a:pt x="79772" y="132588"/>
                                </a:cubicBezTo>
                                <a:lnTo>
                                  <a:pt x="84582" y="132588"/>
                                </a:lnTo>
                                <a:lnTo>
                                  <a:pt x="84582" y="158496"/>
                                </a:lnTo>
                                <a:lnTo>
                                  <a:pt x="16763" y="158496"/>
                                </a:lnTo>
                                <a:cubicBezTo>
                                  <a:pt x="6096" y="158496"/>
                                  <a:pt x="0" y="147827"/>
                                  <a:pt x="0" y="138684"/>
                                </a:cubicBezTo>
                                <a:cubicBezTo>
                                  <a:pt x="0" y="138684"/>
                                  <a:pt x="0" y="138684"/>
                                  <a:pt x="0" y="16764"/>
                                </a:cubicBezTo>
                                <a:cubicBezTo>
                                  <a:pt x="0" y="7620"/>
                                  <a:pt x="6096" y="0"/>
                                  <a:pt x="16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259842" y="304800"/>
                            <a:ext cx="66294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158496">
                                <a:moveTo>
                                  <a:pt x="0" y="0"/>
                                </a:moveTo>
                                <a:lnTo>
                                  <a:pt x="22733" y="0"/>
                                </a:lnTo>
                                <a:lnTo>
                                  <a:pt x="66294" y="0"/>
                                </a:lnTo>
                                <a:lnTo>
                                  <a:pt x="66294" y="29506"/>
                                </a:lnTo>
                                <a:lnTo>
                                  <a:pt x="64770" y="28956"/>
                                </a:lnTo>
                                <a:cubicBezTo>
                                  <a:pt x="61722" y="28956"/>
                                  <a:pt x="58674" y="32003"/>
                                  <a:pt x="58674" y="39624"/>
                                </a:cubicBezTo>
                                <a:cubicBezTo>
                                  <a:pt x="58674" y="39624"/>
                                  <a:pt x="58674" y="39624"/>
                                  <a:pt x="58674" y="115824"/>
                                </a:cubicBezTo>
                                <a:cubicBezTo>
                                  <a:pt x="58674" y="118872"/>
                                  <a:pt x="61722" y="121920"/>
                                  <a:pt x="64770" y="121920"/>
                                </a:cubicBezTo>
                                <a:lnTo>
                                  <a:pt x="66294" y="120903"/>
                                </a:lnTo>
                                <a:lnTo>
                                  <a:pt x="66294" y="158496"/>
                                </a:lnTo>
                                <a:lnTo>
                                  <a:pt x="62964" y="158496"/>
                                </a:lnTo>
                                <a:cubicBezTo>
                                  <a:pt x="45220" y="158496"/>
                                  <a:pt x="25584" y="158496"/>
                                  <a:pt x="3855" y="158496"/>
                                </a:cubicBezTo>
                                <a:lnTo>
                                  <a:pt x="0" y="158496"/>
                                </a:lnTo>
                                <a:lnTo>
                                  <a:pt x="0" y="132588"/>
                                </a:lnTo>
                                <a:lnTo>
                                  <a:pt x="8043" y="132588"/>
                                </a:lnTo>
                                <a:cubicBezTo>
                                  <a:pt x="13002" y="132588"/>
                                  <a:pt x="18669" y="132588"/>
                                  <a:pt x="25146" y="132588"/>
                                </a:cubicBezTo>
                                <a:cubicBezTo>
                                  <a:pt x="38862" y="132588"/>
                                  <a:pt x="44958" y="126492"/>
                                  <a:pt x="44958" y="115824"/>
                                </a:cubicBezTo>
                                <a:lnTo>
                                  <a:pt x="44958" y="39624"/>
                                </a:lnTo>
                                <a:cubicBezTo>
                                  <a:pt x="44958" y="28956"/>
                                  <a:pt x="38862" y="19812"/>
                                  <a:pt x="25146" y="19812"/>
                                </a:cubicBezTo>
                                <a:cubicBezTo>
                                  <a:pt x="25146" y="19812"/>
                                  <a:pt x="25146" y="19812"/>
                                  <a:pt x="3286" y="19812"/>
                                </a:cubicBez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26137" y="304800"/>
                            <a:ext cx="40385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158496">
                                <a:moveTo>
                                  <a:pt x="0" y="0"/>
                                </a:moveTo>
                                <a:lnTo>
                                  <a:pt x="1055" y="0"/>
                                </a:lnTo>
                                <a:lnTo>
                                  <a:pt x="40385" y="0"/>
                                </a:lnTo>
                                <a:lnTo>
                                  <a:pt x="40385" y="20119"/>
                                </a:lnTo>
                                <a:lnTo>
                                  <a:pt x="39624" y="19812"/>
                                </a:lnTo>
                                <a:cubicBezTo>
                                  <a:pt x="33527" y="19812"/>
                                  <a:pt x="27432" y="25908"/>
                                  <a:pt x="27432" y="36576"/>
                                </a:cubicBezTo>
                                <a:cubicBezTo>
                                  <a:pt x="27432" y="42672"/>
                                  <a:pt x="33527" y="48768"/>
                                  <a:pt x="39624" y="48768"/>
                                </a:cubicBezTo>
                                <a:lnTo>
                                  <a:pt x="40385" y="48500"/>
                                </a:lnTo>
                                <a:lnTo>
                                  <a:pt x="40385" y="64328"/>
                                </a:lnTo>
                                <a:lnTo>
                                  <a:pt x="39624" y="64008"/>
                                </a:lnTo>
                                <a:cubicBezTo>
                                  <a:pt x="33527" y="64008"/>
                                  <a:pt x="27432" y="71627"/>
                                  <a:pt x="27432" y="77724"/>
                                </a:cubicBezTo>
                                <a:cubicBezTo>
                                  <a:pt x="27432" y="86868"/>
                                  <a:pt x="33527" y="92964"/>
                                  <a:pt x="39624" y="92964"/>
                                </a:cubicBezTo>
                                <a:lnTo>
                                  <a:pt x="40385" y="92670"/>
                                </a:lnTo>
                                <a:lnTo>
                                  <a:pt x="40385" y="109995"/>
                                </a:lnTo>
                                <a:lnTo>
                                  <a:pt x="39624" y="109727"/>
                                </a:lnTo>
                                <a:cubicBezTo>
                                  <a:pt x="33527" y="109727"/>
                                  <a:pt x="27432" y="115824"/>
                                  <a:pt x="27432" y="121920"/>
                                </a:cubicBezTo>
                                <a:cubicBezTo>
                                  <a:pt x="27432" y="129539"/>
                                  <a:pt x="33527" y="135636"/>
                                  <a:pt x="39624" y="135636"/>
                                </a:cubicBezTo>
                                <a:lnTo>
                                  <a:pt x="40385" y="135355"/>
                                </a:lnTo>
                                <a:lnTo>
                                  <a:pt x="40385" y="158496"/>
                                </a:lnTo>
                                <a:lnTo>
                                  <a:pt x="2969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120903"/>
                                </a:lnTo>
                                <a:lnTo>
                                  <a:pt x="7620" y="115824"/>
                                </a:lnTo>
                                <a:lnTo>
                                  <a:pt x="7620" y="39624"/>
                                </a:lnTo>
                                <a:cubicBezTo>
                                  <a:pt x="7620" y="35813"/>
                                  <a:pt x="6858" y="33147"/>
                                  <a:pt x="5334" y="31432"/>
                                </a:cubicBezTo>
                                <a:lnTo>
                                  <a:pt x="0" y="29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66522" y="304800"/>
                            <a:ext cx="4876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58496">
                                <a:moveTo>
                                  <a:pt x="0" y="0"/>
                                </a:moveTo>
                                <a:lnTo>
                                  <a:pt x="27268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20024"/>
                                </a:lnTo>
                                <a:lnTo>
                                  <a:pt x="48006" y="19812"/>
                                </a:lnTo>
                                <a:cubicBezTo>
                                  <a:pt x="41911" y="19812"/>
                                  <a:pt x="35814" y="25908"/>
                                  <a:pt x="35814" y="36576"/>
                                </a:cubicBezTo>
                                <a:cubicBezTo>
                                  <a:pt x="35814" y="42672"/>
                                  <a:pt x="41911" y="48768"/>
                                  <a:pt x="48006" y="48768"/>
                                </a:cubicBezTo>
                                <a:lnTo>
                                  <a:pt x="48768" y="48556"/>
                                </a:lnTo>
                                <a:lnTo>
                                  <a:pt x="48768" y="64304"/>
                                </a:lnTo>
                                <a:lnTo>
                                  <a:pt x="48006" y="64008"/>
                                </a:lnTo>
                                <a:cubicBezTo>
                                  <a:pt x="41911" y="64008"/>
                                  <a:pt x="35814" y="71627"/>
                                  <a:pt x="35814" y="77724"/>
                                </a:cubicBezTo>
                                <a:cubicBezTo>
                                  <a:pt x="35814" y="86868"/>
                                  <a:pt x="41911" y="92964"/>
                                  <a:pt x="48006" y="92964"/>
                                </a:cubicBezTo>
                                <a:lnTo>
                                  <a:pt x="48768" y="92752"/>
                                </a:lnTo>
                                <a:lnTo>
                                  <a:pt x="48768" y="109812"/>
                                </a:lnTo>
                                <a:lnTo>
                                  <a:pt x="48006" y="109727"/>
                                </a:lnTo>
                                <a:cubicBezTo>
                                  <a:pt x="41911" y="109727"/>
                                  <a:pt x="35814" y="115824"/>
                                  <a:pt x="35814" y="121920"/>
                                </a:cubicBezTo>
                                <a:cubicBezTo>
                                  <a:pt x="35814" y="129539"/>
                                  <a:pt x="41911" y="135636"/>
                                  <a:pt x="48006" y="135636"/>
                                </a:cubicBezTo>
                                <a:lnTo>
                                  <a:pt x="48768" y="135551"/>
                                </a:lnTo>
                                <a:lnTo>
                                  <a:pt x="48768" y="158496"/>
                                </a:lnTo>
                                <a:lnTo>
                                  <a:pt x="26114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135355"/>
                                </a:lnTo>
                                <a:lnTo>
                                  <a:pt x="10097" y="131635"/>
                                </a:lnTo>
                                <a:cubicBezTo>
                                  <a:pt x="12192" y="129159"/>
                                  <a:pt x="12954" y="125730"/>
                                  <a:pt x="12954" y="121920"/>
                                </a:cubicBezTo>
                                <a:cubicBezTo>
                                  <a:pt x="12954" y="118872"/>
                                  <a:pt x="12192" y="115824"/>
                                  <a:pt x="10097" y="113537"/>
                                </a:cubicBezTo>
                                <a:lnTo>
                                  <a:pt x="0" y="109995"/>
                                </a:lnTo>
                                <a:lnTo>
                                  <a:pt x="0" y="92670"/>
                                </a:lnTo>
                                <a:lnTo>
                                  <a:pt x="10097" y="88773"/>
                                </a:lnTo>
                                <a:cubicBezTo>
                                  <a:pt x="12192" y="86106"/>
                                  <a:pt x="12954" y="82296"/>
                                  <a:pt x="12954" y="77724"/>
                                </a:cubicBezTo>
                                <a:cubicBezTo>
                                  <a:pt x="12954" y="74676"/>
                                  <a:pt x="12192" y="71247"/>
                                  <a:pt x="10097" y="68580"/>
                                </a:cubicBezTo>
                                <a:lnTo>
                                  <a:pt x="0" y="64328"/>
                                </a:lnTo>
                                <a:lnTo>
                                  <a:pt x="0" y="48500"/>
                                </a:lnTo>
                                <a:lnTo>
                                  <a:pt x="10097" y="44958"/>
                                </a:lnTo>
                                <a:cubicBezTo>
                                  <a:pt x="12192" y="42672"/>
                                  <a:pt x="12954" y="39624"/>
                                  <a:pt x="12954" y="36576"/>
                                </a:cubicBezTo>
                                <a:cubicBezTo>
                                  <a:pt x="12954" y="31242"/>
                                  <a:pt x="12192" y="27051"/>
                                  <a:pt x="10097" y="24193"/>
                                </a:cubicBezTo>
                                <a:lnTo>
                                  <a:pt x="0" y="20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415290" y="304800"/>
                            <a:ext cx="4876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58496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20177"/>
                                </a:lnTo>
                                <a:lnTo>
                                  <a:pt x="48006" y="19812"/>
                                </a:lnTo>
                                <a:cubicBezTo>
                                  <a:pt x="41910" y="19812"/>
                                  <a:pt x="35814" y="25908"/>
                                  <a:pt x="35814" y="36576"/>
                                </a:cubicBezTo>
                                <a:cubicBezTo>
                                  <a:pt x="35814" y="42672"/>
                                  <a:pt x="41910" y="48768"/>
                                  <a:pt x="48006" y="48768"/>
                                </a:cubicBezTo>
                                <a:lnTo>
                                  <a:pt x="48768" y="48450"/>
                                </a:lnTo>
                                <a:lnTo>
                                  <a:pt x="48768" y="64389"/>
                                </a:lnTo>
                                <a:lnTo>
                                  <a:pt x="48006" y="64008"/>
                                </a:lnTo>
                                <a:cubicBezTo>
                                  <a:pt x="41910" y="64008"/>
                                  <a:pt x="35814" y="71627"/>
                                  <a:pt x="35814" y="77724"/>
                                </a:cubicBezTo>
                                <a:cubicBezTo>
                                  <a:pt x="35814" y="86868"/>
                                  <a:pt x="41910" y="92964"/>
                                  <a:pt x="48006" y="92964"/>
                                </a:cubicBezTo>
                                <a:lnTo>
                                  <a:pt x="48768" y="92615"/>
                                </a:lnTo>
                                <a:lnTo>
                                  <a:pt x="48768" y="110045"/>
                                </a:lnTo>
                                <a:lnTo>
                                  <a:pt x="48006" y="109727"/>
                                </a:lnTo>
                                <a:cubicBezTo>
                                  <a:pt x="41910" y="109727"/>
                                  <a:pt x="35814" y="115824"/>
                                  <a:pt x="35814" y="121920"/>
                                </a:cubicBezTo>
                                <a:cubicBezTo>
                                  <a:pt x="35814" y="129539"/>
                                  <a:pt x="41910" y="135636"/>
                                  <a:pt x="48006" y="135636"/>
                                </a:cubicBezTo>
                                <a:lnTo>
                                  <a:pt x="48768" y="135303"/>
                                </a:lnTo>
                                <a:lnTo>
                                  <a:pt x="48768" y="158496"/>
                                </a:lnTo>
                                <a:lnTo>
                                  <a:pt x="36767" y="158496"/>
                                </a:lnTo>
                                <a:cubicBezTo>
                                  <a:pt x="27480" y="158496"/>
                                  <a:pt x="15871" y="158496"/>
                                  <a:pt x="1360" y="158496"/>
                                </a:cubicBezTo>
                                <a:lnTo>
                                  <a:pt x="0" y="158496"/>
                                </a:lnTo>
                                <a:lnTo>
                                  <a:pt x="0" y="135551"/>
                                </a:lnTo>
                                <a:lnTo>
                                  <a:pt x="6097" y="134874"/>
                                </a:lnTo>
                                <a:cubicBezTo>
                                  <a:pt x="8763" y="134112"/>
                                  <a:pt x="11430" y="132587"/>
                                  <a:pt x="12954" y="129539"/>
                                </a:cubicBezTo>
                                <a:cubicBezTo>
                                  <a:pt x="12954" y="129539"/>
                                  <a:pt x="12954" y="126492"/>
                                  <a:pt x="12954" y="121920"/>
                                </a:cubicBezTo>
                                <a:cubicBezTo>
                                  <a:pt x="12954" y="118872"/>
                                  <a:pt x="12954" y="115824"/>
                                  <a:pt x="12954" y="115824"/>
                                </a:cubicBezTo>
                                <a:cubicBezTo>
                                  <a:pt x="11430" y="112776"/>
                                  <a:pt x="8763" y="111251"/>
                                  <a:pt x="6097" y="110489"/>
                                </a:cubicBezTo>
                                <a:lnTo>
                                  <a:pt x="0" y="109812"/>
                                </a:lnTo>
                                <a:lnTo>
                                  <a:pt x="0" y="92752"/>
                                </a:lnTo>
                                <a:lnTo>
                                  <a:pt x="6097" y="91059"/>
                                </a:lnTo>
                                <a:cubicBezTo>
                                  <a:pt x="8763" y="89915"/>
                                  <a:pt x="11430" y="88392"/>
                                  <a:pt x="12954" y="86868"/>
                                </a:cubicBezTo>
                                <a:cubicBezTo>
                                  <a:pt x="12954" y="83820"/>
                                  <a:pt x="12954" y="80772"/>
                                  <a:pt x="12954" y="77724"/>
                                </a:cubicBezTo>
                                <a:cubicBezTo>
                                  <a:pt x="12954" y="74676"/>
                                  <a:pt x="12954" y="74676"/>
                                  <a:pt x="12954" y="71627"/>
                                </a:cubicBezTo>
                                <a:cubicBezTo>
                                  <a:pt x="11430" y="70103"/>
                                  <a:pt x="8763" y="68199"/>
                                  <a:pt x="6097" y="66675"/>
                                </a:cubicBezTo>
                                <a:lnTo>
                                  <a:pt x="0" y="64304"/>
                                </a:lnTo>
                                <a:lnTo>
                                  <a:pt x="0" y="48556"/>
                                </a:lnTo>
                                <a:lnTo>
                                  <a:pt x="6097" y="46862"/>
                                </a:lnTo>
                                <a:cubicBezTo>
                                  <a:pt x="8763" y="45720"/>
                                  <a:pt x="11430" y="44196"/>
                                  <a:pt x="12954" y="42672"/>
                                </a:cubicBezTo>
                                <a:cubicBezTo>
                                  <a:pt x="12954" y="39624"/>
                                  <a:pt x="12954" y="39624"/>
                                  <a:pt x="12954" y="36576"/>
                                </a:cubicBezTo>
                                <a:cubicBezTo>
                                  <a:pt x="12954" y="32003"/>
                                  <a:pt x="12954" y="28956"/>
                                  <a:pt x="12954" y="25908"/>
                                </a:cubicBezTo>
                                <a:cubicBezTo>
                                  <a:pt x="11430" y="24384"/>
                                  <a:pt x="8763" y="22860"/>
                                  <a:pt x="6097" y="21717"/>
                                </a:cubicBezTo>
                                <a:lnTo>
                                  <a:pt x="0" y="2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464059" y="304800"/>
                            <a:ext cx="44958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58496">
                                <a:moveTo>
                                  <a:pt x="0" y="0"/>
                                </a:moveTo>
                                <a:lnTo>
                                  <a:pt x="25146" y="0"/>
                                </a:lnTo>
                                <a:cubicBezTo>
                                  <a:pt x="35814" y="0"/>
                                  <a:pt x="44958" y="7620"/>
                                  <a:pt x="44958" y="16764"/>
                                </a:cubicBezTo>
                                <a:cubicBezTo>
                                  <a:pt x="44958" y="16764"/>
                                  <a:pt x="44958" y="16764"/>
                                  <a:pt x="44958" y="138684"/>
                                </a:cubicBezTo>
                                <a:cubicBezTo>
                                  <a:pt x="44958" y="147827"/>
                                  <a:pt x="35814" y="158496"/>
                                  <a:pt x="25146" y="158496"/>
                                </a:cubicBezTo>
                                <a:cubicBezTo>
                                  <a:pt x="25146" y="158496"/>
                                  <a:pt x="25146" y="158496"/>
                                  <a:pt x="9474" y="158496"/>
                                </a:cubicBezTo>
                                <a:lnTo>
                                  <a:pt x="0" y="158496"/>
                                </a:lnTo>
                                <a:lnTo>
                                  <a:pt x="0" y="135303"/>
                                </a:lnTo>
                                <a:lnTo>
                                  <a:pt x="8382" y="131635"/>
                                </a:lnTo>
                                <a:cubicBezTo>
                                  <a:pt x="11049" y="129159"/>
                                  <a:pt x="12953" y="125730"/>
                                  <a:pt x="12953" y="121920"/>
                                </a:cubicBezTo>
                                <a:cubicBezTo>
                                  <a:pt x="12953" y="118872"/>
                                  <a:pt x="11049" y="115824"/>
                                  <a:pt x="8382" y="113537"/>
                                </a:cubicBezTo>
                                <a:lnTo>
                                  <a:pt x="0" y="110045"/>
                                </a:lnTo>
                                <a:lnTo>
                                  <a:pt x="0" y="92615"/>
                                </a:lnTo>
                                <a:lnTo>
                                  <a:pt x="8382" y="88773"/>
                                </a:lnTo>
                                <a:cubicBezTo>
                                  <a:pt x="11049" y="86106"/>
                                  <a:pt x="12953" y="82296"/>
                                  <a:pt x="12953" y="77724"/>
                                </a:cubicBezTo>
                                <a:cubicBezTo>
                                  <a:pt x="12953" y="74676"/>
                                  <a:pt x="11049" y="71247"/>
                                  <a:pt x="8382" y="68580"/>
                                </a:cubicBezTo>
                                <a:lnTo>
                                  <a:pt x="0" y="64389"/>
                                </a:lnTo>
                                <a:lnTo>
                                  <a:pt x="0" y="48450"/>
                                </a:lnTo>
                                <a:lnTo>
                                  <a:pt x="8382" y="44958"/>
                                </a:lnTo>
                                <a:cubicBezTo>
                                  <a:pt x="11049" y="42672"/>
                                  <a:pt x="12953" y="39624"/>
                                  <a:pt x="12953" y="36576"/>
                                </a:cubicBezTo>
                                <a:cubicBezTo>
                                  <a:pt x="12953" y="31242"/>
                                  <a:pt x="11049" y="27051"/>
                                  <a:pt x="8382" y="24193"/>
                                </a:cubicBezTo>
                                <a:lnTo>
                                  <a:pt x="0" y="20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9" y="138684"/>
                            <a:ext cx="14630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 h="208788">
                                <a:moveTo>
                                  <a:pt x="71627" y="3048"/>
                                </a:moveTo>
                                <a:cubicBezTo>
                                  <a:pt x="74675" y="0"/>
                                  <a:pt x="77724" y="12192"/>
                                  <a:pt x="77724" y="18288"/>
                                </a:cubicBezTo>
                                <a:cubicBezTo>
                                  <a:pt x="77724" y="28956"/>
                                  <a:pt x="74675" y="28956"/>
                                  <a:pt x="74675" y="32004"/>
                                </a:cubicBezTo>
                                <a:cubicBezTo>
                                  <a:pt x="68580" y="38100"/>
                                  <a:pt x="65532" y="38100"/>
                                  <a:pt x="51815" y="47244"/>
                                </a:cubicBezTo>
                                <a:cubicBezTo>
                                  <a:pt x="42672" y="57912"/>
                                  <a:pt x="36575" y="64008"/>
                                  <a:pt x="33527" y="76200"/>
                                </a:cubicBezTo>
                                <a:cubicBezTo>
                                  <a:pt x="30480" y="83820"/>
                                  <a:pt x="16763" y="121920"/>
                                  <a:pt x="62484" y="153924"/>
                                </a:cubicBezTo>
                                <a:cubicBezTo>
                                  <a:pt x="62484" y="153924"/>
                                  <a:pt x="85344" y="173736"/>
                                  <a:pt x="123444" y="188976"/>
                                </a:cubicBezTo>
                                <a:cubicBezTo>
                                  <a:pt x="134112" y="192024"/>
                                  <a:pt x="146303" y="198120"/>
                                  <a:pt x="143256" y="202692"/>
                                </a:cubicBezTo>
                                <a:cubicBezTo>
                                  <a:pt x="140208" y="208788"/>
                                  <a:pt x="126492" y="202692"/>
                                  <a:pt x="117348" y="198120"/>
                                </a:cubicBezTo>
                                <a:cubicBezTo>
                                  <a:pt x="0" y="150876"/>
                                  <a:pt x="4572" y="112776"/>
                                  <a:pt x="4572" y="99060"/>
                                </a:cubicBezTo>
                                <a:cubicBezTo>
                                  <a:pt x="4572" y="35052"/>
                                  <a:pt x="71627" y="6096"/>
                                  <a:pt x="71627" y="30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33" style="width:44.4pt;height:45.24pt;position:absolute;mso-position-horizontal-relative:page;mso-position-horizontal:absolute;margin-left:741.11pt;mso-position-vertical-relative:page;margin-top:535.32pt;" coordsize="5638,5745">
                <v:shape id="Shape 338" style="position:absolute;width:198;height:502;left:0;top:5242;" coordsize="19811,50292" path="m0,0c9906,0,14859,0,17335,0l19811,0l19811,9144l14477,9144c13715,9144,13715,9144,13715,9144c13715,21336,13715,21336,13715,21336c16763,21336,16763,21336,16763,21336l19811,21336l19811,35051l14477,35051c13715,35051,13715,35051,13715,35051c13715,50292,13715,50292,13715,50292c0,50292,0,50292,0,50292c0,0,0,0,0,0x">
                  <v:stroke weight="0pt" endcap="flat" joinstyle="miter" miterlimit="10" on="false" color="#000000" opacity="0"/>
                  <v:fill on="true" color="#95bd1e"/>
                </v:shape>
                <v:shape id="Shape 339" style="position:absolute;width:198;height:350;left:198;top:5242;" coordsize="19813,35051" path="m0,0l1,0c3049,0,9144,0,13716,3048c16765,6096,19813,9144,19813,15239c19813,21336,16765,28956,9144,32003c6097,35051,3049,35051,1,35051l0,35051l0,21336l3049,21336c6097,18288,6097,18288,6097,15239c6097,12192,6097,12192,3049,12192c3049,9144,1,9144,1,9144l0,9144l0,0x">
                  <v:stroke weight="0pt" endcap="flat" joinstyle="miter" miterlimit="10" on="false" color="#000000" opacity="0"/>
                  <v:fill on="true" color="#95bd1e"/>
                </v:shape>
                <v:shape id="Shape 340" style="position:absolute;width:289;height:381;left:457;top:5364;" coordsize="28956,38100" path="m0,0c13715,0,13715,0,13715,0c13715,3048,13715,3048,13715,3048c16764,3048,19812,0,22860,0c25908,0,25908,0,28956,0l25908,9144l22860,9144c19812,9144,16764,12192,16764,16764c16764,38100,16764,38100,16764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341" style="position:absolute;width:426;height:381;left:777;top:5364;" coordsize="42673,38100" path="m0,0l13716,0l22861,22860l28956,0l42673,0l25908,38100l16764,38100l0,0x">
                  <v:stroke weight="0pt" endcap="flat" joinstyle="miter" miterlimit="10" on="false" color="#000000" opacity="0"/>
                  <v:fill on="true" color="#95bd1e"/>
                </v:shape>
                <v:shape id="Shape 342" style="position:absolute;width:396;height:381;left:1264;top:5364;" coordsize="39624,38100" path="m0,0c13716,0,13716,0,13716,0c13716,3048,13716,3048,13716,3048c16764,0,19812,0,22860,0c32004,0,39624,3048,39624,12192c39624,38100,39624,38100,39624,38100l25908,38100c25908,16764,25908,16764,25908,16764c25908,12192,22860,9144,19812,9144c16764,9144,16764,9144,13716,12192c13716,38100,13716,38100,13716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10299" style="position:absolute;width:137;height:381;left:1752;top:5364;" coordsize="13715,38100" path="m0,0l13715,0l13715,38100l0,38100l0,0">
                  <v:stroke weight="0pt" endcap="flat" joinstyle="miter" miterlimit="10" on="false" color="#000000" opacity="0"/>
                  <v:fill on="true" color="#95bd1e"/>
                </v:shape>
                <v:shape id="Shape 344" style="position:absolute;width:198;height:167;left:1722;top:5166;" coordsize="19812,16764" path="m16764,0l19812,10668l3049,16764l0,10668l16764,0x">
                  <v:stroke weight="0pt" endcap="flat" joinstyle="miter" miterlimit="10" on="false" color="#000000" opacity="0"/>
                  <v:fill on="true" color="#95bd1e"/>
                </v:shape>
                <v:shape id="Shape 345" style="position:absolute;width:350;height:381;left:2148;top:5364;" coordsize="35051,38100" path="m0,0l32003,0l32003,9144l15239,28956l35051,28956l35051,38100l0,38100l0,32004l15239,9144l0,9144l0,0x">
                  <v:stroke weight="0pt" endcap="flat" joinstyle="miter" miterlimit="10" on="false" color="#000000" opacity="0"/>
                  <v:fill on="true" color="#95bd1e"/>
                </v:shape>
                <v:shape id="Shape 346" style="position:absolute;width:198;height:381;left:2529;top:5364;" coordsize="19811,38100" path="m19811,0l19811,6097l15621,8572c14477,10287,13715,12954,13715,16764l19811,16764l19811,22860l13715,22860l19811,26923l19811,38100l5905,33528c2286,30480,0,25908,0,19812c0,12954,2286,8001,5905,4763l19811,0x">
                  <v:stroke weight="0pt" endcap="flat" joinstyle="miter" miterlimit="10" on="false" color="#000000" opacity="0"/>
                  <v:fill on="true" color="#95bd1e"/>
                </v:shape>
                <v:shape id="Shape 347" style="position:absolute;width:152;height:121;left:2727;top:5623;" coordsize="15240,12192" path="m12192,0c15240,9144,15240,9144,15240,9144c12192,9144,9144,12192,1,12192l0,12192l0,1015l3049,3048c6097,3048,9144,3048,12192,0x">
                  <v:stroke weight="0pt" endcap="flat" joinstyle="miter" miterlimit="10" on="false" color="#000000" opacity="0"/>
                  <v:fill on="true" color="#95bd1e"/>
                </v:shape>
                <v:shape id="Shape 348" style="position:absolute;width:198;height:228;left:2727;top:5364;" coordsize="19813,22860" path="m1,0c12192,0,19813,6096,19813,22860l0,22860l0,16764l4573,16764c6097,16764,6097,16764,6097,16764c6097,9144,3049,6096,1,6096l0,6097l0,0l1,0x">
                  <v:stroke weight="0pt" endcap="flat" joinstyle="miter" miterlimit="10" on="false" color="#000000" opacity="0"/>
                  <v:fill on="true" color="#95bd1e"/>
                </v:shape>
                <v:shape id="Shape 349" style="position:absolute;width:228;height:502;left:2987;top:5242;" coordsize="22860,50292" path="m0,0c12192,0,12192,0,12192,0l12192,38100c12192,41148,15240,41148,15240,41148c19812,41148,19812,41148,19812,41148c22860,50292,22860,50292,22860,50292c19812,50292,15240,50292,12192,50292c6096,50292,0,47244,0,41148c0,0,0,0,0,0x">
                  <v:stroke weight="0pt" endcap="flat" joinstyle="miter" miterlimit="10" on="false" color="#000000" opacity="0"/>
                  <v:fill on="true" color="#95bd1e"/>
                </v:shape>
                <v:shape id="Shape 350" style="position:absolute;width:190;height:375;left:3246;top:5367;" coordsize="19051,37589" path="m19051,0l19051,6176l14288,8312c12954,10027,12192,12694,12192,16504l19051,16504l19051,22599l12192,22599c12192,24123,12954,25647,14669,26791l19051,27809l19051,37589l5906,33268c2286,30220,0,25648,0,19552c0,12694,2286,7741,5906,4502l19051,0x">
                  <v:stroke weight="0pt" endcap="flat" joinstyle="miter" miterlimit="10" on="false" color="#000000" opacity="0"/>
                  <v:fill on="true" color="#95bd1e"/>
                </v:shape>
                <v:shape id="Shape 351" style="position:absolute;width:160;height:121;left:3436;top:5623;" coordsize="16001,12192" path="m12953,0c16001,9144,16001,9144,16001,9144c12953,9144,9906,12192,761,12192l0,11942l0,2162l3810,3048c6858,3048,9906,3048,12953,0x">
                  <v:stroke weight="0pt" endcap="flat" joinstyle="miter" miterlimit="10" on="false" color="#000000" opacity="0"/>
                  <v:fill on="true" color="#95bd1e"/>
                </v:shape>
                <v:shape id="Shape 352" style="position:absolute;width:190;height:228;left:3436;top:5364;" coordsize="19049,22860" path="m761,0c9906,0,19049,6096,19049,22860l0,22860l0,16764l1071,16764c6858,16764,6858,16764,6858,16764c6858,9144,3810,6096,761,6096l0,6437l0,260l761,0x">
                  <v:stroke weight="0pt" endcap="flat" joinstyle="miter" miterlimit="10" on="false" color="#000000" opacity="0"/>
                  <v:fill on="true" color="#95bd1e"/>
                </v:shape>
                <v:shape id="Shape 353" style="position:absolute;width:381;height:381;left:3703;top:5364;" coordsize="38100,38100" path="m0,0c12192,0,12192,0,12192,0c12192,3048,12192,3048,12192,3048c15240,0,18288,0,25908,0c32003,0,38100,3048,38100,12192c38100,38100,38100,38100,38100,38100l25908,38100c25908,16764,25908,16764,25908,16764c25908,12192,21336,9144,18288,9144c15240,9144,15240,9144,12192,12192c12192,38100,12192,38100,12192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354" style="position:absolute;width:182;height:213;left:4145;top:5532;" coordsize="18288,21336" path="m13716,0l18288,0l18288,6858l13716,9144c13716,12192,16764,12192,16764,12192l18288,12192l18288,21031l13716,21336c7620,21336,0,18288,0,12192c0,3048,7620,0,13716,0x">
                  <v:stroke weight="0pt" endcap="flat" joinstyle="miter" miterlimit="10" on="false" color="#000000" opacity="0"/>
                  <v:fill on="true" color="#95bd1e"/>
                </v:shape>
                <v:shape id="Shape 355" style="position:absolute;width:152;height:119;left:4175;top:5367;" coordsize="15240,11915" path="m15240,0l15240,9629l13716,8867c10668,8867,7620,8867,7620,11915c0,2771,0,2771,0,2771l15240,0x">
                  <v:stroke weight="0pt" endcap="flat" joinstyle="miter" miterlimit="10" on="false" color="#000000" opacity="0"/>
                  <v:fill on="true" color="#95bd1e"/>
                </v:shape>
                <v:shape id="Shape 356" style="position:absolute;width:76;height:114;left:4251;top:5219;" coordsize="7620,11430" path="m7620,0l7620,10023l3048,11430c3048,11430,3048,11430,0,5334c0,5334,0,5334,6429,833l7620,0x">
                  <v:stroke weight="0pt" endcap="flat" joinstyle="miter" miterlimit="10" on="false" color="#000000" opacity="0"/>
                  <v:fill on="true" color="#95bd1e"/>
                </v:shape>
                <v:shape id="Shape 357" style="position:absolute;width:182;height:381;left:4328;top:5364;" coordsize="18288,38100" path="m1524,0c10668,0,18288,3048,18288,12192c18288,38100,18288,38100,18288,38100l7620,38100c4572,35052,4572,35052,4572,35052c4572,36576,3048,37338,1143,37719l0,37795l0,28956l4572,28956l4572,22860c1524,22860,1524,22860,1524,22860l0,23622l0,16764l4572,16764c4572,12192,4572,12192,4572,12192l0,9906l0,277l1524,0x">
                  <v:stroke weight="0pt" endcap="flat" joinstyle="miter" miterlimit="10" on="false" color="#000000" opacity="0"/>
                  <v:fill on="true" color="#95bd1e"/>
                </v:shape>
                <v:shape id="Shape 358" style="position:absolute;width:152;height:153;left:4328;top:5166;" coordsize="15240,15357" path="m7620,0c7620,0,7620,0,15240,10668l0,15357l0,5334l7620,0x">
                  <v:stroke weight="0pt" endcap="flat" joinstyle="miter" miterlimit="10" on="false" color="#000000" opacity="0"/>
                  <v:fill on="true" color="#95bd1e"/>
                </v:shape>
                <v:shape id="Shape 359" style="position:absolute;width:335;height:381;left:4693;top:5364;" coordsize="33528,38100" path="m16764,0c25908,0,30480,3048,33528,3048c30480,12192,30480,12192,30480,12192c25908,9144,22860,6096,16764,6096l13716,9144c13716,12192,13716,12192,19812,12192c30480,16764,33528,19812,33528,25908c33528,35052,25908,38100,16764,38100c7620,38100,0,35052,0,35052c4572,25908,4572,25908,4572,25908c7620,28956,13716,32004,16764,32004c19812,32004,19812,28956,19812,28956c19812,25908,19812,25908,16764,25908c4572,22860,0,19812,0,12192c0,3048,7620,0,16764,0x">
                  <v:stroke weight="0pt" endcap="flat" joinstyle="miter" miterlimit="10" on="false" color="#000000" opacity="0"/>
                  <v:fill on="true" color="#95bd1e"/>
                </v:shape>
                <v:shape id="Shape 10300" style="position:absolute;width:137;height:381;left:5120;top:5364;" coordsize="13716,38100" path="m0,0l13716,0l13716,38100l0,38100l0,0">
                  <v:stroke weight="0pt" endcap="flat" joinstyle="miter" miterlimit="10" on="false" color="#000000" opacity="0"/>
                  <v:fill on="true" color="#95bd1e"/>
                </v:shape>
                <v:shape id="Shape 361" style="position:absolute;width:198;height:167;left:5090;top:5166;" coordsize="19812,16764" path="m16764,0l19812,10668l3048,16764l0,10668l16764,0x">
                  <v:stroke weight="0pt" endcap="flat" joinstyle="miter" miterlimit="10" on="false" color="#000000" opacity="0"/>
                  <v:fill on="true" color="#95bd1e"/>
                </v:shape>
                <v:shape id="Shape 362" style="position:absolute;width:320;height:472;left:5318;top:5273;" coordsize="32004,47244" path="m6097,0c19812,0,19812,0,19812,0c19812,9144,19812,9144,19812,9144c28956,9144,28956,9144,28956,9144c28956,18288,28956,18288,28956,18288c19812,18288,19812,18288,19812,18288c19812,35052,19812,35052,19812,35052c19812,38100,22860,38100,22860,38100c25908,38100,25908,38100,28956,38100l32004,44197c28956,47244,22860,47244,19812,47244c9144,47244,6097,44197,6097,38100c6097,18288,6097,18288,6097,18288c0,18288,0,18288,0,18288c0,9144,0,9144,0,9144c6097,9144,6097,9144,6097,9144c6097,0,6097,0,6097,0x">
                  <v:stroke weight="0pt" endcap="flat" joinstyle="miter" miterlimit="10" on="false" color="#000000" opacity="0"/>
                  <v:fill on="true" color="#95bd1e"/>
                </v:shape>
                <v:shape id="Shape 363" style="position:absolute;width:60;height:167;left:5577;top:5166;" coordsize="6096,16764" path="m0,0c0,0,0,0,6096,0c6096,0,6096,0,6096,16764l0,16764c0,16764,0,16764,0,0x">
                  <v:stroke weight="0pt" endcap="flat" joinstyle="miter" miterlimit="10" on="false" color="#000000" opacity="0"/>
                  <v:fill on="true" color="#95bd1e"/>
                </v:shape>
                <v:shape id="Shape 364" style="position:absolute;width:4831;height:2636;left:716;top:0;" coordsize="483109,263651" path="m132584,0l205553,0l223242,1928c241174,5428,260985,11048,281940,19811c281940,19811,353568,54863,385573,68580c385573,68580,420624,80771,449580,77723c469392,74675,480061,71627,483109,68580c475488,77723,457200,100583,431292,121920c431292,121920,294132,254507,175261,257556c45720,263651,19812,222503,13716,211835c6097,202692,0,193547,9144,176783c19812,167639,60961,109727,123444,92963c181356,80771,230124,86868,262128,100583c294132,106680,353568,109727,371856,109727c376428,106680,376428,106680,371856,106680c365761,106680,350520,103632,327661,100583c298704,96011,256032,77723,224028,74675c91440,48768,19812,129539,13716,138683c13716,141732,9144,141732,9144,138683c6097,135635,0,115823,16764,89915c59437,20574,116110,3738,129611,612l132584,0x">
                  <v:stroke weight="0pt" endcap="flat" joinstyle="miter" miterlimit="10" on="false" color="#000000" opacity="0"/>
                  <v:fill on="true" color="#95bd1e"/>
                </v:shape>
                <v:shape id="Shape 365" style="position:absolute;width:845;height:1584;left:1752;top:3048;" coordsize="84582,158496" path="m16763,0c16763,0,16763,0,77426,0l84582,0l84582,19812l75015,19812c70056,19812,64389,19812,57912,19812c48768,19812,39624,28956,39624,39624c39624,39624,39624,39624,39624,115824c39624,126492,48768,132588,57912,132588c57912,132588,57912,132588,79772,132588l84582,132588l84582,158496l16763,158496c6096,158496,0,147827,0,138684c0,138684,0,138684,0,16764c0,7620,6096,0,16763,0x">
                  <v:stroke weight="0pt" endcap="flat" joinstyle="miter" miterlimit="10" on="false" color="#000000" opacity="0"/>
                  <v:fill on="true" color="#95bd1e"/>
                </v:shape>
                <v:shape id="Shape 366" style="position:absolute;width:662;height:1584;left:2598;top:3048;" coordsize="66294,158496" path="m0,0l22733,0l66294,0l66294,29506l64770,28956c61722,28956,58674,32003,58674,39624c58674,39624,58674,39624,58674,115824c58674,118872,61722,121920,64770,121920l66294,120903l66294,158496l62964,158496c45220,158496,25584,158496,3855,158496l0,158496l0,132588l8043,132588c13002,132588,18669,132588,25146,132588c38862,132588,44958,126492,44958,115824l44958,39624c44958,28956,38862,19812,25146,19812c25146,19812,25146,19812,3286,19812l0,19812l0,0x">
                  <v:stroke weight="0pt" endcap="flat" joinstyle="miter" miterlimit="10" on="false" color="#000000" opacity="0"/>
                  <v:fill on="true" color="#95bd1e"/>
                </v:shape>
                <v:shape id="Shape 367" style="position:absolute;width:403;height:1584;left:3261;top:3048;" coordsize="40385,158496" path="m0,0l1055,0l40385,0l40385,20119l39624,19812c33527,19812,27432,25908,27432,36576c27432,42672,33527,48768,39624,48768l40385,48500l40385,64328l39624,64008c33527,64008,27432,71627,27432,77724c27432,86868,33527,92964,39624,92964l40385,92670l40385,109995l39624,109727c33527,109727,27432,115824,27432,121920c27432,129539,33527,135636,39624,135636l40385,135355l40385,158496l29694,158496l0,158496l0,120903l7620,115824l7620,39624c7620,35813,6858,33147,5334,31432l0,29506l0,0x">
                  <v:stroke weight="0pt" endcap="flat" joinstyle="miter" miterlimit="10" on="false" color="#000000" opacity="0"/>
                  <v:fill on="true" color="#95bd1e"/>
                </v:shape>
                <v:shape id="Shape 368" style="position:absolute;width:487;height:1584;left:3665;top:3048;" coordsize="48768,158496" path="m0,0l27268,0l48768,0l48768,20024l48006,19812c41911,19812,35814,25908,35814,36576c35814,42672,41911,48768,48006,48768l48768,48556l48768,64304l48006,64008c41911,64008,35814,71627,35814,77724c35814,86868,41911,92964,48006,92964l48768,92752l48768,109812l48006,109727c41911,109727,35814,115824,35814,121920c35814,129539,41911,135636,48006,135636l48768,135551l48768,158496l26114,158496l0,158496l0,135355l10097,131635c12192,129159,12954,125730,12954,121920c12954,118872,12192,115824,10097,113537l0,109995l0,92670l10097,88773c12192,86106,12954,82296,12954,77724c12954,74676,12192,71247,10097,68580l0,64328l0,48500l10097,44958c12192,42672,12954,39624,12954,36576c12954,31242,12192,27051,10097,24193l0,20119l0,0x">
                  <v:stroke weight="0pt" endcap="flat" joinstyle="miter" miterlimit="10" on="false" color="#000000" opacity="0"/>
                  <v:fill on="true" color="#95bd1e"/>
                </v:shape>
                <v:shape id="Shape 369" style="position:absolute;width:487;height:1584;left:4152;top:3048;" coordsize="48768,158496" path="m0,0l21603,0l48768,0l48768,20177l48006,19812c41910,19812,35814,25908,35814,36576c35814,42672,41910,48768,48006,48768l48768,48450l48768,64389l48006,64008c41910,64008,35814,71627,35814,77724c35814,86868,41910,92964,48006,92964l48768,92615l48768,110045l48006,109727c41910,109727,35814,115824,35814,121920c35814,129539,41910,135636,48006,135636l48768,135303l48768,158496l36767,158496c27480,158496,15871,158496,1360,158496l0,158496l0,135551l6097,134874c8763,134112,11430,132587,12954,129539c12954,129539,12954,126492,12954,121920c12954,118872,12954,115824,12954,115824c11430,112776,8763,111251,6097,110489l0,109812l0,92752l6097,91059c8763,89915,11430,88392,12954,86868c12954,83820,12954,80772,12954,77724c12954,74676,12954,74676,12954,71627c11430,70103,8763,68199,6097,66675l0,64304l0,48556l6097,46862c8763,45720,11430,44196,12954,42672c12954,39624,12954,39624,12954,36576c12954,32003,12954,28956,12954,25908c11430,24384,8763,22860,6097,21717l0,20024l0,0x">
                  <v:stroke weight="0pt" endcap="flat" joinstyle="miter" miterlimit="10" on="false" color="#000000" opacity="0"/>
                  <v:fill on="true" color="#95bd1e"/>
                </v:shape>
                <v:shape id="Shape 370" style="position:absolute;width:449;height:1584;left:4640;top:3048;" coordsize="44958,158496" path="m0,0l25146,0c35814,0,44958,7620,44958,16764c44958,16764,44958,16764,44958,138684c44958,147827,35814,158496,25146,158496c25146,158496,25146,158496,9474,158496l0,158496l0,135303l8382,131635c11049,129159,12953,125730,12953,121920c12953,118872,11049,115824,8382,113537l0,110045l0,92615l8382,88773c11049,86106,12953,82296,12953,77724c12953,74676,11049,71247,8382,68580l0,64389l0,48450l8382,44958c11049,42672,12953,39624,12953,36576c12953,31242,11049,27051,8382,24193l0,20177l0,0x">
                  <v:stroke weight="0pt" endcap="flat" joinstyle="miter" miterlimit="10" on="false" color="#000000" opacity="0"/>
                  <v:fill on="true" color="#95bd1e"/>
                </v:shape>
                <v:shape id="Shape 371" style="position:absolute;width:1463;height:2087;left:30;top:1386;" coordsize="146303,208788" path="m71627,3048c74675,0,77724,12192,77724,18288c77724,28956,74675,28956,74675,32004c68580,38100,65532,38100,51815,47244c42672,57912,36575,64008,33527,76200c30480,83820,16763,121920,62484,153924c62484,153924,85344,173736,123444,188976c134112,192024,146303,198120,143256,202692c140208,208788,126492,202692,117348,198120c0,150876,4572,112776,4572,99060c4572,35052,71627,6096,71627,3048x">
                  <v:stroke weight="0pt" endcap="flat" joinstyle="miter" miterlimit="10" on="false" color="#000000" opacity="0"/>
                  <v:fill on="true" color="#95bd1e"/>
                </v:shape>
                <w10:wrap type="square"/>
              </v:group>
            </w:pict>
          </mc:Fallback>
        </mc:AlternateContent>
      </w:r>
      <w:r>
        <w:rPr>
          <w:color w:val="494C4D"/>
        </w:rPr>
        <w:t xml:space="preserve"> </w:t>
      </w:r>
    </w:p>
    <w:p w14:paraId="6FF9D988" w14:textId="77777777" w:rsidR="00D029F4" w:rsidRDefault="000F59C9">
      <w:pPr>
        <w:spacing w:after="0" w:line="259" w:lineRule="auto"/>
        <w:ind w:left="0" w:right="-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CB5C189" wp14:editId="23CE70F9">
                <wp:extent cx="9112389" cy="4303012"/>
                <wp:effectExtent l="0" t="0" r="0" b="0"/>
                <wp:docPr id="9634" name="Group 9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2389" cy="4303012"/>
                          <a:chOff x="0" y="0"/>
                          <a:chExt cx="9112389" cy="4303012"/>
                        </a:xfrm>
                      </wpg:grpSpPr>
                      <wps:wsp>
                        <wps:cNvPr id="376" name="Rectangle 376"/>
                        <wps:cNvSpPr/>
                        <wps:spPr>
                          <a:xfrm>
                            <a:off x="9090661" y="4174996"/>
                            <a:ext cx="2889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73D7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1" name="Shape 10301"/>
                        <wps:cNvSpPr/>
                        <wps:spPr>
                          <a:xfrm>
                            <a:off x="7620" y="0"/>
                            <a:ext cx="9083040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56973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56973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2" name="Shape 10302"/>
                        <wps:cNvSpPr/>
                        <wps:spPr>
                          <a:xfrm>
                            <a:off x="9083036" y="0"/>
                            <a:ext cx="914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6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3" name="Shape 10303"/>
                        <wps:cNvSpPr/>
                        <wps:spPr>
                          <a:xfrm>
                            <a:off x="7620" y="149352"/>
                            <a:ext cx="90830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64592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4" name="Shape 10304"/>
                        <wps:cNvSpPr/>
                        <wps:spPr>
                          <a:xfrm>
                            <a:off x="7033257" y="304800"/>
                            <a:ext cx="993648" cy="221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" h="2214372">
                                <a:moveTo>
                                  <a:pt x="0" y="0"/>
                                </a:moveTo>
                                <a:lnTo>
                                  <a:pt x="993648" y="0"/>
                                </a:lnTo>
                                <a:lnTo>
                                  <a:pt x="993648" y="2214372"/>
                                </a:lnTo>
                                <a:lnTo>
                                  <a:pt x="0" y="2214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C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5" name="Shape 10305"/>
                        <wps:cNvSpPr/>
                        <wps:spPr>
                          <a:xfrm>
                            <a:off x="8019285" y="304800"/>
                            <a:ext cx="1071372" cy="221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372" h="2214372">
                                <a:moveTo>
                                  <a:pt x="0" y="0"/>
                                </a:moveTo>
                                <a:lnTo>
                                  <a:pt x="1071372" y="0"/>
                                </a:lnTo>
                                <a:lnTo>
                                  <a:pt x="1071372" y="2214372"/>
                                </a:lnTo>
                                <a:lnTo>
                                  <a:pt x="0" y="2214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6" name="Shape 10306"/>
                        <wps:cNvSpPr/>
                        <wps:spPr>
                          <a:xfrm>
                            <a:off x="7620" y="2511552"/>
                            <a:ext cx="908304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79832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7" name="Shape 10307"/>
                        <wps:cNvSpPr/>
                        <wps:spPr>
                          <a:xfrm>
                            <a:off x="7620" y="2683764"/>
                            <a:ext cx="908304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79832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8" name="Shape 10308"/>
                        <wps:cNvSpPr/>
                        <wps:spPr>
                          <a:xfrm>
                            <a:off x="9083036" y="2683765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9" name="Shape 10309"/>
                        <wps:cNvSpPr/>
                        <wps:spPr>
                          <a:xfrm>
                            <a:off x="7620" y="2855976"/>
                            <a:ext cx="90830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64592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0" name="Shape 10310"/>
                        <wps:cNvSpPr/>
                        <wps:spPr>
                          <a:xfrm>
                            <a:off x="7620" y="3012948"/>
                            <a:ext cx="908304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63068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1" name="Shape 10311"/>
                        <wps:cNvSpPr/>
                        <wps:spPr>
                          <a:xfrm>
                            <a:off x="9083036" y="3012948"/>
                            <a:ext cx="9144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7620" y="3168396"/>
                            <a:ext cx="9083040" cy="790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790956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790956"/>
                                </a:lnTo>
                                <a:lnTo>
                                  <a:pt x="0" y="790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2" name="Shape 10312"/>
                        <wps:cNvSpPr/>
                        <wps:spPr>
                          <a:xfrm>
                            <a:off x="9083036" y="3168397"/>
                            <a:ext cx="9144" cy="790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0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0956"/>
                                </a:lnTo>
                                <a:lnTo>
                                  <a:pt x="0" y="790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3" name="Shape 10313"/>
                        <wps:cNvSpPr/>
                        <wps:spPr>
                          <a:xfrm>
                            <a:off x="7620" y="3951732"/>
                            <a:ext cx="908304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63068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4" name="Shape 10314"/>
                        <wps:cNvSpPr/>
                        <wps:spPr>
                          <a:xfrm>
                            <a:off x="9083036" y="3951733"/>
                            <a:ext cx="9144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5" name="Shape 10315"/>
                        <wps:cNvSpPr/>
                        <wps:spPr>
                          <a:xfrm>
                            <a:off x="7620" y="4107180"/>
                            <a:ext cx="90830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0" h="164592">
                                <a:moveTo>
                                  <a:pt x="0" y="0"/>
                                </a:moveTo>
                                <a:lnTo>
                                  <a:pt x="9083040" y="0"/>
                                </a:lnTo>
                                <a:lnTo>
                                  <a:pt x="9083040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54863" y="25815"/>
                            <a:ext cx="2349363" cy="151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5195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Doplňkové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služby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služby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Managed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</w:rPr>
                                <w:t>Cloud: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3238491" y="188308"/>
                            <a:ext cx="60349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47CC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Specifikace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1705351" y="188308"/>
                            <a:ext cx="48129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B544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KPI</w:t>
                              </w:r>
                              <w:r>
                                <w:rPr>
                                  <w:b/>
                                  <w:spacing w:val="-1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1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5"/>
                                </w:rPr>
                                <w:t>SLA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22859" y="188308"/>
                            <a:ext cx="98507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B8E0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6"/>
                                  <w:sz w:val="15"/>
                                </w:rPr>
                                <w:t>Doplňkové</w:t>
                              </w:r>
                              <w:r>
                                <w:rPr>
                                  <w:b/>
                                  <w:spacing w:val="-9"/>
                                  <w:w w:val="10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6"/>
                                  <w:sz w:val="15"/>
                                </w:rPr>
                                <w:t>služby: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8276838" y="188308"/>
                            <a:ext cx="74942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1C77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měsíčně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7056115" y="188308"/>
                            <a:ext cx="70414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3FFF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7"/>
                                  <w:sz w:val="15"/>
                                </w:rPr>
                                <w:t>Počet</w:t>
                              </w:r>
                              <w:r>
                                <w:rPr>
                                  <w:b/>
                                  <w:spacing w:val="-11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15"/>
                                </w:rPr>
                                <w:t>GB</w:t>
                              </w:r>
                              <w:r>
                                <w:rPr>
                                  <w:b/>
                                  <w:spacing w:val="-5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11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15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6281925" y="188308"/>
                            <a:ext cx="69535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28DD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3"/>
                                  <w:sz w:val="15"/>
                                </w:rPr>
                                <w:t>Měsíční</w:t>
                              </w:r>
                              <w:r>
                                <w:rPr>
                                  <w:b/>
                                  <w:spacing w:val="-8"/>
                                  <w:w w:val="10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3"/>
                                  <w:sz w:val="15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22859" y="316323"/>
                            <a:ext cx="95002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7A1C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Předřazený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firewall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1705356" y="316324"/>
                            <a:ext cx="74607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FC3E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max</w:t>
                              </w:r>
                              <w:r>
                                <w:rPr>
                                  <w:color w:val="494C4D"/>
                                  <w:spacing w:val="-4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3" name="Rectangle 7223"/>
                        <wps:cNvSpPr/>
                        <wps:spPr>
                          <a:xfrm>
                            <a:off x="6893050" y="316324"/>
                            <a:ext cx="13928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7158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2" name="Rectangle 7222"/>
                        <wps:cNvSpPr/>
                        <wps:spPr>
                          <a:xfrm>
                            <a:off x="6641589" y="316324"/>
                            <a:ext cx="33565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CC6B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1"/>
                                  <w:w w:val="96"/>
                                  <w:sz w:val="15"/>
                                </w:rPr>
                                <w:t>843,00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6094473" y="316324"/>
                            <a:ext cx="75138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5B47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7510273" y="316324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C533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8942832" y="487012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C2A0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8825485" y="487012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041C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8066533" y="487012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60DB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Rectangle 1016"/>
                        <wps:cNvSpPr/>
                        <wps:spPr>
                          <a:xfrm>
                            <a:off x="1705355" y="628743"/>
                            <a:ext cx="70149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C4F8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max</w:t>
                              </w:r>
                              <w:r>
                                <w:rPr>
                                  <w:color w:val="494C4D"/>
                                  <w:spacing w:val="-4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Mbit/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22859" y="628743"/>
                            <a:ext cx="1921692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EED7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Předřazený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firewall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MPLS</w:t>
                              </w:r>
                              <w:r>
                                <w:rPr>
                                  <w:color w:val="494C4D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2229611" y="628743"/>
                            <a:ext cx="4881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217B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5" name="Rectangle 7225"/>
                        <wps:cNvSpPr/>
                        <wps:spPr>
                          <a:xfrm>
                            <a:off x="6626349" y="628744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A6C6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129,00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4" name="Rectangle 7224"/>
                        <wps:cNvSpPr/>
                        <wps:spPr>
                          <a:xfrm>
                            <a:off x="6579105" y="628744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F085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6094474" y="628744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07D4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7510273" y="628744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55A8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8942832" y="659224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C328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8825485" y="659224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AA33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8066533" y="659223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CD1B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22859" y="800955"/>
                            <a:ext cx="1704812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74C0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Předřazený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firewall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MPLS</w:t>
                              </w:r>
                              <w:r>
                                <w:rPr>
                                  <w:color w:val="494C4D"/>
                                  <w:spacing w:val="-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1Gbps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1705355" y="800955"/>
                            <a:ext cx="60014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7E52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max</w:t>
                              </w:r>
                              <w:r>
                                <w:rPr>
                                  <w:color w:val="494C4D"/>
                                  <w:spacing w:val="-4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Gbit/s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6" name="Rectangle 7226"/>
                        <wps:cNvSpPr/>
                        <wps:spPr>
                          <a:xfrm>
                            <a:off x="6579104" y="800956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9C02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7" name="Rectangle 7227"/>
                        <wps:cNvSpPr/>
                        <wps:spPr>
                          <a:xfrm>
                            <a:off x="6626348" y="800956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D5D9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429,00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6094473" y="800955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5887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7510273" y="800955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642B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8942832" y="823816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0486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8825485" y="823816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8A53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8066533" y="823815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8359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22859" y="965547"/>
                            <a:ext cx="102010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3FE9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add-on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GeoIP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firewall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8" name="Rectangle 7228"/>
                        <wps:cNvSpPr/>
                        <wps:spPr>
                          <a:xfrm>
                            <a:off x="6579104" y="965548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AE84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9" name="Rectangle 7229"/>
                        <wps:cNvSpPr/>
                        <wps:spPr>
                          <a:xfrm>
                            <a:off x="6626348" y="965548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1941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143,00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6094473" y="965547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ECD2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7510273" y="965547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E604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8942832" y="988408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0B4A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8825485" y="988408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A802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8066533" y="988408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C41B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22859" y="1128615"/>
                            <a:ext cx="150113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8BEC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add-on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IPSEC</w:t>
                              </w:r>
                              <w:r>
                                <w:rPr>
                                  <w:color w:val="494C4D"/>
                                  <w:spacing w:val="-15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tunel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site2site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1705355" y="1128615"/>
                            <a:ext cx="61027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53F2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50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0" name="Rectangle 7230"/>
                        <wps:cNvSpPr/>
                        <wps:spPr>
                          <a:xfrm>
                            <a:off x="6579104" y="1128615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4693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1" name="Rectangle 7231"/>
                        <wps:cNvSpPr/>
                        <wps:spPr>
                          <a:xfrm>
                            <a:off x="6626348" y="1128615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DBB3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129,00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6094473" y="1128615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98DB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7510273" y="1128615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82DB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8942832" y="1145380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602E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8825485" y="1145380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237C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8066533" y="1145379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2B5A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1705354" y="1285587"/>
                            <a:ext cx="67310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7CAB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22859" y="1285587"/>
                            <a:ext cx="156397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4C89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add-on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IPSEC</w:t>
                              </w:r>
                              <w:r>
                                <w:rPr>
                                  <w:color w:val="494C4D"/>
                                  <w:spacing w:val="-15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tunel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site2site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2" name="Rectangle 7232"/>
                        <wps:cNvSpPr/>
                        <wps:spPr>
                          <a:xfrm>
                            <a:off x="6579104" y="1285587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3E31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3" name="Rectangle 7233"/>
                        <wps:cNvSpPr/>
                        <wps:spPr>
                          <a:xfrm>
                            <a:off x="6626348" y="1285587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F977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786,00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6094473" y="1285587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AA46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7510273" y="1285587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D227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8942832" y="1300827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BBE5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8825485" y="1300827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17D8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8066533" y="1300827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F8F7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5" name="Rectangle 7235"/>
                        <wps:cNvSpPr/>
                        <wps:spPr>
                          <a:xfrm>
                            <a:off x="1799843" y="1442559"/>
                            <a:ext cx="110011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F832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Mbit/s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(L2TP-IPSEC</w:t>
                              </w:r>
                              <w:r>
                                <w:rPr>
                                  <w:color w:val="494C4D"/>
                                  <w:spacing w:val="-15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4" name="Rectangle 7234"/>
                        <wps:cNvSpPr/>
                        <wps:spPr>
                          <a:xfrm>
                            <a:off x="1705354" y="1442559"/>
                            <a:ext cx="1268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E512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1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22859" y="1442559"/>
                            <a:ext cx="138783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DF96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add-on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VPN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koncentrátor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50</w:t>
                              </w:r>
                              <w:r>
                                <w:rPr>
                                  <w:color w:val="494C4D"/>
                                  <w:spacing w:val="-7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2628898" y="1442559"/>
                            <a:ext cx="658502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6340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bo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OpenVPN)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6" name="Rectangle 7236"/>
                        <wps:cNvSpPr/>
                        <wps:spPr>
                          <a:xfrm>
                            <a:off x="6579104" y="1442559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DAC1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7" name="Rectangle 7237"/>
                        <wps:cNvSpPr/>
                        <wps:spPr>
                          <a:xfrm>
                            <a:off x="6626348" y="1442559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E491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129,00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6094473" y="1442559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7309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7510273" y="1442559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B342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8825485" y="1520283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107B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8942832" y="1520283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605F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8066533" y="1520283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E54C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22859" y="1660491"/>
                            <a:ext cx="14281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EB54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add-on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VPN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koncentrátor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1" name="Rectangle 7241"/>
                        <wps:cNvSpPr/>
                        <wps:spPr>
                          <a:xfrm>
                            <a:off x="1705354" y="1660491"/>
                            <a:ext cx="18971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0759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1"/>
                                  <w:w w:val="99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2" name="Rectangle 7242"/>
                        <wps:cNvSpPr/>
                        <wps:spPr>
                          <a:xfrm>
                            <a:off x="1845563" y="1660491"/>
                            <a:ext cx="104317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9160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7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Mbit/s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(L2TP-IPSEC</w:t>
                              </w:r>
                              <w:r>
                                <w:rPr>
                                  <w:color w:val="494C4D"/>
                                  <w:spacing w:val="-15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628898" y="1660491"/>
                            <a:ext cx="72133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A9A9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ebo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OpenVPN)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3" name="Rectangle 7243"/>
                        <wps:cNvSpPr/>
                        <wps:spPr>
                          <a:xfrm>
                            <a:off x="6579104" y="1660491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DBBF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4" name="Rectangle 7244"/>
                        <wps:cNvSpPr/>
                        <wps:spPr>
                          <a:xfrm>
                            <a:off x="6626348" y="1660491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D572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786,00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6094473" y="1660491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BB02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7510273" y="1660491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7773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8825485" y="1739739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9049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8942832" y="1739739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EDF1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8066533" y="1739739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C40B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1705355" y="1879947"/>
                            <a:ext cx="68324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CEDE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max</w:t>
                              </w:r>
                              <w:r>
                                <w:rPr>
                                  <w:color w:val="494C4D"/>
                                  <w:spacing w:val="-4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50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22859" y="1879947"/>
                            <a:ext cx="152197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F53B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add-on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Traffic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shaping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(50Mbps)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6" name="Rectangle 7246"/>
                        <wps:cNvSpPr/>
                        <wps:spPr>
                          <a:xfrm>
                            <a:off x="6626348" y="1879947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EE94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072,00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5" name="Rectangle 7245"/>
                        <wps:cNvSpPr/>
                        <wps:spPr>
                          <a:xfrm>
                            <a:off x="6579104" y="1879947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5FD8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6094473" y="1879947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44DF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7510273" y="1879947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0B28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8942832" y="2044539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5CD2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8825485" y="2044539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811F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8066533" y="2044538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1FC6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7" name="Rectangle 7247"/>
                        <wps:cNvSpPr/>
                        <wps:spPr>
                          <a:xfrm>
                            <a:off x="1705354" y="2184747"/>
                            <a:ext cx="1268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BA4F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1"/>
                                  <w:sz w:val="15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22859" y="2184747"/>
                            <a:ext cx="99741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56C9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VPN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Router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40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Mb/s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8" name="Rectangle 7248"/>
                        <wps:cNvSpPr/>
                        <wps:spPr>
                          <a:xfrm>
                            <a:off x="1799843" y="2184747"/>
                            <a:ext cx="3386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75E7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9" name="Rectangle 7249"/>
                        <wps:cNvSpPr/>
                        <wps:spPr>
                          <a:xfrm>
                            <a:off x="6641589" y="2184747"/>
                            <a:ext cx="33565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FFD8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1"/>
                                  <w:w w:val="96"/>
                                  <w:sz w:val="15"/>
                                </w:rPr>
                                <w:t>983,00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0" name="Rectangle 7250"/>
                        <wps:cNvSpPr/>
                        <wps:spPr>
                          <a:xfrm>
                            <a:off x="6893050" y="2184747"/>
                            <a:ext cx="13928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FDB4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6094473" y="2184747"/>
                            <a:ext cx="75138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8439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7510273" y="2184747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CEC9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8825485" y="2216751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41E5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8942832" y="2216751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9F7C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8066533" y="2216750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F936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2" name="Rectangle 7252"/>
                        <wps:cNvSpPr/>
                        <wps:spPr>
                          <a:xfrm>
                            <a:off x="1799843" y="2356959"/>
                            <a:ext cx="3386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BF13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Mbit/s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1" name="Rectangle 7251"/>
                        <wps:cNvSpPr/>
                        <wps:spPr>
                          <a:xfrm>
                            <a:off x="1705354" y="2356959"/>
                            <a:ext cx="1268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2A88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1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22859" y="2356959"/>
                            <a:ext cx="105822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B86A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VPN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Router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100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Mb/s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4" name="Rectangle 7254"/>
                        <wps:cNvSpPr/>
                        <wps:spPr>
                          <a:xfrm>
                            <a:off x="6626348" y="2356959"/>
                            <a:ext cx="49400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13D9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596,00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8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3" name="Rectangle 7253"/>
                        <wps:cNvSpPr/>
                        <wps:spPr>
                          <a:xfrm>
                            <a:off x="6579104" y="2356959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3B8E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101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6094473" y="2356959"/>
                            <a:ext cx="66828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109E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color w:val="494C4D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7510273" y="2356959"/>
                            <a:ext cx="6405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8622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8942832" y="2388963"/>
                            <a:ext cx="13928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C12E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w w:val="10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8825485" y="2388963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1129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8066533" y="2388963"/>
                            <a:ext cx="10209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99D6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54863" y="2739482"/>
                            <a:ext cx="98305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8240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5"/>
                                </w:rPr>
                                <w:t>Doplňkové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5"/>
                                </w:rPr>
                                <w:t>služby: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4419598" y="2739483"/>
                            <a:ext cx="15307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2C68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4294630" y="2739483"/>
                            <a:ext cx="3920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EC2E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3200398" y="2739483"/>
                            <a:ext cx="69117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374C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5"/>
                                </w:rPr>
                                <w:t>Jednorázově: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3825238" y="2739483"/>
                            <a:ext cx="64801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F724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7612376" y="2739483"/>
                            <a:ext cx="47429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5F4D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Měsíčně: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8793476" y="2739483"/>
                            <a:ext cx="3920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8423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8918443" y="2739483"/>
                            <a:ext cx="15104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CD9B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8074148" y="2739483"/>
                            <a:ext cx="98042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19B4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6" name="Rectangle 7256"/>
                        <wps:cNvSpPr/>
                        <wps:spPr>
                          <a:xfrm>
                            <a:off x="3332986" y="3051903"/>
                            <a:ext cx="24384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97AA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7"/>
                                  <w:sz w:val="15"/>
                                </w:rPr>
                                <w:t>,60%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5" name="Rectangle 7255"/>
                        <wps:cNvSpPr/>
                        <wps:spPr>
                          <a:xfrm>
                            <a:off x="3238499" y="3051903"/>
                            <a:ext cx="1268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BD42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1737359" y="3051903"/>
                            <a:ext cx="109393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9FA5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Zvolená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úroveň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SLA: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54863" y="3051903"/>
                            <a:ext cx="86954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E1E8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7"/>
                                  <w:sz w:val="15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7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422147" y="3203144"/>
                            <a:ext cx="1657023" cy="12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2C77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Zdroje pro Managed Services: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2980941" y="3203144"/>
                            <a:ext cx="405850" cy="12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C6A7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vCPU: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4639054" y="3208874"/>
                            <a:ext cx="159599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AFCE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Virtuální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servery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Networking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8042144" y="3201254"/>
                            <a:ext cx="1188992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ED96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9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9"/>
                                  <w:sz w:val="15"/>
                                </w:rPr>
                                <w:t>509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8933684" y="3201254"/>
                            <a:ext cx="17979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8428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2988563" y="3360115"/>
                            <a:ext cx="578704" cy="12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DC82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RAM: 2 GB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4639054" y="3365846"/>
                            <a:ext cx="98305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B961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5"/>
                                </w:rPr>
                                <w:t>Doplňkové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5"/>
                                </w:rPr>
                                <w:t>služby: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8793476" y="3365847"/>
                            <a:ext cx="3920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D39E4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8918444" y="3365847"/>
                            <a:ext cx="15104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3F5D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8074148" y="3365846"/>
                            <a:ext cx="98042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EB70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2855975" y="3517087"/>
                            <a:ext cx="815854" cy="124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9CD2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Storage: 20 GB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639054" y="3521294"/>
                            <a:ext cx="82697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34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7"/>
                                  <w:sz w:val="15"/>
                                </w:rPr>
                                <w:t>Přirážka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7"/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0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7"/>
                                  <w:sz w:val="15"/>
                                </w:rPr>
                                <w:t>SLA: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8793476" y="3521294"/>
                            <a:ext cx="3920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29F2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8918444" y="3521294"/>
                            <a:ext cx="15104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E119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8074148" y="3521294"/>
                            <a:ext cx="98042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510C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464307" y="3672534"/>
                            <a:ext cx="1483878" cy="12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8835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Konektivita MPLS: 10 Mbps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4639054" y="3678266"/>
                            <a:ext cx="31822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B16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7"/>
                                  <w:sz w:val="15"/>
                                </w:rPr>
                                <w:t>Sleva: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8918444" y="3678266"/>
                            <a:ext cx="15104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FDCF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8793476" y="3678266"/>
                            <a:ext cx="3920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4645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8074148" y="3678266"/>
                            <a:ext cx="98042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34F8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2331719" y="3829506"/>
                            <a:ext cx="1599412" cy="124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393A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5"/>
                                </w:rPr>
                                <w:t>Konektivita Internet: 2 Mbps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4419599" y="3990686"/>
                            <a:ext cx="15307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2FA6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294631" y="3990686"/>
                            <a:ext cx="3920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33A9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2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3200399" y="3990685"/>
                            <a:ext cx="69117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251A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5"/>
                                </w:rPr>
                                <w:t>Jednorázově: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3825238" y="3990685"/>
                            <a:ext cx="64801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DD09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7" name="Rectangle 7257"/>
                        <wps:cNvSpPr/>
                        <wps:spPr>
                          <a:xfrm>
                            <a:off x="8778236" y="3990686"/>
                            <a:ext cx="18769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2D7D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98"/>
                                  <w:sz w:val="15"/>
                                </w:rPr>
                                <w:t>509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6109714" y="3990686"/>
                            <a:ext cx="247283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4908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5"/>
                                </w:rPr>
                                <w:t>Flexible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5"/>
                                </w:rPr>
                                <w:t>Computing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5"/>
                                </w:rPr>
                                <w:t>Managed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5"/>
                                </w:rPr>
                                <w:t>Cloud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5"/>
                                </w:rPr>
                                <w:t>měsíčně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0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8" name="Rectangle 7258"/>
                        <wps:cNvSpPr/>
                        <wps:spPr>
                          <a:xfrm>
                            <a:off x="8918445" y="3990686"/>
                            <a:ext cx="15104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C618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2"/>
                                  <w:sz w:val="1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8074148" y="3990685"/>
                            <a:ext cx="96015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068F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8081773" y="4140038"/>
                            <a:ext cx="13113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849D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E40000"/>
                                  <w:w w:val="109"/>
                                  <w:sz w:val="15"/>
                                </w:rPr>
                                <w:t>Jazyk</w:t>
                              </w:r>
                              <w:r>
                                <w:rPr>
                                  <w:b/>
                                  <w:color w:val="E40000"/>
                                  <w:spacing w:val="-9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00"/>
                                  <w:w w:val="109"/>
                                  <w:sz w:val="15"/>
                                </w:rPr>
                                <w:t>vyúčtování</w:t>
                              </w:r>
                              <w:r>
                                <w:rPr>
                                  <w:b/>
                                  <w:color w:val="E40000"/>
                                  <w:spacing w:val="-8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00"/>
                                  <w:w w:val="109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E40000"/>
                                  <w:spacing w:val="-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0000"/>
                                  <w:w w:val="109"/>
                                  <w:sz w:val="15"/>
                                </w:rPr>
                                <w:t>Česky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3238504" y="316323"/>
                            <a:ext cx="249666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46AB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Managed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stavový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firewall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pro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VM</w:t>
                              </w:r>
                              <w:r>
                                <w:rPr>
                                  <w:color w:val="494C4D"/>
                                  <w:spacing w:val="-2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(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internetu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5116071" y="316323"/>
                            <a:ext cx="106555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1F9C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zi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VMs),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VM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obsaženo,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3238504" y="441291"/>
                            <a:ext cx="773682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7539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max</w:t>
                              </w:r>
                              <w:r>
                                <w:rPr>
                                  <w:color w:val="494C4D"/>
                                  <w:spacing w:val="-4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pravidel</w:t>
                              </w:r>
                              <w:r>
                                <w:rPr>
                                  <w:color w:val="494C4D"/>
                                  <w:spacing w:val="-4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3238504" y="1879946"/>
                            <a:ext cx="264244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5E4D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Management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proustnosti</w:t>
                              </w:r>
                              <w:r>
                                <w:rPr>
                                  <w:color w:val="494C4D"/>
                                  <w:spacing w:val="-16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VLAN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IP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provozu,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doplňek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5225798" y="1879947"/>
                            <a:ext cx="104326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D822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službu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Předřazený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3238504" y="2004914"/>
                            <a:ext cx="35324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523C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firewall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3238504" y="1442559"/>
                            <a:ext cx="236720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F798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Inicializační</w:t>
                              </w:r>
                              <w:r>
                                <w:rPr>
                                  <w:color w:val="494C4D"/>
                                  <w:spacing w:val="-16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konfigurace,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školení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zákazníka,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webGU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5015487" y="1442559"/>
                            <a:ext cx="130271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2FB6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color w:val="494C4D"/>
                                  <w:spacing w:val="-7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pro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administraci</w:t>
                              </w:r>
                              <w:r>
                                <w:rPr>
                                  <w:color w:val="494C4D"/>
                                  <w:spacing w:val="-16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VPN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účtů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9" name="Rectangle 7239"/>
                        <wps:cNvSpPr/>
                        <wps:spPr>
                          <a:xfrm>
                            <a:off x="4936240" y="1567527"/>
                            <a:ext cx="345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9463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0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8" name="Rectangle 7238"/>
                        <wps:cNvSpPr/>
                        <wps:spPr>
                          <a:xfrm>
                            <a:off x="3238504" y="1567527"/>
                            <a:ext cx="34085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6D5E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1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0" name="Rectangle 7240"/>
                        <wps:cNvSpPr/>
                        <wps:spPr>
                          <a:xfrm>
                            <a:off x="3262888" y="1567527"/>
                            <a:ext cx="222490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51220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správa,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statistiky),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licence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SW,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VM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insluded,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2"/>
                                  <w:sz w:val="15"/>
                                </w:rPr>
                                <w:t>add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960623" y="1567527"/>
                            <a:ext cx="125000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B25B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pro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službu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Předřazený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238504" y="1692495"/>
                            <a:ext cx="35324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2008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bscript"/>
                                </w:rPr>
                                <w:t>firewall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238504" y="2184746"/>
                            <a:ext cx="2485450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70F9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VPN</w:t>
                              </w:r>
                              <w:r>
                                <w:rPr>
                                  <w:color w:val="494C4D"/>
                                  <w:spacing w:val="-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směrovač</w:t>
                              </w:r>
                              <w:r>
                                <w:rPr>
                                  <w:color w:val="494C4D"/>
                                  <w:spacing w:val="-16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pro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připojení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LAN</w:t>
                              </w:r>
                              <w:r>
                                <w:rPr>
                                  <w:color w:val="494C4D"/>
                                  <w:spacing w:val="-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včetně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správy.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Inst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5108451" y="2184747"/>
                            <a:ext cx="1231766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02B2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alace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vzdálená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5"/>
                                  <w:sz w:val="15"/>
                                </w:rPr>
                                <w:t>asistenci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238504" y="2311238"/>
                            <a:ext cx="2178090" cy="139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2C3F2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"hot-hands".</w:t>
                              </w:r>
                              <w:r>
                                <w:rPr>
                                  <w:color w:val="494C4D"/>
                                  <w:spacing w:val="-31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Dopravné</w:t>
                              </w:r>
                              <w:r>
                                <w:rPr>
                                  <w:color w:val="494C4D"/>
                                  <w:spacing w:val="-24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v</w:t>
                              </w:r>
                              <w:r>
                                <w:rPr>
                                  <w:color w:val="494C4D"/>
                                  <w:spacing w:val="-28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rámci</w:t>
                              </w:r>
                              <w:r>
                                <w:rPr>
                                  <w:color w:val="494C4D"/>
                                  <w:spacing w:val="-31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ČR</w:t>
                              </w:r>
                              <w:r>
                                <w:rPr>
                                  <w:color w:val="494C4D"/>
                                  <w:spacing w:val="-22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a</w:t>
                              </w:r>
                              <w:r>
                                <w:rPr>
                                  <w:color w:val="494C4D"/>
                                  <w:spacing w:val="-31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SR</w:t>
                              </w:r>
                              <w:r>
                                <w:rPr>
                                  <w:color w:val="494C4D"/>
                                  <w:spacing w:val="-22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v</w:t>
                              </w:r>
                              <w:r>
                                <w:rPr>
                                  <w:color w:val="494C4D"/>
                                  <w:spacing w:val="-28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ceně.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3238504" y="1128615"/>
                            <a:ext cx="2520802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BA20B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Managed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IPSEC</w:t>
                              </w:r>
                              <w:r>
                                <w:rPr>
                                  <w:color w:val="494C4D"/>
                                  <w:spacing w:val="-15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tunel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VF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site,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VM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included,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add-on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5132835" y="1128615"/>
                            <a:ext cx="1126367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22AF7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pro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službu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Předřazený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3238504" y="1255107"/>
                            <a:ext cx="353243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4C1D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firewall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3238504" y="628743"/>
                            <a:ext cx="2467229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B7678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Managed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stavový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firewall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pro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VM</w:t>
                              </w:r>
                              <w:r>
                                <w:rPr>
                                  <w:color w:val="494C4D"/>
                                  <w:spacing w:val="-2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(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internetu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3"/>
                                  <w:sz w:val="15"/>
                                </w:rPr>
                                <w:t>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5093211" y="628743"/>
                            <a:ext cx="122974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93FDA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LS</w:t>
                              </w:r>
                              <w:r>
                                <w:rPr>
                                  <w:color w:val="494C4D"/>
                                  <w:spacing w:val="-7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mezi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VMs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MPLS),</w:t>
                              </w:r>
                              <w:r>
                                <w:rPr>
                                  <w:color w:val="494C4D"/>
                                  <w:spacing w:val="-12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VM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3238504" y="753711"/>
                            <a:ext cx="125927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341FC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obsaženo,</w:t>
                              </w:r>
                              <w:r>
                                <w:rPr>
                                  <w:color w:val="494C4D"/>
                                  <w:spacing w:val="-28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max</w:t>
                              </w:r>
                              <w:r>
                                <w:rPr>
                                  <w:color w:val="494C4D"/>
                                  <w:spacing w:val="-22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20</w:t>
                              </w:r>
                              <w:r>
                                <w:rPr>
                                  <w:color w:val="494C4D"/>
                                  <w:spacing w:val="-29"/>
                                  <w:w w:val="39"/>
                                  <w:sz w:val="2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39"/>
                                  <w:sz w:val="23"/>
                                  <w:vertAlign w:val="superscript"/>
                                </w:rPr>
                                <w:t>pravidel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238504" y="965547"/>
                            <a:ext cx="2381128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E16DE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add-on</w:t>
                              </w:r>
                              <w:r>
                                <w:rPr>
                                  <w:color w:val="494C4D"/>
                                  <w:spacing w:val="-11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pro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blokaci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IP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provozu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color w:val="494C4D"/>
                                  <w:spacing w:val="-13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základě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krajiny</w:t>
                              </w:r>
                              <w:r>
                                <w:rPr>
                                  <w:color w:val="494C4D"/>
                                  <w:spacing w:val="-14"/>
                                  <w:w w:val="9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4"/>
                                  <w:sz w:val="15"/>
                                </w:rPr>
                                <w:t>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5030727" y="965547"/>
                            <a:ext cx="1219604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8E9B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spacing w:val="-9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které/do</w:t>
                              </w:r>
                              <w:r>
                                <w:rPr>
                                  <w:color w:val="494C4D"/>
                                  <w:spacing w:val="-10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které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6"/>
                                  <w:sz w:val="15"/>
                                </w:rPr>
                                <w:t>provoz</w:t>
                              </w:r>
                              <w:r>
                                <w:rPr>
                                  <w:color w:val="494C4D"/>
                                  <w:spacing w:val="-9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3238503" y="1090515"/>
                            <a:ext cx="481721" cy="139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0A5CD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40"/>
                                  <w:sz w:val="23"/>
                                  <w:vertAlign w:val="superscript"/>
                                </w:rPr>
                                <w:t>směrován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147828"/>
                            <a:ext cx="9090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656">
                                <a:moveTo>
                                  <a:pt x="0" y="0"/>
                                </a:moveTo>
                                <a:lnTo>
                                  <a:pt x="909065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7" name="Shape 12227"/>
                        <wps:cNvSpPr/>
                        <wps:spPr>
                          <a:xfrm>
                            <a:off x="0" y="149352"/>
                            <a:ext cx="909066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660" h="9145">
                                <a:moveTo>
                                  <a:pt x="0" y="0"/>
                                </a:moveTo>
                                <a:lnTo>
                                  <a:pt x="9090660" y="0"/>
                                </a:lnTo>
                                <a:lnTo>
                                  <a:pt x="9090660" y="9145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3168396"/>
                            <a:ext cx="9090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656">
                                <a:moveTo>
                                  <a:pt x="0" y="0"/>
                                </a:moveTo>
                                <a:lnTo>
                                  <a:pt x="909065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8" name="Shape 12228"/>
                        <wps:cNvSpPr/>
                        <wps:spPr>
                          <a:xfrm>
                            <a:off x="0" y="3168396"/>
                            <a:ext cx="9090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660" h="9144">
                                <a:moveTo>
                                  <a:pt x="0" y="0"/>
                                </a:moveTo>
                                <a:lnTo>
                                  <a:pt x="9090660" y="0"/>
                                </a:lnTo>
                                <a:lnTo>
                                  <a:pt x="9090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9" name="Shape 12229"/>
                        <wps:cNvSpPr/>
                        <wps:spPr>
                          <a:xfrm>
                            <a:off x="4584189" y="3325368"/>
                            <a:ext cx="4506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69" h="9144">
                                <a:moveTo>
                                  <a:pt x="0" y="0"/>
                                </a:moveTo>
                                <a:lnTo>
                                  <a:pt x="4506469" y="0"/>
                                </a:lnTo>
                                <a:lnTo>
                                  <a:pt x="4506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4584189" y="3480816"/>
                            <a:ext cx="4506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68">
                                <a:moveTo>
                                  <a:pt x="0" y="0"/>
                                </a:moveTo>
                                <a:lnTo>
                                  <a:pt x="4506468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0" name="Shape 12230"/>
                        <wps:cNvSpPr/>
                        <wps:spPr>
                          <a:xfrm>
                            <a:off x="4584189" y="3482340"/>
                            <a:ext cx="4506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69" h="9144">
                                <a:moveTo>
                                  <a:pt x="0" y="0"/>
                                </a:moveTo>
                                <a:lnTo>
                                  <a:pt x="4506469" y="0"/>
                                </a:lnTo>
                                <a:lnTo>
                                  <a:pt x="4506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1" name="Shape 12231"/>
                        <wps:cNvSpPr/>
                        <wps:spPr>
                          <a:xfrm>
                            <a:off x="4584189" y="3637789"/>
                            <a:ext cx="4506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69" h="9144">
                                <a:moveTo>
                                  <a:pt x="0" y="0"/>
                                </a:moveTo>
                                <a:lnTo>
                                  <a:pt x="4506469" y="0"/>
                                </a:lnTo>
                                <a:lnTo>
                                  <a:pt x="4506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2" name="Shape 12232"/>
                        <wps:cNvSpPr/>
                        <wps:spPr>
                          <a:xfrm>
                            <a:off x="4584189" y="3794760"/>
                            <a:ext cx="4506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69" h="9144">
                                <a:moveTo>
                                  <a:pt x="0" y="0"/>
                                </a:moveTo>
                                <a:lnTo>
                                  <a:pt x="4506469" y="0"/>
                                </a:lnTo>
                                <a:lnTo>
                                  <a:pt x="4506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3950208"/>
                            <a:ext cx="90906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656">
                                <a:moveTo>
                                  <a:pt x="0" y="0"/>
                                </a:moveTo>
                                <a:lnTo>
                                  <a:pt x="909065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3" name="Shape 12233"/>
                        <wps:cNvSpPr/>
                        <wps:spPr>
                          <a:xfrm>
                            <a:off x="0" y="3951732"/>
                            <a:ext cx="9090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0660" h="9144">
                                <a:moveTo>
                                  <a:pt x="0" y="0"/>
                                </a:moveTo>
                                <a:lnTo>
                                  <a:pt x="9090660" y="0"/>
                                </a:lnTo>
                                <a:lnTo>
                                  <a:pt x="9090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3791709" y="2945892"/>
                            <a:ext cx="609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554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4" name="Shape 12234"/>
                        <wps:cNvSpPr/>
                        <wps:spPr>
                          <a:xfrm>
                            <a:off x="3649977" y="3093720"/>
                            <a:ext cx="1417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9144">
                                <a:moveTo>
                                  <a:pt x="0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17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3649977" y="2945892"/>
                            <a:ext cx="6096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4782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5" name="Shape 12235"/>
                        <wps:cNvSpPr/>
                        <wps:spPr>
                          <a:xfrm>
                            <a:off x="3656073" y="2945892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3784089" y="2953512"/>
                            <a:ext cx="762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4020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6" name="Shape 12236"/>
                        <wps:cNvSpPr/>
                        <wps:spPr>
                          <a:xfrm>
                            <a:off x="3656073" y="3086101"/>
                            <a:ext cx="128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9144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3656073" y="2953512"/>
                            <a:ext cx="762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3258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7" name="Shape 12237"/>
                        <wps:cNvSpPr/>
                        <wps:spPr>
                          <a:xfrm>
                            <a:off x="3663693" y="2953512"/>
                            <a:ext cx="120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9144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3776469" y="2962656"/>
                            <a:ext cx="762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23444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8" name="Shape 12238"/>
                        <wps:cNvSpPr/>
                        <wps:spPr>
                          <a:xfrm>
                            <a:off x="3663693" y="3076956"/>
                            <a:ext cx="112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9144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  <a:lnTo>
                                  <a:pt x="112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663693" y="2962656"/>
                            <a:ext cx="76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1430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9" name="Shape 12239"/>
                        <wps:cNvSpPr/>
                        <wps:spPr>
                          <a:xfrm>
                            <a:off x="3671313" y="2962656"/>
                            <a:ext cx="105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9144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3770373" y="2970277"/>
                            <a:ext cx="6097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0668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6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0" name="Shape 12240"/>
                        <wps:cNvSpPr/>
                        <wps:spPr>
                          <a:xfrm>
                            <a:off x="3671313" y="3069336"/>
                            <a:ext cx="990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9144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3671313" y="2970277"/>
                            <a:ext cx="6096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906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1" name="Shape 12241"/>
                        <wps:cNvSpPr/>
                        <wps:spPr>
                          <a:xfrm>
                            <a:off x="3677409" y="2970277"/>
                            <a:ext cx="92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9144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2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3677409" y="2977897"/>
                            <a:ext cx="9296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91440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2964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2" name="Shape 12242"/>
                        <wps:cNvSpPr/>
                        <wps:spPr>
                          <a:xfrm>
                            <a:off x="3720081" y="3035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3" name="Shape 12243"/>
                        <wps:cNvSpPr/>
                        <wps:spPr>
                          <a:xfrm>
                            <a:off x="3713985" y="3028189"/>
                            <a:ext cx="21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914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4" name="Shape 12244"/>
                        <wps:cNvSpPr/>
                        <wps:spPr>
                          <a:xfrm>
                            <a:off x="3706365" y="3019045"/>
                            <a:ext cx="35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14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5" name="Shape 12245"/>
                        <wps:cNvSpPr/>
                        <wps:spPr>
                          <a:xfrm>
                            <a:off x="3698745" y="3011424"/>
                            <a:ext cx="50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9144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6050277" y="4032504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6050277" y="4032504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6" name="Shape 12246"/>
                        <wps:cNvSpPr/>
                        <wps:spPr>
                          <a:xfrm>
                            <a:off x="6044181" y="403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50277" y="40340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7" name="Shape 12247"/>
                        <wps:cNvSpPr/>
                        <wps:spPr>
                          <a:xfrm>
                            <a:off x="6044181" y="40386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68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6044181" y="40340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8" name="Shape 12248"/>
                        <wps:cNvSpPr/>
                        <wps:spPr>
                          <a:xfrm>
                            <a:off x="6048753" y="40340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44181" y="4038600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9" name="Shape 12249"/>
                        <wps:cNvSpPr/>
                        <wps:spPr>
                          <a:xfrm>
                            <a:off x="6044181" y="40340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0" name="Shape 12250"/>
                        <wps:cNvSpPr/>
                        <wps:spPr>
                          <a:xfrm>
                            <a:off x="6045704" y="40340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1" name="Shape 12251"/>
                        <wps:cNvSpPr/>
                        <wps:spPr>
                          <a:xfrm>
                            <a:off x="6045704" y="403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34" style="width:717.511pt;height:338.82pt;mso-position-horizontal-relative:char;mso-position-vertical-relative:line" coordsize="91123,43030">
                <v:rect id="Rectangle 376" style="position:absolute;width:288;height:1702;left:90906;top:41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2252" style="position:absolute;width:90830;height:1569;left:76;top:0;" coordsize="9083040,156973" path="m0,0l9083040,0l9083040,156973l0,156972l0,0">
                  <v:stroke weight="0pt" endcap="flat" joinstyle="miter" miterlimit="10" on="false" color="#000000" opacity="0"/>
                  <v:fill on="true" color="#e60000"/>
                </v:shape>
                <v:shape id="Shape 12253" style="position:absolute;width:91;height:1569;left:90830;top:0;" coordsize="9144,156972" path="m0,0l9144,0l9144,156972l0,156972l0,0">
                  <v:stroke weight="0pt" endcap="flat" joinstyle="miter" miterlimit="10" on="false" color="#000000" opacity="0"/>
                  <v:fill on="true" color="#ffffff"/>
                </v:shape>
                <v:shape id="Shape 12254" style="position:absolute;width:90830;height:1645;left:76;top:1493;" coordsize="9083040,164592" path="m0,0l9083040,0l9083040,164592l0,164592l0,0">
                  <v:stroke weight="0pt" endcap="flat" joinstyle="miter" miterlimit="10" on="false" color="#000000" opacity="0"/>
                  <v:fill on="true" color="#ffffff"/>
                </v:shape>
                <v:shape id="Shape 12255" style="position:absolute;width:9936;height:22143;left:70332;top:3048;" coordsize="993648,2214372" path="m0,0l993648,0l993648,2214372l0,2214372l0,0">
                  <v:stroke weight="0pt" endcap="flat" joinstyle="miter" miterlimit="10" on="false" color="#000000" opacity="0"/>
                  <v:fill on="true" color="#eeece1"/>
                </v:shape>
                <v:shape id="Shape 12256" style="position:absolute;width:10713;height:22143;left:80192;top:3048;" coordsize="1071372,2214372" path="m0,0l1071372,0l1071372,2214372l0,2214372l0,0">
                  <v:stroke weight="0pt" endcap="flat" joinstyle="miter" miterlimit="10" on="false" color="#000000" opacity="0"/>
                  <v:fill on="true" color="#ffffff"/>
                </v:shape>
                <v:shape id="Shape 12257" style="position:absolute;width:90830;height:1798;left:76;top:25115;" coordsize="9083040,179832" path="m0,0l9083040,0l9083040,179832l0,179832l0,0">
                  <v:stroke weight="0pt" endcap="flat" joinstyle="miter" miterlimit="10" on="false" color="#000000" opacity="0"/>
                  <v:fill on="true" color="#ffffff"/>
                </v:shape>
                <v:shape id="Shape 12258" style="position:absolute;width:90830;height:1798;left:76;top:26837;" coordsize="9083040,179832" path="m0,0l9083040,0l9083040,179832l0,179832l0,0">
                  <v:stroke weight="0pt" endcap="flat" joinstyle="miter" miterlimit="10" on="false" color="#000000" opacity="0"/>
                  <v:fill on="true" color="#e60000"/>
                </v:shape>
                <v:shape id="Shape 12259" style="position:absolute;width:91;height:1798;left:90830;top:26837;" coordsize="9144,179832" path="m0,0l9144,0l9144,179832l0,179832l0,0">
                  <v:stroke weight="0pt" endcap="flat" joinstyle="miter" miterlimit="10" on="false" color="#000000" opacity="0"/>
                  <v:fill on="true" color="#ffffff"/>
                </v:shape>
                <v:shape id="Shape 12260" style="position:absolute;width:90830;height:1645;left:76;top:28559;" coordsize="9083040,164592" path="m0,0l9083040,0l9083040,164592l0,164592l0,0">
                  <v:stroke weight="0pt" endcap="flat" joinstyle="miter" miterlimit="10" on="false" color="#000000" opacity="0"/>
                  <v:fill on="true" color="#ffffff"/>
                </v:shape>
                <v:shape id="Shape 12261" style="position:absolute;width:90830;height:1630;left:76;top:30129;" coordsize="9083040,163068" path="m0,0l9083040,0l9083040,163068l0,163068l0,0">
                  <v:stroke weight="0pt" endcap="flat" joinstyle="miter" miterlimit="10" on="false" color="#000000" opacity="0"/>
                  <v:fill on="true" color="#e80000"/>
                </v:shape>
                <v:shape id="Shape 12262" style="position:absolute;width:91;height:1630;left:90830;top:30129;" coordsize="9144,163068" path="m0,0l9144,0l9144,163068l0,163068l0,0">
                  <v:stroke weight="0pt" endcap="flat" joinstyle="miter" miterlimit="10" on="false" color="#000000" opacity="0"/>
                  <v:fill on="true" color="#ffffff"/>
                </v:shape>
                <v:shape id="Shape 394" style="position:absolute;width:90830;height:7909;left:76;top:31683;" coordsize="9083040,790956" path="m0,0l9083040,0l9083040,790956l0,790956l0,0x">
                  <v:stroke weight="0pt" endcap="flat" joinstyle="miter" miterlimit="10" on="false" color="#000000" opacity="0"/>
                  <v:fill on="true" color="#a6a6a6"/>
                </v:shape>
                <v:shape id="Shape 12263" style="position:absolute;width:91;height:7909;left:90830;top:31683;" coordsize="9144,790956" path="m0,0l9144,0l9144,790956l0,790956l0,0">
                  <v:stroke weight="0pt" endcap="flat" joinstyle="miter" miterlimit="10" on="false" color="#000000" opacity="0"/>
                  <v:fill on="true" color="#ffffff"/>
                </v:shape>
                <v:shape id="Shape 12264" style="position:absolute;width:90830;height:1630;left:76;top:39517;" coordsize="9083040,163068" path="m0,0l9083040,0l9083040,163068l0,163068l0,0">
                  <v:stroke weight="0pt" endcap="flat" joinstyle="miter" miterlimit="10" on="false" color="#000000" opacity="0"/>
                  <v:fill on="true" color="#e80000"/>
                </v:shape>
                <v:shape id="Shape 12265" style="position:absolute;width:91;height:1630;left:90830;top:39517;" coordsize="9144,163068" path="m0,0l9144,0l9144,163068l0,163068l0,0">
                  <v:stroke weight="0pt" endcap="flat" joinstyle="miter" miterlimit="10" on="false" color="#000000" opacity="0"/>
                  <v:fill on="true" color="#ffffff"/>
                </v:shape>
                <v:shape id="Shape 12266" style="position:absolute;width:90830;height:1645;left:76;top:41071;" coordsize="9083040,164592" path="m0,0l9083040,0l9083040,164592l0,164592l0,0">
                  <v:stroke weight="0pt" endcap="flat" joinstyle="miter" miterlimit="10" on="false" color="#000000" opacity="0"/>
                  <v:fill on="true" color="#ffffff"/>
                </v:shape>
                <v:rect id="Rectangle 399" style="position:absolute;width:23493;height:1514;left:548;top: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6"/>
                          </w:rPr>
                          <w:t xml:space="preserve">Doplňkové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6"/>
                          </w:rPr>
                          <w:t xml:space="preserve">služby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6"/>
                          </w:rPr>
                          <w:t xml:space="preserve">služby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6"/>
                          </w:rPr>
                          <w:t xml:space="preserve">Managed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6"/>
                          </w:rPr>
                          <w:t xml:space="preserve">Cloud:</w:t>
                        </w:r>
                      </w:p>
                    </w:txbxContent>
                  </v:textbox>
                </v:rect>
                <v:rect id="Rectangle 995" style="position:absolute;width:6034;height:1398;left:32384;top: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15"/>
                          </w:rPr>
                          <w:t xml:space="preserve">Specifikace</w:t>
                        </w:r>
                      </w:p>
                    </w:txbxContent>
                  </v:textbox>
                </v:rect>
                <v:rect id="Rectangle 994" style="position:absolute;width:4812;height:1398;left:17053;top: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15"/>
                          </w:rPr>
                          <w:t xml:space="preserve">KPI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15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1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15"/>
                          </w:rPr>
                          <w:t xml:space="preserve">SLA</w:t>
                        </w:r>
                      </w:p>
                    </w:txbxContent>
                  </v:textbox>
                </v:rect>
                <v:rect id="Rectangle 993" style="position:absolute;width:9850;height:1398;left:228;top: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6"/>
                            <w:sz w:val="15"/>
                          </w:rPr>
                          <w:t xml:space="preserve">Doplňkové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9"/>
                            <w:w w:val="10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6"/>
                            <w:sz w:val="15"/>
                          </w:rPr>
                          <w:t xml:space="preserve">služby:</w:t>
                        </w:r>
                      </w:p>
                    </w:txbxContent>
                  </v:textbox>
                </v:rect>
                <v:rect id="Rectangle 998" style="position:absolute;width:7494;height:1398;left:82768;top: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15"/>
                          </w:rPr>
                          <w:t xml:space="preserve">Cena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5"/>
                            <w:sz w:val="15"/>
                          </w:rPr>
                          <w:t xml:space="preserve">měsíčně</w:t>
                        </w:r>
                      </w:p>
                    </w:txbxContent>
                  </v:textbox>
                </v:rect>
                <v:rect id="Rectangle 997" style="position:absolute;width:7041;height:1398;left:70561;top: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15"/>
                          </w:rPr>
                          <w:t xml:space="preserve">Počet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1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15"/>
                          </w:rPr>
                          <w:t xml:space="preserve">GB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5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15"/>
                          </w:rPr>
                          <w:t xml:space="preserve">/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11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7"/>
                            <w:sz w:val="15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996" style="position:absolute;width:6953;height:1398;left:62819;top: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03"/>
                            <w:sz w:val="15"/>
                          </w:rPr>
                          <w:t xml:space="preserve">Měsíční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8"/>
                            <w:w w:val="10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03"/>
                            <w:sz w:val="15"/>
                          </w:rPr>
                          <w:t xml:space="preserve">cena</w:t>
                        </w:r>
                      </w:p>
                    </w:txbxContent>
                  </v:textbox>
                </v:rect>
                <v:rect id="Rectangle 999" style="position:absolute;width:9500;height:1398;left:228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Předřazený</w:t>
                        </w:r>
                        <w:r>
                          <w:rPr>
                            <w:color w:val="494c4d"/>
                            <w:spacing w:val="-14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firewall</w:t>
                        </w:r>
                        <w:r>
                          <w:rPr>
                            <w:color w:val="494c4d"/>
                            <w:spacing w:val="-6"/>
                            <w:w w:val="9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0" style="position:absolute;width:7460;height:1398;left:17053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max</w:t>
                        </w:r>
                        <w:r>
                          <w:rPr>
                            <w:color w:val="494c4d"/>
                            <w:spacing w:val="-4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100</w:t>
                        </w:r>
                        <w:r>
                          <w:rPr>
                            <w:color w:val="494c4d"/>
                            <w:spacing w:val="-8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Mbit/s</w:t>
                        </w:r>
                      </w:p>
                    </w:txbxContent>
                  </v:textbox>
                </v:rect>
                <v:rect id="Rectangle 7223" style="position:absolute;width:1392;height:1398;left:68930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222" style="position:absolute;width:3356;height:1398;left:66415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1"/>
                            <w:w w:val="96"/>
                            <w:sz w:val="15"/>
                          </w:rPr>
                          <w:t xml:space="preserve">843,00</w:t>
                        </w:r>
                      </w:p>
                    </w:txbxContent>
                  </v:textbox>
                </v:rect>
                <v:rect id="Rectangle 404" style="position:absolute;width:7513;height:1398;left:60944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style="position:absolute;width:640;height:1398;left:75102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14" style="position:absolute;width:1392;height:1398;left:89428;top:4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12" style="position:absolute;width:345;height:1398;left:88254;top:4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07" style="position:absolute;width:10209;height:1398;left:80665;top:4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6" style="position:absolute;width:7014;height:1398;left:17053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max</w:t>
                        </w:r>
                        <w:r>
                          <w:rPr>
                            <w:color w:val="494c4d"/>
                            <w:spacing w:val="-4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100</w:t>
                        </w:r>
                        <w:r>
                          <w:rPr>
                            <w:color w:val="494c4d"/>
                            <w:spacing w:val="-8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Mbit/</w:t>
                        </w:r>
                      </w:p>
                    </w:txbxContent>
                  </v:textbox>
                </v:rect>
                <v:rect id="Rectangle 1015" style="position:absolute;width:19216;height:1398;left:228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Předřazený</w:t>
                        </w:r>
                        <w:r>
                          <w:rPr>
                            <w:color w:val="494c4d"/>
                            <w:spacing w:val="-14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firewall</w:t>
                        </w:r>
                        <w:r>
                          <w:rPr>
                            <w:color w:val="494c4d"/>
                            <w:spacing w:val="-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MPLS</w:t>
                        </w:r>
                        <w:r>
                          <w:rPr>
                            <w:color w:val="494c4d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do</w:t>
                        </w:r>
                        <w:r>
                          <w:rPr>
                            <w:color w:val="494c4d"/>
                            <w:spacing w:val="-10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100</w:t>
                        </w:r>
                        <w:r>
                          <w:rPr>
                            <w:color w:val="494c4d"/>
                            <w:spacing w:val="-1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Mbit/s</w:t>
                        </w:r>
                      </w:p>
                    </w:txbxContent>
                  </v:textbox>
                </v:rect>
                <v:rect id="Rectangle 409" style="position:absolute;width:488;height:1398;left:22296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7225" style="position:absolute;width:4940;height:1398;left:66263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129,00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224" style="position:absolute;width:640;height:1398;left:65791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1" style="position:absolute;width:6682;height:1398;left:60944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style="position:absolute;width:640;height:1398;left:75102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18" style="position:absolute;width:1392;height:1398;left:89428;top:6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17" style="position:absolute;width:345;height:1398;left:88254;top:6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14" style="position:absolute;width:10209;height:1398;left:80665;top:6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9" style="position:absolute;width:17048;height:1398;left:228;top:8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Předřazený</w:t>
                        </w:r>
                        <w:r>
                          <w:rPr>
                            <w:color w:val="494c4d"/>
                            <w:spacing w:val="-14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firewall</w:t>
                        </w:r>
                        <w:r>
                          <w:rPr>
                            <w:color w:val="494c4d"/>
                            <w:spacing w:val="-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MPLS</w:t>
                        </w:r>
                        <w:r>
                          <w:rPr>
                            <w:color w:val="494c4d"/>
                            <w:spacing w:val="-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do</w:t>
                        </w:r>
                        <w:r>
                          <w:rPr>
                            <w:color w:val="494c4d"/>
                            <w:spacing w:val="-10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1Gbps</w:t>
                        </w:r>
                      </w:p>
                    </w:txbxContent>
                  </v:textbox>
                </v:rect>
                <v:rect id="Rectangle 1020" style="position:absolute;width:6001;height:1398;left:17053;top:8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max</w:t>
                        </w:r>
                        <w:r>
                          <w:rPr>
                            <w:color w:val="494c4d"/>
                            <w:spacing w:val="-4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1</w:t>
                        </w:r>
                        <w:r>
                          <w:rPr>
                            <w:color w:val="494c4d"/>
                            <w:spacing w:val="-1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Gbit/s</w:t>
                        </w:r>
                      </w:p>
                    </w:txbxContent>
                  </v:textbox>
                </v:rect>
                <v:rect id="Rectangle 7226" style="position:absolute;width:640;height:1398;left:65791;top:8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227" style="position:absolute;width:4940;height:1398;left:66263;top:8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429,00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17" style="position:absolute;width:6682;height:1398;left:60944;top:8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style="position:absolute;width:640;height:1398;left:75102;top:8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22" style="position:absolute;width:1392;height:1398;left:89428;top:8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21" style="position:absolute;width:345;height:1398;left:88254;top:8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20" style="position:absolute;width:10209;height:1398;left:80665;top:8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style="position:absolute;width:10201;height:1398;left:228;top: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add-on</w:t>
                        </w:r>
                        <w:r>
                          <w:rPr>
                            <w:color w:val="494c4d"/>
                            <w:spacing w:val="-11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GeoIP</w:t>
                        </w:r>
                        <w:r>
                          <w:rPr>
                            <w:color w:val="494c4d"/>
                            <w:spacing w:val="-10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firewall</w:t>
                        </w:r>
                      </w:p>
                    </w:txbxContent>
                  </v:textbox>
                </v:rect>
                <v:rect id="Rectangle 7228" style="position:absolute;width:640;height:1398;left:65791;top: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229" style="position:absolute;width:4940;height:1398;left:66263;top: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143,00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23" style="position:absolute;width:6682;height:1398;left:60944;top: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" style="position:absolute;width:640;height:1398;left:75102;top: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24" style="position:absolute;width:1392;height:1398;left:89428;top:9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23" style="position:absolute;width:345;height:1398;left:88254;top:9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26" style="position:absolute;width:10209;height:1398;left:80665;top:9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5" style="position:absolute;width:15011;height:1398;left:228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add-on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IPSEC</w:t>
                        </w:r>
                        <w:r>
                          <w:rPr>
                            <w:color w:val="494c4d"/>
                            <w:spacing w:val="-15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tunel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site2site</w:t>
                        </w:r>
                        <w:r>
                          <w:rPr>
                            <w:color w:val="494c4d"/>
                            <w:spacing w:val="-6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026" style="position:absolute;width:6102;height:1398;left:17053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do</w:t>
                        </w:r>
                        <w:r>
                          <w:rPr>
                            <w:color w:val="494c4d"/>
                            <w:spacing w:val="-10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50</w:t>
                        </w:r>
                        <w:r>
                          <w:rPr>
                            <w:color w:val="494c4d"/>
                            <w:spacing w:val="-11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Mbit/s</w:t>
                        </w:r>
                      </w:p>
                    </w:txbxContent>
                  </v:textbox>
                </v:rect>
                <v:rect id="Rectangle 7230" style="position:absolute;width:640;height:1398;left:65791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231" style="position:absolute;width:4940;height:1398;left:66263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129,00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29" style="position:absolute;width:6682;height:1398;left:60944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style="position:absolute;width:640;height:1398;left:75102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28" style="position:absolute;width:1392;height:1398;left:89428;top:11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27" style="position:absolute;width:345;height:1398;left:88254;top:11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32" style="position:absolute;width:10209;height:1398;left:80665;top:11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0" style="position:absolute;width:6731;height:1398;left:17053;top:1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do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100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Mbit/s</w:t>
                        </w:r>
                      </w:p>
                    </w:txbxContent>
                  </v:textbox>
                </v:rect>
                <v:rect id="Rectangle 1029" style="position:absolute;width:15639;height:1398;left:228;top:1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add-on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IPSEC</w:t>
                        </w:r>
                        <w:r>
                          <w:rPr>
                            <w:color w:val="494c4d"/>
                            <w:spacing w:val="-15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tunel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site2site</w:t>
                        </w:r>
                        <w:r>
                          <w:rPr>
                            <w:color w:val="494c4d"/>
                            <w:spacing w:val="-6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7232" style="position:absolute;width:640;height:1398;left:65791;top:1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233" style="position:absolute;width:4940;height:1398;left:66263;top:1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786,00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35" style="position:absolute;width:6682;height:1398;left:60944;top:1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style="position:absolute;width:640;height:1398;left:75102;top:1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32" style="position:absolute;width:1392;height:1398;left:89428;top:1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31" style="position:absolute;width:345;height:1398;left:88254;top:1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38" style="position:absolute;width:10209;height:1398;left:80665;top:13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5" style="position:absolute;width:11001;height:1398;left:17998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Mbit/s</w:t>
                        </w:r>
                        <w:r>
                          <w:rPr>
                            <w:color w:val="494c4d"/>
                            <w:spacing w:val="-5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(L2TP-IPSEC</w:t>
                        </w:r>
                        <w:r>
                          <w:rPr>
                            <w:color w:val="494c4d"/>
                            <w:spacing w:val="-15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ne</w:t>
                        </w:r>
                      </w:p>
                    </w:txbxContent>
                  </v:textbox>
                </v:rect>
                <v:rect id="Rectangle 7234" style="position:absolute;width:1268;height:1398;left:17053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1"/>
                            <w:w w:val="100"/>
                            <w:sz w:val="15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033" style="position:absolute;width:13878;height:1398;left:228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add-on</w:t>
                        </w:r>
                        <w:r>
                          <w:rPr>
                            <w:color w:val="494c4d"/>
                            <w:spacing w:val="-1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VPN</w:t>
                        </w:r>
                        <w:r>
                          <w:rPr>
                            <w:color w:val="494c4d"/>
                            <w:spacing w:val="-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koncentrátor</w:t>
                        </w:r>
                        <w:r>
                          <w:rPr>
                            <w:color w:val="494c4d"/>
                            <w:spacing w:val="-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50</w:t>
                        </w:r>
                        <w:r>
                          <w:rPr>
                            <w:color w:val="494c4d"/>
                            <w:spacing w:val="-7"/>
                            <w:w w:val="9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style="position:absolute;width:6585;height:1398;left:26288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bo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OpenVPN)</w:t>
                        </w:r>
                      </w:p>
                    </w:txbxContent>
                  </v:textbox>
                </v:rect>
                <v:rect id="Rectangle 7236" style="position:absolute;width:640;height:1398;left:65791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237" style="position:absolute;width:4940;height:1398;left:66263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129,00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42" style="position:absolute;width:6682;height:1398;left:60944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style="position:absolute;width:640;height:1398;left:75102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35" style="position:absolute;width:345;height:1398;left:88254;top:15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36" style="position:absolute;width:1392;height:1398;left:89428;top:15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45" style="position:absolute;width:10209;height:1398;left:80665;top:15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7" style="position:absolute;width:14281;height:1398;left:228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add-on</w:t>
                        </w:r>
                        <w:r>
                          <w:rPr>
                            <w:color w:val="494c4d"/>
                            <w:spacing w:val="-1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VPN</w:t>
                        </w:r>
                        <w:r>
                          <w:rPr>
                            <w:color w:val="494c4d"/>
                            <w:spacing w:val="-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koncentrátor</w:t>
                        </w:r>
                        <w:r>
                          <w:rPr>
                            <w:color w:val="494c4d"/>
                            <w:spacing w:val="-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7241" style="position:absolute;width:1897;height:1398;left:17053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1"/>
                            <w:w w:val="99"/>
                            <w:sz w:val="15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7242" style="position:absolute;width:10431;height:1398;left:18455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7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Mbit/s</w:t>
                        </w:r>
                        <w:r>
                          <w:rPr>
                            <w:color w:val="494c4d"/>
                            <w:spacing w:val="-5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(L2TP-IPSEC</w:t>
                        </w:r>
                        <w:r>
                          <w:rPr>
                            <w:color w:val="494c4d"/>
                            <w:spacing w:val="-15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47" style="position:absolute;width:7213;height:1398;left:26288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ebo</w:t>
                        </w:r>
                        <w:r>
                          <w:rPr>
                            <w:color w:val="494c4d"/>
                            <w:spacing w:val="-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OpenVPN)</w:t>
                        </w:r>
                      </w:p>
                    </w:txbxContent>
                  </v:textbox>
                </v:rect>
                <v:rect id="Rectangle 7243" style="position:absolute;width:640;height:1398;left:65791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244" style="position:absolute;width:4940;height:1398;left:66263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786,00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49" style="position:absolute;width:6682;height:1398;left:60944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" style="position:absolute;width:640;height:1398;left:75102;top:16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39" style="position:absolute;width:345;height:1398;left:88254;top:17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40" style="position:absolute;width:1392;height:1398;left:89428;top:17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52" style="position:absolute;width:10209;height:1398;left:80665;top:17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2" style="position:absolute;width:6832;height:1398;left:17053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max</w:t>
                        </w:r>
                        <w:r>
                          <w:rPr>
                            <w:color w:val="494c4d"/>
                            <w:spacing w:val="-4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50</w:t>
                        </w:r>
                        <w:r>
                          <w:rPr>
                            <w:color w:val="494c4d"/>
                            <w:spacing w:val="-1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Mbit/s</w:t>
                        </w:r>
                      </w:p>
                    </w:txbxContent>
                  </v:textbox>
                </v:rect>
                <v:rect id="Rectangle 1041" style="position:absolute;width:15219;height:1398;left:228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add-on</w:t>
                        </w:r>
                        <w:r>
                          <w:rPr>
                            <w:color w:val="494c4d"/>
                            <w:spacing w:val="-11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Traffic</w:t>
                        </w:r>
                        <w:r>
                          <w:rPr>
                            <w:color w:val="494c4d"/>
                            <w:spacing w:val="-14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shaping</w:t>
                        </w:r>
                        <w:r>
                          <w:rPr>
                            <w:color w:val="494c4d"/>
                            <w:spacing w:val="-9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(50Mbps)</w:t>
                        </w:r>
                      </w:p>
                    </w:txbxContent>
                  </v:textbox>
                </v:rect>
                <v:rect id="Rectangle 7246" style="position:absolute;width:4940;height:1398;left:66263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072,00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245" style="position:absolute;width:640;height:1398;left:65791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55" style="position:absolute;width:6682;height:1398;left:60944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" style="position:absolute;width:640;height:1398;left:75102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44" style="position:absolute;width:1392;height:1398;left:89428;top:20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43" style="position:absolute;width:345;height:1398;left:88254;top:20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58" style="position:absolute;width:10209;height:1398;left:80665;top:20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7" style="position:absolute;width:1268;height:1398;left:17053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1"/>
                            <w:w w:val="100"/>
                            <w:sz w:val="15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1045" style="position:absolute;width:9974;height:1398;left:228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VPN</w:t>
                        </w:r>
                        <w:r>
                          <w:rPr>
                            <w:color w:val="494c4d"/>
                            <w:spacing w:val="-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Router</w:t>
                        </w:r>
                        <w:r>
                          <w:rPr>
                            <w:color w:val="494c4d"/>
                            <w:spacing w:val="-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40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Mb/s</w:t>
                        </w:r>
                      </w:p>
                    </w:txbxContent>
                  </v:textbox>
                </v:rect>
                <v:rect id="Rectangle 7248" style="position:absolute;width:3386;height:1398;left:17998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Mbit/s</w:t>
                        </w:r>
                      </w:p>
                    </w:txbxContent>
                  </v:textbox>
                </v:rect>
                <v:rect id="Rectangle 7249" style="position:absolute;width:3356;height:1398;left:66415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1"/>
                            <w:w w:val="96"/>
                            <w:sz w:val="15"/>
                          </w:rPr>
                          <w:t xml:space="preserve">983,00</w:t>
                        </w:r>
                      </w:p>
                    </w:txbxContent>
                  </v:textbox>
                </v:rect>
                <v:rect id="Rectangle 7250" style="position:absolute;width:1392;height:1398;left:68930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61" style="position:absolute;width:7513;height:1398;left:60944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style="position:absolute;width:640;height:1398;left:75102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47" style="position:absolute;width:345;height:1398;left:88254;top:22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48" style="position:absolute;width:1392;height:1398;left:89428;top:22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64" style="position:absolute;width:10209;height:1398;left:80665;top:22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2" style="position:absolute;width:3386;height:1398;left:17998;top:23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Mbit/s</w:t>
                        </w:r>
                      </w:p>
                    </w:txbxContent>
                  </v:textbox>
                </v:rect>
                <v:rect id="Rectangle 7251" style="position:absolute;width:1268;height:1398;left:17053;top:23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1"/>
                            <w:w w:val="100"/>
                            <w:sz w:val="15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049" style="position:absolute;width:10582;height:1398;left:228;top:23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VPN</w:t>
                        </w:r>
                        <w:r>
                          <w:rPr>
                            <w:color w:val="494c4d"/>
                            <w:spacing w:val="-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Router</w:t>
                        </w:r>
                        <w:r>
                          <w:rPr>
                            <w:color w:val="494c4d"/>
                            <w:spacing w:val="-3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100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Mb/s</w:t>
                        </w:r>
                      </w:p>
                    </w:txbxContent>
                  </v:textbox>
                </v:rect>
                <v:rect id="Rectangle 7254" style="position:absolute;width:4940;height:1398;left:66263;top:23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596,00</w:t>
                        </w:r>
                        <w:r>
                          <w:rPr>
                            <w:color w:val="494c4d"/>
                            <w:spacing w:val="-10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1"/>
                            <w:w w:val="98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7253" style="position:absolute;width:640;height:1398;left:65791;top:23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101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67" style="position:absolute;width:6682;height:1398;left:60944;top:23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style="position:absolute;width:640;height:1398;left:75102;top:23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15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052" style="position:absolute;width:1392;height:1398;left:89428;top:23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w w:val="10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51" style="position:absolute;width:345;height:1398;left:88254;top:23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0" style="position:absolute;width:10209;height:1398;left:80665;top:23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style="position:absolute;width:9830;height:1398;left:548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6"/>
                            <w:sz w:val="15"/>
                          </w:rPr>
                          <w:t xml:space="preserve">Doplňkové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0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6"/>
                            <w:sz w:val="15"/>
                          </w:rPr>
                          <w:t xml:space="preserve">služby:</w:t>
                        </w:r>
                      </w:p>
                    </w:txbxContent>
                  </v:textbox>
                </v:rect>
                <v:rect id="Rectangle 1055" style="position:absolute;width:1530;height:1398;left:44195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54" style="position:absolute;width:392;height:1398;left:42946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2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53" style="position:absolute;width:6911;height:1398;left:32003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3"/>
                            <w:sz w:val="15"/>
                          </w:rPr>
                          <w:t xml:space="preserve">Jednorázově:</w:t>
                        </w:r>
                      </w:p>
                    </w:txbxContent>
                  </v:textbox>
                </v:rect>
                <v:rect id="Rectangle 473" style="position:absolute;width:6480;height:1398;left:38252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6" style="position:absolute;width:4742;height:1398;left:76123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0"/>
                            <w:sz w:val="15"/>
                          </w:rPr>
                          <w:t xml:space="preserve">Měsíčně:</w:t>
                        </w:r>
                      </w:p>
                    </w:txbxContent>
                  </v:textbox>
                </v:rect>
                <v:rect id="Rectangle 1057" style="position:absolute;width:392;height:1398;left:87934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2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58" style="position:absolute;width:1510;height:1398;left:89184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75" style="position:absolute;width:9804;height:1398;left:80741;top:2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6" style="position:absolute;width:2438;height:1398;left:33329;top:3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"/>
                            <w:w w:val="97"/>
                            <w:sz w:val="15"/>
                          </w:rPr>
                          <w:t xml:space="preserve">,60%</w:t>
                        </w:r>
                      </w:p>
                    </w:txbxContent>
                  </v:textbox>
                </v:rect>
                <v:rect id="Rectangle 7255" style="position:absolute;width:1268;height:1398;left:32384;top:3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"/>
                            <w:w w:val="100"/>
                            <w:sz w:val="15"/>
                          </w:rPr>
                          <w:t xml:space="preserve">99</w:t>
                        </w:r>
                      </w:p>
                    </w:txbxContent>
                  </v:textbox>
                </v:rect>
                <v:rect id="Rectangle 1060" style="position:absolute;width:10939;height:1398;left:17373;top:3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5"/>
                          </w:rPr>
                          <w:t xml:space="preserve">Zvolená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5"/>
                          </w:rPr>
                          <w:t xml:space="preserve">úroveň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5"/>
                          </w:rPr>
                          <w:t xml:space="preserve">SLA: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9" style="position:absolute;width:8695;height:1398;left:548;top:30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7"/>
                            <w:sz w:val="15"/>
                          </w:rPr>
                          <w:t xml:space="preserve">REKAPITULACE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5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7"/>
                            <w:sz w:val="15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062" style="position:absolute;width:16570;height:1248;left:4221;top:32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5"/>
                          </w:rPr>
                          <w:t xml:space="preserve">Zdroje pro Managed Services:</w:t>
                        </w:r>
                      </w:p>
                    </w:txbxContent>
                  </v:textbox>
                </v:rect>
                <v:rect id="Rectangle 1063" style="position:absolute;width:4058;height:1248;left:29809;top:32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5"/>
                          </w:rPr>
                          <w:t xml:space="preserve">vCPU: 1</w:t>
                        </w:r>
                      </w:p>
                    </w:txbxContent>
                  </v:textbox>
                </v:rect>
                <v:rect id="Rectangle 478" style="position:absolute;width:15959;height:1398;left:46390;top:32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5"/>
                          </w:rPr>
                          <w:t xml:space="preserve">Virtuální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5"/>
                          </w:rPr>
                          <w:t xml:space="preserve">servery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5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5"/>
                            <w:sz w:val="15"/>
                          </w:rPr>
                          <w:t xml:space="preserve">Networking</w:t>
                        </w:r>
                      </w:p>
                    </w:txbxContent>
                  </v:textbox>
                </v:rect>
                <v:rect id="Rectangle 479" style="position:absolute;width:11889;height:1398;left:80421;top:32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9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4"/>
                            <w:w w:val="99"/>
                            <w:sz w:val="15"/>
                          </w:rPr>
                          <w:t xml:space="preserve">509</w:t>
                        </w:r>
                      </w:p>
                    </w:txbxContent>
                  </v:textbox>
                </v:rect>
                <v:rect id="Rectangle 480" style="position:absolute;width:1797;height:1398;left:89336;top:32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2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style="position:absolute;width:5787;height:1248;left:29885;top:33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5"/>
                          </w:rPr>
                          <w:t xml:space="preserve">RAM: 2 GB</w:t>
                        </w:r>
                      </w:p>
                    </w:txbxContent>
                  </v:textbox>
                </v:rect>
                <v:rect id="Rectangle 482" style="position:absolute;width:9830;height:1398;left:46390;top:33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6"/>
                            <w:sz w:val="15"/>
                          </w:rPr>
                          <w:t xml:space="preserve">Doplňkové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0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6"/>
                            <w:sz w:val="15"/>
                          </w:rPr>
                          <w:t xml:space="preserve">služby:</w:t>
                        </w:r>
                      </w:p>
                    </w:txbxContent>
                  </v:textbox>
                </v:rect>
                <v:rect id="Rectangle 1064" style="position:absolute;width:392;height:1398;left:87934;top:33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2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65" style="position:absolute;width:1510;height:1398;left:89184;top:33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84" style="position:absolute;width:9804;height:1398;left:80741;top:33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5" style="position:absolute;width:8158;height:1248;left:28559;top:351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5"/>
                          </w:rPr>
                          <w:t xml:space="preserve">Storage: 20 GB</w:t>
                        </w:r>
                      </w:p>
                    </w:txbxContent>
                  </v:textbox>
                </v:rect>
                <v:rect id="Rectangle 486" style="position:absolute;width:8269;height:1398;left:46390;top:35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7"/>
                            <w:sz w:val="15"/>
                          </w:rPr>
                          <w:t xml:space="preserve">Přirážka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7"/>
                            <w:sz w:val="15"/>
                          </w:rPr>
                          <w:t xml:space="preserve">za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10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7"/>
                            <w:sz w:val="15"/>
                          </w:rPr>
                          <w:t xml:space="preserve">SLA:</w:t>
                        </w:r>
                      </w:p>
                    </w:txbxContent>
                  </v:textbox>
                </v:rect>
                <v:rect id="Rectangle 1066" style="position:absolute;width:392;height:1398;left:87934;top:35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2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67" style="position:absolute;width:1510;height:1398;left:89184;top:35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88" style="position:absolute;width:9804;height:1398;left:80741;top:35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style="position:absolute;width:14838;height:1248;left:24643;top:36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5"/>
                          </w:rPr>
                          <w:t xml:space="preserve">Konektivita MPLS: 10 Mbps</w:t>
                        </w:r>
                      </w:p>
                    </w:txbxContent>
                  </v:textbox>
                </v:rect>
                <v:rect id="Rectangle 490" style="position:absolute;width:3182;height:1398;left:46390;top:3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7"/>
                            <w:sz w:val="15"/>
                          </w:rPr>
                          <w:t xml:space="preserve">Sleva:</w:t>
                        </w:r>
                      </w:p>
                    </w:txbxContent>
                  </v:textbox>
                </v:rect>
                <v:rect id="Rectangle 1069" style="position:absolute;width:1510;height:1398;left:89184;top:3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68" style="position:absolute;width:392;height:1398;left:87934;top:3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2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92" style="position:absolute;width:9804;height:1398;left:80741;top:3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style="position:absolute;width:15994;height:1248;left:23317;top:38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15"/>
                          </w:rPr>
                          <w:t xml:space="preserve">Konektivita Internet: 2 Mbps</w:t>
                        </w:r>
                      </w:p>
                    </w:txbxContent>
                  </v:textbox>
                </v:rect>
                <v:rect id="Rectangle 1072" style="position:absolute;width:1530;height:1398;left:44195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1071" style="position:absolute;width:392;height:1398;left:42946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2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70" style="position:absolute;width:6911;height:1398;left:32003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3"/>
                            <w:sz w:val="15"/>
                          </w:rPr>
                          <w:t xml:space="preserve">Jednorázově:</w:t>
                        </w:r>
                      </w:p>
                    </w:txbxContent>
                  </v:textbox>
                </v:rect>
                <v:rect id="Rectangle 495" style="position:absolute;width:6480;height:1398;left:38252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7" style="position:absolute;width:1876;height:1398;left:87782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98"/>
                            <w:sz w:val="15"/>
                          </w:rPr>
                          <w:t xml:space="preserve">509</w:t>
                        </w:r>
                      </w:p>
                    </w:txbxContent>
                  </v:textbox>
                </v:rect>
                <v:rect id="Rectangle 1073" style="position:absolute;width:24728;height:1398;left:61097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5"/>
                          </w:rPr>
                          <w:t xml:space="preserve">Flexible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5"/>
                          </w:rPr>
                          <w:t xml:space="preserve">Computing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3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5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5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5"/>
                          </w:rPr>
                          <w:t xml:space="preserve">Managed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3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5"/>
                          </w:rPr>
                          <w:t xml:space="preserve">Cloud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11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5"/>
                          </w:rPr>
                          <w:t xml:space="preserve">měsíčně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04"/>
                            <w:sz w:val="15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7258" style="position:absolute;width:1510;height:1398;left:89184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2"/>
                            <w:sz w:val="15"/>
                          </w:rPr>
                          <w:t xml:space="preserve">Kč</w:t>
                        </w:r>
                      </w:p>
                    </w:txbxContent>
                  </v:textbox>
                </v:rect>
                <v:rect id="Rectangle 497" style="position:absolute;width:9601;height:1398;left:80741;top:3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-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8" style="position:absolute;width:13113;height:1398;left:80817;top:41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e40000"/>
                            <w:w w:val="109"/>
                            <w:sz w:val="15"/>
                          </w:rPr>
                          <w:t xml:space="preserve">Jazyk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00"/>
                            <w:spacing w:val="-9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00"/>
                            <w:w w:val="109"/>
                            <w:sz w:val="15"/>
                          </w:rPr>
                          <w:t xml:space="preserve">vyúčtování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00"/>
                            <w:spacing w:val="-8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00"/>
                            <w:w w:val="109"/>
                            <w:sz w:val="15"/>
                          </w:rPr>
                          <w:t xml:space="preserve">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00"/>
                            <w:spacing w:val="-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e40000"/>
                            <w:w w:val="109"/>
                            <w:sz w:val="15"/>
                          </w:rPr>
                          <w:t xml:space="preserve">Česky</w:t>
                        </w:r>
                      </w:p>
                    </w:txbxContent>
                  </v:textbox>
                </v:rect>
                <v:rect id="Rectangle 499" style="position:absolute;width:24966;height:1398;left:32385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Managed</w:t>
                        </w:r>
                        <w:r>
                          <w:rPr>
                            <w:color w:val="494c4d"/>
                            <w:spacing w:val="-9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stavový</w:t>
                        </w:r>
                        <w:r>
                          <w:rPr>
                            <w:color w:val="494c4d"/>
                            <w:spacing w:val="-14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firewall</w:t>
                        </w:r>
                        <w:r>
                          <w:rPr>
                            <w:color w:val="494c4d"/>
                            <w:spacing w:val="-8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pro</w:t>
                        </w:r>
                        <w:r>
                          <w:rPr>
                            <w:color w:val="494c4d"/>
                            <w:spacing w:val="-10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VM</w:t>
                        </w:r>
                        <w:r>
                          <w:rPr>
                            <w:color w:val="494c4d"/>
                            <w:spacing w:val="-2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(</w:t>
                        </w:r>
                        <w:r>
                          <w:rPr>
                            <w:color w:val="494c4d"/>
                            <w:spacing w:val="-14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do</w:t>
                        </w:r>
                        <w:r>
                          <w:rPr>
                            <w:color w:val="494c4d"/>
                            <w:spacing w:val="-10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internetu</w:t>
                        </w:r>
                        <w:r>
                          <w:rPr>
                            <w:color w:val="494c4d"/>
                            <w:spacing w:val="-11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a</w:t>
                        </w:r>
                        <w:r>
                          <w:rPr>
                            <w:color w:val="494c4d"/>
                            <w:spacing w:val="-1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me</w:t>
                        </w:r>
                      </w:p>
                    </w:txbxContent>
                  </v:textbox>
                </v:rect>
                <v:rect id="Rectangle 500" style="position:absolute;width:10655;height:1398;left:51160;top:3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zi</w:t>
                        </w:r>
                        <w:r>
                          <w:rPr>
                            <w:color w:val="494c4d"/>
                            <w:spacing w:val="-13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VMs),</w:t>
                        </w:r>
                        <w:r>
                          <w:rPr>
                            <w:color w:val="494c4d"/>
                            <w:spacing w:val="-12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VM</w:t>
                        </w:r>
                        <w:r>
                          <w:rPr>
                            <w:color w:val="494c4d"/>
                            <w:spacing w:val="-5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obsaženo,</w:t>
                        </w:r>
                        <w:r>
                          <w:rPr>
                            <w:color w:val="494c4d"/>
                            <w:spacing w:val="-6"/>
                            <w:w w:val="9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1" style="position:absolute;width:7736;height:1398;left:32385;top:4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max</w:t>
                        </w:r>
                        <w:r>
                          <w:rPr>
                            <w:color w:val="494c4d"/>
                            <w:spacing w:val="-4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20</w:t>
                        </w:r>
                        <w:r>
                          <w:rPr>
                            <w:color w:val="494c4d"/>
                            <w:spacing w:val="-1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pravidel</w:t>
                        </w:r>
                        <w:r>
                          <w:rPr>
                            <w:color w:val="494c4d"/>
                            <w:spacing w:val="-4"/>
                            <w:w w:val="9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style="position:absolute;width:26424;height:1398;left:32385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Management</w:t>
                        </w:r>
                        <w:r>
                          <w:rPr>
                            <w:color w:val="494c4d"/>
                            <w:spacing w:val="-5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proustnosti</w:t>
                        </w:r>
                        <w:r>
                          <w:rPr>
                            <w:color w:val="494c4d"/>
                            <w:spacing w:val="-16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VLAN</w:t>
                        </w:r>
                        <w:r>
                          <w:rPr>
                            <w:color w:val="494c4d"/>
                            <w:spacing w:val="-3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a</w:t>
                        </w:r>
                        <w:r>
                          <w:rPr>
                            <w:color w:val="494c4d"/>
                            <w:spacing w:val="-13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IP</w:t>
                        </w:r>
                        <w:r>
                          <w:rPr>
                            <w:color w:val="494c4d"/>
                            <w:spacing w:val="-10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provozu,</w:t>
                        </w:r>
                        <w:r>
                          <w:rPr>
                            <w:color w:val="494c4d"/>
                            <w:spacing w:val="-12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doplňek</w:t>
                        </w:r>
                        <w:r>
                          <w:rPr>
                            <w:color w:val="494c4d"/>
                            <w:spacing w:val="-14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503" style="position:absolute;width:10432;height:1398;left:52257;top:18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ro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službu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Předřazený</w:t>
                        </w:r>
                        <w:r>
                          <w:rPr>
                            <w:color w:val="494c4d"/>
                            <w:spacing w:val="-12"/>
                            <w:w w:val="9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" style="position:absolute;width:3532;height:1398;left:32385;top:20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firewall</w:t>
                        </w:r>
                      </w:p>
                    </w:txbxContent>
                  </v:textbox>
                </v:rect>
                <v:rect id="Rectangle 505" style="position:absolute;width:23672;height:1398;left:32385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Inicializační</w:t>
                        </w:r>
                        <w:r>
                          <w:rPr>
                            <w:color w:val="494c4d"/>
                            <w:spacing w:val="-16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konfigurace,</w:t>
                        </w:r>
                        <w:r>
                          <w:rPr>
                            <w:color w:val="494c4d"/>
                            <w:spacing w:val="-12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školení</w:t>
                        </w:r>
                        <w:r>
                          <w:rPr>
                            <w:color w:val="494c4d"/>
                            <w:spacing w:val="-1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zákazníka,</w:t>
                        </w:r>
                        <w:r>
                          <w:rPr>
                            <w:color w:val="494c4d"/>
                            <w:spacing w:val="-12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webGU</w:t>
                        </w:r>
                      </w:p>
                    </w:txbxContent>
                  </v:textbox>
                </v:rect>
                <v:rect id="Rectangle 506" style="position:absolute;width:13027;height:1398;left:50154;top:14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I</w:t>
                        </w:r>
                        <w:r>
                          <w:rPr>
                            <w:color w:val="494c4d"/>
                            <w:spacing w:val="-7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pro</w:t>
                        </w:r>
                        <w:r>
                          <w:rPr>
                            <w:color w:val="494c4d"/>
                            <w:spacing w:val="-10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administraci</w:t>
                        </w:r>
                        <w:r>
                          <w:rPr>
                            <w:color w:val="494c4d"/>
                            <w:spacing w:val="-16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VPN</w:t>
                        </w:r>
                        <w:r>
                          <w:rPr>
                            <w:color w:val="494c4d"/>
                            <w:spacing w:val="-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účtů</w:t>
                        </w:r>
                        <w:r>
                          <w:rPr>
                            <w:color w:val="494c4d"/>
                            <w:spacing w:val="-6"/>
                            <w:w w:val="9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9" style="position:absolute;width:345;height:1398;left:49362;top:15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0"/>
                            <w:sz w:val="15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238" style="position:absolute;width:340;height:1398;left:32385;top:15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1"/>
                            <w:sz w:val="15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7240" style="position:absolute;width:22249;height:1398;left:32628;top:15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správa,</w:t>
                        </w:r>
                        <w:r>
                          <w:rPr>
                            <w:color w:val="494c4d"/>
                            <w:spacing w:val="-12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statistiky),</w:t>
                        </w:r>
                        <w:r>
                          <w:rPr>
                            <w:color w:val="494c4d"/>
                            <w:spacing w:val="-10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licence</w:t>
                        </w:r>
                        <w:r>
                          <w:rPr>
                            <w:color w:val="494c4d"/>
                            <w:spacing w:val="-6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SW,</w:t>
                        </w:r>
                        <w:r>
                          <w:rPr>
                            <w:color w:val="494c4d"/>
                            <w:spacing w:val="-10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VM</w:t>
                        </w:r>
                        <w:r>
                          <w:rPr>
                            <w:color w:val="494c4d"/>
                            <w:spacing w:val="-5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insluded,</w:t>
                        </w:r>
                        <w:r>
                          <w:rPr>
                            <w:color w:val="494c4d"/>
                            <w:spacing w:val="-10"/>
                            <w:w w:val="9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2"/>
                            <w:sz w:val="15"/>
                          </w:rPr>
                          <w:t xml:space="preserve">add</w:t>
                        </w:r>
                      </w:p>
                    </w:txbxContent>
                  </v:textbox>
                </v:rect>
                <v:rect id="Rectangle 508" style="position:absolute;width:12500;height:1398;left:49606;top:15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on</w:t>
                        </w:r>
                        <w:r>
                          <w:rPr>
                            <w:color w:val="494c4d"/>
                            <w:spacing w:val="-9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pro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službu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Předřazený</w:t>
                        </w:r>
                        <w:r>
                          <w:rPr>
                            <w:color w:val="494c4d"/>
                            <w:spacing w:val="-12"/>
                            <w:w w:val="9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style="position:absolute;width:3532;height:1398;left:32385;top:16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39"/>
                            <w:sz w:val="23"/>
                            <w:vertAlign w:val="subscript"/>
                          </w:rPr>
                          <w:t xml:space="preserve">firewall</w:t>
                        </w:r>
                      </w:p>
                    </w:txbxContent>
                  </v:textbox>
                </v:rect>
                <v:rect id="Rectangle 510" style="position:absolute;width:24854;height:1398;left:32385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VPN</w:t>
                        </w:r>
                        <w:r>
                          <w:rPr>
                            <w:color w:val="494c4d"/>
                            <w:spacing w:val="-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směrovač</w:t>
                        </w:r>
                        <w:r>
                          <w:rPr>
                            <w:color w:val="494c4d"/>
                            <w:spacing w:val="-16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pro</w:t>
                        </w:r>
                        <w:r>
                          <w:rPr>
                            <w:color w:val="494c4d"/>
                            <w:spacing w:val="-10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spacing w:val="-9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připojení</w:t>
                        </w:r>
                        <w:r>
                          <w:rPr>
                            <w:color w:val="494c4d"/>
                            <w:spacing w:val="-1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LAN</w:t>
                        </w:r>
                        <w:r>
                          <w:rPr>
                            <w:color w:val="494c4d"/>
                            <w:spacing w:val="-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včetně</w:t>
                        </w:r>
                        <w:r>
                          <w:rPr>
                            <w:color w:val="494c4d"/>
                            <w:spacing w:val="-6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správy.</w:t>
                        </w:r>
                        <w:r>
                          <w:rPr>
                            <w:color w:val="494c4d"/>
                            <w:spacing w:val="-1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Inst</w:t>
                        </w:r>
                      </w:p>
                    </w:txbxContent>
                  </v:textbox>
                </v:rect>
                <v:rect id="Rectangle 511" style="position:absolute;width:12317;height:1398;left:51084;top:21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alace</w:t>
                        </w:r>
                        <w:r>
                          <w:rPr>
                            <w:color w:val="494c4d"/>
                            <w:spacing w:val="-6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vzdálená</w:t>
                        </w:r>
                        <w:r>
                          <w:rPr>
                            <w:color w:val="494c4d"/>
                            <w:spacing w:val="-13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s</w:t>
                        </w:r>
                        <w:r>
                          <w:rPr>
                            <w:color w:val="494c4d"/>
                            <w:spacing w:val="-5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5"/>
                            <w:sz w:val="15"/>
                          </w:rPr>
                          <w:t xml:space="preserve">asistenci</w:t>
                        </w:r>
                        <w:r>
                          <w:rPr>
                            <w:color w:val="494c4d"/>
                            <w:spacing w:val="-9"/>
                            <w:w w:val="9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" style="position:absolute;width:21780;height:1398;left:32385;top:23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"hot-hands".</w:t>
                        </w:r>
                        <w:r>
                          <w:rPr>
                            <w:color w:val="494c4d"/>
                            <w:spacing w:val="-31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Dopravné</w:t>
                        </w:r>
                        <w:r>
                          <w:rPr>
                            <w:color w:val="494c4d"/>
                            <w:spacing w:val="-24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v</w:t>
                        </w:r>
                        <w:r>
                          <w:rPr>
                            <w:color w:val="494c4d"/>
                            <w:spacing w:val="-28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rámci</w:t>
                        </w:r>
                        <w:r>
                          <w:rPr>
                            <w:color w:val="494c4d"/>
                            <w:spacing w:val="-31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ČR</w:t>
                        </w:r>
                        <w:r>
                          <w:rPr>
                            <w:color w:val="494c4d"/>
                            <w:spacing w:val="-22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a</w:t>
                        </w:r>
                        <w:r>
                          <w:rPr>
                            <w:color w:val="494c4d"/>
                            <w:spacing w:val="-31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SR</w:t>
                        </w:r>
                        <w:r>
                          <w:rPr>
                            <w:color w:val="494c4d"/>
                            <w:spacing w:val="-22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v</w:t>
                        </w:r>
                        <w:r>
                          <w:rPr>
                            <w:color w:val="494c4d"/>
                            <w:spacing w:val="-28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ceně.</w:t>
                        </w:r>
                      </w:p>
                    </w:txbxContent>
                  </v:textbox>
                </v:rect>
                <v:rect id="Rectangle 513" style="position:absolute;width:25208;height:1398;left:32385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Managed</w:t>
                        </w:r>
                        <w:r>
                          <w:rPr>
                            <w:color w:val="494c4d"/>
                            <w:spacing w:val="-9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IPSEC</w:t>
                        </w:r>
                        <w:r>
                          <w:rPr>
                            <w:color w:val="494c4d"/>
                            <w:spacing w:val="-15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tunel</w:t>
                        </w:r>
                        <w:r>
                          <w:rPr>
                            <w:color w:val="494c4d"/>
                            <w:spacing w:val="-8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on</w:t>
                        </w:r>
                        <w:r>
                          <w:rPr>
                            <w:color w:val="494c4d"/>
                            <w:spacing w:val="-1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VF</w:t>
                        </w:r>
                        <w:r>
                          <w:rPr>
                            <w:color w:val="494c4d"/>
                            <w:spacing w:val="-12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site,</w:t>
                        </w:r>
                        <w:r>
                          <w:rPr>
                            <w:color w:val="494c4d"/>
                            <w:spacing w:val="-12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VM</w:t>
                        </w:r>
                        <w:r>
                          <w:rPr>
                            <w:color w:val="494c4d"/>
                            <w:spacing w:val="-5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included,</w:t>
                        </w:r>
                        <w:r>
                          <w:rPr>
                            <w:color w:val="494c4d"/>
                            <w:spacing w:val="-12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add-on</w:t>
                        </w:r>
                      </w:p>
                    </w:txbxContent>
                  </v:textbox>
                </v:rect>
                <v:rect id="Rectangle 514" style="position:absolute;width:11263;height:1398;left:51328;top:11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pro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službu</w:t>
                        </w:r>
                        <w:r>
                          <w:rPr>
                            <w:color w:val="494c4d"/>
                            <w:spacing w:val="-1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Předřazený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style="position:absolute;width:3532;height:1398;left:32385;top:12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firewall</w:t>
                        </w:r>
                      </w:p>
                    </w:txbxContent>
                  </v:textbox>
                </v:rect>
                <v:rect id="Rectangle 516" style="position:absolute;width:24672;height:1398;left:32385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Managed</w:t>
                        </w:r>
                        <w:r>
                          <w:rPr>
                            <w:color w:val="494c4d"/>
                            <w:spacing w:val="-9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stavový</w:t>
                        </w:r>
                        <w:r>
                          <w:rPr>
                            <w:color w:val="494c4d"/>
                            <w:spacing w:val="-14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firewall</w:t>
                        </w:r>
                        <w:r>
                          <w:rPr>
                            <w:color w:val="494c4d"/>
                            <w:spacing w:val="-8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pro</w:t>
                        </w:r>
                        <w:r>
                          <w:rPr>
                            <w:color w:val="494c4d"/>
                            <w:spacing w:val="-10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VM</w:t>
                        </w:r>
                        <w:r>
                          <w:rPr>
                            <w:color w:val="494c4d"/>
                            <w:spacing w:val="-2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(</w:t>
                        </w:r>
                        <w:r>
                          <w:rPr>
                            <w:color w:val="494c4d"/>
                            <w:spacing w:val="-14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do</w:t>
                        </w:r>
                        <w:r>
                          <w:rPr>
                            <w:color w:val="494c4d"/>
                            <w:spacing w:val="-10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internetu</w:t>
                        </w:r>
                        <w:r>
                          <w:rPr>
                            <w:color w:val="494c4d"/>
                            <w:spacing w:val="-11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i</w:t>
                        </w:r>
                        <w:r>
                          <w:rPr>
                            <w:color w:val="494c4d"/>
                            <w:spacing w:val="-13"/>
                            <w:w w:val="9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3"/>
                            <w:sz w:val="15"/>
                          </w:rPr>
                          <w:t xml:space="preserve">MP</w:t>
                        </w:r>
                      </w:p>
                    </w:txbxContent>
                  </v:textbox>
                </v:rect>
                <v:rect id="Rectangle 517" style="position:absolute;width:12297;height:1398;left:50932;top:6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LS</w:t>
                        </w:r>
                        <w:r>
                          <w:rPr>
                            <w:color w:val="494c4d"/>
                            <w:spacing w:val="-7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mezi</w:t>
                        </w:r>
                        <w:r>
                          <w:rPr>
                            <w:color w:val="494c4d"/>
                            <w:spacing w:val="-1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VMs</w:t>
                        </w:r>
                        <w:r>
                          <w:rPr>
                            <w:color w:val="494c4d"/>
                            <w:spacing w:val="-5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a</w:t>
                        </w:r>
                        <w:r>
                          <w:rPr>
                            <w:color w:val="494c4d"/>
                            <w:spacing w:val="-1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MPLS),</w:t>
                        </w:r>
                        <w:r>
                          <w:rPr>
                            <w:color w:val="494c4d"/>
                            <w:spacing w:val="-12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VM</w:t>
                        </w:r>
                        <w:r>
                          <w:rPr>
                            <w:color w:val="494c4d"/>
                            <w:spacing w:val="0"/>
                            <w:w w:val="9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" style="position:absolute;width:12592;height:1398;left:32385;top:7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obsaženo,</w:t>
                        </w:r>
                        <w:r>
                          <w:rPr>
                            <w:color w:val="494c4d"/>
                            <w:spacing w:val="-28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max</w:t>
                        </w:r>
                        <w:r>
                          <w:rPr>
                            <w:color w:val="494c4d"/>
                            <w:spacing w:val="-22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20</w:t>
                        </w:r>
                        <w:r>
                          <w:rPr>
                            <w:color w:val="494c4d"/>
                            <w:spacing w:val="-29"/>
                            <w:w w:val="39"/>
                            <w:sz w:val="23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39"/>
                            <w:sz w:val="23"/>
                            <w:vertAlign w:val="superscript"/>
                          </w:rPr>
                          <w:t xml:space="preserve">pravidel</w:t>
                        </w:r>
                      </w:p>
                    </w:txbxContent>
                  </v:textbox>
                </v:rect>
                <v:rect id="Rectangle 519" style="position:absolute;width:23811;height:1398;left:32385;top: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add-on</w:t>
                        </w:r>
                        <w:r>
                          <w:rPr>
                            <w:color w:val="494c4d"/>
                            <w:spacing w:val="-11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pro</w:t>
                        </w:r>
                        <w:r>
                          <w:rPr>
                            <w:color w:val="494c4d"/>
                            <w:spacing w:val="-10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blokaci</w:t>
                        </w:r>
                        <w:r>
                          <w:rPr>
                            <w:color w:val="494c4d"/>
                            <w:spacing w:val="-1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IP</w:t>
                        </w:r>
                        <w:r>
                          <w:rPr>
                            <w:color w:val="494c4d"/>
                            <w:spacing w:val="-10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provozu</w:t>
                        </w:r>
                        <w:r>
                          <w:rPr>
                            <w:color w:val="494c4d"/>
                            <w:spacing w:val="-8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na</w:t>
                        </w:r>
                        <w:r>
                          <w:rPr>
                            <w:color w:val="494c4d"/>
                            <w:spacing w:val="-13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základě</w:t>
                        </w:r>
                        <w:r>
                          <w:rPr>
                            <w:color w:val="494c4d"/>
                            <w:spacing w:val="-6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krajiny</w:t>
                        </w:r>
                        <w:r>
                          <w:rPr>
                            <w:color w:val="494c4d"/>
                            <w:spacing w:val="-14"/>
                            <w:w w:val="9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4"/>
                            <w:sz w:val="15"/>
                          </w:rPr>
                          <w:t xml:space="preserve">ze</w:t>
                        </w:r>
                      </w:p>
                    </w:txbxContent>
                  </v:textbox>
                </v:rect>
                <v:rect id="Rectangle 520" style="position:absolute;width:12196;height:1398;left:50307;top:9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spacing w:val="-9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které/do</w:t>
                        </w:r>
                        <w:r>
                          <w:rPr>
                            <w:color w:val="494c4d"/>
                            <w:spacing w:val="-10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které</w:t>
                        </w:r>
                        <w:r>
                          <w:rPr>
                            <w:color w:val="494c4d"/>
                            <w:spacing w:val="-6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je</w:t>
                        </w:r>
                        <w:r>
                          <w:rPr>
                            <w:color w:val="494c4d"/>
                            <w:spacing w:val="-6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6"/>
                            <w:sz w:val="15"/>
                          </w:rPr>
                          <w:t xml:space="preserve">provoz</w:t>
                        </w:r>
                        <w:r>
                          <w:rPr>
                            <w:color w:val="494c4d"/>
                            <w:spacing w:val="-9"/>
                            <w:w w:val="9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1" style="position:absolute;width:4817;height:1398;left:32385;top:10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40"/>
                            <w:sz w:val="23"/>
                            <w:vertAlign w:val="superscript"/>
                          </w:rPr>
                          <w:t xml:space="preserve">směrován</w:t>
                        </w:r>
                      </w:p>
                    </w:txbxContent>
                  </v:textbox>
                </v:rect>
                <v:shape id="Shape 522" style="position:absolute;width:90906;height:0;left:0;top:1478;" coordsize="9090656,0" path="m0,0l9090656,0">
                  <v:stroke weight="5.24537e-09pt" endcap="flat" joinstyle="miter" miterlimit="10" on="true" color="#000000"/>
                  <v:fill on="false" color="#000000" opacity="0"/>
                </v:shape>
                <v:shape id="Shape 14178" style="position:absolute;width:90906;height:91;left:0;top:1493;" coordsize="9090660,9145" path="m0,0l9090660,0l9090660,9145l0,9144l0,0">
                  <v:stroke weight="0pt" endcap="flat" joinstyle="miter" miterlimit="10" on="false" color="#000000" opacity="0"/>
                  <v:fill on="true" color="#000000"/>
                </v:shape>
                <v:shape id="Shape 524" style="position:absolute;width:90906;height:0;left:0;top:31683;" coordsize="9090656,0" path="m0,0l9090656,0">
                  <v:stroke weight="5.24537e-09pt" endcap="flat" joinstyle="miter" miterlimit="10" on="true" color="#000000"/>
                  <v:fill on="false" color="#000000" opacity="0"/>
                </v:shape>
                <v:shape id="Shape 14179" style="position:absolute;width:90906;height:91;left:0;top:31683;" coordsize="9090660,9144" path="m0,0l9090660,0l9090660,9144l0,9144l0,0">
                  <v:stroke weight="0pt" endcap="flat" joinstyle="miter" miterlimit="10" on="false" color="#000000" opacity="0"/>
                  <v:fill on="true" color="#000000"/>
                </v:shape>
                <v:shape id="Shape 14180" style="position:absolute;width:45064;height:91;left:45841;top:33253;" coordsize="4506469,9144" path="m0,0l4506469,0l4506469,9144l0,9144l0,0">
                  <v:stroke weight="0pt" endcap="flat" joinstyle="miter" miterlimit="10" on="false" color="#000000" opacity="0"/>
                  <v:fill on="true" color="#ffffff"/>
                </v:shape>
                <v:shape id="Shape 528" style="position:absolute;width:45064;height:0;left:45841;top:34808;" coordsize="4506468,0" path="m0,0l4506468,0">
                  <v:stroke weight="5.24537e-09pt" endcap="flat" joinstyle="miter" miterlimit="10" on="true" color="#ffffff"/>
                  <v:fill on="false" color="#000000" opacity="0"/>
                </v:shape>
                <v:shape id="Shape 14181" style="position:absolute;width:45064;height:91;left:45841;top:34823;" coordsize="4506469,9144" path="m0,0l4506469,0l4506469,9144l0,9144l0,0">
                  <v:stroke weight="0pt" endcap="flat" joinstyle="miter" miterlimit="10" on="false" color="#000000" opacity="0"/>
                  <v:fill on="true" color="#ffffff"/>
                </v:shape>
                <v:shape id="Shape 14182" style="position:absolute;width:45064;height:91;left:45841;top:36377;" coordsize="4506469,9144" path="m0,0l4506469,0l4506469,9144l0,9144l0,0">
                  <v:stroke weight="0pt" endcap="flat" joinstyle="miter" miterlimit="10" on="false" color="#000000" opacity="0"/>
                  <v:fill on="true" color="#ffffff"/>
                </v:shape>
                <v:shape id="Shape 14183" style="position:absolute;width:45064;height:91;left:45841;top:37947;" coordsize="4506469,9144" path="m0,0l4506469,0l4506469,9144l0,9144l0,0">
                  <v:stroke weight="0pt" endcap="flat" joinstyle="miter" miterlimit="10" on="false" color="#000000" opacity="0"/>
                  <v:fill on="true" color="#ffffff"/>
                </v:shape>
                <v:shape id="Shape 534" style="position:absolute;width:90906;height:0;left:0;top:39502;" coordsize="9090656,0" path="m0,0l9090656,0">
                  <v:stroke weight="5.24537e-09pt" endcap="flat" joinstyle="miter" miterlimit="10" on="true" color="#ffffff"/>
                  <v:fill on="false" color="#000000" opacity="0"/>
                </v:shape>
                <v:shape id="Shape 14184" style="position:absolute;width:90906;height:91;left:0;top:39517;" coordsize="9090660,9144" path="m0,0l9090660,0l9090660,9144l0,9144l0,0">
                  <v:stroke weight="0pt" endcap="flat" joinstyle="miter" miterlimit="10" on="false" color="#000000" opacity="0"/>
                  <v:fill on="true" color="#ffffff"/>
                </v:shape>
                <v:shape id="Shape 536" style="position:absolute;width:60;height:1554;left:37917;top:29458;" coordsize="6096,155448" path="m0,0l6096,0l6096,155448l0,155448l0,0x">
                  <v:stroke weight="0pt" endcap="flat" joinstyle="miter" miterlimit="10" on="false" color="#000000" opacity="0"/>
                  <v:fill on="true" color="#686868"/>
                </v:shape>
                <v:shape id="Shape 14185" style="position:absolute;width:1417;height:91;left:36499;top:30937;" coordsize="141732,9144" path="m0,0l141732,0l141732,9144l0,9144l0,0">
                  <v:stroke weight="0pt" endcap="flat" joinstyle="miter" miterlimit="10" on="false" color="#000000" opacity="0"/>
                  <v:fill on="true" color="#686868"/>
                </v:shape>
                <v:shape id="Shape 538" style="position:absolute;width:60;height:1478;left:36499;top:29458;" coordsize="6096,147828" path="m0,0l6096,0l6096,147828l0,147828l0,0x">
                  <v:stroke weight="0pt" endcap="flat" joinstyle="miter" miterlimit="10" on="false" color="#000000" opacity="0"/>
                  <v:fill on="true" color="#e3e3e3"/>
                </v:shape>
                <v:shape id="Shape 14186" style="position:absolute;width:1356;height:91;left:36560;top:29458;" coordsize="135636,9144" path="m0,0l135636,0l135636,9144l0,9144l0,0">
                  <v:stroke weight="0pt" endcap="flat" joinstyle="miter" miterlimit="10" on="false" color="#000000" opacity="0"/>
                  <v:fill on="true" color="#e3e3e3"/>
                </v:shape>
                <v:shape id="Shape 540" style="position:absolute;width:76;height:1402;left:37840;top:29535;" coordsize="7620,140208" path="m0,0l7620,0l7620,140208l0,140208l0,0x">
                  <v:stroke weight="0pt" endcap="flat" joinstyle="miter" miterlimit="10" on="false" color="#000000" opacity="0"/>
                  <v:fill on="true" color="#e3e3e3"/>
                </v:shape>
                <v:shape id="Shape 14187" style="position:absolute;width:1280;height:91;left:36560;top:30861;" coordsize="128016,9144" path="m0,0l128016,0l128016,9144l0,9144l0,0">
                  <v:stroke weight="0pt" endcap="flat" joinstyle="miter" miterlimit="10" on="false" color="#000000" opacity="0"/>
                  <v:fill on="true" color="#e3e3e3"/>
                </v:shape>
                <v:shape id="Shape 542" style="position:absolute;width:76;height:1325;left:36560;top:29535;" coordsize="7620,132588" path="m0,0l7620,0l7620,132588l0,132588l0,0x">
                  <v:stroke weight="0pt" endcap="flat" joinstyle="miter" miterlimit="10" on="false" color="#000000" opacity="0"/>
                  <v:fill on="true" color="#686868"/>
                </v:shape>
                <v:shape id="Shape 14188" style="position:absolute;width:1203;height:91;left:36636;top:29535;" coordsize="120396,9144" path="m0,0l120396,0l120396,9144l0,9144l0,0">
                  <v:stroke weight="0pt" endcap="flat" joinstyle="miter" miterlimit="10" on="false" color="#000000" opacity="0"/>
                  <v:fill on="true" color="#686868"/>
                </v:shape>
                <v:shape id="Shape 544" style="position:absolute;width:76;height:1234;left:37764;top:29626;" coordsize="7620,123444" path="m0,0l7620,0l7620,123444l0,123444l0,0x">
                  <v:stroke weight="0pt" endcap="flat" joinstyle="miter" miterlimit="10" on="false" color="#000000" opacity="0"/>
                  <v:fill on="true" color="#686868"/>
                </v:shape>
                <v:shape id="Shape 14189" style="position:absolute;width:1127;height:91;left:36636;top:30769;" coordsize="112776,9144" path="m0,0l112776,0l112776,9144l0,9144l0,0">
                  <v:stroke weight="0pt" endcap="flat" joinstyle="miter" miterlimit="10" on="false" color="#000000" opacity="0"/>
                  <v:fill on="true" color="#686868"/>
                </v:shape>
                <v:shape id="Shape 546" style="position:absolute;width:76;height:1143;left:36636;top:29626;" coordsize="7620,114300" path="m0,0l7620,0l7620,114300l0,114300l0,0x">
                  <v:stroke weight="0pt" endcap="flat" joinstyle="miter" miterlimit="10" on="false" color="#000000" opacity="0"/>
                  <v:fill on="true" color="#e3e3e3"/>
                </v:shape>
                <v:shape id="Shape 14190" style="position:absolute;width:1051;height:91;left:36713;top:29626;" coordsize="105156,9144" path="m0,0l105156,0l105156,9144l0,9144l0,0">
                  <v:stroke weight="0pt" endcap="flat" joinstyle="miter" miterlimit="10" on="false" color="#000000" opacity="0"/>
                  <v:fill on="true" color="#e3e3e3"/>
                </v:shape>
                <v:shape id="Shape 548" style="position:absolute;width:60;height:1066;left:37703;top:29702;" coordsize="6097,106680" path="m0,0l6097,0l6096,106680l0,106680l0,0x">
                  <v:stroke weight="0pt" endcap="flat" joinstyle="miter" miterlimit="10" on="false" color="#000000" opacity="0"/>
                  <v:fill on="true" color="#9f9f9f"/>
                </v:shape>
                <v:shape id="Shape 14191" style="position:absolute;width:990;height:91;left:36713;top:30693;" coordsize="99060,9144" path="m0,0l99060,0l99060,9144l0,9144l0,0">
                  <v:stroke weight="0pt" endcap="flat" joinstyle="miter" miterlimit="10" on="false" color="#000000" opacity="0"/>
                  <v:fill on="true" color="#9f9f9f"/>
                </v:shape>
                <v:shape id="Shape 550" style="position:absolute;width:60;height:990;left:36713;top:29702;" coordsize="6096,99060" path="m0,0l6096,0l6096,99060l0,99060l0,0x">
                  <v:stroke weight="0pt" endcap="flat" joinstyle="miter" miterlimit="10" on="false" color="#000000" opacity="0"/>
                  <v:fill on="true" color="#ffffff"/>
                </v:shape>
                <v:shape id="Shape 14192" style="position:absolute;width:929;height:91;left:36774;top:29702;" coordsize="92964,9144" path="m0,0l92964,0l92964,9144l0,9144l0,0">
                  <v:stroke weight="0pt" endcap="flat" joinstyle="miter" miterlimit="10" on="false" color="#000000" opacity="0"/>
                  <v:fill on="true" color="#ffffff"/>
                </v:shape>
                <v:shape id="Shape 552" style="position:absolute;width:929;height:914;left:36774;top:29778;" coordsize="92964,91440" path="m0,0l92964,0l92964,91440l0,91440l0,0x">
                  <v:stroke weight="0pt" endcap="flat" joinstyle="miter" miterlimit="10" on="false" color="#000000" opacity="0"/>
                  <v:fill on="true" color="#f0f0f0"/>
                </v:shape>
                <v:shape id="Shape 14193" style="position:absolute;width:91;height:91;left:37200;top:3035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194" style="position:absolute;width:213;height:91;left:37139;top:30281;" coordsize="21336,9144" path="m0,0l21336,0l21336,9144l0,9144l0,0">
                  <v:stroke weight="0pt" endcap="flat" joinstyle="miter" miterlimit="10" on="false" color="#000000" opacity="0"/>
                  <v:fill on="true" color="#000000"/>
                </v:shape>
                <v:shape id="Shape 14195" style="position:absolute;width:350;height:91;left:37063;top:30190;" coordsize="35052,9144" path="m0,0l35052,0l35052,9144l0,9144l0,0">
                  <v:stroke weight="0pt" endcap="flat" joinstyle="miter" miterlimit="10" on="false" color="#000000" opacity="0"/>
                  <v:fill on="true" color="#000000"/>
                </v:shape>
                <v:shape id="Shape 14196" style="position:absolute;width:502;height:91;left:36987;top:30114;" coordsize="50292,9144" path="m0,0l50292,0l50292,9144l0,9144l0,0">
                  <v:stroke weight="0pt" endcap="flat" joinstyle="miter" miterlimit="10" on="false" color="#000000" opacity="0"/>
                  <v:fill on="true" color="#000000"/>
                </v:shape>
                <v:shape id="Shape 557" style="position:absolute;width:0;height:76;left:60502;top:40325;" coordsize="0,7620" path="m0,7620l0,0x">
                  <v:stroke weight="0pt" endcap="flat" joinstyle="miter" miterlimit="10" on="false" color="#000000" opacity="0"/>
                  <v:fill on="true" color="#686868"/>
                </v:shape>
                <v:shape id="Shape 559" style="position:absolute;width:0;height:76;left:60502;top:40325;" coordsize="0,7620" path="m0,7620l0,0x">
                  <v:stroke weight="0pt" endcap="flat" joinstyle="miter" miterlimit="10" on="false" color="#000000" opacity="0"/>
                  <v:fill on="true" color="#e3e3e3"/>
                </v:shape>
                <v:shape id="Shape 14197" style="position:absolute;width:91;height:91;left:60441;top:40325;" coordsize="9144,9144" path="m0,0l9144,0l9144,9144l0,9144l0,0">
                  <v:stroke weight="0pt" endcap="flat" joinstyle="miter" miterlimit="10" on="false" color="#000000" opacity="0"/>
                  <v:fill on="true" color="#686868"/>
                </v:shape>
                <v:shape id="Shape 562" style="position:absolute;width:0;height:60;left:60502;top:40340;" coordsize="0,6096" path="m0,6096l0,0x">
                  <v:stroke weight="0pt" endcap="flat" joinstyle="miter" miterlimit="10" on="false" color="#000000" opacity="0"/>
                  <v:fill on="true" color="#686868"/>
                </v:shape>
                <v:shape id="Shape 14198" style="position:absolute;width:91;height:91;left:60441;top:40386;" coordsize="9144,9144" path="m0,0l9144,0l9144,9144l0,9144l0,0">
                  <v:stroke weight="0pt" endcap="flat" joinstyle="miter" miterlimit="10" on="false" color="#000000" opacity="0"/>
                  <v:fill on="true" color="#686868"/>
                </v:shape>
                <v:shape id="Shape 564" style="position:absolute;width:60;height:0;left:60441;top:40340;" coordsize="6096,0" path="m6096,0l0,0x">
                  <v:stroke weight="0pt" endcap="flat" joinstyle="miter" miterlimit="10" on="false" color="#000000" opacity="0"/>
                  <v:fill on="true" color="#e3e3e3"/>
                </v:shape>
                <v:shape id="Shape 14199" style="position:absolute;width:91;height:91;left:60487;top:40340;" coordsize="9144,9144" path="m0,0l9144,0l9144,9144l0,9144l0,0">
                  <v:stroke weight="0pt" endcap="flat" joinstyle="miter" miterlimit="10" on="false" color="#000000" opacity="0"/>
                  <v:fill on="true" color="#9f9f9f"/>
                </v:shape>
                <v:shape id="Shape 566" style="position:absolute;width:45;height:0;left:60441;top:40386;" coordsize="4572,0" path="m4572,0l0,0x">
                  <v:stroke weight="0pt" endcap="flat" joinstyle="miter" miterlimit="10" on="false" color="#000000" opacity="0"/>
                  <v:fill on="true" color="#9f9f9f"/>
                </v:shape>
                <v:shape id="Shape 14200" style="position:absolute;width:91;height:91;left:60441;top:40340;" coordsize="9144,9144" path="m0,0l9144,0l9144,9144l0,9144l0,0">
                  <v:stroke weight="0pt" endcap="flat" joinstyle="miter" miterlimit="10" on="false" color="#000000" opacity="0"/>
                  <v:fill on="true" color="#ffffff"/>
                </v:shape>
                <v:shape id="Shape 14201" style="position:absolute;width:91;height:91;left:60457;top:40340;" coordsize="9144,9144" path="m0,0l9144,0l9144,9144l0,9144l0,0">
                  <v:stroke weight="0pt" endcap="flat" joinstyle="miter" miterlimit="10" on="false" color="#000000" opacity="0"/>
                  <v:fill on="true" color="#f0f0f0"/>
                </v:shape>
                <v:shape id="Shape 14202" style="position:absolute;width:91;height:91;left:60457;top:4035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1B291F" w14:textId="77777777" w:rsidR="00D029F4" w:rsidRDefault="000F59C9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00567B3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5A6804E9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6391320A" w14:textId="77777777" w:rsidR="00D029F4" w:rsidRDefault="000F59C9">
      <w:pPr>
        <w:spacing w:after="0" w:line="259" w:lineRule="auto"/>
        <w:ind w:left="0" w:firstLine="0"/>
        <w:jc w:val="left"/>
      </w:pPr>
      <w:r>
        <w:t xml:space="preserve"> </w:t>
      </w:r>
    </w:p>
    <w:p w14:paraId="543989D7" w14:textId="77777777" w:rsidR="00D029F4" w:rsidRDefault="000F59C9">
      <w:pPr>
        <w:spacing w:after="89" w:line="259" w:lineRule="auto"/>
        <w:ind w:left="0" w:firstLine="0"/>
        <w:jc w:val="left"/>
      </w:pPr>
      <w:r>
        <w:t xml:space="preserve"> </w:t>
      </w:r>
    </w:p>
    <w:p w14:paraId="3E69DFA3" w14:textId="77777777" w:rsidR="00D029F4" w:rsidRDefault="000F59C9">
      <w:pPr>
        <w:spacing w:after="0" w:line="259" w:lineRule="auto"/>
        <w:ind w:left="0" w:firstLine="0"/>
        <w:jc w:val="right"/>
      </w:pPr>
      <w:r>
        <w:rPr>
          <w:b/>
          <w:color w:val="636363"/>
          <w:sz w:val="14"/>
        </w:rPr>
        <w:t xml:space="preserve"> </w:t>
      </w:r>
    </w:p>
    <w:p w14:paraId="7EB54495" w14:textId="77777777" w:rsidR="00D029F4" w:rsidRDefault="000F59C9">
      <w:pPr>
        <w:spacing w:after="14"/>
        <w:ind w:left="14060" w:right="-1" w:hanging="207"/>
        <w:jc w:val="left"/>
      </w:pPr>
      <w:r>
        <w:rPr>
          <w:color w:val="636363"/>
          <w:sz w:val="14"/>
        </w:rPr>
        <w:t xml:space="preserve">Str. 2 z 3 ver.2 </w:t>
      </w:r>
    </w:p>
    <w:p w14:paraId="0B14F634" w14:textId="77777777" w:rsidR="00D029F4" w:rsidRDefault="000F59C9">
      <w:pPr>
        <w:tabs>
          <w:tab w:val="center" w:pos="2124"/>
          <w:tab w:val="center" w:pos="3929"/>
        </w:tabs>
        <w:spacing w:after="0" w:line="259" w:lineRule="auto"/>
        <w:ind w:left="-15" w:right="-5346" w:firstLine="0"/>
        <w:jc w:val="left"/>
      </w:pPr>
      <w:r>
        <w:rPr>
          <w:sz w:val="16"/>
        </w:rPr>
        <w:t xml:space="preserve">Vodafone Czech Republic a.s.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Vodafone firemní péče 800 777 780 </w:t>
      </w:r>
    </w:p>
    <w:p w14:paraId="3E35D5EC" w14:textId="77777777" w:rsidR="00D029F4" w:rsidRDefault="000F59C9">
      <w:pPr>
        <w:spacing w:after="34" w:line="259" w:lineRule="auto"/>
        <w:ind w:left="-5" w:right="-5346" w:hanging="10"/>
        <w:jc w:val="left"/>
      </w:pPr>
      <w:r>
        <w:rPr>
          <w:sz w:val="16"/>
        </w:rPr>
        <w:t xml:space="preserve">Náměstí Junkových 2   IČO: 25788001, DIČ: CZ25788001 155 00 Praha 5   VIP@vodafone.cz; vodafone.cz </w:t>
      </w:r>
    </w:p>
    <w:p w14:paraId="325C9EF2" w14:textId="77777777" w:rsidR="00D029F4" w:rsidRDefault="000F59C9">
      <w:pPr>
        <w:tabs>
          <w:tab w:val="center" w:pos="5664"/>
        </w:tabs>
        <w:spacing w:after="78" w:line="259" w:lineRule="auto"/>
        <w:ind w:left="-15" w:right="-5037" w:firstLine="0"/>
        <w:jc w:val="left"/>
      </w:pPr>
      <w:r>
        <w:rPr>
          <w:sz w:val="14"/>
        </w:rPr>
        <w:t xml:space="preserve">Společnost zapsaná v obchodním rejstříku vedeném Městským soudem v Praze, oddíl B, vložka 6064. </w:t>
      </w:r>
      <w:r>
        <w:rPr>
          <w:sz w:val="14"/>
        </w:rPr>
        <w:tab/>
        <w:t xml:space="preserve"> </w:t>
      </w:r>
    </w:p>
    <w:p w14:paraId="264A6615" w14:textId="77777777" w:rsidR="00D029F4" w:rsidRDefault="00D029F4">
      <w:pPr>
        <w:sectPr w:rsidR="00D029F4">
          <w:pgSz w:w="16840" w:h="11904" w:orient="landscape"/>
          <w:pgMar w:top="1440" w:right="1079" w:bottom="1440" w:left="1418" w:header="708" w:footer="708" w:gutter="0"/>
          <w:cols w:space="708"/>
        </w:sectPr>
      </w:pPr>
    </w:p>
    <w:p w14:paraId="0F3B0800" w14:textId="77777777" w:rsidR="00D029F4" w:rsidRDefault="000F59C9">
      <w:pPr>
        <w:spacing w:after="6" w:line="259" w:lineRule="auto"/>
        <w:ind w:left="175" w:right="-187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1D0CFE2" wp14:editId="02C3D943">
                <wp:extent cx="6705600" cy="851144"/>
                <wp:effectExtent l="0" t="0" r="0" b="0"/>
                <wp:docPr id="7280" name="Group 7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51144"/>
                          <a:chOff x="0" y="0"/>
                          <a:chExt cx="6705600" cy="851144"/>
                        </a:xfrm>
                      </wpg:grpSpPr>
                      <wps:wsp>
                        <wps:cNvPr id="987" name="Rectangle 987"/>
                        <wps:cNvSpPr/>
                        <wps:spPr>
                          <a:xfrm>
                            <a:off x="0" y="0"/>
                            <a:ext cx="28867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5DBE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1799844" y="0"/>
                            <a:ext cx="28867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71B93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2069592" y="0"/>
                            <a:ext cx="3261800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122F5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  <w:w w:val="98"/>
                                </w:rPr>
                                <w:t>Dílčí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8"/>
                                </w:rPr>
                                <w:t>smlouva</w:t>
                              </w:r>
                              <w:r>
                                <w:rPr>
                                  <w:color w:val="494C4D"/>
                                  <w:spacing w:val="-6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8"/>
                                </w:rPr>
                                <w:t>o</w:t>
                              </w:r>
                              <w:r>
                                <w:rPr>
                                  <w:color w:val="494C4D"/>
                                  <w:spacing w:val="-7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8"/>
                                </w:rPr>
                                <w:t>poskytování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8"/>
                                </w:rPr>
                                <w:t>služby</w:t>
                              </w:r>
                              <w:r>
                                <w:rPr>
                                  <w:color w:val="494C4D"/>
                                  <w:spacing w:val="-4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8"/>
                                </w:rPr>
                                <w:t>Flexible</w:t>
                              </w:r>
                              <w:r>
                                <w:rPr>
                                  <w:color w:val="494C4D"/>
                                  <w:spacing w:val="-8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color w:val="494C4D"/>
                                  <w:w w:val="98"/>
                                </w:rPr>
                                <w:t>Computing</w:t>
                              </w:r>
                              <w:r>
                                <w:rPr>
                                  <w:color w:val="494C4D"/>
                                  <w:spacing w:val="-5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6569954" y="1"/>
                            <a:ext cx="28867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0F921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494C4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Shape 679"/>
                        <wps:cNvSpPr/>
                        <wps:spPr>
                          <a:xfrm>
                            <a:off x="6166104" y="87620"/>
                            <a:ext cx="539496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539497">
                                <a:moveTo>
                                  <a:pt x="269748" y="0"/>
                                </a:moveTo>
                                <a:lnTo>
                                  <a:pt x="292608" y="1524"/>
                                </a:lnTo>
                                <a:lnTo>
                                  <a:pt x="313944" y="3048"/>
                                </a:lnTo>
                                <a:lnTo>
                                  <a:pt x="335280" y="7620"/>
                                </a:lnTo>
                                <a:lnTo>
                                  <a:pt x="355092" y="13716"/>
                                </a:lnTo>
                                <a:lnTo>
                                  <a:pt x="374904" y="21336"/>
                                </a:lnTo>
                                <a:lnTo>
                                  <a:pt x="393192" y="30480"/>
                                </a:lnTo>
                                <a:lnTo>
                                  <a:pt x="411480" y="41148"/>
                                </a:lnTo>
                                <a:lnTo>
                                  <a:pt x="429768" y="51816"/>
                                </a:lnTo>
                                <a:lnTo>
                                  <a:pt x="445008" y="65532"/>
                                </a:lnTo>
                                <a:lnTo>
                                  <a:pt x="460248" y="79248"/>
                                </a:lnTo>
                                <a:lnTo>
                                  <a:pt x="473964" y="94488"/>
                                </a:lnTo>
                                <a:lnTo>
                                  <a:pt x="487680" y="111252"/>
                                </a:lnTo>
                                <a:lnTo>
                                  <a:pt x="499872" y="128016"/>
                                </a:lnTo>
                                <a:lnTo>
                                  <a:pt x="509016" y="146304"/>
                                </a:lnTo>
                                <a:lnTo>
                                  <a:pt x="518160" y="164592"/>
                                </a:lnTo>
                                <a:lnTo>
                                  <a:pt x="525780" y="184404"/>
                                </a:lnTo>
                                <a:lnTo>
                                  <a:pt x="531876" y="205740"/>
                                </a:lnTo>
                                <a:lnTo>
                                  <a:pt x="536448" y="225552"/>
                                </a:lnTo>
                                <a:lnTo>
                                  <a:pt x="537972" y="248412"/>
                                </a:lnTo>
                                <a:lnTo>
                                  <a:pt x="539496" y="269748"/>
                                </a:lnTo>
                                <a:lnTo>
                                  <a:pt x="537972" y="292609"/>
                                </a:lnTo>
                                <a:lnTo>
                                  <a:pt x="536448" y="313944"/>
                                </a:lnTo>
                                <a:lnTo>
                                  <a:pt x="531876" y="335280"/>
                                </a:lnTo>
                                <a:lnTo>
                                  <a:pt x="525780" y="355092"/>
                                </a:lnTo>
                                <a:lnTo>
                                  <a:pt x="518160" y="374904"/>
                                </a:lnTo>
                                <a:lnTo>
                                  <a:pt x="509016" y="394716"/>
                                </a:lnTo>
                                <a:lnTo>
                                  <a:pt x="499872" y="411480"/>
                                </a:lnTo>
                                <a:lnTo>
                                  <a:pt x="487680" y="429768"/>
                                </a:lnTo>
                                <a:lnTo>
                                  <a:pt x="473964" y="445009"/>
                                </a:lnTo>
                                <a:lnTo>
                                  <a:pt x="460248" y="460248"/>
                                </a:lnTo>
                                <a:lnTo>
                                  <a:pt x="445008" y="475488"/>
                                </a:lnTo>
                                <a:lnTo>
                                  <a:pt x="429768" y="487680"/>
                                </a:lnTo>
                                <a:lnTo>
                                  <a:pt x="411480" y="499873"/>
                                </a:lnTo>
                                <a:lnTo>
                                  <a:pt x="393192" y="509016"/>
                                </a:lnTo>
                                <a:lnTo>
                                  <a:pt x="374904" y="518160"/>
                                </a:lnTo>
                                <a:lnTo>
                                  <a:pt x="355092" y="525780"/>
                                </a:lnTo>
                                <a:lnTo>
                                  <a:pt x="335280" y="531876"/>
                                </a:lnTo>
                                <a:lnTo>
                                  <a:pt x="313944" y="536448"/>
                                </a:lnTo>
                                <a:lnTo>
                                  <a:pt x="292608" y="539497"/>
                                </a:lnTo>
                                <a:lnTo>
                                  <a:pt x="248412" y="539497"/>
                                </a:lnTo>
                                <a:lnTo>
                                  <a:pt x="225552" y="536448"/>
                                </a:lnTo>
                                <a:lnTo>
                                  <a:pt x="204216" y="531876"/>
                                </a:lnTo>
                                <a:lnTo>
                                  <a:pt x="184404" y="525780"/>
                                </a:lnTo>
                                <a:lnTo>
                                  <a:pt x="164592" y="518160"/>
                                </a:lnTo>
                                <a:lnTo>
                                  <a:pt x="146304" y="509016"/>
                                </a:lnTo>
                                <a:lnTo>
                                  <a:pt x="128016" y="499873"/>
                                </a:lnTo>
                                <a:lnTo>
                                  <a:pt x="109728" y="487680"/>
                                </a:lnTo>
                                <a:lnTo>
                                  <a:pt x="94488" y="475488"/>
                                </a:lnTo>
                                <a:lnTo>
                                  <a:pt x="79248" y="460248"/>
                                </a:lnTo>
                                <a:lnTo>
                                  <a:pt x="65532" y="445009"/>
                                </a:lnTo>
                                <a:lnTo>
                                  <a:pt x="51816" y="429768"/>
                                </a:lnTo>
                                <a:lnTo>
                                  <a:pt x="39624" y="411480"/>
                                </a:lnTo>
                                <a:lnTo>
                                  <a:pt x="30480" y="394716"/>
                                </a:lnTo>
                                <a:lnTo>
                                  <a:pt x="21336" y="374904"/>
                                </a:lnTo>
                                <a:lnTo>
                                  <a:pt x="13716" y="355092"/>
                                </a:lnTo>
                                <a:lnTo>
                                  <a:pt x="7620" y="335280"/>
                                </a:lnTo>
                                <a:lnTo>
                                  <a:pt x="3048" y="313944"/>
                                </a:lnTo>
                                <a:lnTo>
                                  <a:pt x="1524" y="292609"/>
                                </a:lnTo>
                                <a:lnTo>
                                  <a:pt x="0" y="269748"/>
                                </a:lnTo>
                                <a:lnTo>
                                  <a:pt x="1524" y="248412"/>
                                </a:lnTo>
                                <a:lnTo>
                                  <a:pt x="3048" y="225552"/>
                                </a:lnTo>
                                <a:lnTo>
                                  <a:pt x="7620" y="205740"/>
                                </a:lnTo>
                                <a:lnTo>
                                  <a:pt x="13716" y="184404"/>
                                </a:lnTo>
                                <a:lnTo>
                                  <a:pt x="21336" y="164592"/>
                                </a:lnTo>
                                <a:lnTo>
                                  <a:pt x="30480" y="146304"/>
                                </a:lnTo>
                                <a:lnTo>
                                  <a:pt x="39624" y="128016"/>
                                </a:lnTo>
                                <a:lnTo>
                                  <a:pt x="51816" y="111252"/>
                                </a:lnTo>
                                <a:lnTo>
                                  <a:pt x="65532" y="94488"/>
                                </a:lnTo>
                                <a:lnTo>
                                  <a:pt x="79248" y="79248"/>
                                </a:lnTo>
                                <a:lnTo>
                                  <a:pt x="94488" y="65532"/>
                                </a:lnTo>
                                <a:lnTo>
                                  <a:pt x="109728" y="51816"/>
                                </a:lnTo>
                                <a:lnTo>
                                  <a:pt x="128016" y="41148"/>
                                </a:lnTo>
                                <a:lnTo>
                                  <a:pt x="146304" y="30480"/>
                                </a:lnTo>
                                <a:lnTo>
                                  <a:pt x="164592" y="21336"/>
                                </a:lnTo>
                                <a:lnTo>
                                  <a:pt x="184404" y="13716"/>
                                </a:lnTo>
                                <a:lnTo>
                                  <a:pt x="204216" y="7620"/>
                                </a:lnTo>
                                <a:lnTo>
                                  <a:pt x="225552" y="3048"/>
                                </a:lnTo>
                                <a:lnTo>
                                  <a:pt x="248412" y="1524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6286500" y="112005"/>
                            <a:ext cx="298704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397763">
                                <a:moveTo>
                                  <a:pt x="230124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57556" y="0"/>
                                </a:lnTo>
                                <a:lnTo>
                                  <a:pt x="263652" y="1524"/>
                                </a:lnTo>
                                <a:lnTo>
                                  <a:pt x="265176" y="1524"/>
                                </a:lnTo>
                                <a:lnTo>
                                  <a:pt x="259080" y="3048"/>
                                </a:lnTo>
                                <a:lnTo>
                                  <a:pt x="251461" y="6096"/>
                                </a:lnTo>
                                <a:lnTo>
                                  <a:pt x="243840" y="9144"/>
                                </a:lnTo>
                                <a:lnTo>
                                  <a:pt x="237744" y="12192"/>
                                </a:lnTo>
                                <a:lnTo>
                                  <a:pt x="231649" y="15239"/>
                                </a:lnTo>
                                <a:lnTo>
                                  <a:pt x="225552" y="19812"/>
                                </a:lnTo>
                                <a:lnTo>
                                  <a:pt x="219456" y="24384"/>
                                </a:lnTo>
                                <a:lnTo>
                                  <a:pt x="213361" y="28956"/>
                                </a:lnTo>
                                <a:lnTo>
                                  <a:pt x="208788" y="35051"/>
                                </a:lnTo>
                                <a:lnTo>
                                  <a:pt x="202692" y="39624"/>
                                </a:lnTo>
                                <a:lnTo>
                                  <a:pt x="198120" y="45720"/>
                                </a:lnTo>
                                <a:lnTo>
                                  <a:pt x="195073" y="51815"/>
                                </a:lnTo>
                                <a:lnTo>
                                  <a:pt x="190500" y="59436"/>
                                </a:lnTo>
                                <a:lnTo>
                                  <a:pt x="187452" y="65532"/>
                                </a:lnTo>
                                <a:lnTo>
                                  <a:pt x="184404" y="73151"/>
                                </a:lnTo>
                                <a:lnTo>
                                  <a:pt x="182880" y="79248"/>
                                </a:lnTo>
                                <a:lnTo>
                                  <a:pt x="179832" y="86868"/>
                                </a:lnTo>
                                <a:lnTo>
                                  <a:pt x="178309" y="94488"/>
                                </a:lnTo>
                                <a:lnTo>
                                  <a:pt x="178309" y="114300"/>
                                </a:lnTo>
                                <a:lnTo>
                                  <a:pt x="190500" y="117348"/>
                                </a:lnTo>
                                <a:lnTo>
                                  <a:pt x="201168" y="120396"/>
                                </a:lnTo>
                                <a:lnTo>
                                  <a:pt x="211837" y="124968"/>
                                </a:lnTo>
                                <a:lnTo>
                                  <a:pt x="222504" y="129539"/>
                                </a:lnTo>
                                <a:lnTo>
                                  <a:pt x="231649" y="134112"/>
                                </a:lnTo>
                                <a:lnTo>
                                  <a:pt x="240792" y="140208"/>
                                </a:lnTo>
                                <a:lnTo>
                                  <a:pt x="248412" y="146303"/>
                                </a:lnTo>
                                <a:lnTo>
                                  <a:pt x="256032" y="152400"/>
                                </a:lnTo>
                                <a:lnTo>
                                  <a:pt x="262128" y="158496"/>
                                </a:lnTo>
                                <a:lnTo>
                                  <a:pt x="269749" y="164592"/>
                                </a:lnTo>
                                <a:lnTo>
                                  <a:pt x="274320" y="172212"/>
                                </a:lnTo>
                                <a:lnTo>
                                  <a:pt x="280416" y="179832"/>
                                </a:lnTo>
                                <a:lnTo>
                                  <a:pt x="283464" y="187451"/>
                                </a:lnTo>
                                <a:lnTo>
                                  <a:pt x="288037" y="196596"/>
                                </a:lnTo>
                                <a:lnTo>
                                  <a:pt x="291085" y="205739"/>
                                </a:lnTo>
                                <a:lnTo>
                                  <a:pt x="294132" y="213360"/>
                                </a:lnTo>
                                <a:lnTo>
                                  <a:pt x="295656" y="222503"/>
                                </a:lnTo>
                                <a:lnTo>
                                  <a:pt x="297180" y="233172"/>
                                </a:lnTo>
                                <a:lnTo>
                                  <a:pt x="297180" y="242315"/>
                                </a:lnTo>
                                <a:lnTo>
                                  <a:pt x="298704" y="252984"/>
                                </a:lnTo>
                                <a:lnTo>
                                  <a:pt x="297180" y="263651"/>
                                </a:lnTo>
                                <a:lnTo>
                                  <a:pt x="297180" y="274320"/>
                                </a:lnTo>
                                <a:lnTo>
                                  <a:pt x="294132" y="283463"/>
                                </a:lnTo>
                                <a:lnTo>
                                  <a:pt x="292609" y="294132"/>
                                </a:lnTo>
                                <a:lnTo>
                                  <a:pt x="288037" y="304800"/>
                                </a:lnTo>
                                <a:lnTo>
                                  <a:pt x="283464" y="313944"/>
                                </a:lnTo>
                                <a:lnTo>
                                  <a:pt x="278892" y="324612"/>
                                </a:lnTo>
                                <a:lnTo>
                                  <a:pt x="272797" y="333756"/>
                                </a:lnTo>
                                <a:lnTo>
                                  <a:pt x="266700" y="342900"/>
                                </a:lnTo>
                                <a:lnTo>
                                  <a:pt x="259080" y="350520"/>
                                </a:lnTo>
                                <a:lnTo>
                                  <a:pt x="251461" y="358139"/>
                                </a:lnTo>
                                <a:lnTo>
                                  <a:pt x="243840" y="365760"/>
                                </a:lnTo>
                                <a:lnTo>
                                  <a:pt x="234697" y="373380"/>
                                </a:lnTo>
                                <a:lnTo>
                                  <a:pt x="224028" y="379475"/>
                                </a:lnTo>
                                <a:lnTo>
                                  <a:pt x="213361" y="384048"/>
                                </a:lnTo>
                                <a:lnTo>
                                  <a:pt x="202692" y="388620"/>
                                </a:lnTo>
                                <a:lnTo>
                                  <a:pt x="190500" y="393192"/>
                                </a:lnTo>
                                <a:lnTo>
                                  <a:pt x="178309" y="394715"/>
                                </a:lnTo>
                                <a:lnTo>
                                  <a:pt x="166116" y="396239"/>
                                </a:lnTo>
                                <a:lnTo>
                                  <a:pt x="152400" y="397763"/>
                                </a:lnTo>
                                <a:lnTo>
                                  <a:pt x="141732" y="396239"/>
                                </a:lnTo>
                                <a:lnTo>
                                  <a:pt x="129540" y="396239"/>
                                </a:lnTo>
                                <a:lnTo>
                                  <a:pt x="118873" y="393192"/>
                                </a:lnTo>
                                <a:lnTo>
                                  <a:pt x="108204" y="390144"/>
                                </a:lnTo>
                                <a:lnTo>
                                  <a:pt x="97537" y="385572"/>
                                </a:lnTo>
                                <a:lnTo>
                                  <a:pt x="86868" y="381000"/>
                                </a:lnTo>
                                <a:lnTo>
                                  <a:pt x="76200" y="374903"/>
                                </a:lnTo>
                                <a:lnTo>
                                  <a:pt x="67056" y="368808"/>
                                </a:lnTo>
                                <a:lnTo>
                                  <a:pt x="57912" y="361188"/>
                                </a:lnTo>
                                <a:lnTo>
                                  <a:pt x="48768" y="353568"/>
                                </a:lnTo>
                                <a:lnTo>
                                  <a:pt x="39624" y="344424"/>
                                </a:lnTo>
                                <a:lnTo>
                                  <a:pt x="32004" y="333756"/>
                                </a:lnTo>
                                <a:lnTo>
                                  <a:pt x="25908" y="324612"/>
                                </a:lnTo>
                                <a:lnTo>
                                  <a:pt x="19812" y="312420"/>
                                </a:lnTo>
                                <a:lnTo>
                                  <a:pt x="13716" y="301751"/>
                                </a:lnTo>
                                <a:lnTo>
                                  <a:pt x="9144" y="288036"/>
                                </a:lnTo>
                                <a:lnTo>
                                  <a:pt x="4573" y="275844"/>
                                </a:lnTo>
                                <a:lnTo>
                                  <a:pt x="3049" y="262127"/>
                                </a:lnTo>
                                <a:lnTo>
                                  <a:pt x="1524" y="246888"/>
                                </a:lnTo>
                                <a:lnTo>
                                  <a:pt x="0" y="231648"/>
                                </a:lnTo>
                                <a:lnTo>
                                  <a:pt x="0" y="222503"/>
                                </a:lnTo>
                                <a:lnTo>
                                  <a:pt x="1524" y="211836"/>
                                </a:lnTo>
                                <a:lnTo>
                                  <a:pt x="3049" y="202692"/>
                                </a:lnTo>
                                <a:lnTo>
                                  <a:pt x="4573" y="192024"/>
                                </a:lnTo>
                                <a:lnTo>
                                  <a:pt x="6097" y="182880"/>
                                </a:lnTo>
                                <a:lnTo>
                                  <a:pt x="9144" y="172212"/>
                                </a:lnTo>
                                <a:lnTo>
                                  <a:pt x="12192" y="163068"/>
                                </a:lnTo>
                                <a:lnTo>
                                  <a:pt x="15240" y="153924"/>
                                </a:lnTo>
                                <a:lnTo>
                                  <a:pt x="19812" y="144780"/>
                                </a:lnTo>
                                <a:lnTo>
                                  <a:pt x="24385" y="135636"/>
                                </a:lnTo>
                                <a:lnTo>
                                  <a:pt x="28956" y="126492"/>
                                </a:lnTo>
                                <a:lnTo>
                                  <a:pt x="33528" y="118872"/>
                                </a:lnTo>
                                <a:lnTo>
                                  <a:pt x="39624" y="111251"/>
                                </a:lnTo>
                                <a:lnTo>
                                  <a:pt x="44197" y="102108"/>
                                </a:lnTo>
                                <a:lnTo>
                                  <a:pt x="50292" y="94488"/>
                                </a:lnTo>
                                <a:lnTo>
                                  <a:pt x="56388" y="86868"/>
                                </a:lnTo>
                                <a:lnTo>
                                  <a:pt x="62485" y="80772"/>
                                </a:lnTo>
                                <a:lnTo>
                                  <a:pt x="68580" y="73151"/>
                                </a:lnTo>
                                <a:lnTo>
                                  <a:pt x="76200" y="67056"/>
                                </a:lnTo>
                                <a:lnTo>
                                  <a:pt x="82297" y="60960"/>
                                </a:lnTo>
                                <a:lnTo>
                                  <a:pt x="89916" y="56388"/>
                                </a:lnTo>
                                <a:lnTo>
                                  <a:pt x="97537" y="50292"/>
                                </a:lnTo>
                                <a:lnTo>
                                  <a:pt x="103632" y="45720"/>
                                </a:lnTo>
                                <a:lnTo>
                                  <a:pt x="111252" y="41148"/>
                                </a:lnTo>
                                <a:lnTo>
                                  <a:pt x="120397" y="36575"/>
                                </a:lnTo>
                                <a:lnTo>
                                  <a:pt x="128016" y="32003"/>
                                </a:lnTo>
                                <a:lnTo>
                                  <a:pt x="135637" y="27432"/>
                                </a:lnTo>
                                <a:lnTo>
                                  <a:pt x="143256" y="22860"/>
                                </a:lnTo>
                                <a:lnTo>
                                  <a:pt x="152400" y="19812"/>
                                </a:lnTo>
                                <a:lnTo>
                                  <a:pt x="160020" y="16763"/>
                                </a:lnTo>
                                <a:lnTo>
                                  <a:pt x="169164" y="13715"/>
                                </a:lnTo>
                                <a:lnTo>
                                  <a:pt x="178309" y="10668"/>
                                </a:lnTo>
                                <a:lnTo>
                                  <a:pt x="185928" y="7620"/>
                                </a:lnTo>
                                <a:lnTo>
                                  <a:pt x="195073" y="6096"/>
                                </a:lnTo>
                                <a:lnTo>
                                  <a:pt x="204216" y="4572"/>
                                </a:lnTo>
                                <a:lnTo>
                                  <a:pt x="211837" y="3048"/>
                                </a:lnTo>
                                <a:lnTo>
                                  <a:pt x="220980" y="152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0" y="397763"/>
                            <a:ext cx="28867" cy="17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7A6DF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8" name="Shape 14218"/>
                        <wps:cNvSpPr/>
                        <wps:spPr>
                          <a:xfrm>
                            <a:off x="45720" y="634736"/>
                            <a:ext cx="648157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572" h="216408">
                                <a:moveTo>
                                  <a:pt x="0" y="0"/>
                                </a:moveTo>
                                <a:lnTo>
                                  <a:pt x="6481572" y="0"/>
                                </a:lnTo>
                                <a:lnTo>
                                  <a:pt x="648157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95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9" name="Shape 14219"/>
                        <wps:cNvSpPr/>
                        <wps:spPr>
                          <a:xfrm>
                            <a:off x="89916" y="669789"/>
                            <a:ext cx="63916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6" h="146304">
                                <a:moveTo>
                                  <a:pt x="0" y="0"/>
                                </a:moveTo>
                                <a:lnTo>
                                  <a:pt x="6391656" y="0"/>
                                </a:lnTo>
                                <a:lnTo>
                                  <a:pt x="639165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95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89916" y="673302"/>
                            <a:ext cx="1513623" cy="188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7E206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pacing w:val="1"/>
                                  <w:w w:val="107"/>
                                  <w:sz w:val="20"/>
                                </w:rPr>
                                <w:t>Speciální</w:t>
                              </w:r>
                              <w:r>
                                <w:rPr>
                                  <w:b/>
                                  <w:spacing w:val="-6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07"/>
                                  <w:sz w:val="20"/>
                                </w:rPr>
                                <w:t>ustanovení</w:t>
                              </w:r>
                              <w:r>
                                <w:rPr>
                                  <w:b/>
                                  <w:spacing w:val="-6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0" style="width:528pt;height:67.0192pt;mso-position-horizontal-relative:char;mso-position-vertical-relative:line" coordsize="67056,8511">
                <v:rect id="Rectangle 987" style="position:absolute;width:288;height:170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8" style="position:absolute;width:288;height:1702;left:1799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9" style="position:absolute;width:32618;height:1702;left:2069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  <w:w w:val="98"/>
                          </w:rPr>
                          <w:t xml:space="preserve">Dílčí</w:t>
                        </w:r>
                        <w:r>
                          <w:rPr>
                            <w:color w:val="494c4d"/>
                            <w:spacing w:val="-8"/>
                            <w:w w:val="98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8"/>
                          </w:rPr>
                          <w:t xml:space="preserve">smlouva</w:t>
                        </w:r>
                        <w:r>
                          <w:rPr>
                            <w:color w:val="494c4d"/>
                            <w:spacing w:val="-6"/>
                            <w:w w:val="98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8"/>
                          </w:rPr>
                          <w:t xml:space="preserve">o</w:t>
                        </w:r>
                        <w:r>
                          <w:rPr>
                            <w:color w:val="494c4d"/>
                            <w:spacing w:val="-7"/>
                            <w:w w:val="98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8"/>
                          </w:rPr>
                          <w:t xml:space="preserve">poskytování</w:t>
                        </w:r>
                        <w:r>
                          <w:rPr>
                            <w:color w:val="494c4d"/>
                            <w:spacing w:val="-8"/>
                            <w:w w:val="98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8"/>
                          </w:rPr>
                          <w:t xml:space="preserve">služby</w:t>
                        </w:r>
                        <w:r>
                          <w:rPr>
                            <w:color w:val="494c4d"/>
                            <w:spacing w:val="-4"/>
                            <w:w w:val="98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8"/>
                          </w:rPr>
                          <w:t xml:space="preserve">Flexible</w:t>
                        </w:r>
                        <w:r>
                          <w:rPr>
                            <w:color w:val="494c4d"/>
                            <w:spacing w:val="-8"/>
                            <w:w w:val="98"/>
                          </w:rPr>
                          <w:t xml:space="preserve"> </w:t>
                        </w:r>
                        <w:r>
                          <w:rPr>
                            <w:color w:val="494c4d"/>
                            <w:w w:val="98"/>
                          </w:rPr>
                          <w:t xml:space="preserve">Computing</w:t>
                        </w:r>
                        <w:r>
                          <w:rPr>
                            <w:color w:val="494c4d"/>
                            <w:spacing w:val="-5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style="position:absolute;width:288;height:1702;left:6569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494c4d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9" style="position:absolute;width:5394;height:5394;left:61661;top:876;" coordsize="539496,539497" path="m269748,0l292608,1524l313944,3048l335280,7620l355092,13716l374904,21336l393192,30480l411480,41148l429768,51816l445008,65532l460248,79248l473964,94488l487680,111252l499872,128016l509016,146304l518160,164592l525780,184404l531876,205740l536448,225552l537972,248412l539496,269748l537972,292609l536448,313944l531876,335280l525780,355092l518160,374904l509016,394716l499872,411480l487680,429768l473964,445009l460248,460248l445008,475488l429768,487680l411480,499873l393192,509016l374904,518160l355092,525780l335280,531876l313944,536448l292608,539497l248412,539497l225552,536448l204216,531876l184404,525780l164592,518160l146304,509016l128016,499873l109728,487680l94488,475488l79248,460248l65532,445009l51816,429768l39624,411480l30480,394716l21336,374904l13716,355092l7620,335280l3048,313944l1524,292609l0,269748l1524,248412l3048,225552l7620,205740l13716,184404l21336,164592l30480,146304l39624,128016l51816,111252l65532,94488l79248,79248l94488,65532l109728,51816l128016,41148l146304,30480l164592,21336l184404,13716l204216,7620l225552,3048l248412,1524l269748,0x">
                  <v:stroke weight="0pt" endcap="flat" joinstyle="miter" miterlimit="10" on="false" color="#000000" opacity="0"/>
                  <v:fill on="true" color="#e60000"/>
                </v:shape>
                <v:shape id="Shape 680" style="position:absolute;width:2987;height:3977;left:62865;top:1120;" coordsize="298704,397763" path="m230124,0l246888,0l257556,0l263652,1524l265176,1524l259080,3048l251461,6096l243840,9144l237744,12192l231649,15239l225552,19812l219456,24384l213361,28956l208788,35051l202692,39624l198120,45720l195073,51815l190500,59436l187452,65532l184404,73151l182880,79248l179832,86868l178309,94488l178309,114300l190500,117348l201168,120396l211837,124968l222504,129539l231649,134112l240792,140208l248412,146303l256032,152400l262128,158496l269749,164592l274320,172212l280416,179832l283464,187451l288037,196596l291085,205739l294132,213360l295656,222503l297180,233172l297180,242315l298704,252984l297180,263651l297180,274320l294132,283463l292609,294132l288037,304800l283464,313944l278892,324612l272797,333756l266700,342900l259080,350520l251461,358139l243840,365760l234697,373380l224028,379475l213361,384048l202692,388620l190500,393192l178309,394715l166116,396239l152400,397763l141732,396239l129540,396239l118873,393192l108204,390144l97537,385572l86868,381000l76200,374903l67056,368808l57912,361188l48768,353568l39624,344424l32004,333756l25908,324612l19812,312420l13716,301751l9144,288036l4573,275844l3049,262127l1524,246888l0,231648l0,222503l1524,211836l3049,202692l4573,192024l6097,182880l9144,172212l12192,163068l15240,153924l19812,144780l24385,135636l28956,126492l33528,118872l39624,111251l44197,102108l50292,94488l56388,86868l62485,80772l68580,73151l76200,67056l82297,60960l89916,56388l97537,50292l103632,45720l111252,41148l120397,36575l128016,32003l135637,27432l143256,22860l152400,19812l160020,16763l169164,13715l178309,10668l185928,7620l195073,6096l204216,4572l211837,3048l220980,1524l230124,0x">
                  <v:stroke weight="0pt" endcap="flat" joinstyle="miter" miterlimit="10" on="false" color="#000000" opacity="0"/>
                  <v:fill on="true" color="#ffffff"/>
                </v:shape>
                <v:rect id="Rectangle 681" style="position:absolute;width:288;height:1702;left:0;top:3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4240" style="position:absolute;width:64815;height:2164;left:457;top:6347;" coordsize="6481572,216408" path="m0,0l6481572,0l6481572,216408l0,216408l0,0">
                  <v:stroke weight="0pt" endcap="flat" joinstyle="miter" miterlimit="10" on="false" color="#000000" opacity="0"/>
                  <v:fill on="true" color="#939598"/>
                </v:shape>
                <v:shape id="Shape 14241" style="position:absolute;width:63916;height:1463;left:899;top:6697;" coordsize="6391656,146304" path="m0,0l6391656,0l6391656,146304l0,146304l0,0">
                  <v:stroke weight="0pt" endcap="flat" joinstyle="miter" miterlimit="10" on="false" color="#000000" opacity="0"/>
                  <v:fill on="true" color="#939598"/>
                </v:shape>
                <v:rect id="Rectangle 684" style="position:absolute;width:15136;height:1884;left:899;top:6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07"/>
                            <w:sz w:val="20"/>
                          </w:rPr>
                          <w:t xml:space="preserve">Speciální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6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07"/>
                            <w:sz w:val="20"/>
                          </w:rPr>
                          <w:t xml:space="preserve">ustanovení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-6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6AEAFB4" w14:textId="77777777" w:rsidR="00D029F4" w:rsidRDefault="000F59C9">
      <w:pPr>
        <w:spacing w:after="0" w:line="259" w:lineRule="auto"/>
        <w:ind w:left="175" w:firstLine="0"/>
        <w:jc w:val="left"/>
      </w:pPr>
      <w:r>
        <w:rPr>
          <w:b/>
          <w:sz w:val="20"/>
        </w:rPr>
        <w:t xml:space="preserve"> </w:t>
      </w:r>
    </w:p>
    <w:p w14:paraId="56978613" w14:textId="77777777" w:rsidR="00D029F4" w:rsidRDefault="000F59C9">
      <w:pPr>
        <w:numPr>
          <w:ilvl w:val="0"/>
          <w:numId w:val="1"/>
        </w:numPr>
        <w:ind w:right="152" w:hanging="360"/>
      </w:pPr>
      <w:r>
        <w:t>Smluvní strany ujednaly, že Poskytovatel je oprávněn jednostranně změnit v přiměřeném rozsahu podmínky Služby. Smluvní strany ujednaly, že v případě, že Poskytovatel provede změny, které by měly za následek podstatné zhoršení podmínek Služby (netýká se zvýšení ceny za stávající licence v důsledku zvýšení ceny poskytovatelem licence), budou tyto změny oznámeny Účastníkovi měsíc předem. Taková změna nabývá účinnosti dnem uvedeným v oznámení, které bude Účastníkovi oznámeno nejméně než měsíc před datem účinnos</w:t>
      </w:r>
      <w:r>
        <w:t xml:space="preserve">ti změny. Účastník má právo ve stejné lhůtě uplatnit právo na odstoupení od Dílčí smlouvy upravující poskytování Služby. V případě nevyužití práva na odstoupení, dochází k automatické změně podmínek Služby podle Poskytovatelem navržených změn bez nutnosti uzavření dodatku. </w:t>
      </w:r>
    </w:p>
    <w:p w14:paraId="0DFF6025" w14:textId="77777777" w:rsidR="00D029F4" w:rsidRDefault="000F59C9">
      <w:pPr>
        <w:numPr>
          <w:ilvl w:val="0"/>
          <w:numId w:val="1"/>
        </w:numPr>
        <w:ind w:right="152" w:hanging="360"/>
      </w:pPr>
      <w:r>
        <w:t xml:space="preserve">Smluvní strany ujednaly, že Poskytovatel není oprávněn jednostranně měnit cenu za Službu, výjimkou případů, kdy dojde ke zvýšení ceny Služby v důsledku zvýšení ceny ze strany poskytovatele licencí, a to po dobu Minimální doby užívání služby. </w:t>
      </w:r>
    </w:p>
    <w:p w14:paraId="19182BBC" w14:textId="77777777" w:rsidR="00D029F4" w:rsidRDefault="000F59C9">
      <w:pPr>
        <w:numPr>
          <w:ilvl w:val="0"/>
          <w:numId w:val="1"/>
        </w:numPr>
        <w:ind w:right="152" w:hanging="360"/>
      </w:pPr>
      <w:r>
        <w:t>Zákazník bere na vědomí a souhlasí s tím, že Služba, jakožto služba elektronických komunikací a služba informační a komunikační technologie se neustále vyvíjí a z tohoto důvodu je třeba čas od času a s ohledem na technologický vývoj provést změny vedoucí ke zlepšení technických, organizačních či ekonomických aspektů Služby, a z tohoto důvodu je Poskytovatel oprávněn provádět změny podmínek smlouvy, na základě nichž by Účastníkovi vznikaly povinnosti jakéhokoliv druhu. Ceny za softwarové licence, hrazené pří</w:t>
      </w:r>
      <w:r>
        <w:t xml:space="preserve">slušným poskytovatelům licencí prostřednictvím Poskytovatele, budou automaticky upraveny v případě změn na straně dodavatelů. Pro vyloučení pochybností se uvádí, že Poskytovatel má právo změnit, bez dopadu na výše uvedená ustanovení, technické parametry, systémy a zdroje v důsledku technologického vývoje softwarových a hardwarových komponent, a to při zachování stejné funkcionality. </w:t>
      </w:r>
    </w:p>
    <w:p w14:paraId="4F5278ED" w14:textId="77777777" w:rsidR="00D029F4" w:rsidRDefault="000F59C9">
      <w:pPr>
        <w:numPr>
          <w:ilvl w:val="0"/>
          <w:numId w:val="1"/>
        </w:numPr>
        <w:ind w:right="152" w:hanging="360"/>
      </w:pPr>
      <w:r>
        <w:t xml:space="preserve">Smluvní strany ujednaly, že odpovědnost za škodu ze strany Poskytovatele je omezena maximálně na částku odpovídající celkové částce za služby uhrazené Účastníkem na základě této Dílčí smlouvy v období posledních 12 měsíců před vznikem nároku na náhradu škody. </w:t>
      </w:r>
    </w:p>
    <w:p w14:paraId="29F60DB1" w14:textId="77777777" w:rsidR="00D029F4" w:rsidRDefault="000F59C9">
      <w:pPr>
        <w:spacing w:after="41" w:line="259" w:lineRule="auto"/>
        <w:ind w:left="175" w:firstLine="0"/>
        <w:jc w:val="left"/>
      </w:pPr>
      <w:r>
        <w:t xml:space="preserve"> </w:t>
      </w:r>
    </w:p>
    <w:p w14:paraId="5F7800DD" w14:textId="77777777" w:rsidR="00D029F4" w:rsidRDefault="000F59C9">
      <w:pPr>
        <w:pStyle w:val="Nadpis1"/>
        <w:ind w:left="327"/>
      </w:pPr>
      <w:r>
        <w:t xml:space="preserve">Obecná ustanovení </w:t>
      </w:r>
    </w:p>
    <w:p w14:paraId="19C5F5A7" w14:textId="77777777" w:rsidR="00D029F4" w:rsidRDefault="000F59C9">
      <w:pPr>
        <w:spacing w:after="0" w:line="259" w:lineRule="auto"/>
        <w:ind w:left="175" w:firstLine="0"/>
        <w:jc w:val="left"/>
      </w:pPr>
      <w:r>
        <w:t xml:space="preserve"> </w:t>
      </w:r>
    </w:p>
    <w:p w14:paraId="5A6DD990" w14:textId="77777777" w:rsidR="00D029F4" w:rsidRDefault="000F59C9">
      <w:pPr>
        <w:numPr>
          <w:ilvl w:val="0"/>
          <w:numId w:val="2"/>
        </w:numPr>
        <w:ind w:right="152" w:hanging="360"/>
      </w:pPr>
      <w:r>
        <w:t xml:space="preserve">Veškeré ceny uvedené v této Dílčí smlouvě jsou uvedeny bez DPH; k cenám bude připočtena aktuální sazba DPH. </w:t>
      </w:r>
    </w:p>
    <w:p w14:paraId="4340579B" w14:textId="77777777" w:rsidR="00D029F4" w:rsidRDefault="000F59C9">
      <w:pPr>
        <w:numPr>
          <w:ilvl w:val="0"/>
          <w:numId w:val="2"/>
        </w:numPr>
        <w:ind w:right="152" w:hanging="360"/>
      </w:pPr>
      <w:r>
        <w:t xml:space="preserve">Pokud není v této Dílčí smlouvě uvedeno jinak, slova začínající velkým písmenem mají význam specifikovaný v Rámcové smlouvě  a Obchodních podmínkách OneNet. </w:t>
      </w:r>
    </w:p>
    <w:p w14:paraId="166DBD89" w14:textId="77777777" w:rsidR="00D029F4" w:rsidRDefault="000F59C9">
      <w:pPr>
        <w:numPr>
          <w:ilvl w:val="0"/>
          <w:numId w:val="2"/>
        </w:numPr>
        <w:ind w:right="152" w:hanging="360"/>
      </w:pPr>
      <w:r>
        <w:t xml:space="preserve">Pokud není v této Dílčí smlouvě uvedeno jinak, použijí se na poskytování služeb Obchodní podmínky OneNet a platný Ceník služeb Vodafone OneNet pro vybraný tarifní plán, který je k dispozici na </w:t>
      </w:r>
      <w:r>
        <w:rPr>
          <w:u w:val="single" w:color="000000"/>
        </w:rPr>
        <w:t>www.vodafone.cz.</w:t>
      </w:r>
      <w:r>
        <w:t xml:space="preserve"> </w:t>
      </w:r>
    </w:p>
    <w:p w14:paraId="0B0CFDA6" w14:textId="77777777" w:rsidR="00D029F4" w:rsidRDefault="000F59C9">
      <w:pPr>
        <w:numPr>
          <w:ilvl w:val="0"/>
          <w:numId w:val="2"/>
        </w:numPr>
        <w:ind w:right="152" w:hanging="360"/>
      </w:pPr>
      <w:r>
        <w:t>Smluvní strany se výslovně dohodly, že Poskytovatel je oprávněn v případě, že (i) uplyne minimální doba trvání Dílčí smlouvy a (ii) Účastník neuzavře do 3. měsíců od obdržení nabídky Poskytovatele dodatek k této Dílčí smlouvě, na základě kterého dojde k prodloužení této Dílčí smlouvy na další dobu určitou 24/36 měsíců od podpisu dodatku, účtovat ceny za poskytnuté Služby dle této Dílčí smlouvy ve výši dle aktuálně platného Ceníku služeb pro zákazníky Vodafone OneNet, nikoli ve výši sjednané v Dílčí smlouvě,</w:t>
      </w:r>
      <w:r>
        <w:t xml:space="preserve"> O využití tohoto práva bude Poskytovatel Účastníka informovat. Ceny služeb sjednané v příslušných Dílčích smlouvách se budou od prvního dne zúčtovacího období následujícího po doručení informace uvedené v předchozí větě Účastníkovi automaticky řídit cenami uvedenými v aktuálním Ceníku služeb pro zákazníka Vodafone OneNet, nikoli cenovými ujednáními uvedenými v příslušných Dílčích smlouvách, která tímto pozbydou platnosti. Smluvní strany se pro vyloučení všech nejasností dohodly, že pro tento účel není nutn</w:t>
      </w:r>
      <w:r>
        <w:t xml:space="preserve">é uzavírat dodatek k příslušné Dílčí smlouvě (čl. 5.9 Rámcové smlouvy se tedy pro tento případ neuplatní). </w:t>
      </w:r>
    </w:p>
    <w:p w14:paraId="0C6B8AB8" w14:textId="77777777" w:rsidR="00D029F4" w:rsidRDefault="000F59C9">
      <w:pPr>
        <w:numPr>
          <w:ilvl w:val="0"/>
          <w:numId w:val="2"/>
        </w:numPr>
        <w:ind w:right="152"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728FBF" wp14:editId="7C0152E6">
                <wp:simplePos x="0" y="0"/>
                <wp:positionH relativeFrom="page">
                  <wp:posOffset>6541008</wp:posOffset>
                </wp:positionH>
                <wp:positionV relativeFrom="page">
                  <wp:posOffset>9902950</wp:posOffset>
                </wp:positionV>
                <wp:extent cx="563880" cy="574548"/>
                <wp:effectExtent l="0" t="0" r="0" b="0"/>
                <wp:wrapSquare wrapText="bothSides"/>
                <wp:docPr id="7279" name="Group 7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574548"/>
                          <a:chOff x="0" y="0"/>
                          <a:chExt cx="563880" cy="574548"/>
                        </a:xfrm>
                      </wpg:grpSpPr>
                      <wps:wsp>
                        <wps:cNvPr id="645" name="Shape 645"/>
                        <wps:cNvSpPr/>
                        <wps:spPr>
                          <a:xfrm>
                            <a:off x="0" y="524256"/>
                            <a:ext cx="19049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9" h="502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18288" y="0"/>
                                  <a:pt x="18288" y="0"/>
                                </a:cubicBezTo>
                                <a:lnTo>
                                  <a:pt x="19049" y="169"/>
                                </a:lnTo>
                                <a:lnTo>
                                  <a:pt x="19049" y="9271"/>
                                </a:lnTo>
                                <a:lnTo>
                                  <a:pt x="18288" y="9144"/>
                                </a:lnTo>
                                <a:cubicBezTo>
                                  <a:pt x="12192" y="9144"/>
                                  <a:pt x="12192" y="9144"/>
                                  <a:pt x="12192" y="9144"/>
                                </a:cubicBezTo>
                                <a:cubicBezTo>
                                  <a:pt x="12192" y="21336"/>
                                  <a:pt x="12192" y="21336"/>
                                  <a:pt x="12192" y="21336"/>
                                </a:cubicBezTo>
                                <a:cubicBezTo>
                                  <a:pt x="15239" y="21336"/>
                                  <a:pt x="15239" y="21336"/>
                                  <a:pt x="15239" y="21336"/>
                                </a:cubicBezTo>
                                <a:lnTo>
                                  <a:pt x="19049" y="21336"/>
                                </a:lnTo>
                                <a:lnTo>
                                  <a:pt x="19049" y="34834"/>
                                </a:lnTo>
                                <a:lnTo>
                                  <a:pt x="18288" y="35052"/>
                                </a:lnTo>
                                <a:cubicBezTo>
                                  <a:pt x="12192" y="35052"/>
                                  <a:pt x="12192" y="35052"/>
                                  <a:pt x="12192" y="35052"/>
                                </a:cubicBezTo>
                                <a:cubicBezTo>
                                  <a:pt x="12192" y="50292"/>
                                  <a:pt x="12192" y="50292"/>
                                  <a:pt x="12192" y="50292"/>
                                </a:cubicBezTo>
                                <a:cubicBezTo>
                                  <a:pt x="0" y="50292"/>
                                  <a:pt x="0" y="50292"/>
                                  <a:pt x="0" y="5029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19049" y="524425"/>
                            <a:ext cx="19051" cy="34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" h="34665">
                                <a:moveTo>
                                  <a:pt x="0" y="0"/>
                                </a:moveTo>
                                <a:lnTo>
                                  <a:pt x="12954" y="2879"/>
                                </a:lnTo>
                                <a:cubicBezTo>
                                  <a:pt x="16002" y="5927"/>
                                  <a:pt x="19051" y="8975"/>
                                  <a:pt x="19051" y="15071"/>
                                </a:cubicBezTo>
                                <a:cubicBezTo>
                                  <a:pt x="19051" y="21167"/>
                                  <a:pt x="16002" y="28787"/>
                                  <a:pt x="9906" y="31834"/>
                                </a:cubicBezTo>
                                <a:lnTo>
                                  <a:pt x="0" y="34665"/>
                                </a:lnTo>
                                <a:lnTo>
                                  <a:pt x="0" y="21167"/>
                                </a:lnTo>
                                <a:lnTo>
                                  <a:pt x="1143" y="21167"/>
                                </a:lnTo>
                                <a:cubicBezTo>
                                  <a:pt x="2668" y="21167"/>
                                  <a:pt x="3811" y="21167"/>
                                  <a:pt x="3811" y="21167"/>
                                </a:cubicBezTo>
                                <a:cubicBezTo>
                                  <a:pt x="6858" y="18119"/>
                                  <a:pt x="6858" y="18119"/>
                                  <a:pt x="6858" y="15071"/>
                                </a:cubicBezTo>
                                <a:cubicBezTo>
                                  <a:pt x="6858" y="12023"/>
                                  <a:pt x="6858" y="12023"/>
                                  <a:pt x="3811" y="12023"/>
                                </a:cubicBezTo>
                                <a:cubicBezTo>
                                  <a:pt x="3811" y="10499"/>
                                  <a:pt x="2668" y="9737"/>
                                  <a:pt x="1525" y="9355"/>
                                </a:cubicBezTo>
                                <a:lnTo>
                                  <a:pt x="0" y="9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44196" y="536448"/>
                            <a:ext cx="304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8100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13716" y="0"/>
                                  <a:pt x="13716" y="0"/>
                                </a:cubicBezTo>
                                <a:cubicBezTo>
                                  <a:pt x="13716" y="3049"/>
                                  <a:pt x="13716" y="3049"/>
                                  <a:pt x="13716" y="3049"/>
                                </a:cubicBezTo>
                                <a:cubicBezTo>
                                  <a:pt x="16764" y="3049"/>
                                  <a:pt x="19813" y="0"/>
                                  <a:pt x="22861" y="0"/>
                                </a:cubicBezTo>
                                <a:cubicBezTo>
                                  <a:pt x="25908" y="0"/>
                                  <a:pt x="25908" y="0"/>
                                  <a:pt x="30480" y="0"/>
                                </a:cubicBezTo>
                                <a:lnTo>
                                  <a:pt x="25908" y="9144"/>
                                </a:lnTo>
                                <a:lnTo>
                                  <a:pt x="22861" y="9144"/>
                                </a:lnTo>
                                <a:cubicBezTo>
                                  <a:pt x="19813" y="9144"/>
                                  <a:pt x="16764" y="13716"/>
                                  <a:pt x="16764" y="16764"/>
                                </a:cubicBezTo>
                                <a:cubicBezTo>
                                  <a:pt x="16764" y="38100"/>
                                  <a:pt x="16764" y="38100"/>
                                  <a:pt x="16764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77724" y="536448"/>
                            <a:ext cx="411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81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22860" y="22861"/>
                                </a:lnTo>
                                <a:lnTo>
                                  <a:pt x="28956" y="0"/>
                                </a:lnTo>
                                <a:lnTo>
                                  <a:pt x="41148" y="0"/>
                                </a:lnTo>
                                <a:lnTo>
                                  <a:pt x="25908" y="38100"/>
                                </a:lnTo>
                                <a:lnTo>
                                  <a:pt x="1524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126492" y="53644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cubicBezTo>
                                  <a:pt x="12192" y="0"/>
                                  <a:pt x="12192" y="0"/>
                                  <a:pt x="12192" y="0"/>
                                </a:cubicBezTo>
                                <a:cubicBezTo>
                                  <a:pt x="12192" y="3049"/>
                                  <a:pt x="12192" y="3049"/>
                                  <a:pt x="12192" y="3049"/>
                                </a:cubicBezTo>
                                <a:cubicBezTo>
                                  <a:pt x="15240" y="0"/>
                                  <a:pt x="18288" y="0"/>
                                  <a:pt x="21336" y="0"/>
                                </a:cubicBezTo>
                                <a:cubicBezTo>
                                  <a:pt x="32003" y="0"/>
                                  <a:pt x="38100" y="3049"/>
                                  <a:pt x="38100" y="13716"/>
                                </a:cubicBezTo>
                                <a:cubicBezTo>
                                  <a:pt x="38100" y="38100"/>
                                  <a:pt x="38100" y="38100"/>
                                  <a:pt x="38100" y="38100"/>
                                </a:cubicBezTo>
                                <a:lnTo>
                                  <a:pt x="25908" y="38100"/>
                                </a:lnTo>
                                <a:cubicBezTo>
                                  <a:pt x="25908" y="16764"/>
                                  <a:pt x="25908" y="16764"/>
                                  <a:pt x="25908" y="16764"/>
                                </a:cubicBezTo>
                                <a:cubicBezTo>
                                  <a:pt x="25908" y="13716"/>
                                  <a:pt x="21336" y="9144"/>
                                  <a:pt x="18288" y="9144"/>
                                </a:cubicBezTo>
                                <a:cubicBezTo>
                                  <a:pt x="15240" y="9144"/>
                                  <a:pt x="15240" y="9144"/>
                                  <a:pt x="12192" y="13716"/>
                                </a:cubicBezTo>
                                <a:cubicBezTo>
                                  <a:pt x="12192" y="38100"/>
                                  <a:pt x="12192" y="38100"/>
                                  <a:pt x="12192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7" name="Shape 14247"/>
                        <wps:cNvSpPr/>
                        <wps:spPr>
                          <a:xfrm>
                            <a:off x="173736" y="536448"/>
                            <a:ext cx="1371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810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70688" y="516636"/>
                            <a:ext cx="198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764">
                                <a:moveTo>
                                  <a:pt x="16764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3048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213360" y="536448"/>
                            <a:ext cx="3505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810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9144"/>
                                </a:lnTo>
                                <a:lnTo>
                                  <a:pt x="16764" y="28956"/>
                                </a:lnTo>
                                <a:lnTo>
                                  <a:pt x="35052" y="28956"/>
                                </a:lnTo>
                                <a:lnTo>
                                  <a:pt x="3505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2004"/>
                                </a:lnTo>
                                <a:lnTo>
                                  <a:pt x="16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251460" y="536448"/>
                            <a:ext cx="1981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38100">
                                <a:moveTo>
                                  <a:pt x="19812" y="0"/>
                                </a:moveTo>
                                <a:lnTo>
                                  <a:pt x="19813" y="0"/>
                                </a:lnTo>
                                <a:lnTo>
                                  <a:pt x="19813" y="6097"/>
                                </a:lnTo>
                                <a:lnTo>
                                  <a:pt x="19812" y="6097"/>
                                </a:lnTo>
                                <a:cubicBezTo>
                                  <a:pt x="16764" y="6097"/>
                                  <a:pt x="13716" y="9144"/>
                                  <a:pt x="13716" y="16764"/>
                                </a:cubicBezTo>
                                <a:lnTo>
                                  <a:pt x="19813" y="16764"/>
                                </a:lnTo>
                                <a:lnTo>
                                  <a:pt x="19813" y="22861"/>
                                </a:lnTo>
                                <a:lnTo>
                                  <a:pt x="13716" y="22861"/>
                                </a:lnTo>
                                <a:lnTo>
                                  <a:pt x="19813" y="26925"/>
                                </a:lnTo>
                                <a:lnTo>
                                  <a:pt x="19813" y="38100"/>
                                </a:lnTo>
                                <a:lnTo>
                                  <a:pt x="19812" y="38100"/>
                                </a:lnTo>
                                <a:cubicBezTo>
                                  <a:pt x="10668" y="38100"/>
                                  <a:pt x="0" y="32004"/>
                                  <a:pt x="0" y="19812"/>
                                </a:cubicBezTo>
                                <a:cubicBezTo>
                                  <a:pt x="0" y="6097"/>
                                  <a:pt x="10668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71273" y="562356"/>
                            <a:ext cx="1676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 h="12192">
                                <a:moveTo>
                                  <a:pt x="13715" y="0"/>
                                </a:moveTo>
                                <a:cubicBezTo>
                                  <a:pt x="16763" y="9144"/>
                                  <a:pt x="16763" y="9144"/>
                                  <a:pt x="16763" y="9144"/>
                                </a:cubicBezTo>
                                <a:cubicBezTo>
                                  <a:pt x="15239" y="9144"/>
                                  <a:pt x="13715" y="9906"/>
                                  <a:pt x="11239" y="10668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1016"/>
                                </a:lnTo>
                                <a:lnTo>
                                  <a:pt x="3048" y="3048"/>
                                </a:lnTo>
                                <a:cubicBezTo>
                                  <a:pt x="6096" y="3048"/>
                                  <a:pt x="10668" y="3048"/>
                                  <a:pt x="13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271273" y="536448"/>
                            <a:ext cx="1981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22861">
                                <a:moveTo>
                                  <a:pt x="0" y="0"/>
                                </a:moveTo>
                                <a:lnTo>
                                  <a:pt x="15049" y="5144"/>
                                </a:lnTo>
                                <a:cubicBezTo>
                                  <a:pt x="18287" y="8763"/>
                                  <a:pt x="19811" y="14479"/>
                                  <a:pt x="19811" y="22861"/>
                                </a:cubicBezTo>
                                <a:lnTo>
                                  <a:pt x="0" y="22861"/>
                                </a:lnTo>
                                <a:lnTo>
                                  <a:pt x="0" y="16764"/>
                                </a:lnTo>
                                <a:lnTo>
                                  <a:pt x="4572" y="16764"/>
                                </a:lnTo>
                                <a:cubicBezTo>
                                  <a:pt x="6096" y="16764"/>
                                  <a:pt x="6096" y="16764"/>
                                  <a:pt x="6096" y="16764"/>
                                </a:cubicBezTo>
                                <a:cubicBezTo>
                                  <a:pt x="6096" y="12954"/>
                                  <a:pt x="5334" y="10287"/>
                                  <a:pt x="4190" y="8573"/>
                                </a:cubicBez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297180" y="524256"/>
                            <a:ext cx="2286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0292">
                                <a:moveTo>
                                  <a:pt x="0" y="0"/>
                                </a:moveTo>
                                <a:cubicBezTo>
                                  <a:pt x="13715" y="0"/>
                                  <a:pt x="13715" y="0"/>
                                  <a:pt x="13715" y="0"/>
                                </a:cubicBezTo>
                                <a:lnTo>
                                  <a:pt x="13715" y="38100"/>
                                </a:lnTo>
                                <a:cubicBezTo>
                                  <a:pt x="13715" y="41148"/>
                                  <a:pt x="16764" y="41148"/>
                                  <a:pt x="16764" y="41148"/>
                                </a:cubicBezTo>
                                <a:cubicBezTo>
                                  <a:pt x="19812" y="41148"/>
                                  <a:pt x="19812" y="41148"/>
                                  <a:pt x="19812" y="41148"/>
                                </a:cubicBezTo>
                                <a:cubicBezTo>
                                  <a:pt x="22860" y="50292"/>
                                  <a:pt x="22860" y="50292"/>
                                  <a:pt x="22860" y="50292"/>
                                </a:cubicBezTo>
                                <a:cubicBezTo>
                                  <a:pt x="19812" y="50292"/>
                                  <a:pt x="16764" y="50292"/>
                                  <a:pt x="13715" y="50292"/>
                                </a:cubicBezTo>
                                <a:cubicBezTo>
                                  <a:pt x="6096" y="50292"/>
                                  <a:pt x="0" y="47244"/>
                                  <a:pt x="0" y="4114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323088" y="536448"/>
                            <a:ext cx="1981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8100">
                                <a:moveTo>
                                  <a:pt x="19812" y="0"/>
                                </a:moveTo>
                                <a:lnTo>
                                  <a:pt x="19812" y="6097"/>
                                </a:lnTo>
                                <a:cubicBezTo>
                                  <a:pt x="16764" y="6097"/>
                                  <a:pt x="13716" y="9144"/>
                                  <a:pt x="13716" y="16764"/>
                                </a:cubicBezTo>
                                <a:lnTo>
                                  <a:pt x="19812" y="16764"/>
                                </a:lnTo>
                                <a:lnTo>
                                  <a:pt x="19812" y="22861"/>
                                </a:lnTo>
                                <a:lnTo>
                                  <a:pt x="13716" y="22861"/>
                                </a:lnTo>
                                <a:lnTo>
                                  <a:pt x="19812" y="26925"/>
                                </a:lnTo>
                                <a:lnTo>
                                  <a:pt x="19812" y="38100"/>
                                </a:lnTo>
                                <a:cubicBezTo>
                                  <a:pt x="10668" y="38100"/>
                                  <a:pt x="0" y="32004"/>
                                  <a:pt x="0" y="19812"/>
                                </a:cubicBezTo>
                                <a:cubicBezTo>
                                  <a:pt x="0" y="6097"/>
                                  <a:pt x="10668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342900" y="562356"/>
                            <a:ext cx="167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192">
                                <a:moveTo>
                                  <a:pt x="13716" y="0"/>
                                </a:moveTo>
                                <a:cubicBezTo>
                                  <a:pt x="16764" y="9144"/>
                                  <a:pt x="16764" y="9144"/>
                                  <a:pt x="16764" y="9144"/>
                                </a:cubicBezTo>
                                <a:cubicBezTo>
                                  <a:pt x="13716" y="9144"/>
                                  <a:pt x="9144" y="12192"/>
                                  <a:pt x="0" y="12192"/>
                                </a:cubicBezTo>
                                <a:lnTo>
                                  <a:pt x="0" y="1016"/>
                                </a:lnTo>
                                <a:lnTo>
                                  <a:pt x="3048" y="3048"/>
                                </a:lnTo>
                                <a:cubicBezTo>
                                  <a:pt x="6096" y="3048"/>
                                  <a:pt x="9144" y="3048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342900" y="536448"/>
                            <a:ext cx="19812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2861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9812" y="6097"/>
                                  <a:pt x="19812" y="22861"/>
                                </a:cubicBezTo>
                                <a:lnTo>
                                  <a:pt x="0" y="22861"/>
                                </a:lnTo>
                                <a:lnTo>
                                  <a:pt x="0" y="16764"/>
                                </a:lnTo>
                                <a:lnTo>
                                  <a:pt x="4572" y="16764"/>
                                </a:lnTo>
                                <a:cubicBezTo>
                                  <a:pt x="6096" y="16764"/>
                                  <a:pt x="6096" y="16764"/>
                                  <a:pt x="6096" y="16764"/>
                                </a:cubicBezTo>
                                <a:cubicBezTo>
                                  <a:pt x="6096" y="9144"/>
                                  <a:pt x="3048" y="6097"/>
                                  <a:pt x="0" y="60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368809" y="536448"/>
                            <a:ext cx="3962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8100">
                                <a:moveTo>
                                  <a:pt x="0" y="0"/>
                                </a:moveTo>
                                <a:cubicBezTo>
                                  <a:pt x="13715" y="0"/>
                                  <a:pt x="13715" y="0"/>
                                  <a:pt x="13715" y="0"/>
                                </a:cubicBezTo>
                                <a:cubicBezTo>
                                  <a:pt x="13715" y="3049"/>
                                  <a:pt x="13715" y="3049"/>
                                  <a:pt x="13715" y="3049"/>
                                </a:cubicBezTo>
                                <a:cubicBezTo>
                                  <a:pt x="16763" y="0"/>
                                  <a:pt x="19812" y="0"/>
                                  <a:pt x="25908" y="0"/>
                                </a:cubicBezTo>
                                <a:cubicBezTo>
                                  <a:pt x="32003" y="0"/>
                                  <a:pt x="39624" y="3049"/>
                                  <a:pt x="39624" y="13716"/>
                                </a:cubicBezTo>
                                <a:cubicBezTo>
                                  <a:pt x="39624" y="38100"/>
                                  <a:pt x="39624" y="38100"/>
                                  <a:pt x="39624" y="38100"/>
                                </a:cubicBezTo>
                                <a:lnTo>
                                  <a:pt x="25908" y="38100"/>
                                </a:lnTo>
                                <a:cubicBezTo>
                                  <a:pt x="25908" y="16764"/>
                                  <a:pt x="25908" y="16764"/>
                                  <a:pt x="25908" y="16764"/>
                                </a:cubicBezTo>
                                <a:cubicBezTo>
                                  <a:pt x="25908" y="13716"/>
                                  <a:pt x="22860" y="9144"/>
                                  <a:pt x="19812" y="9144"/>
                                </a:cubicBezTo>
                                <a:cubicBezTo>
                                  <a:pt x="16763" y="9144"/>
                                  <a:pt x="16763" y="9144"/>
                                  <a:pt x="13715" y="13716"/>
                                </a:cubicBezTo>
                                <a:cubicBezTo>
                                  <a:pt x="13715" y="38100"/>
                                  <a:pt x="13715" y="38100"/>
                                  <a:pt x="13715" y="38100"/>
                                </a:cubicBezTo>
                                <a:cubicBezTo>
                                  <a:pt x="0" y="38100"/>
                                  <a:pt x="0" y="38100"/>
                                  <a:pt x="0" y="3810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414528" y="553212"/>
                            <a:ext cx="1752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21336">
                                <a:moveTo>
                                  <a:pt x="12192" y="0"/>
                                </a:moveTo>
                                <a:lnTo>
                                  <a:pt x="17526" y="0"/>
                                </a:lnTo>
                                <a:lnTo>
                                  <a:pt x="17526" y="7011"/>
                                </a:lnTo>
                                <a:lnTo>
                                  <a:pt x="12192" y="9144"/>
                                </a:lnTo>
                                <a:cubicBezTo>
                                  <a:pt x="12192" y="12192"/>
                                  <a:pt x="15240" y="12192"/>
                                  <a:pt x="15240" y="12192"/>
                                </a:cubicBezTo>
                                <a:lnTo>
                                  <a:pt x="17526" y="12192"/>
                                </a:lnTo>
                                <a:lnTo>
                                  <a:pt x="17526" y="21022"/>
                                </a:lnTo>
                                <a:lnTo>
                                  <a:pt x="12192" y="21336"/>
                                </a:lnTo>
                                <a:cubicBezTo>
                                  <a:pt x="6096" y="21336"/>
                                  <a:pt x="0" y="18288"/>
                                  <a:pt x="0" y="12192"/>
                                </a:cubicBezTo>
                                <a:cubicBezTo>
                                  <a:pt x="0" y="3048"/>
                                  <a:pt x="6096" y="0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417576" y="536863"/>
                            <a:ext cx="14478" cy="1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3301">
                                <a:moveTo>
                                  <a:pt x="14478" y="0"/>
                                </a:moveTo>
                                <a:lnTo>
                                  <a:pt x="14478" y="8965"/>
                                </a:lnTo>
                                <a:lnTo>
                                  <a:pt x="12192" y="8729"/>
                                </a:lnTo>
                                <a:cubicBezTo>
                                  <a:pt x="9144" y="8729"/>
                                  <a:pt x="6096" y="8729"/>
                                  <a:pt x="6096" y="13301"/>
                                </a:cubicBezTo>
                                <a:cubicBezTo>
                                  <a:pt x="0" y="2633"/>
                                  <a:pt x="0" y="2633"/>
                                  <a:pt x="0" y="2633"/>
                                </a:cubicBez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423672" y="521970"/>
                            <a:ext cx="8382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1430">
                                <a:moveTo>
                                  <a:pt x="8382" y="0"/>
                                </a:moveTo>
                                <a:lnTo>
                                  <a:pt x="8382" y="9789"/>
                                </a:lnTo>
                                <a:lnTo>
                                  <a:pt x="3049" y="11430"/>
                                </a:lnTo>
                                <a:cubicBezTo>
                                  <a:pt x="3049" y="11430"/>
                                  <a:pt x="3049" y="11430"/>
                                  <a:pt x="0" y="5335"/>
                                </a:cubicBezTo>
                                <a:cubicBezTo>
                                  <a:pt x="0" y="5335"/>
                                  <a:pt x="0" y="5335"/>
                                  <a:pt x="7072" y="834"/>
                                </a:cubicBez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432054" y="536448"/>
                            <a:ext cx="175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8100">
                                <a:moveTo>
                                  <a:pt x="2286" y="0"/>
                                </a:moveTo>
                                <a:cubicBezTo>
                                  <a:pt x="11430" y="0"/>
                                  <a:pt x="17526" y="3049"/>
                                  <a:pt x="17526" y="13716"/>
                                </a:cubicBezTo>
                                <a:cubicBezTo>
                                  <a:pt x="17526" y="38100"/>
                                  <a:pt x="17526" y="38100"/>
                                  <a:pt x="17526" y="38100"/>
                                </a:cubicBezTo>
                                <a:lnTo>
                                  <a:pt x="8382" y="38100"/>
                                </a:lnTo>
                                <a:cubicBezTo>
                                  <a:pt x="5334" y="35052"/>
                                  <a:pt x="5334" y="35052"/>
                                  <a:pt x="5334" y="35052"/>
                                </a:cubicBezTo>
                                <a:cubicBezTo>
                                  <a:pt x="5334" y="36576"/>
                                  <a:pt x="3428" y="37338"/>
                                  <a:pt x="1143" y="37719"/>
                                </a:cubicBezTo>
                                <a:lnTo>
                                  <a:pt x="0" y="37786"/>
                                </a:lnTo>
                                <a:lnTo>
                                  <a:pt x="0" y="28956"/>
                                </a:lnTo>
                                <a:lnTo>
                                  <a:pt x="5334" y="28956"/>
                                </a:lnTo>
                                <a:lnTo>
                                  <a:pt x="5334" y="22861"/>
                                </a:lnTo>
                                <a:cubicBezTo>
                                  <a:pt x="2286" y="22861"/>
                                  <a:pt x="2286" y="22861"/>
                                  <a:pt x="2286" y="22861"/>
                                </a:cubicBezTo>
                                <a:lnTo>
                                  <a:pt x="0" y="23775"/>
                                </a:lnTo>
                                <a:lnTo>
                                  <a:pt x="0" y="16764"/>
                                </a:lnTo>
                                <a:lnTo>
                                  <a:pt x="5334" y="16764"/>
                                </a:lnTo>
                                <a:cubicBezTo>
                                  <a:pt x="5334" y="13716"/>
                                  <a:pt x="5334" y="13716"/>
                                  <a:pt x="5334" y="13716"/>
                                </a:cubicBezTo>
                                <a:cubicBezTo>
                                  <a:pt x="5334" y="11430"/>
                                  <a:pt x="4572" y="10287"/>
                                  <a:pt x="3239" y="9716"/>
                                </a:cubicBezTo>
                                <a:lnTo>
                                  <a:pt x="0" y="9381"/>
                                </a:lnTo>
                                <a:lnTo>
                                  <a:pt x="0" y="41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432054" y="516636"/>
                            <a:ext cx="14478" cy="1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5123">
                                <a:moveTo>
                                  <a:pt x="8382" y="0"/>
                                </a:moveTo>
                                <a:cubicBezTo>
                                  <a:pt x="8382" y="0"/>
                                  <a:pt x="8382" y="0"/>
                                  <a:pt x="14478" y="10668"/>
                                </a:cubicBezTo>
                                <a:lnTo>
                                  <a:pt x="0" y="15123"/>
                                </a:lnTo>
                                <a:lnTo>
                                  <a:pt x="0" y="533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469392" y="536448"/>
                            <a:ext cx="3200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38100">
                                <a:moveTo>
                                  <a:pt x="16764" y="0"/>
                                </a:moveTo>
                                <a:cubicBezTo>
                                  <a:pt x="25908" y="0"/>
                                  <a:pt x="28956" y="3049"/>
                                  <a:pt x="32003" y="3049"/>
                                </a:cubicBezTo>
                                <a:cubicBezTo>
                                  <a:pt x="28956" y="13716"/>
                                  <a:pt x="28956" y="13716"/>
                                  <a:pt x="28956" y="13716"/>
                                </a:cubicBezTo>
                                <a:cubicBezTo>
                                  <a:pt x="25908" y="9144"/>
                                  <a:pt x="22860" y="6097"/>
                                  <a:pt x="16764" y="6097"/>
                                </a:cubicBezTo>
                                <a:lnTo>
                                  <a:pt x="12192" y="9144"/>
                                </a:lnTo>
                                <a:cubicBezTo>
                                  <a:pt x="12192" y="13716"/>
                                  <a:pt x="12192" y="13716"/>
                                  <a:pt x="19812" y="13716"/>
                                </a:cubicBezTo>
                                <a:cubicBezTo>
                                  <a:pt x="28956" y="16764"/>
                                  <a:pt x="32003" y="19812"/>
                                  <a:pt x="32003" y="25908"/>
                                </a:cubicBezTo>
                                <a:cubicBezTo>
                                  <a:pt x="32003" y="35052"/>
                                  <a:pt x="25908" y="38100"/>
                                  <a:pt x="16764" y="38100"/>
                                </a:cubicBezTo>
                                <a:cubicBezTo>
                                  <a:pt x="6096" y="38100"/>
                                  <a:pt x="0" y="35052"/>
                                  <a:pt x="0" y="35052"/>
                                </a:cubicBezTo>
                                <a:cubicBezTo>
                                  <a:pt x="3048" y="25908"/>
                                  <a:pt x="3048" y="25908"/>
                                  <a:pt x="3048" y="25908"/>
                                </a:cubicBezTo>
                                <a:cubicBezTo>
                                  <a:pt x="6096" y="28956"/>
                                  <a:pt x="12192" y="32004"/>
                                  <a:pt x="16764" y="32004"/>
                                </a:cubicBezTo>
                                <a:cubicBezTo>
                                  <a:pt x="19812" y="32004"/>
                                  <a:pt x="19812" y="28956"/>
                                  <a:pt x="19812" y="28956"/>
                                </a:cubicBezTo>
                                <a:cubicBezTo>
                                  <a:pt x="19812" y="25908"/>
                                  <a:pt x="19812" y="25908"/>
                                  <a:pt x="16764" y="25908"/>
                                </a:cubicBezTo>
                                <a:cubicBezTo>
                                  <a:pt x="3048" y="22861"/>
                                  <a:pt x="0" y="19812"/>
                                  <a:pt x="0" y="13716"/>
                                </a:cubicBezTo>
                                <a:cubicBezTo>
                                  <a:pt x="0" y="3049"/>
                                  <a:pt x="6096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8" name="Shape 14248"/>
                        <wps:cNvSpPr/>
                        <wps:spPr>
                          <a:xfrm>
                            <a:off x="512064" y="536448"/>
                            <a:ext cx="1219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81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507492" y="516636"/>
                            <a:ext cx="1981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6764">
                                <a:moveTo>
                                  <a:pt x="16764" y="0"/>
                                </a:moveTo>
                                <a:lnTo>
                                  <a:pt x="19812" y="10668"/>
                                </a:lnTo>
                                <a:lnTo>
                                  <a:pt x="4572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530352" y="527304"/>
                            <a:ext cx="33528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47244">
                                <a:moveTo>
                                  <a:pt x="7620" y="0"/>
                                </a:moveTo>
                                <a:cubicBezTo>
                                  <a:pt x="19812" y="0"/>
                                  <a:pt x="19812" y="0"/>
                                  <a:pt x="19812" y="0"/>
                                </a:cubicBezTo>
                                <a:cubicBezTo>
                                  <a:pt x="19812" y="9144"/>
                                  <a:pt x="19812" y="9144"/>
                                  <a:pt x="19812" y="9144"/>
                                </a:cubicBezTo>
                                <a:cubicBezTo>
                                  <a:pt x="28956" y="9144"/>
                                  <a:pt x="28956" y="9144"/>
                                  <a:pt x="28956" y="9144"/>
                                </a:cubicBezTo>
                                <a:cubicBezTo>
                                  <a:pt x="28956" y="18288"/>
                                  <a:pt x="28956" y="18288"/>
                                  <a:pt x="28956" y="18288"/>
                                </a:cubicBezTo>
                                <a:cubicBezTo>
                                  <a:pt x="19812" y="18288"/>
                                  <a:pt x="19812" y="18288"/>
                                  <a:pt x="19812" y="18288"/>
                                </a:cubicBezTo>
                                <a:cubicBezTo>
                                  <a:pt x="19812" y="35052"/>
                                  <a:pt x="19812" y="35052"/>
                                  <a:pt x="19812" y="35052"/>
                                </a:cubicBezTo>
                                <a:cubicBezTo>
                                  <a:pt x="19812" y="38100"/>
                                  <a:pt x="22860" y="38100"/>
                                  <a:pt x="22860" y="38100"/>
                                </a:cubicBezTo>
                                <a:cubicBezTo>
                                  <a:pt x="25908" y="38100"/>
                                  <a:pt x="25908" y="38100"/>
                                  <a:pt x="28956" y="38100"/>
                                </a:cubicBezTo>
                                <a:lnTo>
                                  <a:pt x="33528" y="44196"/>
                                </a:lnTo>
                                <a:cubicBezTo>
                                  <a:pt x="28956" y="47244"/>
                                  <a:pt x="22860" y="47244"/>
                                  <a:pt x="19812" y="47244"/>
                                </a:cubicBezTo>
                                <a:cubicBezTo>
                                  <a:pt x="10668" y="47244"/>
                                  <a:pt x="7620" y="44196"/>
                                  <a:pt x="7620" y="38100"/>
                                </a:cubicBezTo>
                                <a:cubicBezTo>
                                  <a:pt x="7620" y="18288"/>
                                  <a:pt x="7620" y="18288"/>
                                  <a:pt x="7620" y="18288"/>
                                </a:cubicBezTo>
                                <a:cubicBezTo>
                                  <a:pt x="0" y="18288"/>
                                  <a:pt x="0" y="18288"/>
                                  <a:pt x="0" y="18288"/>
                                </a:cubicBezTo>
                                <a:cubicBezTo>
                                  <a:pt x="0" y="9144"/>
                                  <a:pt x="0" y="9144"/>
                                  <a:pt x="0" y="9144"/>
                                </a:cubicBezTo>
                                <a:cubicBezTo>
                                  <a:pt x="7620" y="9144"/>
                                  <a:pt x="7620" y="9144"/>
                                  <a:pt x="7620" y="9144"/>
                                </a:cubicBezTo>
                                <a:cubicBezTo>
                                  <a:pt x="7620" y="0"/>
                                  <a:pt x="7620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556260" y="516636"/>
                            <a:ext cx="762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676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7620" y="0"/>
                                </a:cubicBezTo>
                                <a:cubicBezTo>
                                  <a:pt x="7620" y="0"/>
                                  <a:pt x="7620" y="0"/>
                                  <a:pt x="7620" y="16764"/>
                                </a:cubicBezTo>
                                <a:lnTo>
                                  <a:pt x="0" y="16764"/>
                                </a:lnTo>
                                <a:cubicBezTo>
                                  <a:pt x="0" y="16764"/>
                                  <a:pt x="0" y="167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70103" y="0"/>
                            <a:ext cx="483109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9" h="263652">
                                <a:moveTo>
                                  <a:pt x="134112" y="0"/>
                                </a:moveTo>
                                <a:lnTo>
                                  <a:pt x="205980" y="0"/>
                                </a:lnTo>
                                <a:lnTo>
                                  <a:pt x="223481" y="1929"/>
                                </a:lnTo>
                                <a:cubicBezTo>
                                  <a:pt x="241268" y="5429"/>
                                  <a:pt x="260986" y="11049"/>
                                  <a:pt x="281940" y="19812"/>
                                </a:cubicBezTo>
                                <a:cubicBezTo>
                                  <a:pt x="281940" y="19812"/>
                                  <a:pt x="353568" y="54864"/>
                                  <a:pt x="385573" y="68580"/>
                                </a:cubicBezTo>
                                <a:cubicBezTo>
                                  <a:pt x="385573" y="68580"/>
                                  <a:pt x="422148" y="80773"/>
                                  <a:pt x="451104" y="77724"/>
                                </a:cubicBezTo>
                                <a:cubicBezTo>
                                  <a:pt x="470916" y="74676"/>
                                  <a:pt x="480060" y="71628"/>
                                  <a:pt x="483109" y="68580"/>
                                </a:cubicBezTo>
                                <a:cubicBezTo>
                                  <a:pt x="477012" y="77724"/>
                                  <a:pt x="457200" y="100585"/>
                                  <a:pt x="431292" y="121920"/>
                                </a:cubicBezTo>
                                <a:cubicBezTo>
                                  <a:pt x="431292" y="121920"/>
                                  <a:pt x="295656" y="254509"/>
                                  <a:pt x="175261" y="257556"/>
                                </a:cubicBezTo>
                                <a:cubicBezTo>
                                  <a:pt x="45720" y="263652"/>
                                  <a:pt x="19812" y="222504"/>
                                  <a:pt x="13716" y="211836"/>
                                </a:cubicBezTo>
                                <a:cubicBezTo>
                                  <a:pt x="7620" y="202692"/>
                                  <a:pt x="0" y="193548"/>
                                  <a:pt x="10668" y="176785"/>
                                </a:cubicBezTo>
                                <a:cubicBezTo>
                                  <a:pt x="19812" y="167640"/>
                                  <a:pt x="62485" y="109728"/>
                                  <a:pt x="123444" y="92964"/>
                                </a:cubicBezTo>
                                <a:cubicBezTo>
                                  <a:pt x="181356" y="80773"/>
                                  <a:pt x="230124" y="86868"/>
                                  <a:pt x="263652" y="100585"/>
                                </a:cubicBezTo>
                                <a:cubicBezTo>
                                  <a:pt x="295656" y="106680"/>
                                  <a:pt x="353568" y="109728"/>
                                  <a:pt x="373380" y="109728"/>
                                </a:cubicBezTo>
                                <a:cubicBezTo>
                                  <a:pt x="376428" y="106680"/>
                                  <a:pt x="376428" y="106680"/>
                                  <a:pt x="373380" y="106680"/>
                                </a:cubicBezTo>
                                <a:cubicBezTo>
                                  <a:pt x="367285" y="106680"/>
                                  <a:pt x="350520" y="103632"/>
                                  <a:pt x="327660" y="100585"/>
                                </a:cubicBezTo>
                                <a:cubicBezTo>
                                  <a:pt x="298704" y="97536"/>
                                  <a:pt x="256032" y="77724"/>
                                  <a:pt x="224028" y="74676"/>
                                </a:cubicBezTo>
                                <a:cubicBezTo>
                                  <a:pt x="91440" y="48768"/>
                                  <a:pt x="19812" y="129540"/>
                                  <a:pt x="13716" y="138685"/>
                                </a:cubicBezTo>
                                <a:cubicBezTo>
                                  <a:pt x="13716" y="141732"/>
                                  <a:pt x="10668" y="141732"/>
                                  <a:pt x="10668" y="138685"/>
                                </a:cubicBezTo>
                                <a:cubicBezTo>
                                  <a:pt x="7620" y="135636"/>
                                  <a:pt x="0" y="115824"/>
                                  <a:pt x="16764" y="89916"/>
                                </a:cubicBezTo>
                                <a:cubicBezTo>
                                  <a:pt x="65532" y="10668"/>
                                  <a:pt x="134112" y="0"/>
                                  <a:pt x="134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173736" y="304800"/>
                            <a:ext cx="84582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158497">
                                <a:moveTo>
                                  <a:pt x="16764" y="0"/>
                                </a:moveTo>
                                <a:cubicBezTo>
                                  <a:pt x="16764" y="0"/>
                                  <a:pt x="16764" y="0"/>
                                  <a:pt x="77737" y="0"/>
                                </a:cubicBezTo>
                                <a:lnTo>
                                  <a:pt x="84582" y="0"/>
                                </a:lnTo>
                                <a:lnTo>
                                  <a:pt x="84582" y="19812"/>
                                </a:lnTo>
                                <a:lnTo>
                                  <a:pt x="76540" y="19812"/>
                                </a:lnTo>
                                <a:cubicBezTo>
                                  <a:pt x="71580" y="19812"/>
                                  <a:pt x="65913" y="19812"/>
                                  <a:pt x="59436" y="19812"/>
                                </a:cubicBezTo>
                                <a:cubicBezTo>
                                  <a:pt x="48768" y="19812"/>
                                  <a:pt x="39624" y="28956"/>
                                  <a:pt x="39624" y="39624"/>
                                </a:cubicBezTo>
                                <a:cubicBezTo>
                                  <a:pt x="39624" y="39624"/>
                                  <a:pt x="39624" y="39624"/>
                                  <a:pt x="39624" y="115824"/>
                                </a:cubicBezTo>
                                <a:cubicBezTo>
                                  <a:pt x="39624" y="126492"/>
                                  <a:pt x="48768" y="132588"/>
                                  <a:pt x="59436" y="132588"/>
                                </a:cubicBezTo>
                                <a:cubicBezTo>
                                  <a:pt x="59436" y="132588"/>
                                  <a:pt x="59436" y="132588"/>
                                  <a:pt x="81296" y="132588"/>
                                </a:cubicBezTo>
                                <a:lnTo>
                                  <a:pt x="84582" y="132588"/>
                                </a:lnTo>
                                <a:lnTo>
                                  <a:pt x="84582" y="158497"/>
                                </a:lnTo>
                                <a:lnTo>
                                  <a:pt x="16764" y="158497"/>
                                </a:lnTo>
                                <a:cubicBezTo>
                                  <a:pt x="7620" y="158497"/>
                                  <a:pt x="0" y="147828"/>
                                  <a:pt x="0" y="138684"/>
                                </a:cubicBezTo>
                                <a:cubicBezTo>
                                  <a:pt x="0" y="138684"/>
                                  <a:pt x="0" y="138684"/>
                                  <a:pt x="0" y="16764"/>
                                </a:cubicBezTo>
                                <a:cubicBezTo>
                                  <a:pt x="0" y="7620"/>
                                  <a:pt x="7620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258318" y="304800"/>
                            <a:ext cx="6705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158497">
                                <a:moveTo>
                                  <a:pt x="0" y="0"/>
                                </a:moveTo>
                                <a:lnTo>
                                  <a:pt x="23197" y="0"/>
                                </a:lnTo>
                                <a:lnTo>
                                  <a:pt x="67056" y="0"/>
                                </a:lnTo>
                                <a:lnTo>
                                  <a:pt x="67056" y="29871"/>
                                </a:lnTo>
                                <a:lnTo>
                                  <a:pt x="64770" y="28956"/>
                                </a:lnTo>
                                <a:cubicBezTo>
                                  <a:pt x="61722" y="28956"/>
                                  <a:pt x="58674" y="33528"/>
                                  <a:pt x="58674" y="39624"/>
                                </a:cubicBezTo>
                                <a:cubicBezTo>
                                  <a:pt x="58674" y="39624"/>
                                  <a:pt x="58674" y="39624"/>
                                  <a:pt x="58674" y="115824"/>
                                </a:cubicBezTo>
                                <a:cubicBezTo>
                                  <a:pt x="58674" y="118872"/>
                                  <a:pt x="61722" y="121920"/>
                                  <a:pt x="64770" y="121920"/>
                                </a:cubicBezTo>
                                <a:lnTo>
                                  <a:pt x="67056" y="121348"/>
                                </a:lnTo>
                                <a:lnTo>
                                  <a:pt x="67056" y="158497"/>
                                </a:lnTo>
                                <a:lnTo>
                                  <a:pt x="63635" y="158497"/>
                                </a:lnTo>
                                <a:cubicBezTo>
                                  <a:pt x="45800" y="158497"/>
                                  <a:pt x="26064" y="158497"/>
                                  <a:pt x="4222" y="158497"/>
                                </a:cubicBezTo>
                                <a:lnTo>
                                  <a:pt x="0" y="158497"/>
                                </a:lnTo>
                                <a:lnTo>
                                  <a:pt x="0" y="132588"/>
                                </a:lnTo>
                                <a:lnTo>
                                  <a:pt x="9566" y="132588"/>
                                </a:lnTo>
                                <a:cubicBezTo>
                                  <a:pt x="14525" y="132588"/>
                                  <a:pt x="20193" y="132588"/>
                                  <a:pt x="26670" y="132588"/>
                                </a:cubicBezTo>
                                <a:cubicBezTo>
                                  <a:pt x="38862" y="132588"/>
                                  <a:pt x="44958" y="126492"/>
                                  <a:pt x="44958" y="115824"/>
                                </a:cubicBezTo>
                                <a:lnTo>
                                  <a:pt x="44958" y="39624"/>
                                </a:lnTo>
                                <a:cubicBezTo>
                                  <a:pt x="44958" y="28956"/>
                                  <a:pt x="38862" y="19812"/>
                                  <a:pt x="26670" y="19812"/>
                                </a:cubicBezTo>
                                <a:cubicBezTo>
                                  <a:pt x="26670" y="19812"/>
                                  <a:pt x="26670" y="19812"/>
                                  <a:pt x="4810" y="19812"/>
                                </a:cubicBez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325375" y="304800"/>
                            <a:ext cx="39624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58497">
                                <a:moveTo>
                                  <a:pt x="0" y="0"/>
                                </a:moveTo>
                                <a:lnTo>
                                  <a:pt x="985" y="0"/>
                                </a:lnTo>
                                <a:lnTo>
                                  <a:pt x="39624" y="0"/>
                                </a:lnTo>
                                <a:lnTo>
                                  <a:pt x="39624" y="20177"/>
                                </a:lnTo>
                                <a:lnTo>
                                  <a:pt x="31242" y="24194"/>
                                </a:lnTo>
                                <a:cubicBezTo>
                                  <a:pt x="28575" y="27051"/>
                                  <a:pt x="26670" y="31242"/>
                                  <a:pt x="26670" y="36576"/>
                                </a:cubicBezTo>
                                <a:cubicBezTo>
                                  <a:pt x="26670" y="39625"/>
                                  <a:pt x="28575" y="42673"/>
                                  <a:pt x="31242" y="44958"/>
                                </a:cubicBezTo>
                                <a:lnTo>
                                  <a:pt x="39624" y="48451"/>
                                </a:lnTo>
                                <a:lnTo>
                                  <a:pt x="39624" y="65849"/>
                                </a:lnTo>
                                <a:lnTo>
                                  <a:pt x="31242" y="69342"/>
                                </a:lnTo>
                                <a:cubicBezTo>
                                  <a:pt x="28575" y="71628"/>
                                  <a:pt x="26670" y="74676"/>
                                  <a:pt x="26670" y="77724"/>
                                </a:cubicBezTo>
                                <a:cubicBezTo>
                                  <a:pt x="26670" y="82297"/>
                                  <a:pt x="28575" y="86487"/>
                                  <a:pt x="31242" y="89535"/>
                                </a:cubicBezTo>
                                <a:lnTo>
                                  <a:pt x="39624" y="94076"/>
                                </a:lnTo>
                                <a:lnTo>
                                  <a:pt x="39624" y="110045"/>
                                </a:lnTo>
                                <a:lnTo>
                                  <a:pt x="31242" y="113538"/>
                                </a:lnTo>
                                <a:cubicBezTo>
                                  <a:pt x="28575" y="115824"/>
                                  <a:pt x="26670" y="118873"/>
                                  <a:pt x="26670" y="121920"/>
                                </a:cubicBezTo>
                                <a:cubicBezTo>
                                  <a:pt x="26670" y="125730"/>
                                  <a:pt x="28575" y="129159"/>
                                  <a:pt x="31242" y="131635"/>
                                </a:cubicBezTo>
                                <a:lnTo>
                                  <a:pt x="39624" y="135303"/>
                                </a:lnTo>
                                <a:lnTo>
                                  <a:pt x="39624" y="158497"/>
                                </a:lnTo>
                                <a:lnTo>
                                  <a:pt x="29773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121348"/>
                                </a:lnTo>
                                <a:lnTo>
                                  <a:pt x="5333" y="120015"/>
                                </a:lnTo>
                                <a:cubicBezTo>
                                  <a:pt x="7238" y="118872"/>
                                  <a:pt x="8382" y="117348"/>
                                  <a:pt x="8382" y="115824"/>
                                </a:cubicBezTo>
                                <a:lnTo>
                                  <a:pt x="8382" y="39624"/>
                                </a:lnTo>
                                <a:cubicBezTo>
                                  <a:pt x="8382" y="36576"/>
                                  <a:pt x="7238" y="33909"/>
                                  <a:pt x="5333" y="32004"/>
                                </a:cubicBezTo>
                                <a:lnTo>
                                  <a:pt x="0" y="298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364999" y="304800"/>
                            <a:ext cx="4876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58497">
                                <a:moveTo>
                                  <a:pt x="0" y="0"/>
                                </a:moveTo>
                                <a:lnTo>
                                  <a:pt x="28301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20177"/>
                                </a:lnTo>
                                <a:lnTo>
                                  <a:pt x="40385" y="24194"/>
                                </a:lnTo>
                                <a:cubicBezTo>
                                  <a:pt x="37719" y="27051"/>
                                  <a:pt x="35813" y="31242"/>
                                  <a:pt x="35813" y="36576"/>
                                </a:cubicBezTo>
                                <a:cubicBezTo>
                                  <a:pt x="35813" y="39625"/>
                                  <a:pt x="37719" y="42673"/>
                                  <a:pt x="40385" y="44958"/>
                                </a:cubicBezTo>
                                <a:lnTo>
                                  <a:pt x="48768" y="48451"/>
                                </a:lnTo>
                                <a:lnTo>
                                  <a:pt x="48768" y="65850"/>
                                </a:lnTo>
                                <a:lnTo>
                                  <a:pt x="40385" y="69342"/>
                                </a:lnTo>
                                <a:cubicBezTo>
                                  <a:pt x="37719" y="71628"/>
                                  <a:pt x="35813" y="74676"/>
                                  <a:pt x="35813" y="77724"/>
                                </a:cubicBezTo>
                                <a:cubicBezTo>
                                  <a:pt x="35813" y="82297"/>
                                  <a:pt x="37719" y="86487"/>
                                  <a:pt x="40385" y="89535"/>
                                </a:cubicBezTo>
                                <a:lnTo>
                                  <a:pt x="48768" y="94076"/>
                                </a:lnTo>
                                <a:lnTo>
                                  <a:pt x="48768" y="110046"/>
                                </a:lnTo>
                                <a:lnTo>
                                  <a:pt x="40385" y="113538"/>
                                </a:lnTo>
                                <a:cubicBezTo>
                                  <a:pt x="37719" y="115824"/>
                                  <a:pt x="35813" y="118873"/>
                                  <a:pt x="35813" y="121920"/>
                                </a:cubicBezTo>
                                <a:cubicBezTo>
                                  <a:pt x="35813" y="125730"/>
                                  <a:pt x="37719" y="129159"/>
                                  <a:pt x="40385" y="131635"/>
                                </a:cubicBezTo>
                                <a:lnTo>
                                  <a:pt x="48768" y="135303"/>
                                </a:lnTo>
                                <a:lnTo>
                                  <a:pt x="48768" y="158497"/>
                                </a:lnTo>
                                <a:lnTo>
                                  <a:pt x="27141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135303"/>
                                </a:lnTo>
                                <a:lnTo>
                                  <a:pt x="761" y="135636"/>
                                </a:lnTo>
                                <a:cubicBezTo>
                                  <a:pt x="9906" y="135636"/>
                                  <a:pt x="12953" y="129540"/>
                                  <a:pt x="12953" y="121920"/>
                                </a:cubicBezTo>
                                <a:cubicBezTo>
                                  <a:pt x="12953" y="115824"/>
                                  <a:pt x="9906" y="109728"/>
                                  <a:pt x="761" y="109728"/>
                                </a:cubicBezTo>
                                <a:lnTo>
                                  <a:pt x="0" y="110045"/>
                                </a:lnTo>
                                <a:lnTo>
                                  <a:pt x="0" y="94076"/>
                                </a:lnTo>
                                <a:lnTo>
                                  <a:pt x="761" y="94488"/>
                                </a:lnTo>
                                <a:cubicBezTo>
                                  <a:pt x="9906" y="94488"/>
                                  <a:pt x="12953" y="86868"/>
                                  <a:pt x="12953" y="77724"/>
                                </a:cubicBezTo>
                                <a:cubicBezTo>
                                  <a:pt x="12953" y="71628"/>
                                  <a:pt x="9906" y="65532"/>
                                  <a:pt x="761" y="65532"/>
                                </a:cubicBezTo>
                                <a:lnTo>
                                  <a:pt x="0" y="65849"/>
                                </a:lnTo>
                                <a:lnTo>
                                  <a:pt x="0" y="48451"/>
                                </a:lnTo>
                                <a:lnTo>
                                  <a:pt x="761" y="48768"/>
                                </a:lnTo>
                                <a:cubicBezTo>
                                  <a:pt x="9906" y="48768"/>
                                  <a:pt x="12953" y="42673"/>
                                  <a:pt x="12953" y="36576"/>
                                </a:cubicBezTo>
                                <a:cubicBezTo>
                                  <a:pt x="12953" y="25908"/>
                                  <a:pt x="9906" y="19812"/>
                                  <a:pt x="761" y="19812"/>
                                </a:cubicBezTo>
                                <a:lnTo>
                                  <a:pt x="0" y="20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413766" y="304800"/>
                            <a:ext cx="4876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58497">
                                <a:moveTo>
                                  <a:pt x="0" y="0"/>
                                </a:moveTo>
                                <a:lnTo>
                                  <a:pt x="22858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20155"/>
                                </a:lnTo>
                                <a:lnTo>
                                  <a:pt x="39815" y="24194"/>
                                </a:lnTo>
                                <a:cubicBezTo>
                                  <a:pt x="37338" y="27051"/>
                                  <a:pt x="35814" y="31242"/>
                                  <a:pt x="35814" y="36576"/>
                                </a:cubicBezTo>
                                <a:cubicBezTo>
                                  <a:pt x="35814" y="39625"/>
                                  <a:pt x="37338" y="42673"/>
                                  <a:pt x="39815" y="44958"/>
                                </a:cubicBezTo>
                                <a:lnTo>
                                  <a:pt x="48768" y="48469"/>
                                </a:lnTo>
                                <a:lnTo>
                                  <a:pt x="48768" y="65831"/>
                                </a:lnTo>
                                <a:lnTo>
                                  <a:pt x="39815" y="69342"/>
                                </a:lnTo>
                                <a:cubicBezTo>
                                  <a:pt x="37338" y="71628"/>
                                  <a:pt x="35814" y="74676"/>
                                  <a:pt x="35814" y="77724"/>
                                </a:cubicBezTo>
                                <a:cubicBezTo>
                                  <a:pt x="35814" y="82297"/>
                                  <a:pt x="37338" y="86487"/>
                                  <a:pt x="39815" y="89535"/>
                                </a:cubicBezTo>
                                <a:lnTo>
                                  <a:pt x="48768" y="94100"/>
                                </a:lnTo>
                                <a:lnTo>
                                  <a:pt x="48768" y="110027"/>
                                </a:lnTo>
                                <a:lnTo>
                                  <a:pt x="39815" y="113538"/>
                                </a:lnTo>
                                <a:cubicBezTo>
                                  <a:pt x="37338" y="115824"/>
                                  <a:pt x="35814" y="118873"/>
                                  <a:pt x="35814" y="121920"/>
                                </a:cubicBezTo>
                                <a:cubicBezTo>
                                  <a:pt x="35814" y="125730"/>
                                  <a:pt x="37338" y="129159"/>
                                  <a:pt x="39815" y="131635"/>
                                </a:cubicBezTo>
                                <a:lnTo>
                                  <a:pt x="48768" y="135322"/>
                                </a:lnTo>
                                <a:lnTo>
                                  <a:pt x="48768" y="158497"/>
                                </a:lnTo>
                                <a:lnTo>
                                  <a:pt x="38100" y="158497"/>
                                </a:lnTo>
                                <a:cubicBezTo>
                                  <a:pt x="28766" y="158497"/>
                                  <a:pt x="17097" y="158497"/>
                                  <a:pt x="2512" y="158497"/>
                                </a:cubicBezTo>
                                <a:lnTo>
                                  <a:pt x="0" y="158497"/>
                                </a:lnTo>
                                <a:lnTo>
                                  <a:pt x="0" y="135303"/>
                                </a:lnTo>
                                <a:lnTo>
                                  <a:pt x="762" y="135636"/>
                                </a:lnTo>
                                <a:cubicBezTo>
                                  <a:pt x="3810" y="135636"/>
                                  <a:pt x="9906" y="135636"/>
                                  <a:pt x="12954" y="129540"/>
                                </a:cubicBezTo>
                                <a:cubicBezTo>
                                  <a:pt x="12954" y="129540"/>
                                  <a:pt x="12954" y="126492"/>
                                  <a:pt x="12954" y="121920"/>
                                </a:cubicBezTo>
                                <a:cubicBezTo>
                                  <a:pt x="12954" y="118872"/>
                                  <a:pt x="12954" y="115824"/>
                                  <a:pt x="12954" y="115824"/>
                                </a:cubicBezTo>
                                <a:cubicBezTo>
                                  <a:pt x="9906" y="109728"/>
                                  <a:pt x="3810" y="109728"/>
                                  <a:pt x="762" y="109728"/>
                                </a:cubicBezTo>
                                <a:lnTo>
                                  <a:pt x="0" y="110046"/>
                                </a:lnTo>
                                <a:lnTo>
                                  <a:pt x="0" y="94076"/>
                                </a:lnTo>
                                <a:lnTo>
                                  <a:pt x="762" y="94488"/>
                                </a:lnTo>
                                <a:cubicBezTo>
                                  <a:pt x="3810" y="94488"/>
                                  <a:pt x="9906" y="89916"/>
                                  <a:pt x="12954" y="86868"/>
                                </a:cubicBezTo>
                                <a:cubicBezTo>
                                  <a:pt x="12954" y="83820"/>
                                  <a:pt x="12954" y="80772"/>
                                  <a:pt x="12954" y="77724"/>
                                </a:cubicBezTo>
                                <a:cubicBezTo>
                                  <a:pt x="12954" y="74676"/>
                                  <a:pt x="12954" y="74676"/>
                                  <a:pt x="12954" y="71628"/>
                                </a:cubicBezTo>
                                <a:cubicBezTo>
                                  <a:pt x="9906" y="68580"/>
                                  <a:pt x="3810" y="65532"/>
                                  <a:pt x="762" y="65532"/>
                                </a:cubicBezTo>
                                <a:lnTo>
                                  <a:pt x="0" y="65850"/>
                                </a:lnTo>
                                <a:lnTo>
                                  <a:pt x="0" y="48451"/>
                                </a:lnTo>
                                <a:lnTo>
                                  <a:pt x="762" y="48768"/>
                                </a:lnTo>
                                <a:cubicBezTo>
                                  <a:pt x="3810" y="48768"/>
                                  <a:pt x="9906" y="45720"/>
                                  <a:pt x="12954" y="42673"/>
                                </a:cubicBezTo>
                                <a:cubicBezTo>
                                  <a:pt x="12954" y="39624"/>
                                  <a:pt x="12954" y="39624"/>
                                  <a:pt x="12954" y="36576"/>
                                </a:cubicBezTo>
                                <a:cubicBezTo>
                                  <a:pt x="12954" y="33528"/>
                                  <a:pt x="12954" y="28956"/>
                                  <a:pt x="12954" y="25908"/>
                                </a:cubicBezTo>
                                <a:cubicBezTo>
                                  <a:pt x="9906" y="22860"/>
                                  <a:pt x="3810" y="19812"/>
                                  <a:pt x="762" y="19812"/>
                                </a:cubicBezTo>
                                <a:lnTo>
                                  <a:pt x="0" y="20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462534" y="304800"/>
                            <a:ext cx="4495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58497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cubicBezTo>
                                  <a:pt x="35814" y="0"/>
                                  <a:pt x="44958" y="7620"/>
                                  <a:pt x="44958" y="16764"/>
                                </a:cubicBezTo>
                                <a:cubicBezTo>
                                  <a:pt x="44958" y="16764"/>
                                  <a:pt x="44958" y="16764"/>
                                  <a:pt x="44958" y="138684"/>
                                </a:cubicBezTo>
                                <a:cubicBezTo>
                                  <a:pt x="44958" y="147828"/>
                                  <a:pt x="35814" y="158497"/>
                                  <a:pt x="26670" y="158497"/>
                                </a:cubicBezTo>
                                <a:cubicBezTo>
                                  <a:pt x="26670" y="158497"/>
                                  <a:pt x="26670" y="158497"/>
                                  <a:pt x="10919" y="158497"/>
                                </a:cubicBezTo>
                                <a:lnTo>
                                  <a:pt x="0" y="158497"/>
                                </a:lnTo>
                                <a:lnTo>
                                  <a:pt x="0" y="135322"/>
                                </a:lnTo>
                                <a:lnTo>
                                  <a:pt x="762" y="135636"/>
                                </a:lnTo>
                                <a:cubicBezTo>
                                  <a:pt x="6858" y="135636"/>
                                  <a:pt x="12954" y="129540"/>
                                  <a:pt x="12954" y="121920"/>
                                </a:cubicBezTo>
                                <a:cubicBezTo>
                                  <a:pt x="12954" y="115824"/>
                                  <a:pt x="6858" y="109728"/>
                                  <a:pt x="762" y="109728"/>
                                </a:cubicBezTo>
                                <a:lnTo>
                                  <a:pt x="0" y="110027"/>
                                </a:lnTo>
                                <a:lnTo>
                                  <a:pt x="0" y="94100"/>
                                </a:lnTo>
                                <a:lnTo>
                                  <a:pt x="762" y="94488"/>
                                </a:lnTo>
                                <a:cubicBezTo>
                                  <a:pt x="6858" y="94488"/>
                                  <a:pt x="12954" y="86868"/>
                                  <a:pt x="12954" y="77724"/>
                                </a:cubicBezTo>
                                <a:cubicBezTo>
                                  <a:pt x="12954" y="71628"/>
                                  <a:pt x="6858" y="65532"/>
                                  <a:pt x="762" y="65532"/>
                                </a:cubicBezTo>
                                <a:lnTo>
                                  <a:pt x="0" y="65831"/>
                                </a:lnTo>
                                <a:lnTo>
                                  <a:pt x="0" y="48469"/>
                                </a:lnTo>
                                <a:lnTo>
                                  <a:pt x="762" y="48768"/>
                                </a:lnTo>
                                <a:cubicBezTo>
                                  <a:pt x="6858" y="48768"/>
                                  <a:pt x="12954" y="42673"/>
                                  <a:pt x="12954" y="36576"/>
                                </a:cubicBezTo>
                                <a:cubicBezTo>
                                  <a:pt x="12954" y="25908"/>
                                  <a:pt x="6858" y="19812"/>
                                  <a:pt x="762" y="19812"/>
                                </a:cubicBezTo>
                                <a:lnTo>
                                  <a:pt x="0" y="20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48" y="138684"/>
                            <a:ext cx="144780" cy="2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208789">
                                <a:moveTo>
                                  <a:pt x="71628" y="3049"/>
                                </a:moveTo>
                                <a:cubicBezTo>
                                  <a:pt x="74676" y="0"/>
                                  <a:pt x="77724" y="12192"/>
                                  <a:pt x="77724" y="19813"/>
                                </a:cubicBezTo>
                                <a:cubicBezTo>
                                  <a:pt x="77724" y="28956"/>
                                  <a:pt x="74676" y="28956"/>
                                  <a:pt x="74676" y="32004"/>
                                </a:cubicBezTo>
                                <a:cubicBezTo>
                                  <a:pt x="67056" y="38100"/>
                                  <a:pt x="64008" y="38100"/>
                                  <a:pt x="51816" y="48768"/>
                                </a:cubicBezTo>
                                <a:cubicBezTo>
                                  <a:pt x="41148" y="57913"/>
                                  <a:pt x="35052" y="64008"/>
                                  <a:pt x="32004" y="76200"/>
                                </a:cubicBezTo>
                                <a:cubicBezTo>
                                  <a:pt x="28956" y="83820"/>
                                  <a:pt x="15240" y="121920"/>
                                  <a:pt x="60961" y="153925"/>
                                </a:cubicBezTo>
                                <a:cubicBezTo>
                                  <a:pt x="60961" y="153925"/>
                                  <a:pt x="83820" y="173737"/>
                                  <a:pt x="123444" y="188976"/>
                                </a:cubicBezTo>
                                <a:cubicBezTo>
                                  <a:pt x="132588" y="192025"/>
                                  <a:pt x="144780" y="199644"/>
                                  <a:pt x="141732" y="202692"/>
                                </a:cubicBezTo>
                                <a:cubicBezTo>
                                  <a:pt x="138685" y="208789"/>
                                  <a:pt x="126492" y="202692"/>
                                  <a:pt x="115824" y="199644"/>
                                </a:cubicBezTo>
                                <a:cubicBezTo>
                                  <a:pt x="0" y="150876"/>
                                  <a:pt x="3048" y="112776"/>
                                  <a:pt x="3048" y="99061"/>
                                </a:cubicBezTo>
                                <a:cubicBezTo>
                                  <a:pt x="3048" y="35052"/>
                                  <a:pt x="71628" y="6097"/>
                                  <a:pt x="71628" y="30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D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79" style="width:44.4pt;height:45.24pt;position:absolute;mso-position-horizontal-relative:page;mso-position-horizontal:absolute;margin-left:515.04pt;mso-position-vertical-relative:page;margin-top:779.76pt;" coordsize="5638,5745">
                <v:shape id="Shape 645" style="position:absolute;width:190;height:502;left:0;top:5242;" coordsize="19049,50292" path="m0,0c18288,0,18288,0,18288,0l19049,169l19049,9271l18288,9144c12192,9144,12192,9144,12192,9144c12192,21336,12192,21336,12192,21336c15239,21336,15239,21336,15239,21336l19049,21336l19049,34834l18288,35052c12192,35052,12192,35052,12192,35052c12192,50292,12192,50292,12192,50292c0,50292,0,50292,0,50292c0,0,0,0,0,0x">
                  <v:stroke weight="0pt" endcap="flat" joinstyle="miter" miterlimit="10" on="false" color="#000000" opacity="0"/>
                  <v:fill on="true" color="#95bd1e"/>
                </v:shape>
                <v:shape id="Shape 646" style="position:absolute;width:190;height:346;left:190;top:5244;" coordsize="19051,34665" path="m0,0l12954,2879c16002,5927,19051,8975,19051,15071c19051,21167,16002,28787,9906,31834l0,34665l0,21167l1143,21167c2668,21167,3811,21167,3811,21167c6858,18119,6858,18119,6858,15071c6858,12023,6858,12023,3811,12023c3811,10499,2668,9737,1525,9355l0,9102l0,0x">
                  <v:stroke weight="0pt" endcap="flat" joinstyle="miter" miterlimit="10" on="false" color="#000000" opacity="0"/>
                  <v:fill on="true" color="#95bd1e"/>
                </v:shape>
                <v:shape id="Shape 647" style="position:absolute;width:304;height:381;left:441;top:5364;" coordsize="30480,38100" path="m0,0c13716,0,13716,0,13716,0c13716,3049,13716,3049,13716,3049c16764,3049,19813,0,22861,0c25908,0,25908,0,30480,0l25908,9144l22861,9144c19813,9144,16764,13716,16764,16764c16764,38100,16764,38100,16764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648" style="position:absolute;width:411;height:381;left:777;top:5364;" coordsize="41148,38100" path="m0,0l12192,0l22860,22861l28956,0l41148,0l25908,38100l15240,38100l0,0x">
                  <v:stroke weight="0pt" endcap="flat" joinstyle="miter" miterlimit="10" on="false" color="#000000" opacity="0"/>
                  <v:fill on="true" color="#95bd1e"/>
                </v:shape>
                <v:shape id="Shape 649" style="position:absolute;width:381;height:381;left:1264;top:5364;" coordsize="38100,38100" path="m0,0c12192,0,12192,0,12192,0c12192,3049,12192,3049,12192,3049c15240,0,18288,0,21336,0c32003,0,38100,3049,38100,13716c38100,38100,38100,38100,38100,38100l25908,38100c25908,16764,25908,16764,25908,16764c25908,13716,21336,9144,18288,9144c15240,9144,15240,9144,12192,13716c12192,38100,12192,38100,12192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14249" style="position:absolute;width:137;height:381;left:1737;top:5364;" coordsize="13716,38100" path="m0,0l13716,0l13716,38100l0,38100l0,0">
                  <v:stroke weight="0pt" endcap="flat" joinstyle="miter" miterlimit="10" on="false" color="#000000" opacity="0"/>
                  <v:fill on="true" color="#95bd1e"/>
                </v:shape>
                <v:shape id="Shape 651" style="position:absolute;width:198;height:167;left:1706;top:5166;" coordsize="19812,16764" path="m16764,0l19812,10668l3048,16764l0,10668l16764,0x">
                  <v:stroke weight="0pt" endcap="flat" joinstyle="miter" miterlimit="10" on="false" color="#000000" opacity="0"/>
                  <v:fill on="true" color="#95bd1e"/>
                </v:shape>
                <v:shape id="Shape 652" style="position:absolute;width:350;height:381;left:2133;top:5364;" coordsize="35052,38100" path="m0,0l32004,0l32004,9144l16764,28956l35052,28956l35052,38100l0,38100l0,32004l16764,9144l0,9144l0,0x">
                  <v:stroke weight="0pt" endcap="flat" joinstyle="miter" miterlimit="10" on="false" color="#000000" opacity="0"/>
                  <v:fill on="true" color="#95bd1e"/>
                </v:shape>
                <v:shape id="Shape 653" style="position:absolute;width:198;height:381;left:2514;top:5364;" coordsize="19813,38100" path="m19812,0l19813,0l19813,6097l19812,6097c16764,6097,13716,9144,13716,16764l19813,16764l19813,22861l13716,22861l19813,26925l19813,38100l19812,38100c10668,38100,0,32004,0,19812c0,6097,10668,0,19812,0x">
                  <v:stroke weight="0pt" endcap="flat" joinstyle="miter" miterlimit="10" on="false" color="#000000" opacity="0"/>
                  <v:fill on="true" color="#95bd1e"/>
                </v:shape>
                <v:shape id="Shape 654" style="position:absolute;width:167;height:121;left:2712;top:5623;" coordsize="16763,12192" path="m13715,0c16763,9144,16763,9144,16763,9144c15239,9144,13715,9906,11239,10668l0,12192l0,1016l3048,3048c6096,3048,10668,3048,13715,0x">
                  <v:stroke weight="0pt" endcap="flat" joinstyle="miter" miterlimit="10" on="false" color="#000000" opacity="0"/>
                  <v:fill on="true" color="#95bd1e"/>
                </v:shape>
                <v:shape id="Shape 655" style="position:absolute;width:198;height:228;left:2712;top:5364;" coordsize="19811,22861" path="m0,0l15049,5144c18287,8763,19811,14479,19811,22861l0,22861l0,16764l4572,16764c6096,16764,6096,16764,6096,16764c6096,12954,5334,10287,4190,8573l0,6097l0,0x">
                  <v:stroke weight="0pt" endcap="flat" joinstyle="miter" miterlimit="10" on="false" color="#000000" opacity="0"/>
                  <v:fill on="true" color="#95bd1e"/>
                </v:shape>
                <v:shape id="Shape 656" style="position:absolute;width:228;height:502;left:2971;top:5242;" coordsize="22860,50292" path="m0,0c13715,0,13715,0,13715,0l13715,38100c13715,41148,16764,41148,16764,41148c19812,41148,19812,41148,19812,41148c22860,50292,22860,50292,22860,50292c19812,50292,16764,50292,13715,50292c6096,50292,0,47244,0,41148c0,0,0,0,0,0x">
                  <v:stroke weight="0pt" endcap="flat" joinstyle="miter" miterlimit="10" on="false" color="#000000" opacity="0"/>
                  <v:fill on="true" color="#95bd1e"/>
                </v:shape>
                <v:shape id="Shape 657" style="position:absolute;width:198;height:381;left:3230;top:5364;" coordsize="19812,38100" path="m19812,0l19812,6097c16764,6097,13716,9144,13716,16764l19812,16764l19812,22861l13716,22861l19812,26925l19812,38100c10668,38100,0,32004,0,19812c0,6097,10668,0,19812,0x">
                  <v:stroke weight="0pt" endcap="flat" joinstyle="miter" miterlimit="10" on="false" color="#000000" opacity="0"/>
                  <v:fill on="true" color="#95bd1e"/>
                </v:shape>
                <v:shape id="Shape 658" style="position:absolute;width:167;height:121;left:3429;top:5623;" coordsize="16764,12192" path="m13716,0c16764,9144,16764,9144,16764,9144c13716,9144,9144,12192,0,12192l0,1016l3048,3048c6096,3048,9144,3048,13716,0x">
                  <v:stroke weight="0pt" endcap="flat" joinstyle="miter" miterlimit="10" on="false" color="#000000" opacity="0"/>
                  <v:fill on="true" color="#95bd1e"/>
                </v:shape>
                <v:shape id="Shape 659" style="position:absolute;width:198;height:228;left:3429;top:5364;" coordsize="19812,22861" path="m0,0c9144,0,19812,6097,19812,22861l0,22861l0,16764l4572,16764c6096,16764,6096,16764,6096,16764c6096,9144,3048,6097,0,6097l0,0x">
                  <v:stroke weight="0pt" endcap="flat" joinstyle="miter" miterlimit="10" on="false" color="#000000" opacity="0"/>
                  <v:fill on="true" color="#95bd1e"/>
                </v:shape>
                <v:shape id="Shape 660" style="position:absolute;width:396;height:381;left:3688;top:5364;" coordsize="39624,38100" path="m0,0c13715,0,13715,0,13715,0c13715,3049,13715,3049,13715,3049c16763,0,19812,0,25908,0c32003,0,39624,3049,39624,13716c39624,38100,39624,38100,39624,38100l25908,38100c25908,16764,25908,16764,25908,16764c25908,13716,22860,9144,19812,9144c16763,9144,16763,9144,13715,13716c13715,38100,13715,38100,13715,38100c0,38100,0,38100,0,38100c0,0,0,0,0,0x">
                  <v:stroke weight="0pt" endcap="flat" joinstyle="miter" miterlimit="10" on="false" color="#000000" opacity="0"/>
                  <v:fill on="true" color="#95bd1e"/>
                </v:shape>
                <v:shape id="Shape 661" style="position:absolute;width:175;height:213;left:4145;top:5532;" coordsize="17526,21336" path="m12192,0l17526,0l17526,7011l12192,9144c12192,12192,15240,12192,15240,12192l17526,12192l17526,21022l12192,21336c6096,21336,0,18288,0,12192c0,3048,6096,0,12192,0x">
                  <v:stroke weight="0pt" endcap="flat" joinstyle="miter" miterlimit="10" on="false" color="#000000" opacity="0"/>
                  <v:fill on="true" color="#95bd1e"/>
                </v:shape>
                <v:shape id="Shape 662" style="position:absolute;width:144;height:133;left:4175;top:5368;" coordsize="14478,13301" path="m14478,0l14478,8965l12192,8729c9144,8729,6096,8729,6096,13301c0,2633,0,2633,0,2633l14478,0x">
                  <v:stroke weight="0pt" endcap="flat" joinstyle="miter" miterlimit="10" on="false" color="#000000" opacity="0"/>
                  <v:fill on="true" color="#95bd1e"/>
                </v:shape>
                <v:shape id="Shape 663" style="position:absolute;width:83;height:114;left:4236;top:5219;" coordsize="8382,11430" path="m8382,0l8382,9789l3049,11430c3049,11430,3049,11430,0,5335c0,5335,0,5335,7072,834l8382,0x">
                  <v:stroke weight="0pt" endcap="flat" joinstyle="miter" miterlimit="10" on="false" color="#000000" opacity="0"/>
                  <v:fill on="true" color="#95bd1e"/>
                </v:shape>
                <v:shape id="Shape 664" style="position:absolute;width:175;height:381;left:4320;top:5364;" coordsize="17526,38100" path="m2286,0c11430,0,17526,3049,17526,13716c17526,38100,17526,38100,17526,38100l8382,38100c5334,35052,5334,35052,5334,35052c5334,36576,3428,37338,1143,37719l0,37786l0,28956l5334,28956l5334,22861c2286,22861,2286,22861,2286,22861l0,23775l0,16764l5334,16764c5334,13716,5334,13716,5334,13716c5334,11430,4572,10287,3239,9716l0,9381l0,415l2286,0x">
                  <v:stroke weight="0pt" endcap="flat" joinstyle="miter" miterlimit="10" on="false" color="#000000" opacity="0"/>
                  <v:fill on="true" color="#95bd1e"/>
                </v:shape>
                <v:shape id="Shape 665" style="position:absolute;width:144;height:151;left:4320;top:5166;" coordsize="14478,15123" path="m8382,0c8382,0,8382,0,14478,10668l0,15123l0,5334l8382,0x">
                  <v:stroke weight="0pt" endcap="flat" joinstyle="miter" miterlimit="10" on="false" color="#000000" opacity="0"/>
                  <v:fill on="true" color="#95bd1e"/>
                </v:shape>
                <v:shape id="Shape 666" style="position:absolute;width:320;height:381;left:4693;top:5364;" coordsize="32003,38100" path="m16764,0c25908,0,28956,3049,32003,3049c28956,13716,28956,13716,28956,13716c25908,9144,22860,6097,16764,6097l12192,9144c12192,13716,12192,13716,19812,13716c28956,16764,32003,19812,32003,25908c32003,35052,25908,38100,16764,38100c6096,38100,0,35052,0,35052c3048,25908,3048,25908,3048,25908c6096,28956,12192,32004,16764,32004c19812,32004,19812,28956,19812,28956c19812,25908,19812,25908,16764,25908c3048,22861,0,19812,0,13716c0,3049,6096,0,16764,0x">
                  <v:stroke weight="0pt" endcap="flat" joinstyle="miter" miterlimit="10" on="false" color="#000000" opacity="0"/>
                  <v:fill on="true" color="#95bd1e"/>
                </v:shape>
                <v:shape id="Shape 14250" style="position:absolute;width:121;height:381;left:5120;top:5364;" coordsize="12192,38100" path="m0,0l12192,0l12192,38100l0,38100l0,0">
                  <v:stroke weight="0pt" endcap="flat" joinstyle="miter" miterlimit="10" on="false" color="#000000" opacity="0"/>
                  <v:fill on="true" color="#95bd1e"/>
                </v:shape>
                <v:shape id="Shape 668" style="position:absolute;width:198;height:167;left:5074;top:5166;" coordsize="19812,16764" path="m16764,0l19812,10668l4572,16764l0,10668l16764,0x">
                  <v:stroke weight="0pt" endcap="flat" joinstyle="miter" miterlimit="10" on="false" color="#000000" opacity="0"/>
                  <v:fill on="true" color="#95bd1e"/>
                </v:shape>
                <v:shape id="Shape 669" style="position:absolute;width:335;height:472;left:5303;top:5273;" coordsize="33528,47244" path="m7620,0c19812,0,19812,0,19812,0c19812,9144,19812,9144,19812,9144c28956,9144,28956,9144,28956,9144c28956,18288,28956,18288,28956,18288c19812,18288,19812,18288,19812,18288c19812,35052,19812,35052,19812,35052c19812,38100,22860,38100,22860,38100c25908,38100,25908,38100,28956,38100l33528,44196c28956,47244,22860,47244,19812,47244c10668,47244,7620,44196,7620,38100c7620,18288,7620,18288,7620,18288c0,18288,0,18288,0,18288c0,9144,0,9144,0,9144c7620,9144,7620,9144,7620,9144c7620,0,7620,0,7620,0x">
                  <v:stroke weight="0pt" endcap="flat" joinstyle="miter" miterlimit="10" on="false" color="#000000" opacity="0"/>
                  <v:fill on="true" color="#95bd1e"/>
                </v:shape>
                <v:shape id="Shape 670" style="position:absolute;width:76;height:167;left:5562;top:5166;" coordsize="7620,16764" path="m0,0c0,0,0,0,7620,0c7620,0,7620,0,7620,16764l0,16764c0,16764,0,16764,0,0x">
                  <v:stroke weight="0pt" endcap="flat" joinstyle="miter" miterlimit="10" on="false" color="#000000" opacity="0"/>
                  <v:fill on="true" color="#95bd1e"/>
                </v:shape>
                <v:shape id="Shape 671" style="position:absolute;width:4831;height:2636;left:701;top:0;" coordsize="483109,263652" path="m134112,0l205980,0l223481,1929c241268,5429,260986,11049,281940,19812c281940,19812,353568,54864,385573,68580c385573,68580,422148,80773,451104,77724c470916,74676,480060,71628,483109,68580c477012,77724,457200,100585,431292,121920c431292,121920,295656,254509,175261,257556c45720,263652,19812,222504,13716,211836c7620,202692,0,193548,10668,176785c19812,167640,62485,109728,123444,92964c181356,80773,230124,86868,263652,100585c295656,106680,353568,109728,373380,109728c376428,106680,376428,106680,373380,106680c367285,106680,350520,103632,327660,100585c298704,97536,256032,77724,224028,74676c91440,48768,19812,129540,13716,138685c13716,141732,10668,141732,10668,138685c7620,135636,0,115824,16764,89916c65532,10668,134112,0,134112,0x">
                  <v:stroke weight="0pt" endcap="flat" joinstyle="miter" miterlimit="10" on="false" color="#000000" opacity="0"/>
                  <v:fill on="true" color="#95bd1e"/>
                </v:shape>
                <v:shape id="Shape 672" style="position:absolute;width:845;height:1584;left:1737;top:3048;" coordsize="84582,158497" path="m16764,0c16764,0,16764,0,77737,0l84582,0l84582,19812l76540,19812c71580,19812,65913,19812,59436,19812c48768,19812,39624,28956,39624,39624c39624,39624,39624,39624,39624,115824c39624,126492,48768,132588,59436,132588c59436,132588,59436,132588,81296,132588l84582,132588l84582,158497l16764,158497c7620,158497,0,147828,0,138684c0,138684,0,138684,0,16764c0,7620,7620,0,16764,0x">
                  <v:stroke weight="0pt" endcap="flat" joinstyle="miter" miterlimit="10" on="false" color="#000000" opacity="0"/>
                  <v:fill on="true" color="#95bd1e"/>
                </v:shape>
                <v:shape id="Shape 673" style="position:absolute;width:670;height:1584;left:2583;top:3048;" coordsize="67056,158497" path="m0,0l23197,0l67056,0l67056,29871l64770,28956c61722,28956,58674,33528,58674,39624c58674,39624,58674,39624,58674,115824c58674,118872,61722,121920,64770,121920l67056,121348l67056,158497l63635,158497c45800,158497,26064,158497,4222,158497l0,158497l0,132588l9566,132588c14525,132588,20193,132588,26670,132588c38862,132588,44958,126492,44958,115824l44958,39624c44958,28956,38862,19812,26670,19812c26670,19812,26670,19812,4810,19812l0,19812l0,0x">
                  <v:stroke weight="0pt" endcap="flat" joinstyle="miter" miterlimit="10" on="false" color="#000000" opacity="0"/>
                  <v:fill on="true" color="#95bd1e"/>
                </v:shape>
                <v:shape id="Shape 674" style="position:absolute;width:396;height:1584;left:3253;top:3048;" coordsize="39624,158497" path="m0,0l985,0l39624,0l39624,20177l31242,24194c28575,27051,26670,31242,26670,36576c26670,39625,28575,42673,31242,44958l39624,48451l39624,65849l31242,69342c28575,71628,26670,74676,26670,77724c26670,82297,28575,86487,31242,89535l39624,94076l39624,110045l31242,113538c28575,115824,26670,118873,26670,121920c26670,125730,28575,129159,31242,131635l39624,135303l39624,158497l29773,158497l0,158497l0,121348l5333,120015c7238,118872,8382,117348,8382,115824l8382,39624c8382,36576,7238,33909,5333,32004l0,29871l0,0x">
                  <v:stroke weight="0pt" endcap="flat" joinstyle="miter" miterlimit="10" on="false" color="#000000" opacity="0"/>
                  <v:fill on="true" color="#95bd1e"/>
                </v:shape>
                <v:shape id="Shape 675" style="position:absolute;width:487;height:1584;left:3649;top:3048;" coordsize="48768,158497" path="m0,0l28301,0l48768,0l48768,20177l40385,24194c37719,27051,35813,31242,35813,36576c35813,39625,37719,42673,40385,44958l48768,48451l48768,65850l40385,69342c37719,71628,35813,74676,35813,77724c35813,82297,37719,86487,40385,89535l48768,94076l48768,110046l40385,113538c37719,115824,35813,118873,35813,121920c35813,125730,37719,129159,40385,131635l48768,135303l48768,158497l27141,158497l0,158497l0,135303l761,135636c9906,135636,12953,129540,12953,121920c12953,115824,9906,109728,761,109728l0,110045l0,94076l761,94488c9906,94488,12953,86868,12953,77724c12953,71628,9906,65532,761,65532l0,65849l0,48451l761,48768c9906,48768,12953,42673,12953,36576c12953,25908,9906,19812,761,19812l0,20177l0,0x">
                  <v:stroke weight="0pt" endcap="flat" joinstyle="miter" miterlimit="10" on="false" color="#000000" opacity="0"/>
                  <v:fill on="true" color="#95bd1e"/>
                </v:shape>
                <v:shape id="Shape 676" style="position:absolute;width:487;height:1584;left:4137;top:3048;" coordsize="48768,158497" path="m0,0l22858,0l48768,0l48768,20155l39815,24194c37338,27051,35814,31242,35814,36576c35814,39625,37338,42673,39815,44958l48768,48469l48768,65831l39815,69342c37338,71628,35814,74676,35814,77724c35814,82297,37338,86487,39815,89535l48768,94100l48768,110027l39815,113538c37338,115824,35814,118873,35814,121920c35814,125730,37338,129159,39815,131635l48768,135322l48768,158497l38100,158497c28766,158497,17097,158497,2512,158497l0,158497l0,135303l762,135636c3810,135636,9906,135636,12954,129540c12954,129540,12954,126492,12954,121920c12954,118872,12954,115824,12954,115824c9906,109728,3810,109728,762,109728l0,110046l0,94076l762,94488c3810,94488,9906,89916,12954,86868c12954,83820,12954,80772,12954,77724c12954,74676,12954,74676,12954,71628c9906,68580,3810,65532,762,65532l0,65850l0,48451l762,48768c3810,48768,9906,45720,12954,42673c12954,39624,12954,39624,12954,36576c12954,33528,12954,28956,12954,25908c9906,22860,3810,19812,762,19812l0,20177l0,0x">
                  <v:stroke weight="0pt" endcap="flat" joinstyle="miter" miterlimit="10" on="false" color="#000000" opacity="0"/>
                  <v:fill on="true" color="#95bd1e"/>
                </v:shape>
                <v:shape id="Shape 677" style="position:absolute;width:449;height:1584;left:4625;top:3048;" coordsize="44958,158497" path="m0,0l26670,0c35814,0,44958,7620,44958,16764c44958,16764,44958,16764,44958,138684c44958,147828,35814,158497,26670,158497c26670,158497,26670,158497,10919,158497l0,158497l0,135322l762,135636c6858,135636,12954,129540,12954,121920c12954,115824,6858,109728,762,109728l0,110027l0,94100l762,94488c6858,94488,12954,86868,12954,77724c12954,71628,6858,65532,762,65532l0,65831l0,48469l762,48768c6858,48768,12954,42673,12954,36576c12954,25908,6858,19812,762,19812l0,20155l0,0x">
                  <v:stroke weight="0pt" endcap="flat" joinstyle="miter" miterlimit="10" on="false" color="#000000" opacity="0"/>
                  <v:fill on="true" color="#95bd1e"/>
                </v:shape>
                <v:shape id="Shape 678" style="position:absolute;width:1447;height:2087;left:30;top:1386;" coordsize="144780,208789" path="m71628,3049c74676,0,77724,12192,77724,19813c77724,28956,74676,28956,74676,32004c67056,38100,64008,38100,51816,48768c41148,57913,35052,64008,32004,76200c28956,83820,15240,121920,60961,153925c60961,153925,83820,173737,123444,188976c132588,192025,144780,199644,141732,202692c138685,208789,126492,202692,115824,199644c0,150876,3048,112776,3048,99061c3048,35052,71628,6097,71628,3049x">
                  <v:stroke weight="0pt" endcap="flat" joinstyle="miter" miterlimit="10" on="false" color="#000000" opacity="0"/>
                  <v:fill on="true" color="#95bd1e"/>
                </v:shape>
                <w10:wrap type="square"/>
              </v:group>
            </w:pict>
          </mc:Fallback>
        </mc:AlternateContent>
      </w:r>
      <w:r>
        <w:t xml:space="preserve">V případě porušení smluvních podmínek, porušení právních předpisů nebo práv třetích osob je Poskytovatel oprávněn Účastníkovi omezit nebo přerušit poskytování služeb dle této Dílčí smlouvy, a v případě porušení podstatným způsobem je Poskytovatel rovněž oprávněn okamžitě odstoupit od této Dílčí smlouvy. </w:t>
      </w:r>
    </w:p>
    <w:p w14:paraId="14B57E47" w14:textId="77777777" w:rsidR="00D029F4" w:rsidRDefault="000F59C9">
      <w:pPr>
        <w:numPr>
          <w:ilvl w:val="0"/>
          <w:numId w:val="2"/>
        </w:numPr>
        <w:spacing w:after="0" w:line="228" w:lineRule="auto"/>
        <w:ind w:right="152" w:hanging="360"/>
      </w:pPr>
      <w:r>
        <w:t xml:space="preserve">Účastník podpisem této Dílčí smlouvy potvrzuje, že se seznámil s obecnou specifikací služby, která stanoví bližší podmínky poskytování této služby a že s touto obecnou specifikací služby souhlasí. Aktuální verze této obecné specifikace je k dispozici buď na www.vodafone.cz  nebo na vyžádání u Poskytovatele. </w:t>
      </w:r>
    </w:p>
    <w:p w14:paraId="11BA1D92" w14:textId="77777777" w:rsidR="00D029F4" w:rsidRDefault="000F59C9">
      <w:pPr>
        <w:numPr>
          <w:ilvl w:val="0"/>
          <w:numId w:val="2"/>
        </w:numPr>
        <w:ind w:right="152" w:hanging="360"/>
      </w:pPr>
      <w:r>
        <w:t xml:space="preserve">Sítí Vodafone je pro účely poskytování služeb Vodafone OneNet myšlena telekomunikační síť společnosti Vodafone Czech Republic, a.s.,  na území České republiky. </w:t>
      </w:r>
    </w:p>
    <w:p w14:paraId="2C0D3139" w14:textId="77777777" w:rsidR="00D029F4" w:rsidRDefault="000F59C9">
      <w:pPr>
        <w:numPr>
          <w:ilvl w:val="0"/>
          <w:numId w:val="2"/>
        </w:numPr>
        <w:ind w:right="152" w:hanging="360"/>
      </w:pPr>
      <w:r>
        <w:t>Tato Dílčí smlouva se uzavírá ve dvou (2) stejnopisech, z nichž každá ze smluvních stran obdrží po jednom. V případě, že se tato Dílčí smlouva uzavírá v elektronické podobě, tj. prostřednictvím uznávaného elektronického podpisu ve smyslu zákona č. 297/2016 Sb., o službách vytvářejících důvěru pro elektronické transakce, ve znění pozdějších předpisů, opatřeného časovým razítkem ustanovení předchozí věty neplatí. Tato Dílčí smlouva může být měněna pouze písemně; písemnou formou není pro účely změny Dílčí smlo</w:t>
      </w:r>
      <w:r>
        <w:t xml:space="preserve">uvy výměna e-mailových či jiných elektronických zpráv. </w:t>
      </w:r>
    </w:p>
    <w:p w14:paraId="1126209E" w14:textId="77777777" w:rsidR="00D029F4" w:rsidRDefault="000F59C9">
      <w:pPr>
        <w:numPr>
          <w:ilvl w:val="0"/>
          <w:numId w:val="2"/>
        </w:numPr>
        <w:ind w:right="152" w:hanging="360"/>
      </w:pPr>
      <w:r>
        <w:t xml:space="preserve">Účinností této Dílčí smlouvy zanikají (se ukončují) veškeré Dílčí smlouvy se stejným názvem uzavřené před účinností této Dílčí Smlouvy mezi Účastníkem a Poskytovatelem. </w:t>
      </w:r>
    </w:p>
    <w:p w14:paraId="7EBDF6C1" w14:textId="77777777" w:rsidR="00D029F4" w:rsidRDefault="000F59C9">
      <w:pPr>
        <w:spacing w:after="0" w:line="259" w:lineRule="auto"/>
        <w:ind w:left="175" w:firstLine="0"/>
        <w:jc w:val="left"/>
      </w:pPr>
      <w:r>
        <w:rPr>
          <w:color w:val="494C4D"/>
        </w:rPr>
        <w:t xml:space="preserve"> </w:t>
      </w:r>
    </w:p>
    <w:p w14:paraId="58B05481" w14:textId="77777777" w:rsidR="00D029F4" w:rsidRDefault="000F59C9">
      <w:pPr>
        <w:spacing w:after="0" w:line="259" w:lineRule="auto"/>
        <w:ind w:left="175" w:firstLine="0"/>
        <w:jc w:val="left"/>
      </w:pPr>
      <w:r>
        <w:rPr>
          <w:color w:val="494C4D"/>
        </w:rPr>
        <w:t xml:space="preserve"> </w:t>
      </w:r>
    </w:p>
    <w:p w14:paraId="7FA6C595" w14:textId="77777777" w:rsidR="00D029F4" w:rsidRDefault="000F59C9">
      <w:pPr>
        <w:spacing w:after="0" w:line="259" w:lineRule="auto"/>
        <w:ind w:left="175" w:firstLine="0"/>
        <w:jc w:val="left"/>
      </w:pPr>
      <w:r>
        <w:rPr>
          <w:color w:val="494C4D"/>
        </w:rPr>
        <w:t xml:space="preserve"> </w:t>
      </w:r>
    </w:p>
    <w:p w14:paraId="3BF6D479" w14:textId="77777777" w:rsidR="00D029F4" w:rsidRDefault="000F59C9">
      <w:pPr>
        <w:spacing w:after="0" w:line="259" w:lineRule="auto"/>
        <w:ind w:left="175" w:firstLine="0"/>
        <w:jc w:val="left"/>
      </w:pPr>
      <w:r>
        <w:rPr>
          <w:color w:val="494C4D"/>
        </w:rPr>
        <w:t xml:space="preserve"> </w:t>
      </w:r>
    </w:p>
    <w:p w14:paraId="0741FCCD" w14:textId="77777777" w:rsidR="00D029F4" w:rsidRDefault="000F59C9">
      <w:pPr>
        <w:tabs>
          <w:tab w:val="center" w:pos="1819"/>
          <w:tab w:val="center" w:pos="5275"/>
          <w:tab w:val="center" w:pos="7852"/>
        </w:tabs>
        <w:spacing w:after="67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>Vodafone Czech Republic a.s.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b/>
        </w:rPr>
        <w:t xml:space="preserve">Střední škola F. D. Roosevelta Brno, příspěvková organizace </w:t>
      </w:r>
    </w:p>
    <w:p w14:paraId="098C0BF5" w14:textId="77777777" w:rsidR="00D029F4" w:rsidRDefault="000F59C9">
      <w:pPr>
        <w:tabs>
          <w:tab w:val="center" w:pos="1186"/>
          <w:tab w:val="center" w:pos="6075"/>
        </w:tabs>
        <w:spacing w:after="101"/>
        <w:ind w:left="0" w:firstLine="0"/>
        <w:jc w:val="left"/>
      </w:pPr>
      <w:r>
        <w:rPr>
          <w:sz w:val="22"/>
        </w:rPr>
        <w:tab/>
      </w:r>
      <w:r>
        <w:t xml:space="preserve">Místo, datum: </w:t>
      </w:r>
      <w:r>
        <w:rPr>
          <w:b/>
        </w:rPr>
        <w:t xml:space="preserve"> </w:t>
      </w:r>
      <w:r>
        <w:rPr>
          <w:b/>
        </w:rPr>
        <w:tab/>
      </w:r>
      <w:r>
        <w:t xml:space="preserve">Místo, datum:  </w:t>
      </w:r>
    </w:p>
    <w:p w14:paraId="5CB3746B" w14:textId="77777777" w:rsidR="00D029F4" w:rsidRDefault="000F59C9">
      <w:pPr>
        <w:tabs>
          <w:tab w:val="center" w:pos="1613"/>
          <w:tab w:val="center" w:pos="6843"/>
        </w:tabs>
        <w:spacing w:after="101"/>
        <w:ind w:left="0" w:firstLine="0"/>
        <w:jc w:val="left"/>
      </w:pPr>
      <w:r>
        <w:rPr>
          <w:sz w:val="22"/>
        </w:rPr>
        <w:tab/>
      </w:r>
      <w:r>
        <w:t xml:space="preserve">Jméno:  Linda Zomberová </w:t>
      </w:r>
      <w:r>
        <w:tab/>
        <w:t xml:space="preserve">Jméno: Ing. Miroslava Zahradníková </w:t>
      </w:r>
    </w:p>
    <w:p w14:paraId="6B861279" w14:textId="77777777" w:rsidR="00D029F4" w:rsidRDefault="000F59C9">
      <w:pPr>
        <w:tabs>
          <w:tab w:val="center" w:pos="2044"/>
          <w:tab w:val="center" w:pos="6403"/>
        </w:tabs>
        <w:spacing w:after="103"/>
        <w:ind w:left="0" w:firstLine="0"/>
        <w:jc w:val="left"/>
      </w:pPr>
      <w:r>
        <w:rPr>
          <w:sz w:val="22"/>
        </w:rPr>
        <w:tab/>
      </w:r>
      <w:r>
        <w:t xml:space="preserve">Pozice: Digital Sales Account Manager </w:t>
      </w:r>
      <w:r>
        <w:tab/>
        <w:t xml:space="preserve">Pozice: Ředitelka školy </w:t>
      </w:r>
    </w:p>
    <w:p w14:paraId="117F917D" w14:textId="77777777" w:rsidR="00D029F4" w:rsidRDefault="000F59C9">
      <w:pPr>
        <w:spacing w:after="76" w:line="259" w:lineRule="auto"/>
        <w:ind w:left="715" w:firstLine="0"/>
        <w:jc w:val="left"/>
      </w:pPr>
      <w:r>
        <w:t xml:space="preserve"> </w:t>
      </w:r>
      <w:r>
        <w:tab/>
        <w:t xml:space="preserve"> </w:t>
      </w:r>
    </w:p>
    <w:p w14:paraId="65FD20AE" w14:textId="77777777" w:rsidR="00D029F4" w:rsidRDefault="000F59C9">
      <w:pPr>
        <w:tabs>
          <w:tab w:val="center" w:pos="966"/>
          <w:tab w:val="center" w:pos="5855"/>
        </w:tabs>
        <w:ind w:left="0" w:firstLine="0"/>
        <w:jc w:val="left"/>
      </w:pPr>
      <w:r>
        <w:rPr>
          <w:sz w:val="22"/>
        </w:rPr>
        <w:tab/>
      </w:r>
      <w:r>
        <w:t xml:space="preserve">Podpis: </w:t>
      </w:r>
      <w:r>
        <w:tab/>
        <w:t xml:space="preserve">Podpis: </w:t>
      </w:r>
    </w:p>
    <w:p w14:paraId="3ADB9CDC" w14:textId="77777777" w:rsidR="00D029F4" w:rsidRDefault="000F59C9">
      <w:pPr>
        <w:tabs>
          <w:tab w:val="center" w:pos="5414"/>
        </w:tabs>
        <w:spacing w:after="156" w:line="259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9D64175" wp14:editId="0B9A01BF">
                <wp:extent cx="6123432" cy="7440"/>
                <wp:effectExtent l="0" t="0" r="0" b="0"/>
                <wp:docPr id="7281" name="Group 7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432" cy="7440"/>
                          <a:chOff x="0" y="0"/>
                          <a:chExt cx="6123432" cy="7440"/>
                        </a:xfrm>
                      </wpg:grpSpPr>
                      <wps:wsp>
                        <wps:cNvPr id="14251" name="Shape 14251"/>
                        <wps:cNvSpPr/>
                        <wps:spPr>
                          <a:xfrm>
                            <a:off x="0" y="0"/>
                            <a:ext cx="2836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164" h="9144">
                                <a:moveTo>
                                  <a:pt x="0" y="0"/>
                                </a:moveTo>
                                <a:lnTo>
                                  <a:pt x="2836164" y="0"/>
                                </a:lnTo>
                                <a:lnTo>
                                  <a:pt x="2836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2" name="Shape 14252"/>
                        <wps:cNvSpPr/>
                        <wps:spPr>
                          <a:xfrm>
                            <a:off x="3104388" y="0"/>
                            <a:ext cx="3019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044" h="9144">
                                <a:moveTo>
                                  <a:pt x="0" y="0"/>
                                </a:moveTo>
                                <a:lnTo>
                                  <a:pt x="3019044" y="0"/>
                                </a:lnTo>
                                <a:lnTo>
                                  <a:pt x="3019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3113530" y="612"/>
                            <a:ext cx="1539" cy="9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B9F59" w14:textId="77777777" w:rsidR="00D029F4" w:rsidRDefault="000F59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1" style="width:482.16pt;height:0.585815pt;mso-position-horizontal-relative:char;mso-position-vertical-relative:line" coordsize="61234,74">
                <v:shape id="Shape 14253" style="position:absolute;width:28361;height:91;left:0;top:0;" coordsize="2836164,9144" path="m0,0l2836164,0l2836164,9144l0,9144l0,0">
                  <v:stroke weight="0pt" endcap="flat" joinstyle="miter" miterlimit="10" on="false" color="#000000" opacity="0"/>
                  <v:fill on="true" color="#000000"/>
                </v:shape>
                <v:shape id="Shape 14254" style="position:absolute;width:30190;height:91;left:31043;top:0;" coordsize="3019044,9144" path="m0,0l3019044,0l3019044,9144l0,9144l0,0">
                  <v:stroke weight="0pt" endcap="flat" joinstyle="miter" miterlimit="10" on="false" color="#000000" opacity="0"/>
                  <v:fill on="true" color="#000000"/>
                </v:shape>
                <v:rect id="Rectangle 787" style="position:absolute;width:15;height:90;left:31135;top: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61D821C" w14:textId="77777777" w:rsidR="00D029F4" w:rsidRDefault="000F59C9">
      <w:pPr>
        <w:spacing w:after="111" w:line="259" w:lineRule="auto"/>
        <w:ind w:left="175" w:firstLine="0"/>
        <w:jc w:val="left"/>
      </w:pPr>
      <w:r>
        <w:rPr>
          <w:color w:val="494C4D"/>
        </w:rPr>
        <w:lastRenderedPageBreak/>
        <w:t xml:space="preserve"> </w:t>
      </w:r>
    </w:p>
    <w:p w14:paraId="05152C04" w14:textId="77777777" w:rsidR="00D029F4" w:rsidRDefault="000F59C9">
      <w:pPr>
        <w:spacing w:after="0" w:line="259" w:lineRule="auto"/>
        <w:ind w:left="0" w:firstLine="0"/>
        <w:jc w:val="right"/>
      </w:pPr>
      <w:r>
        <w:rPr>
          <w:b/>
          <w:color w:val="636363"/>
          <w:sz w:val="14"/>
        </w:rPr>
        <w:t xml:space="preserve"> </w:t>
      </w:r>
    </w:p>
    <w:p w14:paraId="18463FA4" w14:textId="77777777" w:rsidR="00D029F4" w:rsidRDefault="000F59C9">
      <w:pPr>
        <w:spacing w:after="14"/>
        <w:ind w:left="10265" w:right="-1" w:hanging="207"/>
        <w:jc w:val="left"/>
      </w:pPr>
      <w:r>
        <w:rPr>
          <w:color w:val="636363"/>
          <w:sz w:val="14"/>
        </w:rPr>
        <w:t xml:space="preserve">Str. 3 z 3 ver.2 </w:t>
      </w:r>
    </w:p>
    <w:p w14:paraId="5A04342B" w14:textId="77777777" w:rsidR="00D029F4" w:rsidRDefault="000F59C9">
      <w:pPr>
        <w:tabs>
          <w:tab w:val="center" w:pos="1064"/>
          <w:tab w:val="center" w:pos="2299"/>
          <w:tab w:val="center" w:pos="4105"/>
        </w:tabs>
        <w:spacing w:after="0" w:line="259" w:lineRule="auto"/>
        <w:ind w:left="0" w:right="-5346" w:firstLine="0"/>
        <w:jc w:val="left"/>
      </w:pPr>
      <w:r>
        <w:rPr>
          <w:sz w:val="22"/>
        </w:rPr>
        <w:tab/>
      </w:r>
      <w:r>
        <w:rPr>
          <w:sz w:val="16"/>
        </w:rPr>
        <w:t xml:space="preserve">Vodafone Czech Republic a.s.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Vodafone firemní péče 800 777 780 </w:t>
      </w:r>
    </w:p>
    <w:p w14:paraId="6E523B4C" w14:textId="77777777" w:rsidR="00D029F4" w:rsidRDefault="000F59C9">
      <w:pPr>
        <w:tabs>
          <w:tab w:val="center" w:pos="825"/>
          <w:tab w:val="center" w:pos="2299"/>
          <w:tab w:val="center" w:pos="4037"/>
        </w:tabs>
        <w:spacing w:after="0" w:line="259" w:lineRule="auto"/>
        <w:ind w:left="0" w:right="-5346" w:firstLine="0"/>
        <w:jc w:val="left"/>
      </w:pPr>
      <w:r>
        <w:rPr>
          <w:sz w:val="22"/>
        </w:rPr>
        <w:tab/>
      </w:r>
      <w:r>
        <w:rPr>
          <w:sz w:val="16"/>
        </w:rPr>
        <w:t xml:space="preserve">Náměstí Junkových 2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IČO: 25788001, DIČ: CZ25788001 </w:t>
      </w:r>
    </w:p>
    <w:p w14:paraId="63B9BF1B" w14:textId="77777777" w:rsidR="00D029F4" w:rsidRDefault="000F59C9">
      <w:pPr>
        <w:tabs>
          <w:tab w:val="center" w:pos="639"/>
          <w:tab w:val="center" w:pos="1591"/>
          <w:tab w:val="center" w:pos="2299"/>
          <w:tab w:val="center" w:pos="3926"/>
        </w:tabs>
        <w:spacing w:after="32" w:line="259" w:lineRule="auto"/>
        <w:ind w:left="0" w:right="-5346" w:firstLine="0"/>
        <w:jc w:val="left"/>
      </w:pPr>
      <w:r>
        <w:rPr>
          <w:sz w:val="22"/>
        </w:rPr>
        <w:tab/>
      </w:r>
      <w:r>
        <w:rPr>
          <w:sz w:val="16"/>
        </w:rPr>
        <w:t xml:space="preserve">155 00 Praha 5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VIP@vodafone.cz; vodafone.cz </w:t>
      </w:r>
    </w:p>
    <w:p w14:paraId="67E5493F" w14:textId="77777777" w:rsidR="00D029F4" w:rsidRDefault="000F59C9">
      <w:pPr>
        <w:tabs>
          <w:tab w:val="center" w:pos="2843"/>
          <w:tab w:val="center" w:pos="5839"/>
        </w:tabs>
        <w:spacing w:after="78" w:line="259" w:lineRule="auto"/>
        <w:ind w:left="0" w:right="-5037" w:firstLine="0"/>
        <w:jc w:val="left"/>
      </w:pPr>
      <w:r>
        <w:rPr>
          <w:sz w:val="22"/>
        </w:rPr>
        <w:tab/>
      </w:r>
      <w:r>
        <w:rPr>
          <w:sz w:val="14"/>
        </w:rPr>
        <w:t xml:space="preserve">Společnost zapsaná v obchodním rejstříku vedeném Městským soudem v Praze, oddíl B, vložka 6064. </w:t>
      </w:r>
      <w:r>
        <w:rPr>
          <w:sz w:val="14"/>
        </w:rPr>
        <w:tab/>
        <w:t xml:space="preserve"> </w:t>
      </w:r>
    </w:p>
    <w:sectPr w:rsidR="00D029F4">
      <w:pgSz w:w="11904" w:h="16840"/>
      <w:pgMar w:top="234" w:right="824" w:bottom="1440" w:left="5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0433F"/>
    <w:multiLevelType w:val="hybridMultilevel"/>
    <w:tmpl w:val="307ED7A6"/>
    <w:lvl w:ilvl="0" w:tplc="93FE20FA">
      <w:start w:val="1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4C29A0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D0B934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06E23C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9CB3C6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2A662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14185A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66F960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E25CDE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536F2A"/>
    <w:multiLevelType w:val="hybridMultilevel"/>
    <w:tmpl w:val="FFEC9110"/>
    <w:lvl w:ilvl="0" w:tplc="A94672B6">
      <w:start w:val="1"/>
      <w:numFmt w:val="decimal"/>
      <w:lvlText w:val="%1.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07A30">
      <w:start w:val="1"/>
      <w:numFmt w:val="lowerLetter"/>
      <w:lvlText w:val="%2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C321C">
      <w:start w:val="1"/>
      <w:numFmt w:val="lowerRoman"/>
      <w:lvlText w:val="%3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B0C998">
      <w:start w:val="1"/>
      <w:numFmt w:val="decimal"/>
      <w:lvlText w:val="%4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FE275A">
      <w:start w:val="1"/>
      <w:numFmt w:val="lowerLetter"/>
      <w:lvlText w:val="%5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520D06">
      <w:start w:val="1"/>
      <w:numFmt w:val="lowerRoman"/>
      <w:lvlText w:val="%6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0AD99E">
      <w:start w:val="1"/>
      <w:numFmt w:val="decimal"/>
      <w:lvlText w:val="%7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A27E50">
      <w:start w:val="1"/>
      <w:numFmt w:val="lowerLetter"/>
      <w:lvlText w:val="%8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D0DC80">
      <w:start w:val="1"/>
      <w:numFmt w:val="lowerRoman"/>
      <w:lvlText w:val="%9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627791">
    <w:abstractNumId w:val="1"/>
  </w:num>
  <w:num w:numId="2" w16cid:durableId="29957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4"/>
    <w:rsid w:val="000F59C9"/>
    <w:rsid w:val="00D0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5097"/>
  <w15:docId w15:val="{3D3D93DB-C9A1-4F0F-92CF-0BD23A12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27" w:lineRule="auto"/>
      <w:ind w:left="478" w:hanging="370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hd w:val="clear" w:color="auto" w:fill="939598"/>
      <w:spacing w:after="3"/>
      <w:ind w:left="118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1400</Words>
  <Characters>8260</Characters>
  <Application>Microsoft Office Word</Application>
  <DocSecurity>0</DocSecurity>
  <Lines>68</Lines>
  <Paragraphs>19</Paragraphs>
  <ScaleCrop>false</ScaleCrop>
  <Company>HP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a5ed-f146-3efa-27a8.docx</dc:title>
  <dc:subject/>
  <dc:creator>Kellerová, Vanda, Vodafone CZ</dc:creator>
  <cp:keywords/>
  <cp:lastModifiedBy>Dagmar Kleinová</cp:lastModifiedBy>
  <cp:revision>2</cp:revision>
  <dcterms:created xsi:type="dcterms:W3CDTF">2024-02-20T11:40:00Z</dcterms:created>
  <dcterms:modified xsi:type="dcterms:W3CDTF">2024-02-20T11:40:00Z</dcterms:modified>
</cp:coreProperties>
</file>