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3CEB70C9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A837A7">
              <w:rPr>
                <w:rFonts w:ascii="Calibri" w:eastAsia="Times New Roman" w:hAnsi="Calibri" w:cs="Times New Roman"/>
                <w:color w:val="000000"/>
                <w:lang w:eastAsia="cs-CZ"/>
              </w:rPr>
              <w:t>2024300136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3F2F1CF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Ing. </w:t>
            </w:r>
            <w:r w:rsidR="00A837A7">
              <w:rPr>
                <w:rFonts w:ascii="Calibri" w:eastAsia="Times New Roman" w:hAnsi="Calibri" w:cs="Times New Roman"/>
                <w:color w:val="000000"/>
                <w:lang w:eastAsia="cs-CZ"/>
              </w:rPr>
              <w:t>Lucie Görnerová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6523761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</w:t>
            </w:r>
            <w:r w:rsidR="00A837A7">
              <w:rPr>
                <w:rFonts w:ascii="Calibri" w:eastAsia="Times New Roman" w:hAnsi="Calibri" w:cs="Times New Roman"/>
                <w:color w:val="000000"/>
                <w:lang w:eastAsia="cs-CZ"/>
              </w:rPr>
              <w:t> 604 426 703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1471A15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837A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Moudrý překlad, s. r. o.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Václavské náměstí 802/56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110 00 Praha 1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120253F6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A837A7">
              <w:rPr>
                <w:rFonts w:ascii="Calibri" w:eastAsia="Times New Roman" w:hAnsi="Calibri" w:cs="Times New Roman"/>
                <w:color w:val="000000"/>
                <w:lang w:eastAsia="cs-CZ"/>
              </w:rPr>
              <w:t>12. 02. 2024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4B66318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A837A7">
              <w:rPr>
                <w:rFonts w:ascii="Calibri" w:eastAsia="Times New Roman" w:hAnsi="Calibri" w:cs="Times New Roman"/>
                <w:color w:val="000000"/>
                <w:lang w:eastAsia="cs-CZ"/>
              </w:rPr>
              <w:t>2024100367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6F79FE63" w14:textId="77777777" w:rsidR="00A837A7" w:rsidRDefault="00A837A7" w:rsidP="00A837A7">
            <w:pPr>
              <w:pStyle w:val="Odstaveczarovnanvlevo"/>
            </w:pPr>
            <w:r>
              <w:t xml:space="preserve">V rámci realizace projektu „Podpora implementace koordinovaného přístupu v systému poskytování sociální ochrany v ČR", CZ.03.02.02/00/22_004/0001320 u Vás objednávám zajištění služeb Odborného </w:t>
            </w:r>
            <w:proofErr w:type="gramStart"/>
            <w:r>
              <w:t>Fóra - dle</w:t>
            </w:r>
            <w:proofErr w:type="gramEnd"/>
            <w:r>
              <w:t xml:space="preserve"> specifikace, která je přílohou objednávky:</w:t>
            </w:r>
          </w:p>
          <w:p w14:paraId="36211B0B" w14:textId="77777777" w:rsidR="00A837A7" w:rsidRDefault="00A837A7" w:rsidP="00A837A7">
            <w:pPr>
              <w:pStyle w:val="Odstaveczarovnanvlevo"/>
            </w:pPr>
          </w:p>
          <w:p w14:paraId="2F17513C" w14:textId="77777777" w:rsidR="00A837A7" w:rsidRDefault="00A837A7" w:rsidP="00A837A7">
            <w:pPr>
              <w:pStyle w:val="Odstaveczarovnanvlevo"/>
            </w:pPr>
            <w:r>
              <w:t>Cena bez DPH za občerstvení: 6 500,00 Kč</w:t>
            </w:r>
          </w:p>
          <w:p w14:paraId="2C943547" w14:textId="77777777" w:rsidR="00A837A7" w:rsidRDefault="00A837A7" w:rsidP="00A837A7">
            <w:pPr>
              <w:pStyle w:val="Odstaveczarovnanvlevo"/>
            </w:pPr>
            <w:r>
              <w:t>Cena vč. DPH za občerstvení: 7 280,00 Kč</w:t>
            </w:r>
          </w:p>
          <w:p w14:paraId="4CCCAD66" w14:textId="77777777" w:rsidR="00A837A7" w:rsidRDefault="00A837A7" w:rsidP="00A837A7">
            <w:pPr>
              <w:pStyle w:val="Odstaveczarovnanvlevo"/>
            </w:pPr>
          </w:p>
          <w:p w14:paraId="6324FC44" w14:textId="77777777" w:rsidR="00A837A7" w:rsidRDefault="00A837A7" w:rsidP="00A837A7">
            <w:pPr>
              <w:pStyle w:val="Odstaveczarovnanvlevo"/>
            </w:pPr>
            <w:r>
              <w:t>Cena bez DPH za služby: 285 000,00 Kč</w:t>
            </w:r>
          </w:p>
          <w:p w14:paraId="1CEEB138" w14:textId="77777777" w:rsidR="00A837A7" w:rsidRDefault="00A837A7" w:rsidP="00A837A7">
            <w:pPr>
              <w:pStyle w:val="Odstaveczarovnanvlevo"/>
            </w:pPr>
            <w:r>
              <w:t>Cena vč. DPH za služby: 344 850,00 Kč</w:t>
            </w:r>
          </w:p>
          <w:p w14:paraId="0C117622" w14:textId="77777777" w:rsidR="00A837A7" w:rsidRDefault="00A837A7" w:rsidP="00A837A7">
            <w:pPr>
              <w:pStyle w:val="Odstaveczarovnanvlevo"/>
            </w:pPr>
          </w:p>
          <w:p w14:paraId="14EDA017" w14:textId="77777777" w:rsidR="00A837A7" w:rsidRDefault="00A837A7" w:rsidP="00A837A7">
            <w:pPr>
              <w:pStyle w:val="Odstaveczarovnanvlevo"/>
            </w:pPr>
            <w:r>
              <w:t>Cena celkem bez DPH: 291 500,00 Kč</w:t>
            </w:r>
          </w:p>
          <w:p w14:paraId="7B234C7F" w14:textId="77777777" w:rsidR="00A837A7" w:rsidRDefault="00A837A7" w:rsidP="00A837A7">
            <w:pPr>
              <w:pStyle w:val="Odstaveczarovnanvlevo"/>
            </w:pPr>
            <w:r>
              <w:t>Cena celkem vč. DPH: 352 130,00 Kč</w:t>
            </w:r>
          </w:p>
          <w:p w14:paraId="143AA28B" w14:textId="77777777" w:rsidR="00A837A7" w:rsidRDefault="00A837A7" w:rsidP="00A837A7">
            <w:pPr>
              <w:pStyle w:val="Odstaveczarovnanvlevo"/>
            </w:pPr>
          </w:p>
          <w:p w14:paraId="287A7275" w14:textId="77777777" w:rsidR="00A837A7" w:rsidRDefault="00A837A7" w:rsidP="00A837A7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„Podpora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7C85C2AC" w14:textId="77777777" w:rsidR="00A837A7" w:rsidRDefault="00A837A7" w:rsidP="00A837A7">
            <w:pPr>
              <w:pStyle w:val="Odstaveczarovnanvlevo"/>
            </w:pPr>
          </w:p>
          <w:p w14:paraId="328A4E53" w14:textId="77777777" w:rsidR="00A837A7" w:rsidRDefault="00A837A7" w:rsidP="00A837A7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7EEB9A25" w14:textId="77777777" w:rsidR="00A837A7" w:rsidRDefault="00A837A7" w:rsidP="00A837A7">
            <w:pPr>
              <w:pStyle w:val="Odstaveczarovnanvlevo"/>
            </w:pPr>
            <w:r>
              <w:t>Tímto Vás žádám o okamžité potvrzení objednávky prostřednictvím e-mailu na adresu lucie.gornerova@mpsv.cz.</w:t>
            </w:r>
          </w:p>
          <w:p w14:paraId="2F856F09" w14:textId="77777777" w:rsidR="00A837A7" w:rsidRDefault="00A837A7" w:rsidP="00A837A7">
            <w:pPr>
              <w:pStyle w:val="Odstaveczarovnanvlevo"/>
            </w:pPr>
          </w:p>
          <w:p w14:paraId="2ADF5BBF" w14:textId="77777777" w:rsidR="00A837A7" w:rsidRDefault="00A837A7" w:rsidP="00A837A7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8C0258"/>
    <w:rsid w:val="00A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Company>MPSV ČR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2024-02-20T09:28:00Z</dcterms:created>
  <dcterms:modified xsi:type="dcterms:W3CDTF">2024-02-20T09:28:00Z</dcterms:modified>
</cp:coreProperties>
</file>