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50349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3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5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215851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851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3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5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0264C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0264C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3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5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03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496" w:rsidRDefault="000264C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2244410022</w:t>
                  </w:r>
                </w:p>
              </w:tc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</w:tr>
          </w:tbl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3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5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3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5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0264C8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0264C8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2244410022</w:t>
            </w: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0264C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324161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4161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default10"/>
            </w:pPr>
            <w:bookmarkStart w:id="0" w:name="JR_PAGE_ANCHOR_0_1"/>
            <w:bookmarkEnd w:id="0"/>
          </w:p>
          <w:p w:rsidR="00503496" w:rsidRDefault="000264C8">
            <w:pPr>
              <w:pStyle w:val="default10"/>
            </w:pPr>
            <w:r>
              <w:br w:type="page"/>
            </w:r>
          </w:p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0264C8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</w:pPr>
            <w:r>
              <w:rPr>
                <w:b/>
              </w:rPr>
              <w:t>48290572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03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496" w:rsidRDefault="000264C8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Okresní hospodářská komora v Chomutově</w:t>
                  </w:r>
                  <w:r>
                    <w:rPr>
                      <w:b/>
                      <w:sz w:val="24"/>
                    </w:rPr>
                    <w:br/>
                    <w:t>Cihlářská 4132</w:t>
                  </w:r>
                  <w:r>
                    <w:rPr>
                      <w:b/>
                      <w:sz w:val="24"/>
                    </w:rPr>
                    <w:br/>
                    <w:t>430 03 CHOMUTOV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</w:tr>
            <w:tr w:rsidR="00503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496" w:rsidRDefault="0050349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</w:tr>
          </w:tbl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3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5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03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496" w:rsidRDefault="000264C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Fakulta životního prostředí NS44101 Sekretariát děkana FŽP Pasteurova 3632/15, 400 96 ÚSTÍ NAD LABEM Česká republika</w:t>
                  </w:r>
                </w:p>
              </w:tc>
            </w:tr>
            <w:tr w:rsidR="00503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496" w:rsidRDefault="0050349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03496" w:rsidRDefault="00503496">
                  <w:pPr>
                    <w:pStyle w:val="EMPTYCELLSTYLE"/>
                  </w:pPr>
                </w:p>
              </w:tc>
            </w:tr>
            <w:tr w:rsidR="00503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496" w:rsidRDefault="000264C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doc. Ing. </w:t>
                  </w:r>
                  <w:proofErr w:type="spellStart"/>
                  <w:r>
                    <w:rPr>
                      <w:b/>
                    </w:rPr>
                    <w:t>Krystyník</w:t>
                  </w:r>
                  <w:proofErr w:type="spellEnd"/>
                  <w:r>
                    <w:rPr>
                      <w:b/>
                    </w:rPr>
                    <w:t xml:space="preserve"> Pavel, Ph.D.</w:t>
                  </w:r>
                </w:p>
              </w:tc>
            </w:tr>
            <w:tr w:rsidR="00503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496" w:rsidRDefault="000264C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475284153,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pavel.krystynik@ujep.cz</w:t>
                  </w:r>
                </w:p>
              </w:tc>
            </w:tr>
          </w:tbl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left="40"/>
              <w:jc w:val="center"/>
            </w:pPr>
            <w:r>
              <w:rPr>
                <w:b/>
              </w:rPr>
              <w:t>27.02.2024</w:t>
            </w: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3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5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03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496" w:rsidRDefault="000264C8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496" w:rsidRDefault="0050349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</w:tr>
          </w:tbl>
          <w:p w:rsidR="00503496" w:rsidRDefault="005034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03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496" w:rsidRDefault="000264C8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496" w:rsidRDefault="0050349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</w:tr>
          </w:tbl>
          <w:p w:rsidR="00503496" w:rsidRDefault="005034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03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496" w:rsidRDefault="000264C8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496" w:rsidRDefault="0050349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</w:tr>
          </w:tbl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3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5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0264C8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3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5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3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5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3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5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3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5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03496" w:rsidRDefault="000264C8">
            <w:pPr>
              <w:pStyle w:val="default10"/>
              <w:ind w:left="40" w:right="40"/>
            </w:pPr>
            <w:r>
              <w:rPr>
                <w:sz w:val="18"/>
              </w:rPr>
              <w:t xml:space="preserve">Poplatek za prezentaci a partnerství </w:t>
            </w:r>
            <w:proofErr w:type="gramStart"/>
            <w:r>
              <w:rPr>
                <w:sz w:val="18"/>
              </w:rPr>
              <w:t xml:space="preserve">veletrhu - </w:t>
            </w:r>
            <w:proofErr w:type="spellStart"/>
            <w:r>
              <w:rPr>
                <w:sz w:val="18"/>
              </w:rPr>
              <w:t>Technodays</w:t>
            </w:r>
            <w:proofErr w:type="spellEnd"/>
            <w:proofErr w:type="gramEnd"/>
            <w:r>
              <w:rPr>
                <w:sz w:val="18"/>
              </w:rPr>
              <w:t xml:space="preserve"> 2024</w:t>
            </w: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03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3496" w:rsidRDefault="0050349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3496" w:rsidRDefault="000264C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3496" w:rsidRDefault="000264C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3496" w:rsidRDefault="000264C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61 000,00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3496" w:rsidRDefault="000264C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61 000,00 Kč</w:t>
                  </w:r>
                </w:p>
              </w:tc>
            </w:tr>
          </w:tbl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3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5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03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</w:tr>
            <w:tr w:rsidR="00503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496" w:rsidRDefault="000264C8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</w:tr>
            <w:tr w:rsidR="00503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0349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03496" w:rsidRDefault="000264C8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61 000,00 Kč</w:t>
                        </w:r>
                      </w:p>
                    </w:tc>
                  </w:tr>
                </w:tbl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</w:tr>
            <w:tr w:rsidR="00503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</w:tr>
            <w:tr w:rsidR="00503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03496" w:rsidRDefault="005034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</w:tr>
          </w:tbl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3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5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96" w:rsidRDefault="000264C8">
            <w:pPr>
              <w:pStyle w:val="default10"/>
              <w:ind w:left="40"/>
            </w:pPr>
            <w:r>
              <w:rPr>
                <w:sz w:val="24"/>
              </w:rPr>
              <w:t>13.02.2024</w:t>
            </w: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3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5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3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5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0264C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351F04">
              <w:rPr>
                <w:rFonts w:ascii="Times New Roman" w:eastAsia="Times New Roman" w:hAnsi="Times New Roman" w:cs="Times New Roman"/>
                <w:b/>
              </w:rPr>
              <w:t xml:space="preserve">                       </w:t>
            </w:r>
            <w:bookmarkStart w:id="1" w:name="_GoBack"/>
            <w:bookmarkEnd w:id="1"/>
            <w:r w:rsidR="00351F04">
              <w:rPr>
                <w:rFonts w:ascii="Times New Roman" w:eastAsia="Times New Roman" w:hAnsi="Times New Roman" w:cs="Times New Roman"/>
                <w:b/>
              </w:rPr>
              <w:t>Akceptace dne 19.2.2024</w:t>
            </w:r>
            <w:r>
              <w:rPr>
                <w:rFonts w:ascii="Times New Roman" w:eastAsia="Times New Roman" w:hAnsi="Times New Roman" w:cs="Times New Roman"/>
              </w:rPr>
              <w:br/>
              <w:t>Bc. Žižka David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475284154,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david.zizka@ujep.cz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3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5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3496" w:rsidRDefault="000264C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44101 \ 1 \ 0000-44 Sekretariát děkana FŽP \ 1   Deník: 20 \ Objednávky (individuální příslib)</w:t>
            </w: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0264C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3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5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0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7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4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26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503496" w:rsidRDefault="0050349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03496" w:rsidRDefault="0050349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03496" w:rsidRDefault="0050349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0264C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0264C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03496" w:rsidRDefault="0050349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03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496" w:rsidRDefault="000264C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2244410022</w:t>
                  </w:r>
                </w:p>
              </w:tc>
              <w:tc>
                <w:tcPr>
                  <w:tcW w:w="20" w:type="dxa"/>
                </w:tcPr>
                <w:p w:rsidR="00503496" w:rsidRDefault="00503496">
                  <w:pPr>
                    <w:pStyle w:val="EMPTYCELLSTYLE"/>
                  </w:pPr>
                </w:p>
              </w:tc>
            </w:tr>
          </w:tbl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03496" w:rsidRDefault="0050349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503496" w:rsidRDefault="0050349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0264C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03496" w:rsidRDefault="0050349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03496" w:rsidRDefault="0050349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3496" w:rsidRDefault="000264C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44101 \ 1 \ 0000-44 Sekretariát děkana FŽP \ 1   Deník: 20 \ Objednávky (individuální příslib)</w:t>
            </w: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503496" w:rsidRDefault="0050349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96" w:rsidRDefault="000264C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  <w:tr w:rsidR="00503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03496" w:rsidRDefault="0050349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68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20" w:type="dxa"/>
          </w:tcPr>
          <w:p w:rsidR="00503496" w:rsidRDefault="005034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03496" w:rsidRDefault="00503496">
            <w:pPr>
              <w:pStyle w:val="EMPTYCELLSTYLE"/>
            </w:pPr>
          </w:p>
        </w:tc>
        <w:tc>
          <w:tcPr>
            <w:tcW w:w="460" w:type="dxa"/>
          </w:tcPr>
          <w:p w:rsidR="00503496" w:rsidRDefault="00503496">
            <w:pPr>
              <w:pStyle w:val="EMPTYCELLSTYLE"/>
            </w:pPr>
          </w:p>
        </w:tc>
      </w:tr>
    </w:tbl>
    <w:p w:rsidR="000264C8" w:rsidRDefault="000264C8"/>
    <w:sectPr w:rsidR="000264C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496"/>
    <w:rsid w:val="000264C8"/>
    <w:rsid w:val="00351F04"/>
    <w:rsid w:val="00427D04"/>
    <w:rsid w:val="0050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AA9B"/>
  <w15:docId w15:val="{B72733E9-AC19-410B-9E88-30FC427E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2024-02-20T09:47:00Z</dcterms:created>
  <dcterms:modified xsi:type="dcterms:W3CDTF">2024-02-20T09:47:00Z</dcterms:modified>
</cp:coreProperties>
</file>