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95E9" w14:textId="4C5D9949" w:rsidR="001F58F2" w:rsidRPr="0003410B" w:rsidRDefault="001F58F2" w:rsidP="001F58F2">
      <w:pPr>
        <w:jc w:val="right"/>
        <w:rPr>
          <w:rFonts w:ascii="Arial" w:hAnsi="Arial" w:cs="Arial"/>
          <w:sz w:val="22"/>
          <w:szCs w:val="22"/>
        </w:rPr>
      </w:pPr>
      <w:r w:rsidRPr="0003410B">
        <w:rPr>
          <w:rFonts w:ascii="Arial" w:hAnsi="Arial" w:cs="Arial"/>
          <w:sz w:val="22"/>
          <w:szCs w:val="22"/>
        </w:rPr>
        <w:t xml:space="preserve">Č.j. </w:t>
      </w:r>
      <w:r w:rsidR="002964AA" w:rsidRPr="002964AA">
        <w:rPr>
          <w:rFonts w:ascii="Arial" w:hAnsi="Arial" w:cs="Arial"/>
          <w:sz w:val="22"/>
          <w:szCs w:val="22"/>
        </w:rPr>
        <w:t>SPU 042839/2024/Mat</w:t>
      </w:r>
    </w:p>
    <w:p w14:paraId="68BA0E21" w14:textId="2D1D4FEB" w:rsidR="001F58F2" w:rsidRPr="0003410B" w:rsidRDefault="001F58F2" w:rsidP="001F58F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410B">
        <w:rPr>
          <w:rFonts w:ascii="Arial" w:hAnsi="Arial" w:cs="Arial"/>
          <w:sz w:val="22"/>
          <w:szCs w:val="22"/>
        </w:rPr>
        <w:t xml:space="preserve">UID: </w:t>
      </w:r>
      <w:r w:rsidR="002964AA" w:rsidRPr="002964AA">
        <w:rPr>
          <w:rFonts w:ascii="Arial" w:hAnsi="Arial" w:cs="Arial"/>
          <w:sz w:val="22"/>
          <w:szCs w:val="22"/>
        </w:rPr>
        <w:t>spuess9208b02e</w:t>
      </w:r>
    </w:p>
    <w:p w14:paraId="095F9EC7" w14:textId="77777777" w:rsidR="00A02DE6" w:rsidRPr="001F58F2" w:rsidRDefault="00A02DE6" w:rsidP="007F3609">
      <w:pPr>
        <w:jc w:val="center"/>
        <w:rPr>
          <w:rFonts w:ascii="Arial" w:hAnsi="Arial" w:cs="Arial"/>
          <w:b/>
          <w:sz w:val="16"/>
          <w:szCs w:val="16"/>
        </w:rPr>
      </w:pPr>
    </w:p>
    <w:p w14:paraId="6BBF322A" w14:textId="3E0E42BD" w:rsidR="00140031" w:rsidRPr="002964AA" w:rsidRDefault="00E92335" w:rsidP="007F3609">
      <w:pPr>
        <w:jc w:val="center"/>
        <w:rPr>
          <w:rFonts w:ascii="Arial" w:hAnsi="Arial" w:cs="Arial"/>
          <w:b/>
          <w:sz w:val="32"/>
          <w:szCs w:val="32"/>
        </w:rPr>
      </w:pPr>
      <w:r w:rsidRPr="002964AA">
        <w:rPr>
          <w:rFonts w:ascii="Arial" w:hAnsi="Arial" w:cs="Arial"/>
          <w:b/>
          <w:sz w:val="32"/>
          <w:szCs w:val="32"/>
        </w:rPr>
        <w:t xml:space="preserve">DODATEK č. </w:t>
      </w:r>
      <w:r w:rsidR="006256A7" w:rsidRPr="002964AA">
        <w:rPr>
          <w:rFonts w:ascii="Arial" w:hAnsi="Arial" w:cs="Arial"/>
          <w:b/>
          <w:sz w:val="32"/>
          <w:szCs w:val="32"/>
        </w:rPr>
        <w:t>1</w:t>
      </w:r>
      <w:r w:rsidR="002964AA" w:rsidRPr="002964AA">
        <w:rPr>
          <w:rFonts w:ascii="Arial" w:hAnsi="Arial" w:cs="Arial"/>
          <w:b/>
          <w:sz w:val="32"/>
          <w:szCs w:val="32"/>
        </w:rPr>
        <w:t>3</w:t>
      </w:r>
    </w:p>
    <w:p w14:paraId="20F46BA6" w14:textId="77777777" w:rsidR="00140031" w:rsidRPr="002964AA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964AA">
        <w:rPr>
          <w:rFonts w:ascii="Arial" w:hAnsi="Arial" w:cs="Arial"/>
          <w:b/>
          <w:sz w:val="32"/>
          <w:szCs w:val="32"/>
        </w:rPr>
        <w:t>k </w:t>
      </w:r>
      <w:r w:rsidRPr="002964AA">
        <w:rPr>
          <w:rFonts w:ascii="Arial" w:hAnsi="Arial" w:cs="Arial"/>
          <w:b/>
          <w:caps/>
          <w:sz w:val="32"/>
          <w:szCs w:val="32"/>
        </w:rPr>
        <w:t>Nájemní smlouvě</w:t>
      </w:r>
      <w:r w:rsidR="00415BFA" w:rsidRPr="002964AA">
        <w:rPr>
          <w:rFonts w:ascii="Arial" w:hAnsi="Arial" w:cs="Arial"/>
          <w:b/>
          <w:sz w:val="32"/>
          <w:szCs w:val="32"/>
        </w:rPr>
        <w:t xml:space="preserve"> č. </w:t>
      </w:r>
      <w:r w:rsidR="00601ADF" w:rsidRPr="002964AA">
        <w:rPr>
          <w:rFonts w:ascii="Arial" w:hAnsi="Arial" w:cs="Arial"/>
          <w:b/>
          <w:sz w:val="32"/>
          <w:szCs w:val="32"/>
        </w:rPr>
        <w:t>46N09</w:t>
      </w:r>
      <w:r w:rsidR="007F3609" w:rsidRPr="002964AA">
        <w:rPr>
          <w:rFonts w:ascii="Arial" w:hAnsi="Arial" w:cs="Arial"/>
          <w:b/>
          <w:sz w:val="32"/>
          <w:szCs w:val="32"/>
        </w:rPr>
        <w:t>/65</w:t>
      </w:r>
    </w:p>
    <w:p w14:paraId="5BD2727B" w14:textId="77777777" w:rsidR="00140031" w:rsidRPr="002964AA" w:rsidRDefault="00140031" w:rsidP="00140031">
      <w:pPr>
        <w:rPr>
          <w:b/>
          <w:bCs/>
          <w:sz w:val="24"/>
          <w:szCs w:val="24"/>
        </w:rPr>
      </w:pPr>
    </w:p>
    <w:p w14:paraId="337EB4D9" w14:textId="77777777" w:rsidR="00140031" w:rsidRPr="002964AA" w:rsidRDefault="00140031" w:rsidP="0014003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964A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ECAC58" w14:textId="77777777" w:rsidR="00140031" w:rsidRPr="002964AA" w:rsidRDefault="00140031" w:rsidP="00140031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4D1F9A8" w14:textId="77777777" w:rsidR="00E36F21" w:rsidRPr="00E36F21" w:rsidRDefault="00E36F21" w:rsidP="00E36F21">
      <w:pPr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638936" w14:textId="77777777" w:rsidR="00E36F21" w:rsidRPr="00E36F21" w:rsidRDefault="00E36F21" w:rsidP="00E36F21">
      <w:pPr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39394AB" w14:textId="77777777" w:rsidR="00E36F21" w:rsidRPr="00E36F21" w:rsidRDefault="00E36F21" w:rsidP="00E36F21">
      <w:pPr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 xml:space="preserve">IČO:  01312774 </w:t>
      </w:r>
    </w:p>
    <w:p w14:paraId="4FBB1280" w14:textId="77777777" w:rsidR="00E36F21" w:rsidRPr="00E36F21" w:rsidRDefault="00E36F21" w:rsidP="00E36F21">
      <w:pPr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36F21">
          <w:rPr>
            <w:rFonts w:ascii="Arial" w:hAnsi="Arial" w:cs="Arial"/>
            <w:sz w:val="22"/>
            <w:szCs w:val="22"/>
          </w:rPr>
          <w:t>01312774</w:t>
        </w:r>
      </w:smartTag>
    </w:p>
    <w:p w14:paraId="56C1A30C" w14:textId="77777777" w:rsidR="00E36F21" w:rsidRPr="00E36F21" w:rsidRDefault="00E36F21" w:rsidP="00E36F21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za kterou právně jedná Ing. Petr Lázňovský, ředitel</w:t>
      </w:r>
      <w:r w:rsidRPr="00E36F21">
        <w:rPr>
          <w:rFonts w:ascii="Arial" w:hAnsi="Arial" w:cs="Arial"/>
          <w:i/>
          <w:sz w:val="22"/>
          <w:szCs w:val="22"/>
        </w:rPr>
        <w:t xml:space="preserve"> </w:t>
      </w:r>
      <w:r w:rsidRPr="00E36F21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5D98E870" w14:textId="77777777" w:rsidR="00E36F21" w:rsidRPr="00E36F21" w:rsidRDefault="00E36F21" w:rsidP="00E36F21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adresa: Kydlinovská 245, 503 01 Hradec Králové</w:t>
      </w:r>
    </w:p>
    <w:p w14:paraId="4E19EBCD" w14:textId="77777777" w:rsidR="00E36F21" w:rsidRPr="00E36F21" w:rsidRDefault="00E36F21" w:rsidP="00E36F21">
      <w:pPr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5377EC84" w14:textId="77777777" w:rsidR="00E36F21" w:rsidRPr="00E36F21" w:rsidRDefault="00E36F21" w:rsidP="00E36F21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bankovní spojení: Česká národní banka</w:t>
      </w:r>
    </w:p>
    <w:p w14:paraId="3AB96403" w14:textId="77777777" w:rsidR="00E36F21" w:rsidRPr="00E36F21" w:rsidRDefault="00E36F21" w:rsidP="00E36F21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číslo účtu: 70017-3723001/0710</w:t>
      </w:r>
    </w:p>
    <w:p w14:paraId="753E9BAE" w14:textId="77777777" w:rsidR="00E36F21" w:rsidRPr="00E36F21" w:rsidRDefault="00E36F21" w:rsidP="00E36F21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ID DS: z49per3</w:t>
      </w:r>
    </w:p>
    <w:p w14:paraId="40977566" w14:textId="77777777" w:rsidR="00140031" w:rsidRPr="00E36F21" w:rsidRDefault="00F75C15" w:rsidP="00F75C1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 xml:space="preserve"> </w:t>
      </w:r>
      <w:r w:rsidR="00140031" w:rsidRPr="00E36F21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D7FB0C9" w14:textId="77777777" w:rsidR="00140031" w:rsidRPr="00E36F21" w:rsidRDefault="00140031" w:rsidP="007F36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– na straně jedné –</w:t>
      </w:r>
    </w:p>
    <w:p w14:paraId="76ADC39E" w14:textId="77777777" w:rsidR="00FA29F4" w:rsidRPr="00E36F21" w:rsidRDefault="00FA29F4" w:rsidP="00140031">
      <w:pPr>
        <w:jc w:val="both"/>
        <w:rPr>
          <w:sz w:val="18"/>
          <w:szCs w:val="22"/>
        </w:rPr>
      </w:pPr>
    </w:p>
    <w:p w14:paraId="033671DF" w14:textId="77777777" w:rsidR="00140031" w:rsidRPr="00E36F21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a</w:t>
      </w:r>
    </w:p>
    <w:p w14:paraId="5ABB3A06" w14:textId="77777777" w:rsidR="002E2F64" w:rsidRPr="002964AA" w:rsidRDefault="002E2F64" w:rsidP="00140031">
      <w:pPr>
        <w:pStyle w:val="adresa"/>
        <w:tabs>
          <w:tab w:val="left" w:pos="708"/>
        </w:tabs>
        <w:rPr>
          <w:color w:val="FF0000"/>
          <w:sz w:val="18"/>
          <w:szCs w:val="22"/>
          <w:lang w:eastAsia="cs-CZ"/>
        </w:rPr>
      </w:pPr>
    </w:p>
    <w:p w14:paraId="41D18411" w14:textId="77777777" w:rsidR="00984270" w:rsidRPr="00640E7E" w:rsidRDefault="00984270" w:rsidP="00984270">
      <w:pPr>
        <w:jc w:val="both"/>
        <w:rPr>
          <w:rFonts w:ascii="Arial" w:hAnsi="Arial" w:cs="Arial"/>
          <w:b/>
          <w:sz w:val="22"/>
          <w:szCs w:val="22"/>
        </w:rPr>
      </w:pPr>
      <w:r w:rsidRPr="00640E7E">
        <w:rPr>
          <w:rFonts w:ascii="Arial" w:hAnsi="Arial" w:cs="Arial"/>
          <w:b/>
          <w:sz w:val="22"/>
          <w:szCs w:val="22"/>
        </w:rPr>
        <w:t>AGROCHOV SOBOTKA a.s.</w:t>
      </w:r>
    </w:p>
    <w:p w14:paraId="1DC45333" w14:textId="77777777" w:rsidR="00984270" w:rsidRPr="00640E7E" w:rsidRDefault="00984270" w:rsidP="00984270">
      <w:pPr>
        <w:jc w:val="both"/>
        <w:rPr>
          <w:rFonts w:ascii="Arial" w:hAnsi="Arial" w:cs="Arial"/>
          <w:sz w:val="22"/>
          <w:szCs w:val="22"/>
        </w:rPr>
      </w:pPr>
      <w:r w:rsidRPr="00640E7E">
        <w:rPr>
          <w:rFonts w:ascii="Arial" w:hAnsi="Arial" w:cs="Arial"/>
          <w:sz w:val="22"/>
          <w:szCs w:val="22"/>
        </w:rPr>
        <w:t>sídlo: Staňkova Lhota 32, 507 43  Sobotka</w:t>
      </w:r>
    </w:p>
    <w:p w14:paraId="0FB888E6" w14:textId="77777777" w:rsidR="00984270" w:rsidRPr="00640E7E" w:rsidRDefault="00984270" w:rsidP="00984270">
      <w:pPr>
        <w:jc w:val="both"/>
        <w:rPr>
          <w:rFonts w:ascii="Arial" w:hAnsi="Arial" w:cs="Arial"/>
          <w:sz w:val="22"/>
          <w:szCs w:val="22"/>
        </w:rPr>
      </w:pPr>
      <w:r w:rsidRPr="00640E7E">
        <w:rPr>
          <w:rFonts w:ascii="Arial" w:hAnsi="Arial" w:cs="Arial"/>
          <w:sz w:val="22"/>
          <w:szCs w:val="22"/>
        </w:rPr>
        <w:t>IČO: 25272080</w:t>
      </w:r>
    </w:p>
    <w:p w14:paraId="356889F7" w14:textId="77777777" w:rsidR="00984270" w:rsidRPr="00640E7E" w:rsidRDefault="00984270" w:rsidP="00984270">
      <w:pPr>
        <w:jc w:val="both"/>
        <w:rPr>
          <w:rFonts w:ascii="Arial" w:hAnsi="Arial" w:cs="Arial"/>
          <w:sz w:val="22"/>
          <w:szCs w:val="22"/>
        </w:rPr>
      </w:pPr>
      <w:r w:rsidRPr="00640E7E">
        <w:rPr>
          <w:rFonts w:ascii="Arial" w:hAnsi="Arial" w:cs="Arial"/>
          <w:sz w:val="22"/>
          <w:szCs w:val="22"/>
        </w:rPr>
        <w:t>DIČ: CZ25272080</w:t>
      </w:r>
    </w:p>
    <w:p w14:paraId="06819B3B" w14:textId="77777777" w:rsidR="00984270" w:rsidRPr="00640E7E" w:rsidRDefault="00984270" w:rsidP="00984270">
      <w:pPr>
        <w:ind w:right="-567"/>
        <w:jc w:val="both"/>
        <w:rPr>
          <w:rFonts w:ascii="Arial" w:hAnsi="Arial" w:cs="Arial"/>
          <w:sz w:val="22"/>
          <w:szCs w:val="22"/>
        </w:rPr>
      </w:pPr>
      <w:r w:rsidRPr="00640E7E">
        <w:rPr>
          <w:rFonts w:ascii="Arial" w:hAnsi="Arial" w:cs="Arial"/>
          <w:sz w:val="22"/>
          <w:szCs w:val="22"/>
        </w:rPr>
        <w:t>zapsána v obchodním rejstříku vedeném Krajským soudem v Hradci Králové, oddíl B, vložka 1646</w:t>
      </w:r>
    </w:p>
    <w:p w14:paraId="352CD963" w14:textId="77777777" w:rsidR="00984270" w:rsidRPr="00914089" w:rsidRDefault="00984270" w:rsidP="00984270">
      <w:pPr>
        <w:jc w:val="both"/>
        <w:rPr>
          <w:rFonts w:ascii="Arial" w:hAnsi="Arial" w:cs="Arial"/>
          <w:sz w:val="22"/>
          <w:szCs w:val="22"/>
        </w:rPr>
      </w:pPr>
      <w:r w:rsidRPr="00914089">
        <w:rPr>
          <w:rFonts w:ascii="Arial" w:hAnsi="Arial" w:cs="Arial"/>
          <w:sz w:val="22"/>
          <w:szCs w:val="22"/>
        </w:rPr>
        <w:t>osoba oprávněná jednat za právnickou osobu: Ing. Karel Kerner – předseda představenstva</w:t>
      </w:r>
    </w:p>
    <w:p w14:paraId="149C723A" w14:textId="77777777" w:rsidR="00984270" w:rsidRPr="00914089" w:rsidRDefault="00984270" w:rsidP="00984270">
      <w:pPr>
        <w:jc w:val="both"/>
        <w:rPr>
          <w:rFonts w:ascii="Arial" w:hAnsi="Arial" w:cs="Arial"/>
          <w:sz w:val="22"/>
          <w:szCs w:val="22"/>
        </w:rPr>
      </w:pPr>
    </w:p>
    <w:p w14:paraId="50D6C494" w14:textId="77777777" w:rsidR="00984270" w:rsidRPr="00914089" w:rsidRDefault="00984270" w:rsidP="0098427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4089">
        <w:rPr>
          <w:rFonts w:ascii="Arial" w:hAnsi="Arial" w:cs="Arial"/>
          <w:sz w:val="22"/>
          <w:szCs w:val="22"/>
        </w:rPr>
        <w:t>bankovní spojení: ………………………………….</w:t>
      </w:r>
    </w:p>
    <w:p w14:paraId="5A4053BB" w14:textId="77777777" w:rsidR="00984270" w:rsidRPr="00914089" w:rsidRDefault="00984270" w:rsidP="0098427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914089">
        <w:rPr>
          <w:rFonts w:ascii="Arial" w:hAnsi="Arial" w:cs="Arial"/>
          <w:sz w:val="22"/>
          <w:szCs w:val="22"/>
        </w:rPr>
        <w:t>číslo účtu: …………………………………………..</w:t>
      </w:r>
    </w:p>
    <w:p w14:paraId="5DD16FA3" w14:textId="77777777" w:rsidR="002E2F64" w:rsidRPr="006C6DB5" w:rsidRDefault="00F75C15" w:rsidP="00F75C15">
      <w:pPr>
        <w:rPr>
          <w:rFonts w:ascii="Arial" w:hAnsi="Arial" w:cs="Arial"/>
          <w:sz w:val="22"/>
          <w:szCs w:val="22"/>
        </w:rPr>
      </w:pPr>
      <w:r w:rsidRPr="006C6DB5">
        <w:rPr>
          <w:rFonts w:ascii="Arial" w:hAnsi="Arial" w:cs="Arial"/>
          <w:sz w:val="22"/>
          <w:szCs w:val="22"/>
        </w:rPr>
        <w:t xml:space="preserve"> </w:t>
      </w:r>
      <w:r w:rsidR="002E2F64" w:rsidRPr="006C6DB5">
        <w:rPr>
          <w:rFonts w:ascii="Arial" w:hAnsi="Arial" w:cs="Arial"/>
          <w:sz w:val="22"/>
          <w:szCs w:val="22"/>
        </w:rPr>
        <w:t>(dále jen „nájemce“)</w:t>
      </w:r>
    </w:p>
    <w:p w14:paraId="46B497A8" w14:textId="77777777" w:rsidR="002E2F64" w:rsidRPr="006C6DB5" w:rsidRDefault="002E2F64" w:rsidP="002E2F64">
      <w:pPr>
        <w:rPr>
          <w:rFonts w:ascii="Arial" w:hAnsi="Arial" w:cs="Arial"/>
          <w:sz w:val="22"/>
          <w:szCs w:val="22"/>
        </w:rPr>
      </w:pPr>
      <w:r w:rsidRPr="006C6DB5">
        <w:rPr>
          <w:rFonts w:ascii="Arial" w:hAnsi="Arial" w:cs="Arial"/>
          <w:sz w:val="22"/>
          <w:szCs w:val="22"/>
        </w:rPr>
        <w:t>– na straně druhé –</w:t>
      </w:r>
    </w:p>
    <w:p w14:paraId="192AE0E6" w14:textId="77777777" w:rsidR="002E2F64" w:rsidRPr="006C6DB5" w:rsidRDefault="002E2F64" w:rsidP="00140031">
      <w:pPr>
        <w:jc w:val="both"/>
        <w:rPr>
          <w:rFonts w:ascii="Arial" w:hAnsi="Arial" w:cs="Arial"/>
          <w:sz w:val="22"/>
          <w:szCs w:val="22"/>
        </w:rPr>
      </w:pPr>
    </w:p>
    <w:p w14:paraId="1D029B5E" w14:textId="77777777" w:rsidR="00FA29F4" w:rsidRPr="006C6DB5" w:rsidRDefault="00FA29F4" w:rsidP="00140031">
      <w:pPr>
        <w:jc w:val="both"/>
        <w:rPr>
          <w:sz w:val="14"/>
          <w:szCs w:val="22"/>
        </w:rPr>
      </w:pPr>
    </w:p>
    <w:p w14:paraId="080F2764" w14:textId="02748F22" w:rsidR="00140031" w:rsidRPr="00D64E97" w:rsidRDefault="003C5006" w:rsidP="00140031">
      <w:pPr>
        <w:jc w:val="both"/>
        <w:rPr>
          <w:rFonts w:ascii="Arial" w:hAnsi="Arial" w:cs="Arial"/>
          <w:sz w:val="22"/>
          <w:szCs w:val="22"/>
        </w:rPr>
      </w:pPr>
      <w:r w:rsidRPr="00D64E97">
        <w:rPr>
          <w:rFonts w:ascii="Arial" w:hAnsi="Arial" w:cs="Arial"/>
          <w:sz w:val="22"/>
          <w:szCs w:val="22"/>
        </w:rPr>
        <w:t xml:space="preserve">uzavírají tento dodatek č. </w:t>
      </w:r>
      <w:r w:rsidR="006256A7" w:rsidRPr="00D64E97">
        <w:rPr>
          <w:rFonts w:ascii="Arial" w:hAnsi="Arial" w:cs="Arial"/>
          <w:sz w:val="22"/>
          <w:szCs w:val="22"/>
        </w:rPr>
        <w:t>1</w:t>
      </w:r>
      <w:r w:rsidR="003607BD" w:rsidRPr="00D64E97">
        <w:rPr>
          <w:rFonts w:ascii="Arial" w:hAnsi="Arial" w:cs="Arial"/>
          <w:sz w:val="22"/>
          <w:szCs w:val="22"/>
        </w:rPr>
        <w:t>3</w:t>
      </w:r>
      <w:r w:rsidR="00140031" w:rsidRPr="00D64E97">
        <w:rPr>
          <w:rFonts w:ascii="Arial" w:hAnsi="Arial" w:cs="Arial"/>
          <w:sz w:val="22"/>
          <w:szCs w:val="22"/>
        </w:rPr>
        <w:t xml:space="preserve"> k </w:t>
      </w:r>
      <w:r w:rsidRPr="00D64E97">
        <w:rPr>
          <w:rFonts w:ascii="Arial" w:hAnsi="Arial" w:cs="Arial"/>
          <w:sz w:val="22"/>
          <w:szCs w:val="22"/>
        </w:rPr>
        <w:t>nájemní smlouvě č.</w:t>
      </w:r>
      <w:r w:rsidR="00A15A6E" w:rsidRPr="00D64E97">
        <w:rPr>
          <w:rFonts w:ascii="Arial" w:hAnsi="Arial" w:cs="Arial"/>
          <w:sz w:val="22"/>
          <w:szCs w:val="22"/>
        </w:rPr>
        <w:t xml:space="preserve"> </w:t>
      </w:r>
      <w:r w:rsidR="00FB767C" w:rsidRPr="00D64E97">
        <w:rPr>
          <w:rFonts w:ascii="Arial" w:hAnsi="Arial" w:cs="Arial"/>
          <w:sz w:val="22"/>
          <w:szCs w:val="22"/>
        </w:rPr>
        <w:t>46N09</w:t>
      </w:r>
      <w:r w:rsidRPr="00D64E97">
        <w:rPr>
          <w:rFonts w:ascii="Arial" w:hAnsi="Arial" w:cs="Arial"/>
          <w:sz w:val="22"/>
          <w:szCs w:val="22"/>
        </w:rPr>
        <w:t xml:space="preserve">/65 </w:t>
      </w:r>
      <w:r w:rsidR="00140031" w:rsidRPr="00D64E97">
        <w:rPr>
          <w:rFonts w:ascii="Arial" w:hAnsi="Arial" w:cs="Arial"/>
          <w:sz w:val="22"/>
          <w:szCs w:val="22"/>
        </w:rPr>
        <w:t>ze dne</w:t>
      </w:r>
      <w:r w:rsidR="00FB767C" w:rsidRPr="00D64E97">
        <w:rPr>
          <w:rFonts w:ascii="Arial" w:hAnsi="Arial" w:cs="Arial"/>
          <w:sz w:val="22"/>
          <w:szCs w:val="22"/>
        </w:rPr>
        <w:t xml:space="preserve"> 31. 8. 2009</w:t>
      </w:r>
      <w:r w:rsidR="0060617B" w:rsidRPr="00D64E97">
        <w:rPr>
          <w:rFonts w:ascii="Arial" w:hAnsi="Arial" w:cs="Arial"/>
          <w:sz w:val="22"/>
          <w:szCs w:val="22"/>
        </w:rPr>
        <w:t xml:space="preserve">, ve znění dodatku č. 1 </w:t>
      </w:r>
      <w:r w:rsidR="00D31532" w:rsidRPr="00D64E97">
        <w:rPr>
          <w:rFonts w:ascii="Arial" w:hAnsi="Arial" w:cs="Arial"/>
          <w:sz w:val="22"/>
          <w:szCs w:val="22"/>
        </w:rPr>
        <w:t>–</w:t>
      </w:r>
      <w:r w:rsidR="0060617B" w:rsidRPr="00D64E97">
        <w:rPr>
          <w:rFonts w:ascii="Arial" w:hAnsi="Arial" w:cs="Arial"/>
          <w:sz w:val="22"/>
          <w:szCs w:val="22"/>
        </w:rPr>
        <w:t xml:space="preserve"> </w:t>
      </w:r>
      <w:r w:rsidR="00A53335" w:rsidRPr="00D64E97">
        <w:rPr>
          <w:rFonts w:ascii="Arial" w:hAnsi="Arial" w:cs="Arial"/>
          <w:sz w:val="22"/>
          <w:szCs w:val="22"/>
        </w:rPr>
        <w:t>1</w:t>
      </w:r>
      <w:r w:rsidR="00CD681E">
        <w:rPr>
          <w:rFonts w:ascii="Arial" w:hAnsi="Arial" w:cs="Arial"/>
          <w:sz w:val="22"/>
          <w:szCs w:val="22"/>
        </w:rPr>
        <w:t>2</w:t>
      </w:r>
      <w:r w:rsidR="00D31532" w:rsidRPr="00D64E97">
        <w:rPr>
          <w:rFonts w:ascii="Arial" w:hAnsi="Arial" w:cs="Arial"/>
          <w:sz w:val="22"/>
          <w:szCs w:val="22"/>
        </w:rPr>
        <w:t xml:space="preserve"> a oznámení o změně výše nájemného (zvýšení o inflaci) ze dne</w:t>
      </w:r>
      <w:r w:rsidR="006E2589">
        <w:rPr>
          <w:rFonts w:ascii="Arial" w:hAnsi="Arial" w:cs="Arial"/>
          <w:sz w:val="22"/>
          <w:szCs w:val="22"/>
        </w:rPr>
        <w:br/>
      </w:r>
      <w:r w:rsidR="00D31532" w:rsidRPr="00D64E97">
        <w:rPr>
          <w:rFonts w:ascii="Arial" w:hAnsi="Arial" w:cs="Arial"/>
          <w:sz w:val="22"/>
          <w:szCs w:val="22"/>
        </w:rPr>
        <w:t>22. 8. 2018</w:t>
      </w:r>
      <w:r w:rsidR="00A53335" w:rsidRPr="00D64E97">
        <w:rPr>
          <w:rFonts w:ascii="Arial" w:hAnsi="Arial" w:cs="Arial"/>
          <w:sz w:val="22"/>
          <w:szCs w:val="22"/>
        </w:rPr>
        <w:t xml:space="preserve">, </w:t>
      </w:r>
      <w:r w:rsidR="00D31532" w:rsidRPr="00D64E97">
        <w:rPr>
          <w:rFonts w:ascii="Arial" w:hAnsi="Arial" w:cs="Arial"/>
          <w:sz w:val="22"/>
          <w:szCs w:val="22"/>
        </w:rPr>
        <w:t>23. 7. 2020</w:t>
      </w:r>
      <w:r w:rsidR="00151234" w:rsidRPr="00D64E97">
        <w:rPr>
          <w:rFonts w:ascii="Arial" w:hAnsi="Arial" w:cs="Arial"/>
          <w:sz w:val="22"/>
          <w:szCs w:val="22"/>
        </w:rPr>
        <w:t xml:space="preserve">, </w:t>
      </w:r>
      <w:r w:rsidR="00A53335" w:rsidRPr="00D64E97">
        <w:rPr>
          <w:rFonts w:ascii="Arial" w:hAnsi="Arial" w:cs="Arial"/>
          <w:sz w:val="22"/>
          <w:szCs w:val="22"/>
        </w:rPr>
        <w:t>27. 7. 2021</w:t>
      </w:r>
      <w:r w:rsidR="00151234" w:rsidRPr="00D64E97">
        <w:rPr>
          <w:rFonts w:ascii="Arial" w:hAnsi="Arial" w:cs="Arial"/>
          <w:sz w:val="22"/>
          <w:szCs w:val="22"/>
        </w:rPr>
        <w:t>, 25. 7. 2022 a 2. 5. 2023</w:t>
      </w:r>
      <w:r w:rsidR="00A15A6E" w:rsidRPr="00D64E97">
        <w:rPr>
          <w:rFonts w:ascii="Arial" w:hAnsi="Arial" w:cs="Arial"/>
          <w:sz w:val="22"/>
          <w:szCs w:val="22"/>
        </w:rPr>
        <w:t xml:space="preserve"> </w:t>
      </w:r>
      <w:r w:rsidR="00140031" w:rsidRPr="00D64E97">
        <w:rPr>
          <w:rFonts w:ascii="Arial" w:hAnsi="Arial" w:cs="Arial"/>
          <w:sz w:val="22"/>
          <w:szCs w:val="22"/>
        </w:rPr>
        <w:t xml:space="preserve">(dále jen „smlouva“), kterým se </w:t>
      </w:r>
      <w:r w:rsidR="00151234" w:rsidRPr="00D64E97">
        <w:rPr>
          <w:rFonts w:ascii="Arial" w:hAnsi="Arial" w:cs="Arial"/>
          <w:sz w:val="22"/>
          <w:szCs w:val="22"/>
        </w:rPr>
        <w:t>upřesňuje</w:t>
      </w:r>
      <w:r w:rsidRPr="00D64E97">
        <w:rPr>
          <w:rFonts w:ascii="Arial" w:hAnsi="Arial" w:cs="Arial"/>
          <w:sz w:val="22"/>
          <w:szCs w:val="22"/>
        </w:rPr>
        <w:t xml:space="preserve"> </w:t>
      </w:r>
      <w:r w:rsidR="00140031" w:rsidRPr="00D64E97">
        <w:rPr>
          <w:rFonts w:ascii="Arial" w:hAnsi="Arial" w:cs="Arial"/>
          <w:sz w:val="22"/>
          <w:szCs w:val="22"/>
        </w:rPr>
        <w:t>předmět nájmu</w:t>
      </w:r>
    </w:p>
    <w:p w14:paraId="4866CA52" w14:textId="77777777" w:rsidR="00140031" w:rsidRPr="002964AA" w:rsidRDefault="00140031" w:rsidP="00140031">
      <w:pPr>
        <w:tabs>
          <w:tab w:val="left" w:pos="568"/>
        </w:tabs>
        <w:jc w:val="both"/>
        <w:rPr>
          <w:color w:val="FF0000"/>
          <w:sz w:val="8"/>
          <w:szCs w:val="22"/>
        </w:rPr>
      </w:pPr>
    </w:p>
    <w:p w14:paraId="2A6C7EF6" w14:textId="77777777" w:rsidR="00140031" w:rsidRPr="002964AA" w:rsidRDefault="00140031" w:rsidP="00140031">
      <w:pPr>
        <w:tabs>
          <w:tab w:val="left" w:pos="568"/>
        </w:tabs>
        <w:jc w:val="both"/>
        <w:rPr>
          <w:color w:val="FF0000"/>
          <w:sz w:val="18"/>
          <w:szCs w:val="22"/>
        </w:rPr>
      </w:pPr>
    </w:p>
    <w:p w14:paraId="1F4F6EAC" w14:textId="37B30A82" w:rsidR="00140031" w:rsidRPr="00352848" w:rsidRDefault="00140031" w:rsidP="00140031">
      <w:pPr>
        <w:jc w:val="both"/>
        <w:rPr>
          <w:bCs/>
          <w:sz w:val="22"/>
          <w:szCs w:val="22"/>
        </w:rPr>
      </w:pPr>
      <w:r w:rsidRPr="00352848">
        <w:rPr>
          <w:rFonts w:ascii="Arial" w:hAnsi="Arial" w:cs="Arial"/>
          <w:b/>
          <w:sz w:val="22"/>
          <w:szCs w:val="22"/>
        </w:rPr>
        <w:t>1.</w:t>
      </w:r>
      <w:r w:rsidRPr="00352848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352848">
        <w:rPr>
          <w:rFonts w:ascii="Arial" w:hAnsi="Arial" w:cs="Arial"/>
          <w:sz w:val="22"/>
          <w:szCs w:val="22"/>
        </w:rPr>
        <w:t xml:space="preserve">je </w:t>
      </w:r>
      <w:r w:rsidRPr="00352848">
        <w:rPr>
          <w:rFonts w:ascii="Arial" w:hAnsi="Arial" w:cs="Arial"/>
          <w:sz w:val="22"/>
          <w:szCs w:val="22"/>
        </w:rPr>
        <w:t>nájemce povinen platit pronajímateli roční nájemné ve výši</w:t>
      </w:r>
      <w:r w:rsidR="00FD239F" w:rsidRPr="00352848">
        <w:rPr>
          <w:rFonts w:ascii="Arial" w:hAnsi="Arial" w:cs="Arial"/>
          <w:sz w:val="22"/>
          <w:szCs w:val="22"/>
        </w:rPr>
        <w:br/>
      </w:r>
      <w:r w:rsidR="009D3194" w:rsidRPr="00352848">
        <w:rPr>
          <w:rFonts w:ascii="Arial" w:hAnsi="Arial" w:cs="Arial"/>
          <w:bCs/>
          <w:sz w:val="22"/>
          <w:szCs w:val="22"/>
        </w:rPr>
        <w:t>40 302</w:t>
      </w:r>
      <w:r w:rsidR="006256A7" w:rsidRPr="00352848">
        <w:rPr>
          <w:rFonts w:ascii="Arial" w:hAnsi="Arial" w:cs="Arial"/>
          <w:bCs/>
          <w:sz w:val="22"/>
          <w:szCs w:val="22"/>
        </w:rPr>
        <w:t xml:space="preserve">,00 Kč (slovy: </w:t>
      </w:r>
      <w:r w:rsidR="009D3194" w:rsidRPr="00352848">
        <w:rPr>
          <w:rFonts w:ascii="Arial" w:hAnsi="Arial" w:cs="Arial"/>
          <w:bCs/>
          <w:sz w:val="22"/>
          <w:szCs w:val="22"/>
        </w:rPr>
        <w:t>čtyřicet tisíc tři sta dva korun českých</w:t>
      </w:r>
      <w:r w:rsidR="006256A7" w:rsidRPr="00352848">
        <w:rPr>
          <w:rFonts w:ascii="Arial" w:hAnsi="Arial" w:cs="Arial"/>
          <w:bCs/>
          <w:sz w:val="22"/>
          <w:szCs w:val="22"/>
        </w:rPr>
        <w:t>)</w:t>
      </w:r>
      <w:r w:rsidRPr="00352848">
        <w:rPr>
          <w:rFonts w:ascii="Arial" w:hAnsi="Arial" w:cs="Arial"/>
          <w:bCs/>
          <w:sz w:val="22"/>
          <w:szCs w:val="22"/>
        </w:rPr>
        <w:t>.</w:t>
      </w:r>
    </w:p>
    <w:p w14:paraId="45558504" w14:textId="77777777" w:rsidR="00263206" w:rsidRPr="002964AA" w:rsidRDefault="00263206" w:rsidP="00140031">
      <w:pPr>
        <w:tabs>
          <w:tab w:val="left" w:pos="568"/>
        </w:tabs>
        <w:jc w:val="both"/>
        <w:rPr>
          <w:color w:val="FF0000"/>
          <w:sz w:val="24"/>
          <w:szCs w:val="22"/>
        </w:rPr>
      </w:pPr>
    </w:p>
    <w:p w14:paraId="7CDCBDB2" w14:textId="50F711F1" w:rsidR="009D3194" w:rsidRPr="00CD0611" w:rsidRDefault="009D6D59" w:rsidP="009D3194">
      <w:pPr>
        <w:tabs>
          <w:tab w:val="left" w:pos="568"/>
        </w:tabs>
        <w:ind w:right="-284"/>
        <w:jc w:val="both"/>
        <w:rPr>
          <w:rFonts w:ascii="Arial" w:hAnsi="Arial" w:cs="Arial"/>
          <w:sz w:val="22"/>
          <w:szCs w:val="22"/>
        </w:rPr>
      </w:pPr>
      <w:r w:rsidRPr="00CD0611">
        <w:rPr>
          <w:rFonts w:ascii="Arial" w:hAnsi="Arial" w:cs="Arial"/>
          <w:b/>
          <w:sz w:val="22"/>
          <w:szCs w:val="22"/>
        </w:rPr>
        <w:t>2.</w:t>
      </w:r>
      <w:r w:rsidRPr="00CD0611">
        <w:rPr>
          <w:rFonts w:ascii="Arial" w:hAnsi="Arial" w:cs="Arial"/>
          <w:sz w:val="22"/>
          <w:szCs w:val="22"/>
        </w:rPr>
        <w:t xml:space="preserve"> </w:t>
      </w:r>
      <w:r w:rsidR="009D3194" w:rsidRPr="00CD0611">
        <w:rPr>
          <w:rFonts w:ascii="Arial" w:hAnsi="Arial" w:cs="Arial"/>
          <w:sz w:val="22"/>
          <w:szCs w:val="22"/>
        </w:rPr>
        <w:t xml:space="preserve">S ohledem na změny údajů v katastru nemovitostí v </w:t>
      </w:r>
      <w:r w:rsidR="009D3194" w:rsidRPr="00CD0611">
        <w:rPr>
          <w:rFonts w:ascii="Arial" w:hAnsi="Arial" w:cs="Arial"/>
          <w:b/>
          <w:bCs/>
          <w:sz w:val="22"/>
          <w:szCs w:val="22"/>
        </w:rPr>
        <w:t xml:space="preserve">k.ú. </w:t>
      </w:r>
      <w:r w:rsidR="00CD0611" w:rsidRPr="00CD0611">
        <w:rPr>
          <w:rFonts w:ascii="Arial" w:hAnsi="Arial" w:cs="Arial"/>
          <w:b/>
          <w:bCs/>
          <w:sz w:val="22"/>
          <w:szCs w:val="22"/>
        </w:rPr>
        <w:t>Mladějov v Čechách</w:t>
      </w:r>
      <w:r w:rsidR="009D3194" w:rsidRPr="00CD0611">
        <w:rPr>
          <w:rFonts w:ascii="Arial" w:hAnsi="Arial" w:cs="Arial"/>
          <w:sz w:val="22"/>
          <w:szCs w:val="22"/>
        </w:rPr>
        <w:t xml:space="preserve"> (revize) se předmět nájmu upravuje na:</w:t>
      </w:r>
    </w:p>
    <w:p w14:paraId="3B664E4D" w14:textId="77777777" w:rsidR="009D3194" w:rsidRPr="002964AA" w:rsidRDefault="009D3194" w:rsidP="009D3194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819"/>
        <w:gridCol w:w="1703"/>
        <w:gridCol w:w="1982"/>
      </w:tblGrid>
      <w:tr w:rsidR="00CD0611" w:rsidRPr="00CD0611" w14:paraId="12CEEB08" w14:textId="77777777" w:rsidTr="00A01211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A488" w14:textId="77777777" w:rsidR="009D3194" w:rsidRPr="00CD0611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původní označení p.č.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D6F6" w14:textId="77777777" w:rsidR="009D3194" w:rsidRPr="00CD0611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CD061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883D" w14:textId="77777777" w:rsidR="009D3194" w:rsidRPr="00CD0611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nové označení p.č.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6327" w14:textId="77777777" w:rsidR="009D3194" w:rsidRPr="00CD0611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CD061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A496" w14:textId="77777777" w:rsidR="009D3194" w:rsidRPr="00CD0611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816DC" w:rsidRPr="005816DC" w14:paraId="5DE0CE1B" w14:textId="77777777" w:rsidTr="00A01211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1B51E6" w14:textId="4AE3A176" w:rsidR="009D3194" w:rsidRPr="0050548C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8C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8B11C7" w:rsidRPr="0050548C">
              <w:rPr>
                <w:rFonts w:ascii="Arial" w:hAnsi="Arial" w:cs="Arial"/>
                <w:sz w:val="22"/>
                <w:szCs w:val="22"/>
              </w:rPr>
              <w:t>372/10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5E219CAD" w14:textId="0C2844C9" w:rsidR="009D3194" w:rsidRPr="0050548C" w:rsidRDefault="00164463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8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4748F" w14:textId="2C93337D" w:rsidR="009D3194" w:rsidRPr="005816DC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6DC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8B11C7" w:rsidRPr="005816DC">
              <w:rPr>
                <w:rFonts w:ascii="Arial" w:hAnsi="Arial" w:cs="Arial"/>
                <w:sz w:val="22"/>
                <w:szCs w:val="22"/>
              </w:rPr>
              <w:t>372/11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87860" w14:textId="3AE7913A" w:rsidR="009D3194" w:rsidRPr="005816DC" w:rsidRDefault="005816DC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6DC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E053" w14:textId="77777777" w:rsidR="009D3194" w:rsidRPr="005816DC" w:rsidRDefault="00BE2ECD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6DC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964AA" w:rsidRPr="002964AA" w14:paraId="56E9CC7F" w14:textId="77777777" w:rsidTr="009A3835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4FC89D" w14:textId="41871693" w:rsidR="009D3194" w:rsidRPr="0050548C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8C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8B11C7" w:rsidRPr="0050548C">
              <w:rPr>
                <w:rFonts w:ascii="Arial" w:hAnsi="Arial" w:cs="Arial"/>
                <w:sz w:val="22"/>
                <w:szCs w:val="22"/>
              </w:rPr>
              <w:t>372/11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53CFEA9A" w14:textId="28212AA2" w:rsidR="009D3194" w:rsidRPr="0050548C" w:rsidRDefault="0050548C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8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FF4B" w14:textId="77777777" w:rsidR="009D3194" w:rsidRPr="002964AA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9C8EC" w14:textId="77777777" w:rsidR="009D3194" w:rsidRPr="002964AA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DD60F" w14:textId="77777777" w:rsidR="009D3194" w:rsidRPr="002964AA" w:rsidRDefault="009D319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13CCA" w:rsidRPr="002964AA" w14:paraId="43EE0EC1" w14:textId="77777777" w:rsidTr="00E13CCA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1164BB" w14:textId="628CD998" w:rsidR="00E13CCA" w:rsidRPr="00494E0F" w:rsidRDefault="00B14F49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E0F">
              <w:rPr>
                <w:rFonts w:ascii="Arial" w:hAnsi="Arial" w:cs="Arial"/>
                <w:sz w:val="22"/>
                <w:szCs w:val="22"/>
              </w:rPr>
              <w:t>KN 372/14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4A520F82" w14:textId="0EED1FB1" w:rsidR="00E13CCA" w:rsidRPr="00494E0F" w:rsidRDefault="00865B69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E0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9C332" w14:textId="102EAFCF" w:rsidR="00E13CCA" w:rsidRPr="001A593B" w:rsidRDefault="00B14F49" w:rsidP="00E13C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3B">
              <w:rPr>
                <w:rFonts w:ascii="Arial" w:hAnsi="Arial" w:cs="Arial"/>
                <w:sz w:val="22"/>
                <w:szCs w:val="22"/>
              </w:rPr>
              <w:t>KN 372/15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22E41" w14:textId="24C34B58" w:rsidR="00E13CCA" w:rsidRPr="001A593B" w:rsidRDefault="001A593B" w:rsidP="00E13C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3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54C54" w14:textId="4C1A3F04" w:rsidR="00E13CCA" w:rsidRPr="001A593B" w:rsidRDefault="001A593B" w:rsidP="00E13C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3B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13CCA" w:rsidRPr="002964AA" w14:paraId="09FB4004" w14:textId="77777777" w:rsidTr="009A3835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B8CC98" w14:textId="6D220ABC" w:rsidR="00E13CCA" w:rsidRPr="00494E0F" w:rsidRDefault="00B14F49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E0F">
              <w:rPr>
                <w:rFonts w:ascii="Arial" w:hAnsi="Arial" w:cs="Arial"/>
                <w:sz w:val="22"/>
                <w:szCs w:val="22"/>
              </w:rPr>
              <w:t>KN 372/15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328DABD3" w14:textId="325B6233" w:rsidR="00E13CCA" w:rsidRPr="00494E0F" w:rsidRDefault="00865B69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E0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597DF" w14:textId="77777777" w:rsidR="00E13CCA" w:rsidRPr="002964AA" w:rsidRDefault="00E13CCA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FEDCC" w14:textId="77777777" w:rsidR="00E13CCA" w:rsidRPr="002964AA" w:rsidRDefault="00E13CCA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9643" w14:textId="77777777" w:rsidR="00E13CCA" w:rsidRPr="002964AA" w:rsidRDefault="00E13CCA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11414" w:rsidRPr="002964AA" w14:paraId="4736BE3F" w14:textId="77777777" w:rsidTr="00511414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C07D976" w14:textId="1D1D4E65" w:rsidR="00511414" w:rsidRPr="008C0A75" w:rsidRDefault="00E1714D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A75">
              <w:rPr>
                <w:rFonts w:ascii="Arial" w:hAnsi="Arial" w:cs="Arial"/>
                <w:sz w:val="22"/>
                <w:szCs w:val="22"/>
              </w:rPr>
              <w:t>KN 896/26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542E79CE" w14:textId="30768291" w:rsidR="00511414" w:rsidRPr="008C0A75" w:rsidRDefault="00904DCD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A7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3AA15" w14:textId="6CA29D56" w:rsidR="00511414" w:rsidRPr="006607B4" w:rsidRDefault="00E1714D" w:rsidP="005114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7B4">
              <w:rPr>
                <w:rFonts w:ascii="Arial" w:hAnsi="Arial" w:cs="Arial"/>
                <w:sz w:val="22"/>
                <w:szCs w:val="22"/>
              </w:rPr>
              <w:t>KN 896/27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09DBB" w14:textId="1C378BA8" w:rsidR="00511414" w:rsidRPr="006607B4" w:rsidRDefault="006607B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7B4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FC7F5" w14:textId="7F0C97FA" w:rsidR="00511414" w:rsidRPr="006607B4" w:rsidRDefault="006607B4" w:rsidP="005114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7B4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511414" w:rsidRPr="002964AA" w14:paraId="21018355" w14:textId="77777777" w:rsidTr="009A3835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2D523A" w14:textId="68DB545C" w:rsidR="00511414" w:rsidRPr="008C0A75" w:rsidRDefault="00E1714D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A75">
              <w:rPr>
                <w:rFonts w:ascii="Arial" w:hAnsi="Arial" w:cs="Arial"/>
                <w:sz w:val="22"/>
                <w:szCs w:val="22"/>
              </w:rPr>
              <w:t>KN 896/27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57B83EA8" w14:textId="1EF3EF0E" w:rsidR="00511414" w:rsidRPr="008C0A75" w:rsidRDefault="00904DCD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A7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86BA" w14:textId="77777777" w:rsidR="00511414" w:rsidRPr="002964AA" w:rsidRDefault="0051141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5634A" w14:textId="77777777" w:rsidR="00511414" w:rsidRPr="002964AA" w:rsidRDefault="0051141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DFEE" w14:textId="77777777" w:rsidR="00511414" w:rsidRPr="002964AA" w:rsidRDefault="0051141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11414" w:rsidRPr="002964AA" w14:paraId="3CE37078" w14:textId="77777777" w:rsidTr="00511414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180D7F" w14:textId="20C3E27E" w:rsidR="00511414" w:rsidRPr="00CD376E" w:rsidRDefault="00AF5C09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76E">
              <w:rPr>
                <w:rFonts w:ascii="Arial" w:hAnsi="Arial" w:cs="Arial"/>
                <w:sz w:val="22"/>
                <w:szCs w:val="22"/>
              </w:rPr>
              <w:t>KN 896/37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7FCAB51F" w14:textId="03B4A496" w:rsidR="00511414" w:rsidRPr="00CD376E" w:rsidRDefault="0058000B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76E">
              <w:rPr>
                <w:rFonts w:ascii="Arial" w:hAnsi="Arial" w:cs="Arial"/>
                <w:sz w:val="22"/>
                <w:szCs w:val="22"/>
              </w:rPr>
              <w:t xml:space="preserve">22 </w:t>
            </w:r>
            <w:r w:rsidR="00CD376E" w:rsidRPr="00CD376E">
              <w:rPr>
                <w:rFonts w:ascii="Arial" w:hAnsi="Arial" w:cs="Arial"/>
                <w:sz w:val="22"/>
                <w:szCs w:val="22"/>
              </w:rPr>
              <w:t>(</w:t>
            </w:r>
            <w:r w:rsidRPr="00CD376E">
              <w:rPr>
                <w:rFonts w:ascii="Arial" w:hAnsi="Arial" w:cs="Arial"/>
                <w:sz w:val="22"/>
                <w:szCs w:val="22"/>
              </w:rPr>
              <w:t>část</w:t>
            </w:r>
            <w:r w:rsidR="00CD376E" w:rsidRPr="00CD376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6D5C" w14:textId="4338CC6D" w:rsidR="00511414" w:rsidRPr="000B2357" w:rsidRDefault="00AF5C09" w:rsidP="005114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357">
              <w:rPr>
                <w:rFonts w:ascii="Arial" w:hAnsi="Arial" w:cs="Arial"/>
                <w:sz w:val="22"/>
                <w:szCs w:val="22"/>
              </w:rPr>
              <w:t>KN 896/38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2915" w14:textId="13B0666E" w:rsidR="00511414" w:rsidRPr="000B2357" w:rsidRDefault="000B2357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35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FC91F" w14:textId="133AE74B" w:rsidR="00511414" w:rsidRPr="000B2357" w:rsidRDefault="000B2357" w:rsidP="005114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357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511414" w:rsidRPr="002964AA" w14:paraId="5EF77642" w14:textId="77777777" w:rsidTr="009A3835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C5E8CFF" w14:textId="241301ED" w:rsidR="00511414" w:rsidRPr="00CD376E" w:rsidRDefault="00AF5C09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76E">
              <w:rPr>
                <w:rFonts w:ascii="Arial" w:hAnsi="Arial" w:cs="Arial"/>
                <w:sz w:val="22"/>
                <w:szCs w:val="22"/>
              </w:rPr>
              <w:t>KN 896/38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525417EF" w14:textId="5E68CB32" w:rsidR="00511414" w:rsidRPr="00CD376E" w:rsidRDefault="00CD376E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76E">
              <w:rPr>
                <w:rFonts w:ascii="Arial" w:hAnsi="Arial" w:cs="Arial"/>
                <w:sz w:val="22"/>
                <w:szCs w:val="22"/>
              </w:rPr>
              <w:t>31 (část)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70B0E" w14:textId="77777777" w:rsidR="00511414" w:rsidRPr="002964AA" w:rsidRDefault="0051141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131F" w14:textId="77777777" w:rsidR="00511414" w:rsidRPr="002964AA" w:rsidRDefault="0051141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A49A2" w14:textId="77777777" w:rsidR="00511414" w:rsidRPr="002964AA" w:rsidRDefault="00511414" w:rsidP="00A0121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BF894DE" w14:textId="16F7EA69" w:rsidR="006730AE" w:rsidRPr="00CD0611" w:rsidRDefault="006730AE" w:rsidP="006730AE">
      <w:pPr>
        <w:tabs>
          <w:tab w:val="left" w:pos="568"/>
        </w:tabs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Pr="00CD0611">
        <w:rPr>
          <w:rFonts w:ascii="Arial" w:hAnsi="Arial" w:cs="Arial"/>
          <w:b/>
          <w:sz w:val="22"/>
          <w:szCs w:val="22"/>
        </w:rPr>
        <w:t>.</w:t>
      </w:r>
      <w:r w:rsidRPr="00CD0611">
        <w:rPr>
          <w:rFonts w:ascii="Arial" w:hAnsi="Arial" w:cs="Arial"/>
          <w:sz w:val="22"/>
          <w:szCs w:val="22"/>
        </w:rPr>
        <w:t xml:space="preserve"> S ohledem na změny údajů v katastru nemovitostí v </w:t>
      </w:r>
      <w:r w:rsidRPr="00CD0611">
        <w:rPr>
          <w:rFonts w:ascii="Arial" w:hAnsi="Arial" w:cs="Arial"/>
          <w:b/>
          <w:bCs/>
          <w:sz w:val="22"/>
          <w:szCs w:val="22"/>
        </w:rPr>
        <w:t xml:space="preserve">k.ú. </w:t>
      </w:r>
      <w:r>
        <w:rPr>
          <w:rFonts w:ascii="Arial" w:hAnsi="Arial" w:cs="Arial"/>
          <w:b/>
          <w:bCs/>
          <w:sz w:val="22"/>
          <w:szCs w:val="22"/>
        </w:rPr>
        <w:t>Plhov</w:t>
      </w:r>
      <w:r w:rsidRPr="00CD0611">
        <w:rPr>
          <w:rFonts w:ascii="Arial" w:hAnsi="Arial" w:cs="Arial"/>
          <w:sz w:val="22"/>
          <w:szCs w:val="22"/>
        </w:rPr>
        <w:t xml:space="preserve"> (revize) se předmět nájmu upravuje na:</w:t>
      </w:r>
    </w:p>
    <w:p w14:paraId="4A73D633" w14:textId="77777777" w:rsidR="006730AE" w:rsidRPr="002964AA" w:rsidRDefault="006730AE" w:rsidP="006730AE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819"/>
        <w:gridCol w:w="1703"/>
        <w:gridCol w:w="1982"/>
      </w:tblGrid>
      <w:tr w:rsidR="006730AE" w:rsidRPr="00CD0611" w14:paraId="06CF9D20" w14:textId="77777777" w:rsidTr="00590118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3C4A" w14:textId="77777777" w:rsidR="006730AE" w:rsidRPr="00CD0611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původní označení p.č.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D3F4" w14:textId="77777777" w:rsidR="006730AE" w:rsidRPr="00CD0611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CD061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EECA" w14:textId="77777777" w:rsidR="006730AE" w:rsidRPr="00CD0611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nové označení p.č.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893D" w14:textId="77777777" w:rsidR="006730AE" w:rsidRPr="00CD0611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CD061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9212" w14:textId="77777777" w:rsidR="006730AE" w:rsidRPr="00CD0611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61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730AE" w:rsidRPr="005816DC" w14:paraId="31F8159F" w14:textId="77777777" w:rsidTr="00590118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5CB8D45" w14:textId="6B003674" w:rsidR="006730AE" w:rsidRPr="007E0E63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E6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4D7070" w:rsidRPr="007E0E63">
              <w:rPr>
                <w:rFonts w:ascii="Arial" w:hAnsi="Arial" w:cs="Arial"/>
                <w:sz w:val="22"/>
                <w:szCs w:val="22"/>
              </w:rPr>
              <w:t>152/7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4CF77631" w14:textId="43D95D06" w:rsidR="006730AE" w:rsidRPr="007E0E63" w:rsidRDefault="003C4D48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E63">
              <w:rPr>
                <w:rFonts w:ascii="Arial" w:hAnsi="Arial" w:cs="Arial"/>
                <w:sz w:val="22"/>
                <w:szCs w:val="22"/>
              </w:rPr>
              <w:t>434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E25BE" w14:textId="38F97CB6" w:rsidR="006730AE" w:rsidRPr="005816DC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6DC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4D7070">
              <w:rPr>
                <w:rFonts w:ascii="Arial" w:hAnsi="Arial" w:cs="Arial"/>
                <w:sz w:val="22"/>
                <w:szCs w:val="22"/>
              </w:rPr>
              <w:t>152/7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D21A" w14:textId="39EE4078" w:rsidR="006730AE" w:rsidRPr="005816DC" w:rsidRDefault="00876C4D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484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AEE62" w14:textId="77777777" w:rsidR="006730AE" w:rsidRPr="005816DC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6DC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730AE" w:rsidRPr="002964AA" w14:paraId="1E49F801" w14:textId="77777777" w:rsidTr="00590118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623D72" w14:textId="48A91259" w:rsidR="006730AE" w:rsidRPr="007E0E63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E6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4D7070" w:rsidRPr="007E0E63">
              <w:rPr>
                <w:rFonts w:ascii="Arial" w:hAnsi="Arial" w:cs="Arial"/>
                <w:sz w:val="22"/>
                <w:szCs w:val="22"/>
              </w:rPr>
              <w:t>152/81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74DBF93B" w14:textId="05495A7B" w:rsidR="006730AE" w:rsidRPr="007E0E63" w:rsidRDefault="007E0E63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E63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53CD4" w14:textId="77777777" w:rsidR="006730AE" w:rsidRPr="002964AA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B562D" w14:textId="77777777" w:rsidR="006730AE" w:rsidRPr="002964AA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5C8ED" w14:textId="77777777" w:rsidR="006730AE" w:rsidRPr="002964AA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730AE" w:rsidRPr="002964AA" w14:paraId="2E7D0B75" w14:textId="77777777" w:rsidTr="00590118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BBF1EB" w14:textId="5397286C" w:rsidR="006730AE" w:rsidRPr="00300068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068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A163C4" w:rsidRPr="00300068">
              <w:rPr>
                <w:rFonts w:ascii="Arial" w:hAnsi="Arial" w:cs="Arial"/>
                <w:sz w:val="22"/>
                <w:szCs w:val="22"/>
              </w:rPr>
              <w:t>174/18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433C76A6" w14:textId="26BDA0CD" w:rsidR="006730AE" w:rsidRPr="00300068" w:rsidRDefault="0057270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068">
              <w:rPr>
                <w:rFonts w:ascii="Arial" w:hAnsi="Arial" w:cs="Arial"/>
                <w:sz w:val="22"/>
                <w:szCs w:val="22"/>
              </w:rPr>
              <w:t>350 (část)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09394" w14:textId="7C629C38" w:rsidR="006730AE" w:rsidRPr="001A593B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3B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A163C4">
              <w:rPr>
                <w:rFonts w:ascii="Arial" w:hAnsi="Arial" w:cs="Arial"/>
                <w:sz w:val="22"/>
                <w:szCs w:val="22"/>
              </w:rPr>
              <w:t>174/19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3D01" w14:textId="6CD66049" w:rsidR="006730AE" w:rsidRPr="001A593B" w:rsidRDefault="00D24B53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7332 (část)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31799" w14:textId="5C230DB6" w:rsidR="006730AE" w:rsidRPr="001A593B" w:rsidRDefault="00876C4D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730AE" w:rsidRPr="002964AA" w14:paraId="2EEA4A66" w14:textId="77777777" w:rsidTr="00590118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2D528C" w14:textId="0A4433AD" w:rsidR="006730AE" w:rsidRPr="00300068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068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A163C4" w:rsidRPr="00300068">
              <w:rPr>
                <w:rFonts w:ascii="Arial" w:hAnsi="Arial" w:cs="Arial"/>
                <w:sz w:val="22"/>
                <w:szCs w:val="22"/>
              </w:rPr>
              <w:t>174/19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14:paraId="7BC4882E" w14:textId="0B5A2CBF" w:rsidR="006730AE" w:rsidRPr="00300068" w:rsidRDefault="00300068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068">
              <w:rPr>
                <w:rFonts w:ascii="Arial" w:hAnsi="Arial" w:cs="Arial"/>
                <w:sz w:val="22"/>
                <w:szCs w:val="22"/>
              </w:rPr>
              <w:t>7100 (část)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94190" w14:textId="77777777" w:rsidR="006730AE" w:rsidRPr="002964AA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0250" w14:textId="77777777" w:rsidR="006730AE" w:rsidRPr="002964AA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67819" w14:textId="77777777" w:rsidR="006730AE" w:rsidRPr="002964AA" w:rsidRDefault="006730AE" w:rsidP="0059011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A33455C" w14:textId="77777777" w:rsidR="006730AE" w:rsidRPr="00242EB4" w:rsidRDefault="006730AE" w:rsidP="009D3194">
      <w:pPr>
        <w:spacing w:after="120"/>
        <w:jc w:val="both"/>
        <w:rPr>
          <w:rFonts w:ascii="Arial" w:hAnsi="Arial" w:cs="Arial"/>
          <w:iCs/>
          <w:color w:val="FF0000"/>
          <w:sz w:val="12"/>
          <w:szCs w:val="12"/>
        </w:rPr>
      </w:pPr>
    </w:p>
    <w:p w14:paraId="710A69A5" w14:textId="6AB30107" w:rsidR="00BB2E5F" w:rsidRPr="00242EB4" w:rsidRDefault="00242EB4" w:rsidP="00BB2E5F">
      <w:pPr>
        <w:tabs>
          <w:tab w:val="left" w:pos="568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BB2E5F" w:rsidRPr="00242EB4">
        <w:rPr>
          <w:rFonts w:ascii="Arial" w:hAnsi="Arial" w:cs="Arial"/>
          <w:b/>
          <w:sz w:val="22"/>
          <w:szCs w:val="22"/>
        </w:rPr>
        <w:t>.</w:t>
      </w:r>
      <w:r w:rsidR="00BB2E5F" w:rsidRPr="00242EB4">
        <w:rPr>
          <w:rFonts w:ascii="Arial" w:hAnsi="Arial" w:cs="Arial"/>
          <w:sz w:val="22"/>
          <w:szCs w:val="22"/>
        </w:rPr>
        <w:t xml:space="preserve"> Smluvní strany se dohodly na tom, že roční nájemné specifikované v bodě 1. tohoto dodatku </w:t>
      </w:r>
      <w:r w:rsidR="00542966" w:rsidRPr="00242EB4">
        <w:rPr>
          <w:rFonts w:ascii="Arial" w:hAnsi="Arial" w:cs="Arial"/>
          <w:sz w:val="22"/>
          <w:szCs w:val="22"/>
        </w:rPr>
        <w:t>se stanovuje na částku</w:t>
      </w:r>
      <w:r w:rsidR="009D6D59" w:rsidRPr="00242EB4">
        <w:rPr>
          <w:rFonts w:ascii="Arial" w:hAnsi="Arial" w:cs="Arial"/>
          <w:sz w:val="22"/>
          <w:szCs w:val="22"/>
        </w:rPr>
        <w:t xml:space="preserve"> </w:t>
      </w:r>
      <w:r w:rsidR="00AB5778" w:rsidRPr="00242EB4">
        <w:rPr>
          <w:rFonts w:ascii="Arial" w:hAnsi="Arial" w:cs="Arial"/>
          <w:b/>
          <w:sz w:val="22"/>
          <w:szCs w:val="22"/>
        </w:rPr>
        <w:t xml:space="preserve">40 </w:t>
      </w:r>
      <w:r w:rsidRPr="00242EB4">
        <w:rPr>
          <w:rFonts w:ascii="Arial" w:hAnsi="Arial" w:cs="Arial"/>
          <w:b/>
          <w:sz w:val="22"/>
          <w:szCs w:val="22"/>
        </w:rPr>
        <w:t>276</w:t>
      </w:r>
      <w:r w:rsidR="00AB5778" w:rsidRPr="00242EB4">
        <w:rPr>
          <w:rFonts w:ascii="Arial" w:hAnsi="Arial" w:cs="Arial"/>
          <w:b/>
          <w:sz w:val="22"/>
          <w:szCs w:val="22"/>
        </w:rPr>
        <w:t>,00 Kč</w:t>
      </w:r>
      <w:r w:rsidR="00AB5778" w:rsidRPr="00242EB4">
        <w:rPr>
          <w:rFonts w:ascii="Arial" w:hAnsi="Arial" w:cs="Arial"/>
          <w:bCs/>
          <w:sz w:val="22"/>
          <w:szCs w:val="22"/>
        </w:rPr>
        <w:t xml:space="preserve"> (slovy: </w:t>
      </w:r>
      <w:r w:rsidRPr="00242EB4">
        <w:rPr>
          <w:rFonts w:ascii="Arial" w:hAnsi="Arial" w:cs="Arial"/>
          <w:bCs/>
          <w:sz w:val="22"/>
          <w:szCs w:val="22"/>
        </w:rPr>
        <w:t>čtyřicet tisíc dvě stě sedmdesát šest korun českých</w:t>
      </w:r>
      <w:r w:rsidR="00AB5778" w:rsidRPr="00242EB4">
        <w:rPr>
          <w:rFonts w:ascii="Arial" w:hAnsi="Arial" w:cs="Arial"/>
          <w:bCs/>
          <w:sz w:val="22"/>
          <w:szCs w:val="22"/>
        </w:rPr>
        <w:t>)</w:t>
      </w:r>
      <w:r w:rsidR="00BB2E5F" w:rsidRPr="00242EB4">
        <w:rPr>
          <w:rFonts w:ascii="Arial" w:hAnsi="Arial" w:cs="Arial"/>
          <w:sz w:val="22"/>
          <w:szCs w:val="22"/>
        </w:rPr>
        <w:t>.</w:t>
      </w:r>
    </w:p>
    <w:p w14:paraId="3783C43F" w14:textId="47DBACB5" w:rsidR="00A47910" w:rsidRPr="00242EB4" w:rsidRDefault="00BB2E5F" w:rsidP="00BB2E5F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242EB4">
        <w:rPr>
          <w:rFonts w:ascii="Arial" w:hAnsi="Arial" w:cs="Arial"/>
          <w:b/>
          <w:u w:val="single"/>
        </w:rPr>
        <w:t>K 1. 10. 202</w:t>
      </w:r>
      <w:r w:rsidR="00242EB4" w:rsidRPr="00242EB4">
        <w:rPr>
          <w:rFonts w:ascii="Arial" w:hAnsi="Arial" w:cs="Arial"/>
          <w:b/>
          <w:u w:val="single"/>
        </w:rPr>
        <w:t>4</w:t>
      </w:r>
      <w:r w:rsidRPr="00242EB4">
        <w:rPr>
          <w:rFonts w:ascii="Arial" w:hAnsi="Arial" w:cs="Arial"/>
          <w:b/>
          <w:u w:val="single"/>
        </w:rPr>
        <w:t xml:space="preserve"> je nájemce povinen zaplatit částku ve výši </w:t>
      </w:r>
      <w:r w:rsidR="00242EB4" w:rsidRPr="00242EB4">
        <w:rPr>
          <w:rFonts w:ascii="Arial" w:hAnsi="Arial" w:cs="Arial"/>
          <w:b/>
          <w:u w:val="single"/>
        </w:rPr>
        <w:t>40 276,00 Kč</w:t>
      </w:r>
      <w:r w:rsidR="00242EB4" w:rsidRPr="00242EB4">
        <w:rPr>
          <w:rFonts w:ascii="Arial" w:hAnsi="Arial" w:cs="Arial"/>
          <w:bCs/>
        </w:rPr>
        <w:t xml:space="preserve"> (slovy: čtyřicet tisíc dvě stě sedmdesát šest korun českých)</w:t>
      </w:r>
      <w:r w:rsidRPr="00242EB4">
        <w:rPr>
          <w:rFonts w:ascii="Arial" w:hAnsi="Arial" w:cs="Arial"/>
        </w:rPr>
        <w:t xml:space="preserve"> </w:t>
      </w:r>
      <w:r w:rsidRPr="00242EB4">
        <w:rPr>
          <w:rFonts w:ascii="Arial" w:hAnsi="Arial" w:cs="Arial"/>
          <w:b/>
          <w:bCs/>
        </w:rPr>
        <w:t>na účet pronajímatele č. 70017-3723001/0710, variabilní symbol 4610965.</w:t>
      </w:r>
    </w:p>
    <w:p w14:paraId="550C6E8A" w14:textId="77777777" w:rsidR="00FA0531" w:rsidRPr="002964AA" w:rsidRDefault="00FA0531" w:rsidP="00BB2E5F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color w:val="FF0000"/>
          <w:sz w:val="10"/>
          <w:szCs w:val="10"/>
        </w:rPr>
      </w:pPr>
    </w:p>
    <w:p w14:paraId="58F9932D" w14:textId="77777777" w:rsidR="00B870C4" w:rsidRPr="002964AA" w:rsidRDefault="00B870C4" w:rsidP="00BB2E5F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color w:val="FF0000"/>
        </w:rPr>
      </w:pPr>
    </w:p>
    <w:p w14:paraId="79900687" w14:textId="5A87500F" w:rsidR="00F805F8" w:rsidRPr="00242EB4" w:rsidRDefault="00242EB4" w:rsidP="00F805F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b/>
          <w:sz w:val="22"/>
          <w:szCs w:val="22"/>
        </w:rPr>
        <w:t>5</w:t>
      </w:r>
      <w:r w:rsidR="00F805F8" w:rsidRPr="00242EB4">
        <w:rPr>
          <w:rFonts w:ascii="Arial" w:hAnsi="Arial" w:cs="Arial"/>
          <w:b/>
          <w:sz w:val="22"/>
          <w:szCs w:val="22"/>
        </w:rPr>
        <w:t>.</w:t>
      </w:r>
      <w:r w:rsidR="00F805F8" w:rsidRPr="00242EB4">
        <w:rPr>
          <w:rFonts w:ascii="Arial" w:hAnsi="Arial" w:cs="Arial"/>
          <w:sz w:val="22"/>
          <w:szCs w:val="22"/>
        </w:rPr>
        <w:t xml:space="preserve"> </w:t>
      </w:r>
      <w:r w:rsidR="00F805F8" w:rsidRPr="00242EB4">
        <w:rPr>
          <w:rFonts w:ascii="Arial" w:hAnsi="Arial" w:cs="Arial"/>
          <w:bCs/>
          <w:sz w:val="22"/>
          <w:szCs w:val="22"/>
        </w:rPr>
        <w:t>Pronajímatel</w:t>
      </w:r>
      <w:r w:rsidR="00F805F8" w:rsidRPr="00242EB4">
        <w:rPr>
          <w:rFonts w:ascii="Arial" w:hAnsi="Arial" w:cs="Arial"/>
          <w:i/>
          <w:sz w:val="22"/>
          <w:szCs w:val="22"/>
        </w:rPr>
        <w:t xml:space="preserve"> </w:t>
      </w:r>
      <w:r w:rsidR="00F805F8" w:rsidRPr="00242EB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F805F8" w:rsidRPr="00242EB4">
        <w:rPr>
          <w:rFonts w:ascii="Arial" w:hAnsi="Arial" w:cs="Arial"/>
          <w:bCs/>
          <w:sz w:val="22"/>
          <w:szCs w:val="22"/>
        </w:rPr>
        <w:t>pronajímatel</w:t>
      </w:r>
      <w:r w:rsidR="00F805F8" w:rsidRPr="00242EB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25575970" w14:textId="7ED623D5" w:rsidR="00F805F8" w:rsidRPr="00242EB4" w:rsidRDefault="00242EB4" w:rsidP="00F805F8">
      <w:pPr>
        <w:pStyle w:val="Normlnweb"/>
        <w:spacing w:before="36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b/>
          <w:sz w:val="22"/>
          <w:szCs w:val="22"/>
        </w:rPr>
        <w:t>6</w:t>
      </w:r>
      <w:r w:rsidR="00F805F8" w:rsidRPr="00242EB4">
        <w:rPr>
          <w:rFonts w:ascii="Arial" w:hAnsi="Arial" w:cs="Arial"/>
          <w:b/>
          <w:sz w:val="22"/>
          <w:szCs w:val="22"/>
        </w:rPr>
        <w:t>.</w:t>
      </w:r>
      <w:r w:rsidR="00F805F8" w:rsidRPr="00242EB4">
        <w:rPr>
          <w:rFonts w:ascii="Arial" w:hAnsi="Arial" w:cs="Arial"/>
          <w:sz w:val="22"/>
          <w:szCs w:val="22"/>
        </w:rPr>
        <w:t xml:space="preserve"> Ostatní ustanovení smlouvy nejsou tímto dodatkem č. 1</w:t>
      </w:r>
      <w:r w:rsidRPr="00242EB4">
        <w:rPr>
          <w:rFonts w:ascii="Arial" w:hAnsi="Arial" w:cs="Arial"/>
          <w:sz w:val="22"/>
          <w:szCs w:val="22"/>
        </w:rPr>
        <w:t>3</w:t>
      </w:r>
      <w:r w:rsidR="00F805F8" w:rsidRPr="00242EB4">
        <w:rPr>
          <w:rFonts w:ascii="Arial" w:hAnsi="Arial" w:cs="Arial"/>
          <w:sz w:val="22"/>
          <w:szCs w:val="22"/>
        </w:rPr>
        <w:t xml:space="preserve"> dotčena.</w:t>
      </w:r>
    </w:p>
    <w:p w14:paraId="230EE2D9" w14:textId="6D4402D8" w:rsidR="00F805F8" w:rsidRPr="00242EB4" w:rsidRDefault="00242EB4" w:rsidP="00F805F8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b/>
          <w:sz w:val="22"/>
          <w:szCs w:val="22"/>
        </w:rPr>
        <w:t>7</w:t>
      </w:r>
      <w:r w:rsidR="00F805F8" w:rsidRPr="00242EB4">
        <w:rPr>
          <w:rFonts w:ascii="Arial" w:hAnsi="Arial" w:cs="Arial"/>
          <w:b/>
          <w:sz w:val="22"/>
          <w:szCs w:val="22"/>
        </w:rPr>
        <w:t>.</w:t>
      </w:r>
      <w:r w:rsidR="00F805F8" w:rsidRPr="00242EB4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        </w:t>
      </w:r>
      <w:r w:rsidR="009D6D59" w:rsidRPr="00242EB4">
        <w:rPr>
          <w:rFonts w:ascii="Arial" w:hAnsi="Arial" w:cs="Arial"/>
          <w:sz w:val="22"/>
          <w:szCs w:val="22"/>
        </w:rPr>
        <w:t>u</w:t>
      </w:r>
      <w:r w:rsidR="00F805F8" w:rsidRPr="00242EB4">
        <w:rPr>
          <w:rFonts w:ascii="Arial" w:hAnsi="Arial" w:cs="Arial"/>
          <w:sz w:val="22"/>
          <w:szCs w:val="22"/>
        </w:rPr>
        <w:t>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D216B6A" w14:textId="77777777" w:rsidR="00F805F8" w:rsidRPr="00242EB4" w:rsidRDefault="00F805F8" w:rsidP="00242EB4">
      <w:pPr>
        <w:pStyle w:val="Normlnweb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5622670C" w14:textId="350AC982" w:rsidR="00F805F8" w:rsidRPr="00242EB4" w:rsidRDefault="00242EB4" w:rsidP="00F805F8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b/>
          <w:sz w:val="22"/>
          <w:szCs w:val="22"/>
        </w:rPr>
        <w:t>8</w:t>
      </w:r>
      <w:r w:rsidR="00F805F8" w:rsidRPr="00242EB4">
        <w:rPr>
          <w:rFonts w:ascii="Arial" w:hAnsi="Arial" w:cs="Arial"/>
          <w:b/>
          <w:sz w:val="22"/>
          <w:szCs w:val="22"/>
        </w:rPr>
        <w:t>.</w:t>
      </w:r>
      <w:r w:rsidR="00F805F8" w:rsidRPr="00242EB4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nájemce a jeden je určen pro pronajímatele.</w:t>
      </w:r>
    </w:p>
    <w:p w14:paraId="00D81147" w14:textId="52E4CB65" w:rsidR="00F805F8" w:rsidRPr="00242EB4" w:rsidRDefault="00242EB4" w:rsidP="00242EB4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242EB4">
        <w:rPr>
          <w:rFonts w:ascii="Arial" w:hAnsi="Arial" w:cs="Arial"/>
          <w:b/>
          <w:sz w:val="22"/>
          <w:szCs w:val="22"/>
        </w:rPr>
        <w:t>9</w:t>
      </w:r>
      <w:r w:rsidR="00F805F8" w:rsidRPr="00242EB4">
        <w:rPr>
          <w:rFonts w:ascii="Arial" w:hAnsi="Arial" w:cs="Arial"/>
          <w:b/>
          <w:sz w:val="22"/>
          <w:szCs w:val="22"/>
        </w:rPr>
        <w:t xml:space="preserve">. </w:t>
      </w:r>
      <w:r w:rsidR="00F805F8" w:rsidRPr="00242EB4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C1B8311" w14:textId="1D0AF300" w:rsidR="00F805F8" w:rsidRPr="00242EB4" w:rsidRDefault="00F805F8" w:rsidP="00F805F8">
      <w:pPr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 xml:space="preserve">V Hradci Králové  dne </w:t>
      </w:r>
      <w:r w:rsidR="002371C8">
        <w:rPr>
          <w:rFonts w:ascii="Arial" w:hAnsi="Arial" w:cs="Arial"/>
          <w:sz w:val="22"/>
          <w:szCs w:val="22"/>
        </w:rPr>
        <w:t>19. 2. 2024</w:t>
      </w:r>
    </w:p>
    <w:p w14:paraId="46801ECF" w14:textId="77777777" w:rsidR="00D2108C" w:rsidRPr="002964AA" w:rsidRDefault="00D2108C" w:rsidP="00D2108C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FF0000"/>
          <w:sz w:val="36"/>
          <w:szCs w:val="36"/>
        </w:rPr>
      </w:pPr>
    </w:p>
    <w:p w14:paraId="4FE161C9" w14:textId="77777777" w:rsidR="00C1208C" w:rsidRPr="002964AA" w:rsidRDefault="00C1208C" w:rsidP="00140031">
      <w:pPr>
        <w:jc w:val="both"/>
        <w:rPr>
          <w:color w:val="FF0000"/>
          <w:sz w:val="12"/>
          <w:szCs w:val="22"/>
        </w:rPr>
      </w:pPr>
    </w:p>
    <w:p w14:paraId="14714B4B" w14:textId="77777777" w:rsidR="00AB5778" w:rsidRPr="002964AA" w:rsidRDefault="00AB5778" w:rsidP="00140031">
      <w:pPr>
        <w:jc w:val="both"/>
        <w:rPr>
          <w:color w:val="FF0000"/>
          <w:sz w:val="12"/>
          <w:szCs w:val="22"/>
        </w:rPr>
      </w:pPr>
    </w:p>
    <w:p w14:paraId="5962259B" w14:textId="77777777" w:rsidR="00AB5778" w:rsidRPr="002964AA" w:rsidRDefault="00AB5778" w:rsidP="00140031">
      <w:pPr>
        <w:jc w:val="both"/>
        <w:rPr>
          <w:color w:val="FF0000"/>
          <w:sz w:val="12"/>
          <w:szCs w:val="22"/>
        </w:rPr>
      </w:pPr>
    </w:p>
    <w:p w14:paraId="25498F57" w14:textId="77777777" w:rsidR="005A42A7" w:rsidRPr="00242EB4" w:rsidRDefault="005A42A7" w:rsidP="00140031">
      <w:pPr>
        <w:jc w:val="both"/>
        <w:rPr>
          <w:sz w:val="22"/>
          <w:szCs w:val="22"/>
        </w:rPr>
      </w:pPr>
    </w:p>
    <w:p w14:paraId="120CC2E4" w14:textId="77777777" w:rsidR="008828BC" w:rsidRPr="00242EB4" w:rsidRDefault="008828BC" w:rsidP="008828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…………………………………..</w:t>
      </w:r>
      <w:r w:rsidRPr="00242EB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E9D66D8" w14:textId="77777777" w:rsidR="008828BC" w:rsidRPr="00242EB4" w:rsidRDefault="008828BC" w:rsidP="008828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Ing. Petr Lázňovský</w:t>
      </w:r>
      <w:r w:rsidRPr="00242EB4">
        <w:rPr>
          <w:rFonts w:ascii="Arial" w:hAnsi="Arial" w:cs="Arial"/>
          <w:i/>
          <w:sz w:val="22"/>
          <w:szCs w:val="22"/>
        </w:rPr>
        <w:tab/>
      </w:r>
      <w:r w:rsidR="00C1208C" w:rsidRPr="00242EB4">
        <w:rPr>
          <w:rFonts w:ascii="Arial" w:hAnsi="Arial" w:cs="Arial"/>
          <w:sz w:val="22"/>
          <w:szCs w:val="22"/>
        </w:rPr>
        <w:t>AGROCHOV SOBOTKA a.s.</w:t>
      </w:r>
    </w:p>
    <w:p w14:paraId="477F20EB" w14:textId="77777777" w:rsidR="008828BC" w:rsidRPr="00242EB4" w:rsidRDefault="008828BC" w:rsidP="008828B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42EB4">
        <w:rPr>
          <w:rFonts w:ascii="Arial" w:hAnsi="Arial" w:cs="Arial"/>
          <w:iCs/>
          <w:sz w:val="22"/>
          <w:szCs w:val="22"/>
        </w:rPr>
        <w:t>ředitel Krajského pozemkového úřadu</w:t>
      </w:r>
      <w:r w:rsidRPr="00242EB4">
        <w:rPr>
          <w:rFonts w:ascii="Arial" w:hAnsi="Arial" w:cs="Arial"/>
          <w:iCs/>
          <w:sz w:val="22"/>
          <w:szCs w:val="22"/>
        </w:rPr>
        <w:tab/>
      </w:r>
      <w:r w:rsidR="00C1208C" w:rsidRPr="00242EB4">
        <w:rPr>
          <w:rFonts w:ascii="Arial" w:hAnsi="Arial" w:cs="Arial"/>
          <w:sz w:val="22"/>
          <w:szCs w:val="22"/>
        </w:rPr>
        <w:t>Ing. Karel Kerner</w:t>
      </w:r>
    </w:p>
    <w:p w14:paraId="731EB6E7" w14:textId="77777777" w:rsidR="008828BC" w:rsidRPr="00242EB4" w:rsidRDefault="008828BC" w:rsidP="008828BC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iCs/>
          <w:sz w:val="22"/>
          <w:szCs w:val="22"/>
        </w:rPr>
        <w:t>pro Královéhradecký kraj</w:t>
      </w:r>
      <w:r w:rsidRPr="00242EB4">
        <w:rPr>
          <w:rFonts w:ascii="Arial" w:hAnsi="Arial" w:cs="Arial"/>
          <w:sz w:val="22"/>
          <w:szCs w:val="22"/>
        </w:rPr>
        <w:tab/>
      </w:r>
      <w:r w:rsidR="00C1208C" w:rsidRPr="00242EB4">
        <w:rPr>
          <w:rFonts w:ascii="Arial" w:hAnsi="Arial" w:cs="Arial"/>
          <w:sz w:val="22"/>
          <w:szCs w:val="22"/>
        </w:rPr>
        <w:t>předseda představenstva</w:t>
      </w:r>
    </w:p>
    <w:p w14:paraId="7C5BAC75" w14:textId="77777777" w:rsidR="008828BC" w:rsidRPr="00242EB4" w:rsidRDefault="008828BC" w:rsidP="008828BC">
      <w:pPr>
        <w:jc w:val="both"/>
        <w:rPr>
          <w:sz w:val="22"/>
          <w:szCs w:val="22"/>
        </w:rPr>
      </w:pPr>
    </w:p>
    <w:p w14:paraId="63F3FE1C" w14:textId="77777777" w:rsidR="008828BC" w:rsidRPr="00242EB4" w:rsidRDefault="008828BC" w:rsidP="008828BC">
      <w:pPr>
        <w:tabs>
          <w:tab w:val="left" w:pos="5670"/>
        </w:tabs>
        <w:jc w:val="both"/>
        <w:rPr>
          <w:bCs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pronajímatel</w:t>
      </w:r>
      <w:r w:rsidRPr="00242EB4">
        <w:rPr>
          <w:rFonts w:ascii="Arial" w:hAnsi="Arial" w:cs="Arial"/>
          <w:sz w:val="22"/>
          <w:szCs w:val="22"/>
        </w:rPr>
        <w:tab/>
      </w:r>
      <w:r w:rsidRPr="00242EB4">
        <w:rPr>
          <w:rFonts w:ascii="Arial" w:hAnsi="Arial" w:cs="Arial"/>
          <w:iCs/>
          <w:sz w:val="22"/>
          <w:szCs w:val="22"/>
        </w:rPr>
        <w:t>nájemce</w:t>
      </w:r>
    </w:p>
    <w:p w14:paraId="226870E2" w14:textId="77777777" w:rsidR="008828BC" w:rsidRPr="00242EB4" w:rsidRDefault="008828BC" w:rsidP="008828BC">
      <w:pPr>
        <w:spacing w:after="120"/>
        <w:jc w:val="both"/>
        <w:rPr>
          <w:rFonts w:ascii="Arial" w:hAnsi="Arial" w:cs="Arial"/>
          <w:bCs/>
          <w:sz w:val="8"/>
          <w:szCs w:val="8"/>
        </w:rPr>
      </w:pPr>
    </w:p>
    <w:p w14:paraId="1BBF597B" w14:textId="77777777" w:rsidR="008828BC" w:rsidRPr="00242EB4" w:rsidRDefault="008828BC" w:rsidP="008828BC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42EB4">
        <w:rPr>
          <w:rFonts w:ascii="Arial" w:hAnsi="Arial" w:cs="Arial"/>
          <w:bCs/>
          <w:sz w:val="22"/>
          <w:szCs w:val="22"/>
        </w:rPr>
        <w:t>Za správnost: Ing. Lenka Matoušková</w:t>
      </w:r>
    </w:p>
    <w:p w14:paraId="16D8932F" w14:textId="77777777" w:rsidR="008828BC" w:rsidRPr="00242EB4" w:rsidRDefault="008828BC" w:rsidP="008828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42EB4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0D934134" w14:textId="77777777" w:rsidR="0060754A" w:rsidRPr="002964AA" w:rsidRDefault="0060754A" w:rsidP="00140031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539142C" w14:textId="77777777" w:rsidR="008828BC" w:rsidRPr="002964AA" w:rsidRDefault="008828BC" w:rsidP="0060754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9C7C33C" w14:textId="77777777" w:rsidR="0060754A" w:rsidRPr="00242EB4" w:rsidRDefault="0060754A" w:rsidP="0060754A">
      <w:pPr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6CFF" w:rsidRPr="00242EB4">
        <w:rPr>
          <w:rFonts w:ascii="Arial" w:hAnsi="Arial" w:cs="Arial"/>
          <w:sz w:val="22"/>
          <w:szCs w:val="22"/>
        </w:rPr>
        <w:t>, ve znění pozdějších předpisů</w:t>
      </w:r>
      <w:r w:rsidRPr="00242EB4">
        <w:rPr>
          <w:rFonts w:ascii="Arial" w:hAnsi="Arial" w:cs="Arial"/>
          <w:sz w:val="22"/>
          <w:szCs w:val="22"/>
        </w:rPr>
        <w:t>.</w:t>
      </w:r>
    </w:p>
    <w:p w14:paraId="5F99BA2C" w14:textId="77777777" w:rsidR="0060754A" w:rsidRPr="00242EB4" w:rsidRDefault="0060754A" w:rsidP="0060754A">
      <w:pPr>
        <w:jc w:val="both"/>
        <w:rPr>
          <w:rFonts w:ascii="Arial" w:hAnsi="Arial" w:cs="Arial"/>
          <w:sz w:val="22"/>
          <w:szCs w:val="22"/>
        </w:rPr>
      </w:pPr>
    </w:p>
    <w:p w14:paraId="278820F9" w14:textId="77777777" w:rsidR="0060754A" w:rsidRPr="00242EB4" w:rsidRDefault="0060754A" w:rsidP="006075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Datum registrace ………………………….</w:t>
      </w:r>
    </w:p>
    <w:p w14:paraId="2C65B505" w14:textId="77777777" w:rsidR="0060754A" w:rsidRPr="00242EB4" w:rsidRDefault="0060754A" w:rsidP="006075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ID smlouvy ………………………………..</w:t>
      </w:r>
    </w:p>
    <w:p w14:paraId="54DE3C02" w14:textId="77777777" w:rsidR="0060754A" w:rsidRPr="00242EB4" w:rsidRDefault="0060754A" w:rsidP="006075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CB10598" w14:textId="77777777" w:rsidR="0060754A" w:rsidRPr="00242EB4" w:rsidRDefault="0060754A" w:rsidP="0060754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Registraci provedl</w:t>
      </w:r>
      <w:r w:rsidR="008828BC" w:rsidRPr="00242EB4">
        <w:rPr>
          <w:rFonts w:ascii="Arial" w:hAnsi="Arial" w:cs="Arial"/>
          <w:sz w:val="22"/>
          <w:szCs w:val="22"/>
        </w:rPr>
        <w:t xml:space="preserve"> ………………………………</w:t>
      </w:r>
      <w:r w:rsidR="00B55A67" w:rsidRPr="00242EB4">
        <w:rPr>
          <w:rFonts w:ascii="Arial" w:hAnsi="Arial" w:cs="Arial"/>
          <w:sz w:val="22"/>
          <w:szCs w:val="22"/>
        </w:rPr>
        <w:t>..</w:t>
      </w:r>
    </w:p>
    <w:p w14:paraId="5E30957F" w14:textId="77777777" w:rsidR="0060754A" w:rsidRPr="00242EB4" w:rsidRDefault="0060754A" w:rsidP="0060754A">
      <w:pPr>
        <w:jc w:val="both"/>
        <w:rPr>
          <w:rFonts w:ascii="Arial" w:hAnsi="Arial" w:cs="Arial"/>
          <w:sz w:val="22"/>
          <w:szCs w:val="22"/>
        </w:rPr>
      </w:pPr>
    </w:p>
    <w:p w14:paraId="08E41DF4" w14:textId="77777777" w:rsidR="0060754A" w:rsidRPr="00242EB4" w:rsidRDefault="0060754A" w:rsidP="0060754A">
      <w:pPr>
        <w:ind w:right="-284"/>
        <w:jc w:val="both"/>
        <w:rPr>
          <w:rFonts w:ascii="Arial" w:hAnsi="Arial" w:cs="Arial"/>
          <w:sz w:val="22"/>
          <w:szCs w:val="22"/>
        </w:rPr>
      </w:pPr>
      <w:r w:rsidRPr="00242EB4">
        <w:rPr>
          <w:rFonts w:ascii="Arial" w:hAnsi="Arial" w:cs="Arial"/>
          <w:sz w:val="22"/>
          <w:szCs w:val="22"/>
        </w:rPr>
        <w:t>V Hradci Králové  dne ……………..</w:t>
      </w:r>
      <w:r w:rsidRPr="00242EB4">
        <w:rPr>
          <w:rFonts w:ascii="Arial" w:hAnsi="Arial" w:cs="Arial"/>
          <w:sz w:val="22"/>
          <w:szCs w:val="22"/>
        </w:rPr>
        <w:tab/>
      </w:r>
      <w:r w:rsidRPr="00242EB4">
        <w:rPr>
          <w:rFonts w:ascii="Arial" w:hAnsi="Arial" w:cs="Arial"/>
          <w:sz w:val="22"/>
          <w:szCs w:val="22"/>
        </w:rPr>
        <w:tab/>
      </w:r>
      <w:r w:rsidRPr="00242EB4">
        <w:rPr>
          <w:rFonts w:ascii="Arial" w:hAnsi="Arial" w:cs="Arial"/>
          <w:sz w:val="22"/>
          <w:szCs w:val="22"/>
        </w:rPr>
        <w:tab/>
      </w:r>
      <w:r w:rsidRPr="00242EB4"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14:paraId="325DD3F0" w14:textId="77777777" w:rsidR="0060754A" w:rsidRPr="00242EB4" w:rsidRDefault="0060754A" w:rsidP="00C1208C">
      <w:pPr>
        <w:tabs>
          <w:tab w:val="left" w:pos="5670"/>
        </w:tabs>
        <w:ind w:right="-284"/>
        <w:jc w:val="both"/>
        <w:rPr>
          <w:rFonts w:ascii="Arial" w:hAnsi="Arial" w:cs="Arial"/>
          <w:i/>
          <w:sz w:val="22"/>
          <w:szCs w:val="22"/>
        </w:rPr>
      </w:pPr>
      <w:r w:rsidRPr="00242EB4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podpis odpovědného zaměstnance</w:t>
      </w:r>
    </w:p>
    <w:sectPr w:rsidR="0060754A" w:rsidRPr="00242EB4" w:rsidSect="00242EB4">
      <w:pgSz w:w="11906" w:h="16838"/>
      <w:pgMar w:top="56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8A23" w14:textId="77777777" w:rsidR="00862D65" w:rsidRDefault="00862D65" w:rsidP="00A53335">
      <w:r>
        <w:separator/>
      </w:r>
    </w:p>
  </w:endnote>
  <w:endnote w:type="continuationSeparator" w:id="0">
    <w:p w14:paraId="7CCD0B12" w14:textId="77777777" w:rsidR="00862D65" w:rsidRDefault="00862D65" w:rsidP="00A5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5DCD" w14:textId="77777777" w:rsidR="00862D65" w:rsidRDefault="00862D65" w:rsidP="00A53335">
      <w:r>
        <w:separator/>
      </w:r>
    </w:p>
  </w:footnote>
  <w:footnote w:type="continuationSeparator" w:id="0">
    <w:p w14:paraId="3E1C2FA3" w14:textId="77777777" w:rsidR="00862D65" w:rsidRDefault="00862D65" w:rsidP="00A5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7D1B"/>
    <w:multiLevelType w:val="hybridMultilevel"/>
    <w:tmpl w:val="6CDCD010"/>
    <w:lvl w:ilvl="0" w:tplc="185A7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4076"/>
    <w:multiLevelType w:val="hybridMultilevel"/>
    <w:tmpl w:val="BED47E38"/>
    <w:lvl w:ilvl="0" w:tplc="921842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F2D81"/>
    <w:multiLevelType w:val="hybridMultilevel"/>
    <w:tmpl w:val="07E8C59C"/>
    <w:lvl w:ilvl="0" w:tplc="185A7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C07BD"/>
    <w:multiLevelType w:val="hybridMultilevel"/>
    <w:tmpl w:val="0D582BF4"/>
    <w:lvl w:ilvl="0" w:tplc="185A7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874889">
    <w:abstractNumId w:val="0"/>
  </w:num>
  <w:num w:numId="2" w16cid:durableId="1016036766">
    <w:abstractNumId w:val="1"/>
  </w:num>
  <w:num w:numId="3" w16cid:durableId="1883593758">
    <w:abstractNumId w:val="3"/>
  </w:num>
  <w:num w:numId="4" w16cid:durableId="93443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11F2C"/>
    <w:rsid w:val="000227C5"/>
    <w:rsid w:val="0002621D"/>
    <w:rsid w:val="0006188F"/>
    <w:rsid w:val="000825AB"/>
    <w:rsid w:val="0009442C"/>
    <w:rsid w:val="000B2357"/>
    <w:rsid w:val="000B2F7B"/>
    <w:rsid w:val="000B42EF"/>
    <w:rsid w:val="000C1873"/>
    <w:rsid w:val="000C3B82"/>
    <w:rsid w:val="000D4897"/>
    <w:rsid w:val="000E15AC"/>
    <w:rsid w:val="000E5E23"/>
    <w:rsid w:val="000E6EB6"/>
    <w:rsid w:val="0010059D"/>
    <w:rsid w:val="00106696"/>
    <w:rsid w:val="00115DCB"/>
    <w:rsid w:val="0012451E"/>
    <w:rsid w:val="00134848"/>
    <w:rsid w:val="001370F8"/>
    <w:rsid w:val="00140031"/>
    <w:rsid w:val="00151234"/>
    <w:rsid w:val="00164463"/>
    <w:rsid w:val="00174147"/>
    <w:rsid w:val="001756F1"/>
    <w:rsid w:val="00190188"/>
    <w:rsid w:val="00191833"/>
    <w:rsid w:val="001939C2"/>
    <w:rsid w:val="001A084E"/>
    <w:rsid w:val="001A3A66"/>
    <w:rsid w:val="001A593B"/>
    <w:rsid w:val="001A70ED"/>
    <w:rsid w:val="001C16DE"/>
    <w:rsid w:val="001F58F2"/>
    <w:rsid w:val="001F7A9F"/>
    <w:rsid w:val="00202935"/>
    <w:rsid w:val="00210EF4"/>
    <w:rsid w:val="002132EB"/>
    <w:rsid w:val="002227FC"/>
    <w:rsid w:val="00223EF1"/>
    <w:rsid w:val="00233D1D"/>
    <w:rsid w:val="00235E92"/>
    <w:rsid w:val="002371C8"/>
    <w:rsid w:val="0024137D"/>
    <w:rsid w:val="00242EB4"/>
    <w:rsid w:val="00243019"/>
    <w:rsid w:val="00250D90"/>
    <w:rsid w:val="0025613A"/>
    <w:rsid w:val="00263206"/>
    <w:rsid w:val="00265BBC"/>
    <w:rsid w:val="00274C60"/>
    <w:rsid w:val="00275C59"/>
    <w:rsid w:val="00276F77"/>
    <w:rsid w:val="00277F50"/>
    <w:rsid w:val="0028346E"/>
    <w:rsid w:val="0029340B"/>
    <w:rsid w:val="002964AA"/>
    <w:rsid w:val="002C74B3"/>
    <w:rsid w:val="002D0452"/>
    <w:rsid w:val="002E1703"/>
    <w:rsid w:val="002E2F64"/>
    <w:rsid w:val="002F2B96"/>
    <w:rsid w:val="00300068"/>
    <w:rsid w:val="003210C8"/>
    <w:rsid w:val="00321980"/>
    <w:rsid w:val="003422FC"/>
    <w:rsid w:val="003505B8"/>
    <w:rsid w:val="00352848"/>
    <w:rsid w:val="003607BD"/>
    <w:rsid w:val="0036475E"/>
    <w:rsid w:val="00366453"/>
    <w:rsid w:val="00370212"/>
    <w:rsid w:val="00371D70"/>
    <w:rsid w:val="00375EBD"/>
    <w:rsid w:val="003A40FF"/>
    <w:rsid w:val="003C4D48"/>
    <w:rsid w:val="003C5006"/>
    <w:rsid w:val="003E51A9"/>
    <w:rsid w:val="003F0A7B"/>
    <w:rsid w:val="003F0E96"/>
    <w:rsid w:val="003F155F"/>
    <w:rsid w:val="004041CA"/>
    <w:rsid w:val="004142CE"/>
    <w:rsid w:val="00415BFA"/>
    <w:rsid w:val="00425E79"/>
    <w:rsid w:val="00426C46"/>
    <w:rsid w:val="00440552"/>
    <w:rsid w:val="00444387"/>
    <w:rsid w:val="00466AB9"/>
    <w:rsid w:val="00491255"/>
    <w:rsid w:val="00494E0F"/>
    <w:rsid w:val="004A42DE"/>
    <w:rsid w:val="004B20F1"/>
    <w:rsid w:val="004C46C6"/>
    <w:rsid w:val="004D7070"/>
    <w:rsid w:val="004E5206"/>
    <w:rsid w:val="004E7AD0"/>
    <w:rsid w:val="004F320A"/>
    <w:rsid w:val="0050548C"/>
    <w:rsid w:val="00511414"/>
    <w:rsid w:val="005414E1"/>
    <w:rsid w:val="00542966"/>
    <w:rsid w:val="00553F95"/>
    <w:rsid w:val="0057270E"/>
    <w:rsid w:val="0058000B"/>
    <w:rsid w:val="005816DC"/>
    <w:rsid w:val="0058456C"/>
    <w:rsid w:val="00586961"/>
    <w:rsid w:val="00587423"/>
    <w:rsid w:val="00587963"/>
    <w:rsid w:val="005A42A7"/>
    <w:rsid w:val="005A63D2"/>
    <w:rsid w:val="005D46A8"/>
    <w:rsid w:val="005E2868"/>
    <w:rsid w:val="005E7C2B"/>
    <w:rsid w:val="00601ADF"/>
    <w:rsid w:val="0060617B"/>
    <w:rsid w:val="0060754A"/>
    <w:rsid w:val="00615724"/>
    <w:rsid w:val="006256A7"/>
    <w:rsid w:val="00651FB8"/>
    <w:rsid w:val="006533AD"/>
    <w:rsid w:val="00660640"/>
    <w:rsid w:val="006607B4"/>
    <w:rsid w:val="006608E9"/>
    <w:rsid w:val="00665011"/>
    <w:rsid w:val="00671029"/>
    <w:rsid w:val="0067110B"/>
    <w:rsid w:val="006730AE"/>
    <w:rsid w:val="00676E87"/>
    <w:rsid w:val="00693DF3"/>
    <w:rsid w:val="00694EFE"/>
    <w:rsid w:val="006963D2"/>
    <w:rsid w:val="006B052D"/>
    <w:rsid w:val="006C6DB5"/>
    <w:rsid w:val="006D312A"/>
    <w:rsid w:val="006E2589"/>
    <w:rsid w:val="006E7BF5"/>
    <w:rsid w:val="00706AA3"/>
    <w:rsid w:val="0071788B"/>
    <w:rsid w:val="0072568C"/>
    <w:rsid w:val="00733F16"/>
    <w:rsid w:val="007374CB"/>
    <w:rsid w:val="00741D9B"/>
    <w:rsid w:val="00741E77"/>
    <w:rsid w:val="00742FB9"/>
    <w:rsid w:val="00743C78"/>
    <w:rsid w:val="0074628B"/>
    <w:rsid w:val="00761A10"/>
    <w:rsid w:val="0076282F"/>
    <w:rsid w:val="00772D99"/>
    <w:rsid w:val="007B0FD1"/>
    <w:rsid w:val="007B17F3"/>
    <w:rsid w:val="007C5238"/>
    <w:rsid w:val="007E0E63"/>
    <w:rsid w:val="007F3609"/>
    <w:rsid w:val="007F40A7"/>
    <w:rsid w:val="007F5444"/>
    <w:rsid w:val="008213A8"/>
    <w:rsid w:val="00852DF3"/>
    <w:rsid w:val="00856241"/>
    <w:rsid w:val="008569F0"/>
    <w:rsid w:val="00862D65"/>
    <w:rsid w:val="00865B69"/>
    <w:rsid w:val="00876C4D"/>
    <w:rsid w:val="00880468"/>
    <w:rsid w:val="008828BC"/>
    <w:rsid w:val="008837C1"/>
    <w:rsid w:val="00886744"/>
    <w:rsid w:val="008919D3"/>
    <w:rsid w:val="008A614E"/>
    <w:rsid w:val="008B11C7"/>
    <w:rsid w:val="008C0A75"/>
    <w:rsid w:val="008C5108"/>
    <w:rsid w:val="008C7E99"/>
    <w:rsid w:val="008D256A"/>
    <w:rsid w:val="008E1D26"/>
    <w:rsid w:val="00902767"/>
    <w:rsid w:val="0090430C"/>
    <w:rsid w:val="00904B10"/>
    <w:rsid w:val="00904DCD"/>
    <w:rsid w:val="00910294"/>
    <w:rsid w:val="00920F25"/>
    <w:rsid w:val="009321A6"/>
    <w:rsid w:val="0093651A"/>
    <w:rsid w:val="00950C0D"/>
    <w:rsid w:val="00952988"/>
    <w:rsid w:val="00953FC0"/>
    <w:rsid w:val="00965C0B"/>
    <w:rsid w:val="00971348"/>
    <w:rsid w:val="009830C3"/>
    <w:rsid w:val="0098382B"/>
    <w:rsid w:val="00984270"/>
    <w:rsid w:val="009843C2"/>
    <w:rsid w:val="009A3835"/>
    <w:rsid w:val="009B0C0C"/>
    <w:rsid w:val="009B3036"/>
    <w:rsid w:val="009C739A"/>
    <w:rsid w:val="009D2AA1"/>
    <w:rsid w:val="009D3194"/>
    <w:rsid w:val="009D6D59"/>
    <w:rsid w:val="009E0883"/>
    <w:rsid w:val="009E2D7C"/>
    <w:rsid w:val="009F645A"/>
    <w:rsid w:val="00A01211"/>
    <w:rsid w:val="00A0225C"/>
    <w:rsid w:val="00A02DE6"/>
    <w:rsid w:val="00A02FC7"/>
    <w:rsid w:val="00A1598E"/>
    <w:rsid w:val="00A15A6E"/>
    <w:rsid w:val="00A163C4"/>
    <w:rsid w:val="00A23F32"/>
    <w:rsid w:val="00A27FA7"/>
    <w:rsid w:val="00A323E2"/>
    <w:rsid w:val="00A47910"/>
    <w:rsid w:val="00A53335"/>
    <w:rsid w:val="00A55D0E"/>
    <w:rsid w:val="00A627BA"/>
    <w:rsid w:val="00A64C47"/>
    <w:rsid w:val="00A713EE"/>
    <w:rsid w:val="00A75F74"/>
    <w:rsid w:val="00A830D7"/>
    <w:rsid w:val="00A94DEB"/>
    <w:rsid w:val="00A97682"/>
    <w:rsid w:val="00AA140F"/>
    <w:rsid w:val="00AA1B01"/>
    <w:rsid w:val="00AB0A7A"/>
    <w:rsid w:val="00AB5778"/>
    <w:rsid w:val="00AC3612"/>
    <w:rsid w:val="00AD1C2D"/>
    <w:rsid w:val="00AD7ABB"/>
    <w:rsid w:val="00AE19DE"/>
    <w:rsid w:val="00AF5C09"/>
    <w:rsid w:val="00AF698C"/>
    <w:rsid w:val="00B14F49"/>
    <w:rsid w:val="00B32821"/>
    <w:rsid w:val="00B36CFF"/>
    <w:rsid w:val="00B37D52"/>
    <w:rsid w:val="00B41247"/>
    <w:rsid w:val="00B5548C"/>
    <w:rsid w:val="00B55A67"/>
    <w:rsid w:val="00B870C4"/>
    <w:rsid w:val="00BA0E21"/>
    <w:rsid w:val="00BA335C"/>
    <w:rsid w:val="00BB0B21"/>
    <w:rsid w:val="00BB2E5F"/>
    <w:rsid w:val="00BB43E4"/>
    <w:rsid w:val="00BB76C5"/>
    <w:rsid w:val="00BC0260"/>
    <w:rsid w:val="00BC193F"/>
    <w:rsid w:val="00BE2ECD"/>
    <w:rsid w:val="00BE3DE2"/>
    <w:rsid w:val="00BE7E30"/>
    <w:rsid w:val="00C03575"/>
    <w:rsid w:val="00C1208C"/>
    <w:rsid w:val="00C93B66"/>
    <w:rsid w:val="00CA376B"/>
    <w:rsid w:val="00CA4BA9"/>
    <w:rsid w:val="00CA67DA"/>
    <w:rsid w:val="00CB119C"/>
    <w:rsid w:val="00CB6E15"/>
    <w:rsid w:val="00CB7BF1"/>
    <w:rsid w:val="00CC1103"/>
    <w:rsid w:val="00CC53DD"/>
    <w:rsid w:val="00CD0611"/>
    <w:rsid w:val="00CD22BA"/>
    <w:rsid w:val="00CD376E"/>
    <w:rsid w:val="00CD681E"/>
    <w:rsid w:val="00CD75FC"/>
    <w:rsid w:val="00CE1C1E"/>
    <w:rsid w:val="00CE3D22"/>
    <w:rsid w:val="00CF24A5"/>
    <w:rsid w:val="00CF520A"/>
    <w:rsid w:val="00D1414D"/>
    <w:rsid w:val="00D2108C"/>
    <w:rsid w:val="00D24B53"/>
    <w:rsid w:val="00D31532"/>
    <w:rsid w:val="00D32D98"/>
    <w:rsid w:val="00D53594"/>
    <w:rsid w:val="00D64E97"/>
    <w:rsid w:val="00D65ED6"/>
    <w:rsid w:val="00D75338"/>
    <w:rsid w:val="00D8223B"/>
    <w:rsid w:val="00D95410"/>
    <w:rsid w:val="00DA66ED"/>
    <w:rsid w:val="00DB34EB"/>
    <w:rsid w:val="00DB5F2C"/>
    <w:rsid w:val="00DD1B52"/>
    <w:rsid w:val="00DE51D6"/>
    <w:rsid w:val="00DE59B2"/>
    <w:rsid w:val="00DF0BF1"/>
    <w:rsid w:val="00DF1696"/>
    <w:rsid w:val="00E13CCA"/>
    <w:rsid w:val="00E1714D"/>
    <w:rsid w:val="00E36F21"/>
    <w:rsid w:val="00E432DD"/>
    <w:rsid w:val="00E45DB1"/>
    <w:rsid w:val="00E51393"/>
    <w:rsid w:val="00E82D3D"/>
    <w:rsid w:val="00E92335"/>
    <w:rsid w:val="00E95D71"/>
    <w:rsid w:val="00EB588E"/>
    <w:rsid w:val="00ED33DD"/>
    <w:rsid w:val="00ED3B07"/>
    <w:rsid w:val="00F01270"/>
    <w:rsid w:val="00F02D42"/>
    <w:rsid w:val="00F40483"/>
    <w:rsid w:val="00F57458"/>
    <w:rsid w:val="00F62CE0"/>
    <w:rsid w:val="00F640BB"/>
    <w:rsid w:val="00F65953"/>
    <w:rsid w:val="00F719F0"/>
    <w:rsid w:val="00F75C15"/>
    <w:rsid w:val="00F77BEE"/>
    <w:rsid w:val="00F805F8"/>
    <w:rsid w:val="00F92259"/>
    <w:rsid w:val="00FA0531"/>
    <w:rsid w:val="00FA29F4"/>
    <w:rsid w:val="00FA41EA"/>
    <w:rsid w:val="00FB34F9"/>
    <w:rsid w:val="00FB767C"/>
    <w:rsid w:val="00FC2405"/>
    <w:rsid w:val="00FD239F"/>
    <w:rsid w:val="00FE6937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C0C7957"/>
  <w15:chartTrackingRefBased/>
  <w15:docId w15:val="{A81FB87E-C118-4817-8525-2D53097B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30AE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6F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22">
    <w:name w:val="Základní text 22"/>
    <w:basedOn w:val="Normln"/>
    <w:rsid w:val="00D2108C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805F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F805F8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A533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5333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3</cp:revision>
  <cp:lastPrinted>2018-08-06T10:32:00Z</cp:lastPrinted>
  <dcterms:created xsi:type="dcterms:W3CDTF">2024-02-20T05:45:00Z</dcterms:created>
  <dcterms:modified xsi:type="dcterms:W3CDTF">2024-02-20T05:46:00Z</dcterms:modified>
</cp:coreProperties>
</file>